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2024高考护航行动总结</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高考护航行动总结（5篇）通过高考可以让来自不同背景、社会阶层的人们都有机会接受高等教育，从而提高社会公平度和社会流动的可能性。下面是小编为大家带来的20_高考护航行动总结（5篇），希望大家能够喜欢!120_高考护航行动总结\"全体起立!...</w:t>
      </w:r>
    </w:p>
    <w:p>
      <w:pPr>
        <w:ind w:left="0" w:right="0" w:firstLine="560"/>
        <w:spacing w:before="450" w:after="450" w:line="312" w:lineRule="auto"/>
      </w:pPr>
      <w:r>
        <w:rPr>
          <w:rFonts w:ascii="宋体" w:hAnsi="宋体" w:eastAsia="宋体" w:cs="宋体"/>
          <w:color w:val="000"/>
          <w:sz w:val="28"/>
          <w:szCs w:val="28"/>
        </w:rPr>
        <w:t xml:space="preserve">20_高考护航行动总结（5篇）</w:t>
      </w:r>
    </w:p>
    <w:p>
      <w:pPr>
        <w:ind w:left="0" w:right="0" w:firstLine="560"/>
        <w:spacing w:before="450" w:after="450" w:line="312" w:lineRule="auto"/>
      </w:pPr>
      <w:r>
        <w:rPr>
          <w:rFonts w:ascii="宋体" w:hAnsi="宋体" w:eastAsia="宋体" w:cs="宋体"/>
          <w:color w:val="000"/>
          <w:sz w:val="28"/>
          <w:szCs w:val="28"/>
        </w:rPr>
        <w:t xml:space="preserve">通过高考可以让来自不同背景、社会阶层的人们都有机会接受高等教育，从而提高社会公平度和社会流动的可能性。下面是小编为大家带来的20_高考护航行动总结（5篇），希望大家能够喜欢!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120_高考护航行动总结</w:t>
      </w:r>
    </w:p>
    <w:p>
      <w:pPr>
        <w:ind w:left="0" w:right="0" w:firstLine="560"/>
        <w:spacing w:before="450" w:after="450" w:line="312" w:lineRule="auto"/>
      </w:pPr>
      <w:r>
        <w:rPr>
          <w:rFonts w:ascii="宋体" w:hAnsi="宋体" w:eastAsia="宋体" w:cs="宋体"/>
          <w:color w:val="000"/>
          <w:sz w:val="28"/>
          <w:szCs w:val="28"/>
        </w:rPr>
        <w:t xml:space="preserve">\"全体起立!升国旗，唱国歌，行注目礼!”6月8日清晨，尤溪一中全体学生在教务处主任、高三年段段长纪成字的主持下，举行了一场庄严而神圣的“助力高考，线上升旗仪式”。</w:t>
      </w:r>
    </w:p>
    <w:p>
      <w:pPr>
        <w:ind w:left="0" w:right="0" w:firstLine="560"/>
        <w:spacing w:before="450" w:after="450" w:line="312" w:lineRule="auto"/>
      </w:pPr>
      <w:r>
        <w:rPr>
          <w:rFonts w:ascii="宋体" w:hAnsi="宋体" w:eastAsia="宋体" w:cs="宋体"/>
          <w:color w:val="000"/>
          <w:sz w:val="28"/>
          <w:szCs w:val="28"/>
        </w:rPr>
        <w:t xml:space="preserve">随着教室电脑视频上鲜红的国旗在国歌声中冉冉升起，学生们热血沸腾，高唱国歌，近距离感受到了升国旗的庄重氛围，激发了对祖国的热爱之情，涵养了家国情怀。</w:t>
      </w:r>
    </w:p>
    <w:p>
      <w:pPr>
        <w:ind w:left="0" w:right="0" w:firstLine="560"/>
        <w:spacing w:before="450" w:after="450" w:line="312" w:lineRule="auto"/>
      </w:pPr>
      <w:r>
        <w:rPr>
          <w:rFonts w:ascii="宋体" w:hAnsi="宋体" w:eastAsia="宋体" w:cs="宋体"/>
          <w:color w:val="000"/>
          <w:sz w:val="28"/>
          <w:szCs w:val="28"/>
        </w:rPr>
        <w:t xml:space="preserve">随后，高二(3)班班长、校学生会副主席罗璇同学通过听力播放系统，发表了题为《奋勇拼搏、不负韶华》的国旗下讲话。她代表高一高二全体学生，用特殊的方式为高三学子们送上了加油祝福。</w:t>
      </w:r>
    </w:p>
    <w:p>
      <w:pPr>
        <w:ind w:left="0" w:right="0" w:firstLine="560"/>
        <w:spacing w:before="450" w:after="450" w:line="312" w:lineRule="auto"/>
      </w:pPr>
      <w:r>
        <w:rPr>
          <w:rFonts w:ascii="宋体" w:hAnsi="宋体" w:eastAsia="宋体" w:cs="宋体"/>
          <w:color w:val="000"/>
          <w:sz w:val="28"/>
          <w:szCs w:val="28"/>
        </w:rPr>
        <w:t xml:space="preserve">她在加油中提到:应对高考，首先要有强大的自信心，才能化渺小为伟大，化平庸为神奇。其次要重视积累，立足当下，才能充分把握剩下的每一分钟，将其发挥到极致。最后，罗璇同学深情地指出:在高三学子们的身后，不仅站着以他们为榜样的学弟学妹们，还有以他们为骄傲的老师家长们，鼓励他们\"吃得苦中苦，方为人上人\"，为七月繁花似锦不负韶华，奋勇拼搏!</w:t>
      </w:r>
    </w:p>
    <w:p>
      <w:pPr>
        <w:ind w:left="0" w:right="0" w:firstLine="560"/>
        <w:spacing w:before="450" w:after="450" w:line="312" w:lineRule="auto"/>
      </w:pPr>
      <w:r>
        <w:rPr>
          <w:rFonts w:ascii="宋体" w:hAnsi="宋体" w:eastAsia="宋体" w:cs="宋体"/>
          <w:color w:val="000"/>
          <w:sz w:val="28"/>
          <w:szCs w:val="28"/>
        </w:rPr>
        <w:t xml:space="preserve">国旗下讲话后，主持人教务处主任、高三段长纪成字做简要小结。他慷慨激昂地指出:马行软地易失蹄，人贪安逸易失志。松弛的琴弦永远奏不出时代的强音。鼓励高三学子们:一要给自己一定的压力，勇敢坚强的把必须走的路走漂亮，才可以走自己想走的路。二要调整心态，坚持到底。坚持的过程不易，但放弃了就意味着失去。一个人只有在越全力以赴的时候才能越接近目标。最后，他借用高三(8)班的横幅寄语\"乾坤未定，你我皆是黑马\"，代表全体高三教师祝福所有高三学子心想事成金榜题名。</w:t>
      </w:r>
    </w:p>
    <w:p>
      <w:pPr>
        <w:ind w:left="0" w:right="0" w:firstLine="560"/>
        <w:spacing w:before="450" w:after="450" w:line="312" w:lineRule="auto"/>
      </w:pPr>
      <w:r>
        <w:rPr>
          <w:rFonts w:ascii="宋体" w:hAnsi="宋体" w:eastAsia="宋体" w:cs="宋体"/>
          <w:color w:val="000"/>
          <w:sz w:val="28"/>
          <w:szCs w:val="28"/>
        </w:rPr>
        <w:t xml:space="preserve">别样升旗日，拳拳爱国心。线上升旗仪式，带给学生的不仅仅是庄重的仪式感，更是一次有力量的精神洗礼。</w:t>
      </w:r>
    </w:p>
    <w:p>
      <w:pPr>
        <w:ind w:left="0" w:right="0" w:firstLine="560"/>
        <w:spacing w:before="450" w:after="450" w:line="312" w:lineRule="auto"/>
      </w:pPr>
      <w:r>
        <w:rPr>
          <w:rFonts w:ascii="宋体" w:hAnsi="宋体" w:eastAsia="宋体" w:cs="宋体"/>
          <w:color w:val="000"/>
          <w:sz w:val="28"/>
          <w:szCs w:val="28"/>
        </w:rPr>
        <w:t xml:space="preserve">广大高三学子备受鼓舞，纷纷表示要进一步夯实基础，冲刺高考，用不折不扣的行动来捍卫五星红旗的底色，拼搏高考，无悔青春!</w:t>
      </w:r>
    </w:p>
    <w:p>
      <w:pPr>
        <w:ind w:left="0" w:right="0" w:firstLine="560"/>
        <w:spacing w:before="450" w:after="450" w:line="312" w:lineRule="auto"/>
      </w:pPr>
      <w:r>
        <w:rPr>
          <w:rFonts w:ascii="黑体" w:hAnsi="黑体" w:eastAsia="黑体" w:cs="黑体"/>
          <w:color w:val="000000"/>
          <w:sz w:val="36"/>
          <w:szCs w:val="36"/>
          <w:b w:val="1"/>
          <w:bCs w:val="1"/>
        </w:rPr>
        <w:t xml:space="preserve">220_高考护航行动总结</w:t>
      </w:r>
    </w:p>
    <w:p>
      <w:pPr>
        <w:ind w:left="0" w:right="0" w:firstLine="560"/>
        <w:spacing w:before="450" w:after="450" w:line="312" w:lineRule="auto"/>
      </w:pPr>
      <w:r>
        <w:rPr>
          <w:rFonts w:ascii="宋体" w:hAnsi="宋体" w:eastAsia="宋体" w:cs="宋体"/>
          <w:color w:val="000"/>
          <w:sz w:val="28"/>
          <w:szCs w:val="28"/>
        </w:rPr>
        <w:t xml:space="preserve">为增强高三学子备考信心，发扬一中学子传帮带精神，6月12日下午16时，高三年段协同校学生会举行了以“为青春喝彩，为高考加油”为主题的喊楼合唱等加油活动。加油活动在播放高考加油视频中拉开帷幕。视频中高一高二的学生、以及部分老师纷纷为高三学子送上了美好的祝福。</w:t>
      </w:r>
    </w:p>
    <w:p>
      <w:pPr>
        <w:ind w:left="0" w:right="0" w:firstLine="560"/>
        <w:spacing w:before="450" w:after="450" w:line="312" w:lineRule="auto"/>
      </w:pPr>
      <w:r>
        <w:rPr>
          <w:rFonts w:ascii="宋体" w:hAnsi="宋体" w:eastAsia="宋体" w:cs="宋体"/>
          <w:color w:val="000"/>
          <w:sz w:val="28"/>
          <w:szCs w:val="28"/>
        </w:rPr>
        <w:t xml:space="preserve">随后，学生会主席、高三(9)班张驰同学代表高三学子做表决心演讲，激情地喊出了“胸中有丘壑，壮志达青云。青春在拼搏中闪光，生命在奋斗中豪迈!”的决心和勇气，表达出高三学子努力奋斗，永不言弃的精神。</w:t>
      </w:r>
    </w:p>
    <w:p>
      <w:pPr>
        <w:ind w:left="0" w:right="0" w:firstLine="560"/>
        <w:spacing w:before="450" w:after="450" w:line="312" w:lineRule="auto"/>
      </w:pPr>
      <w:r>
        <w:rPr>
          <w:rFonts w:ascii="宋体" w:hAnsi="宋体" w:eastAsia="宋体" w:cs="宋体"/>
          <w:color w:val="000"/>
          <w:sz w:val="28"/>
          <w:szCs w:val="28"/>
        </w:rPr>
        <w:t xml:space="preserve">演讲结束后，志愿者合唱团集结在百级阶梯广场前演唱《倔强》，寄希望于高三学子就像歌中所表达的——永不退缩，主宰命运的精神，勇于面对，决战高考。合唱结束，站在科技楼走廊上的志愿者们开始喊楼活动。大声呐喊“文山脚下舞，全上985。朱子故里飘，全上211。学子送祝福，考后有归宿。一中齐努力，再创新佳绩”，并送上加油对联。上联：学练并举，成竹在胸，敢问逐鹿群雄今何在?下联：师生同志，协力攻关，笑看燕赵魁首谁人得。横批：尤溪一中，高考必胜!最后，在将写有高三学子心愿的气球放飞蓝天中圆满结束了加油活动。</w:t>
      </w:r>
    </w:p>
    <w:p>
      <w:pPr>
        <w:ind w:left="0" w:right="0" w:firstLine="560"/>
        <w:spacing w:before="450" w:after="450" w:line="312" w:lineRule="auto"/>
      </w:pPr>
      <w:r>
        <w:rPr>
          <w:rFonts w:ascii="宋体" w:hAnsi="宋体" w:eastAsia="宋体" w:cs="宋体"/>
          <w:color w:val="000"/>
          <w:sz w:val="28"/>
          <w:szCs w:val="28"/>
        </w:rPr>
        <w:t xml:space="preserve">广大高三学子深受鼓舞和感动，纷纷表示：定当无悔青春，奋战高考，为学弟学妹们树立好榜样!为母校交出一份满意答卷!</w:t>
      </w:r>
    </w:p>
    <w:p>
      <w:pPr>
        <w:ind w:left="0" w:right="0" w:firstLine="560"/>
        <w:spacing w:before="450" w:after="450" w:line="312" w:lineRule="auto"/>
      </w:pPr>
      <w:r>
        <w:rPr>
          <w:rFonts w:ascii="宋体" w:hAnsi="宋体" w:eastAsia="宋体" w:cs="宋体"/>
          <w:color w:val="000"/>
          <w:sz w:val="28"/>
          <w:szCs w:val="28"/>
        </w:rPr>
        <w:t xml:space="preserve">高考不是一个人的战斗，各方力量助力前行。七月花香分外浓，欢笑声里再攀登，祝福一中所有高三学子金榜题名，取得佳绩!</w:t>
      </w:r>
    </w:p>
    <w:p>
      <w:pPr>
        <w:ind w:left="0" w:right="0" w:firstLine="560"/>
        <w:spacing w:before="450" w:after="450" w:line="312" w:lineRule="auto"/>
      </w:pPr>
      <w:r>
        <w:rPr>
          <w:rFonts w:ascii="黑体" w:hAnsi="黑体" w:eastAsia="黑体" w:cs="黑体"/>
          <w:color w:val="000000"/>
          <w:sz w:val="36"/>
          <w:szCs w:val="36"/>
          <w:b w:val="1"/>
          <w:bCs w:val="1"/>
        </w:rPr>
        <w:t xml:space="preserve">320_高考护航行动总结</w:t>
      </w:r>
    </w:p>
    <w:p>
      <w:pPr>
        <w:ind w:left="0" w:right="0" w:firstLine="560"/>
        <w:spacing w:before="450" w:after="450" w:line="312" w:lineRule="auto"/>
      </w:pPr>
      <w:r>
        <w:rPr>
          <w:rFonts w:ascii="宋体" w:hAnsi="宋体" w:eastAsia="宋体" w:cs="宋体"/>
          <w:color w:val="000"/>
          <w:sz w:val="28"/>
          <w:szCs w:val="28"/>
        </w:rPr>
        <w:t xml:space="preserve">为了更全面深入地了解高三尖子生的日常学习情况，帮助学生排除心理困扰，解决学习生活中遇到的困难。6月29日晚上，尤溪一中吴思廉校长在下段领导胡裕态副校长、段长纪成字的陪同下，与高三年段尖子生代表面对面座谈，与学生零距离拉家常，让学生们的心声直达校长。</w:t>
      </w:r>
    </w:p>
    <w:p>
      <w:pPr>
        <w:ind w:left="0" w:right="0" w:firstLine="560"/>
        <w:spacing w:before="450" w:after="450" w:line="312" w:lineRule="auto"/>
      </w:pPr>
      <w:r>
        <w:rPr>
          <w:rFonts w:ascii="宋体" w:hAnsi="宋体" w:eastAsia="宋体" w:cs="宋体"/>
          <w:color w:val="000"/>
          <w:sz w:val="28"/>
          <w:szCs w:val="28"/>
        </w:rPr>
        <w:t xml:space="preserve">期间，吴思廉校长详尽分析了20__届面临的高考形势和挑战，指出高考是一场最高质量的考试，是改变命运的最公平机遇，更是一个实现梦想的省力杠杆，此时是学子们撬动它的最佳时机，并且以后人生会呈弧线上升。鼓励尖子生们放下包袱，轻松备考。并对尖子生们提出了两点具体要求和希望，一是咬定目标不放松，同学们要有考名牌大学的理想和信念，矢志不渝地朝着既定方向努力;二要统筹兼顾学习与生活，确保平安高考，快乐高考。最后吴校长强调：心静才能超越自我，希望同学们志存高远、调优心态，创造更加辉煌的成绩。吴校长的讲话健谈中见睿智，亲切中寄厚望。每一个字符都是关爱的祝福，前进的呼唤。</w:t>
      </w:r>
    </w:p>
    <w:p>
      <w:pPr>
        <w:ind w:left="0" w:right="0" w:firstLine="560"/>
        <w:spacing w:before="450" w:after="450" w:line="312" w:lineRule="auto"/>
      </w:pPr>
      <w:r>
        <w:rPr>
          <w:rFonts w:ascii="宋体" w:hAnsi="宋体" w:eastAsia="宋体" w:cs="宋体"/>
          <w:color w:val="000"/>
          <w:sz w:val="28"/>
          <w:szCs w:val="28"/>
        </w:rPr>
        <w:t xml:space="preserve">下段领导胡裕态副校长和段长纪成字也都送上了考前温馨指导和祝福，并表示将进一步把尖子生工作做细、做足、做强，全力以赴培养出决胜20__届高考的“尖刀连”!</w:t>
      </w:r>
    </w:p>
    <w:p>
      <w:pPr>
        <w:ind w:left="0" w:right="0" w:firstLine="560"/>
        <w:spacing w:before="450" w:after="450" w:line="312" w:lineRule="auto"/>
      </w:pPr>
      <w:r>
        <w:rPr>
          <w:rFonts w:ascii="宋体" w:hAnsi="宋体" w:eastAsia="宋体" w:cs="宋体"/>
          <w:color w:val="000"/>
          <w:sz w:val="28"/>
          <w:szCs w:val="28"/>
        </w:rPr>
        <w:t xml:space="preserve">座谈情切切，祝福意绵绵。这次面对面的谈心，既让学生们感受到了学校领导的关心和爱护，获得了勇气和力量，也更加坚定了他们冲击名牌大学的信心。</w:t>
      </w:r>
    </w:p>
    <w:p>
      <w:pPr>
        <w:ind w:left="0" w:right="0" w:firstLine="560"/>
        <w:spacing w:before="450" w:after="450" w:line="312" w:lineRule="auto"/>
      </w:pPr>
      <w:r>
        <w:rPr>
          <w:rFonts w:ascii="宋体" w:hAnsi="宋体" w:eastAsia="宋体" w:cs="宋体"/>
          <w:color w:val="000"/>
          <w:sz w:val="28"/>
          <w:szCs w:val="28"/>
        </w:rPr>
        <w:t xml:space="preserve">座谈结束后，带着对高考学子的深切关怀和无限期望，吴校长一行深入高三(14)班，视察了新装空调试运行情况，同时送上了高考加油祝福，希望他们在最后七天里披荆斩棘，决战高考，蟾宫折桂，金榜题名。</w:t>
      </w:r>
    </w:p>
    <w:p>
      <w:pPr>
        <w:ind w:left="0" w:right="0" w:firstLine="560"/>
        <w:spacing w:before="450" w:after="450" w:line="312" w:lineRule="auto"/>
      </w:pPr>
      <w:r>
        <w:rPr>
          <w:rFonts w:ascii="黑体" w:hAnsi="黑体" w:eastAsia="黑体" w:cs="黑体"/>
          <w:color w:val="000000"/>
          <w:sz w:val="36"/>
          <w:szCs w:val="36"/>
          <w:b w:val="1"/>
          <w:bCs w:val="1"/>
        </w:rPr>
        <w:t xml:space="preserve">420_高考护航行动总结</w:t>
      </w:r>
    </w:p>
    <w:p>
      <w:pPr>
        <w:ind w:left="0" w:right="0" w:firstLine="560"/>
        <w:spacing w:before="450" w:after="450" w:line="312" w:lineRule="auto"/>
      </w:pPr>
      <w:r>
        <w:rPr>
          <w:rFonts w:ascii="宋体" w:hAnsi="宋体" w:eastAsia="宋体" w:cs="宋体"/>
          <w:color w:val="000"/>
          <w:sz w:val="28"/>
          <w:szCs w:val="28"/>
        </w:rPr>
        <w:t xml:space="preserve">高考期间，我局按照上级部门的文件精神和统一安排与部署，圆满完成了高考期间的食品安全保障工作，现作如下总结：</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市委、市政府高度重视高考期间师生的饮食安全工作，立即成立了由刘益坤副局长任组长，食品稽查大队长黄建军、书记周慧军任副组长，黎胜、涂迪辉、高礼、曾艳为成员的高考期间食品安全保障工作领导小组。</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20_年x月__日，我局抽调食品稽查大队主要力量对__市第一中学、第二中学、__中学、第六中学、工业职校、财校、成人教育中心、__楼酒店等8个餐饮服务单位持《餐饮服务许可证》、《从业人员健康证》、《食品安全知识培训证》三证情况;食品采购索证索票、进货查验、台帐记录是否规范;加工制作环节是否严格遵守食品安全操作流程;是否使用非食用物质和滥用食品添加剂;餐饮具消毒、保洁和消毒记录是否符合规定;贮存环节是否严格按食品贮存条件要求存放，生熟食分开;贮存环节是否严格按食品贮存条件要求存放，生熟食分开;食品留样设施、食品样品、留样和记录是否规范;食品添加剂的使用是否符合规定;餐厨废弃物处置是否符合规定等9个方面进行一次全面细致的检查，对检查中存在的问题下达限期整改意见通知书，对整改情况不定期复查。</w:t>
      </w:r>
    </w:p>
    <w:p>
      <w:pPr>
        <w:ind w:left="0" w:right="0" w:firstLine="560"/>
        <w:spacing w:before="450" w:after="450" w:line="312" w:lineRule="auto"/>
      </w:pPr>
      <w:r>
        <w:rPr>
          <w:rFonts w:ascii="宋体" w:hAnsi="宋体" w:eastAsia="宋体" w:cs="宋体"/>
          <w:color w:val="000"/>
          <w:sz w:val="28"/>
          <w:szCs w:val="28"/>
        </w:rPr>
        <w:t xml:space="preserve">三、分工协助</w:t>
      </w:r>
    </w:p>
    <w:p>
      <w:pPr>
        <w:ind w:left="0" w:right="0" w:firstLine="560"/>
        <w:spacing w:before="450" w:after="450" w:line="312" w:lineRule="auto"/>
      </w:pPr>
      <w:r>
        <w:rPr>
          <w:rFonts w:ascii="宋体" w:hAnsi="宋体" w:eastAsia="宋体" w:cs="宋体"/>
          <w:color w:val="000"/>
          <w:sz w:val="28"/>
          <w:szCs w:val="28"/>
        </w:rPr>
        <w:t xml:space="preserve">x月x日～x月x日，我局抽调8名执法人员对__市第一、二中学两个考点和__中学、第六中学、工业职校、财校、成人教育中心、__楼酒店6个考生就餐单位进行蹲点全程监督，局党组主要领导对各单位进行不定期巡查，及时了解和处理可能出现的各种问题，保障了广大师生的饮食安全，确保了高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520_高考护航行动总结</w:t>
      </w:r>
    </w:p>
    <w:p>
      <w:pPr>
        <w:ind w:left="0" w:right="0" w:firstLine="560"/>
        <w:spacing w:before="450" w:after="450" w:line="312" w:lineRule="auto"/>
      </w:pPr>
      <w:r>
        <w:rPr>
          <w:rFonts w:ascii="宋体" w:hAnsi="宋体" w:eastAsia="宋体" w:cs="宋体"/>
          <w:color w:val="000"/>
          <w:sz w:val="28"/>
          <w:szCs w:val="28"/>
        </w:rPr>
        <w:t xml:space="preserve">为切实做好20_年高、中考期间食品安全工作，保障广大考生的饮食安全，保证高、中考的顺利进行，根据市食安办《关于加强高中考期间食品安全监管工作的紧急通知》([20_]11号)要求，确保高考中考期间的\'食品安全，某某食安办高度重视，认真做好食品安全监管工作，确保了考试期间食品安全零事故。现将此阶段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一、及时部署，加强领导</w:t>
      </w:r>
    </w:p>
    <w:p>
      <w:pPr>
        <w:ind w:left="0" w:right="0" w:firstLine="560"/>
        <w:spacing w:before="450" w:after="450" w:line="312" w:lineRule="auto"/>
      </w:pPr>
      <w:r>
        <w:rPr>
          <w:rFonts w:ascii="宋体" w:hAnsi="宋体" w:eastAsia="宋体" w:cs="宋体"/>
          <w:color w:val="000"/>
          <w:sz w:val="28"/>
          <w:szCs w:val="28"/>
        </w:rPr>
        <w:t xml:space="preserve">我区制定了《某某关于加强高中考期间食品安全监管工作的紧急通知》，明确相关部门责任。各相关部门把高中考期间食品安全作为当前食品安全整顿工作的重要内容来抓，切实加强组织领导，明确带班领导和值班人员的责任，保持24小时通讯畅通，制定了具体检查方案，明确监管重点，细化工作措施，加大执法力度，认真排查，消除隐患。严格落实食品安全监管责任制和责任追究制，有效地预防和杜绝了考试期间重大食品安全事故的发生。</w:t>
      </w:r>
    </w:p>
    <w:p>
      <w:pPr>
        <w:ind w:left="0" w:right="0" w:firstLine="560"/>
        <w:spacing w:before="450" w:after="450" w:line="312" w:lineRule="auto"/>
      </w:pPr>
      <w:r>
        <w:rPr>
          <w:rFonts w:ascii="宋体" w:hAnsi="宋体" w:eastAsia="宋体" w:cs="宋体"/>
          <w:color w:val="000"/>
          <w:sz w:val="28"/>
          <w:szCs w:val="28"/>
        </w:rPr>
        <w:t xml:space="preserve">二、突出重点，深化整治</w:t>
      </w:r>
    </w:p>
    <w:p>
      <w:pPr>
        <w:ind w:left="0" w:right="0" w:firstLine="560"/>
        <w:spacing w:before="450" w:after="450" w:line="312" w:lineRule="auto"/>
      </w:pPr>
      <w:r>
        <w:rPr>
          <w:rFonts w:ascii="宋体" w:hAnsi="宋体" w:eastAsia="宋体" w:cs="宋体"/>
          <w:color w:val="000"/>
          <w:sz w:val="28"/>
          <w:szCs w:val="28"/>
        </w:rPr>
        <w:t xml:space="preserve">各相关食品安全监管部门结合高、中考期间的特殊性和夏季气候特点，重点加强对添加剂、饮料、熟食、即食食品、肉、蔬菜、奶制品、豆制品、水产品等重点品种的整治。高、中考期间，相关部门加强了各考场(考点)周边的食品生产、经营企业(单位)、餐饮单位(摊点)、饮用水、考场所在学校的食堂及考生就餐食堂的专项监督检查。农委集中力量，开展农产品质量安全监督检查。开展严厉打击食品非法添加和滥用食品添加剂专项整治工作，加强重点环节监督检查。加大对蔬菜生产基地的监督检查力度，督促生产企业和农民专业经济合作组织建立健全生产记录，引导农民科学合理使用农业投入品;突出重点，加大农产品质量监测力度。要求各镇街道监管站加强对辖区内蔬菜、水果及干果的监督抽检;加强对“三品”的监管力度。对辖区内大中型超市销售的有机食品、绿色食品和无公害农产品标识的有效使用情况进行监督检查。</w:t>
      </w:r>
    </w:p>
    <w:p>
      <w:pPr>
        <w:ind w:left="0" w:right="0" w:firstLine="560"/>
        <w:spacing w:before="450" w:after="450" w:line="312" w:lineRule="auto"/>
      </w:pPr>
      <w:r>
        <w:rPr>
          <w:rFonts w:ascii="宋体" w:hAnsi="宋体" w:eastAsia="宋体" w:cs="宋体"/>
          <w:color w:val="000"/>
          <w:sz w:val="28"/>
          <w:szCs w:val="28"/>
        </w:rPr>
        <w:t xml:space="preserve">工商以校园内及周边小超市、食杂店、现场制售场所为重点单位，以饮料、奶制品、火腿肠、膨化食品、油炸小食品等为重点品种。重点检查食品经营者的主体资格是否合法，经营的食品是否符合法律法规的规定;经营条件是否与经营的食品相适应;经营者是否履行了进货查验义务;是否严格执行不合格食品退市制度，散装食品是否按法定要求标注等。对未履行进货查验义务的，依法按程序进行处理，坚决取缔校园及周边无证、照从事食品经营的违法行为，切实维护全区中小学校园及周边食品市场秩序和食品安全。强化宣传，营造社会氛围。在整治过程中，注重与辖区学校的沟通与联系，以形成齐抓共管的良好局面。加强舆论宣传，对整治过程中的做法和取得的成果通过网络、报刊、广播、电视等媒介向社会进行广泛宣传，营造良好的舆论氛围;周密部署，提升整治实效。截止目前，改局已出动执法人员126人次，检查食品经营户176户，查处食品案件2件。</w:t>
      </w:r>
    </w:p>
    <w:p>
      <w:pPr>
        <w:ind w:left="0" w:right="0" w:firstLine="560"/>
        <w:spacing w:before="450" w:after="450" w:line="312" w:lineRule="auto"/>
      </w:pPr>
      <w:r>
        <w:rPr>
          <w:rFonts w:ascii="宋体" w:hAnsi="宋体" w:eastAsia="宋体" w:cs="宋体"/>
          <w:color w:val="000"/>
          <w:sz w:val="28"/>
          <w:szCs w:val="28"/>
        </w:rPr>
        <w:t xml:space="preserve">食品药品监督管理局成立了工作领导小组，由分管领导任组长，认真组织实施，细化工作任务，明确工作职责。对接待考生的酒店进行全面的食品安全监督检查、指导。按照《重大活动食品卫生监督规范》要求，与接待酒店负责人签订《重大活动餐饮环节食品安全责任承诺书》，强化酒店负责人责任意识;对检查出发现的问题，及时向接待酒店发出《重大活动接待食品安全监督意见书》。派驻2名食品安全监督员对接待酒店实行驻点全程监督。食品安全监督员提前进入接待考生的酒店，对食品加工制作过程进行现场监督，对区中、高考期间饮食安全监督检查工作领导小组督查中发现问题的整改情况进行验收。督促做好食品留样工作。详细了解每道菜肴制作原料、制作过程(工艺)、制作时间、制作责任人、制作地点、暂存位置、出菜时间、供餐方式，并实施监督。</w:t>
      </w:r>
    </w:p>
    <w:p>
      <w:pPr>
        <w:ind w:left="0" w:right="0" w:firstLine="560"/>
        <w:spacing w:before="450" w:after="450" w:line="312" w:lineRule="auto"/>
      </w:pPr>
      <w:r>
        <w:rPr>
          <w:rFonts w:ascii="宋体" w:hAnsi="宋体" w:eastAsia="宋体" w:cs="宋体"/>
          <w:color w:val="000"/>
          <w:sz w:val="28"/>
          <w:szCs w:val="28"/>
        </w:rPr>
        <w:t xml:space="preserve">商务局结合部门实际，重点加强了肉及肉制品的专项治理工作,确保了群众吃上放心肉。</w:t>
      </w:r>
    </w:p>
    <w:p>
      <w:pPr>
        <w:ind w:left="0" w:right="0" w:firstLine="560"/>
        <w:spacing w:before="450" w:after="450" w:line="312" w:lineRule="auto"/>
      </w:pPr>
      <w:r>
        <w:rPr>
          <w:rFonts w:ascii="宋体" w:hAnsi="宋体" w:eastAsia="宋体" w:cs="宋体"/>
          <w:color w:val="000"/>
          <w:sz w:val="28"/>
          <w:szCs w:val="28"/>
        </w:rPr>
        <w:t xml:space="preserve">由于领导高度重视，部署周密，此次专项整治取得了明显成效。中考、高考期间，我区食品市场总体安全形势总体稳定，没有发生重大食品安全问题。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2025-05-02T11:32:04+08:00</dcterms:created>
  <dcterms:modified xsi:type="dcterms:W3CDTF">2025-05-02T11:32:04+08:00</dcterms:modified>
</cp:coreProperties>
</file>

<file path=docProps/custom.xml><?xml version="1.0" encoding="utf-8"?>
<Properties xmlns="http://schemas.openxmlformats.org/officeDocument/2006/custom-properties" xmlns:vt="http://schemas.openxmlformats.org/officeDocument/2006/docPropsVTypes"/>
</file>