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党史总结报告【17篇】</w:t>
      </w:r>
      <w:bookmarkEnd w:id="1"/>
    </w:p>
    <w:p>
      <w:pPr>
        <w:jc w:val="center"/>
        <w:spacing w:before="0" w:after="450"/>
      </w:pPr>
      <w:r>
        <w:rPr>
          <w:rFonts w:ascii="Arial" w:hAnsi="Arial" w:eastAsia="Arial" w:cs="Arial"/>
          <w:color w:val="999999"/>
          <w:sz w:val="20"/>
          <w:szCs w:val="20"/>
        </w:rPr>
        <w:t xml:space="preserve">来源：网络  作者：落花无言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认真学习理解党的历史和新中国的历史，深刻理解党和人民领导的艰苦奋斗，深刻理解新中国的发展历程，继承红色基因，坚定理想信念。 以下是为大家整理的关于党史总结报告的文章17篇 ,欢迎品鉴！【篇1】党史总结报告　　    自党史学习教育启动以来，...</w:t>
      </w:r>
    </w:p>
    <w:p>
      <w:pPr>
        <w:ind w:left="0" w:right="0" w:firstLine="560"/>
        <w:spacing w:before="450" w:after="450" w:line="312" w:lineRule="auto"/>
      </w:pPr>
      <w:r>
        <w:rPr>
          <w:rFonts w:ascii="宋体" w:hAnsi="宋体" w:eastAsia="宋体" w:cs="宋体"/>
          <w:color w:val="000"/>
          <w:sz w:val="28"/>
          <w:szCs w:val="28"/>
        </w:rPr>
        <w:t xml:space="preserve">认真学习理解党的历史和新中国的历史，深刻理解党和人民领导的艰苦奋斗，深刻理解新中国的发展历程，继承红色基因，坚定理想信念。 以下是为大家整理的关于党史总结报告的文章17篇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【篇2】党史总结报告</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不能忘记为什么出发。”3月16日上午，湖南省委理论学习中心组开展党史学习教育第一次专题学习。从见证共产党人初心启航的橘子洲头，到党的实事求是思想路线策源地的岳麓书院，再到中国共产主义运动和新民主主义革命重要策源地之一的湖南第一师范，步伐所至，处处都蕴藏着中国共产党人精神与信仰的密码，每个都是一段闪耀民族上空的红色传奇。</w:t>
      </w:r>
    </w:p>
    <w:p>
      <w:pPr>
        <w:ind w:left="0" w:right="0" w:firstLine="560"/>
        <w:spacing w:before="450" w:after="450" w:line="312" w:lineRule="auto"/>
      </w:pPr>
      <w:r>
        <w:rPr>
          <w:rFonts w:ascii="宋体" w:hAnsi="宋体" w:eastAsia="宋体" w:cs="宋体"/>
          <w:color w:val="000"/>
          <w:sz w:val="28"/>
          <w:szCs w:val="28"/>
        </w:rPr>
        <w:t xml:space="preserve">　　党史学习教育是内化于心、外化于行的过程，在其中必然要打开“学思悟践”的工具箱。都说“历史是的老师”，党的历史则是最生动、最有说服力的教科书。站在历史的交汇点回望，今天中华民族能屹立于世界东方，开启民族复兴伟大征程，与老一辈无产阶级革命家的无私奉献，与无数革命先烈浴血奋斗息息相关、密分不开。这段百年党史的红色过往，给现在以启迪，给未来以昭示。</w:t>
      </w:r>
    </w:p>
    <w:p>
      <w:pPr>
        <w:ind w:left="0" w:right="0" w:firstLine="560"/>
        <w:spacing w:before="450" w:after="450" w:line="312" w:lineRule="auto"/>
      </w:pPr>
      <w:r>
        <w:rPr>
          <w:rFonts w:ascii="宋体" w:hAnsi="宋体" w:eastAsia="宋体" w:cs="宋体"/>
          <w:color w:val="000"/>
          <w:sz w:val="28"/>
          <w:szCs w:val="28"/>
        </w:rPr>
        <w:t xml:space="preserve">　　注重从党的历史经验中汲取智慧和力量，以推动党的事业不断开拓前进，是我们党的一个优良传统和政治优势。被誉为“革命摇篮，伟人故里”的湖南，是一片群星灿烂的红色热土，三湘四水红色资源遍布，习近平总书记深情讲述的“断肠将军”陈树湘事迹、“半床被子”的故事都发生在湖南。把湖南这段光荣而璀璨的历史融入到党史学习教育的过程之中，这既是生动实践的必须，更是文化自信的使然。</w:t>
      </w:r>
    </w:p>
    <w:p>
      <w:pPr>
        <w:ind w:left="0" w:right="0" w:firstLine="560"/>
        <w:spacing w:before="450" w:after="450" w:line="312" w:lineRule="auto"/>
      </w:pPr>
      <w:r>
        <w:rPr>
          <w:rFonts w:ascii="宋体" w:hAnsi="宋体" w:eastAsia="宋体" w:cs="宋体"/>
          <w:color w:val="000"/>
          <w:sz w:val="28"/>
          <w:szCs w:val="28"/>
        </w:rPr>
        <w:t xml:space="preserve">　　习近平总书记曾指出，“没有高度的文化自信，没有文化的繁荣兴盛，就没有中华民族的伟大复兴。”高度的文化自信，不仅是中国共产党领导中国人民走向社会主义革命与建设的历史合法性的重要源泉，同时也是开拓中国特色社会主义道路的重要动力。时间只有放在更长远的阶段去看，才能体现出它的意义所在。从苦尽甘来的民族解放，到朝夕奔梦的富强之路，开拓进取的复兴进程，百年党史所孕育的红色文化，已然带动着诸多的伟大实践。学习的逻辑是以点带面、层层推进的，以高度的文化自信来开展党史学习教育，也将推动着我们不断从胜利走向胜利。</w:t>
      </w:r>
    </w:p>
    <w:p>
      <w:pPr>
        <w:ind w:left="0" w:right="0" w:firstLine="560"/>
        <w:spacing w:before="450" w:after="450" w:line="312" w:lineRule="auto"/>
      </w:pPr>
      <w:r>
        <w:rPr>
          <w:rFonts w:ascii="宋体" w:hAnsi="宋体" w:eastAsia="宋体" w:cs="宋体"/>
          <w:color w:val="000"/>
          <w:sz w:val="28"/>
          <w:szCs w:val="28"/>
        </w:rPr>
        <w:t xml:space="preserve">　　党史学习教育，从文化自信中汲取奋进力量。自信不是盲目乐观的，而是有逻辑可循的。弄清楚中国共产党为什么“能”、马克思主义为什么“行”、中国特色社会主义为什么“好”等基本道理，我们就能夯实自己的文化自信，走向更远的未来。站在新的历史起点，湖南也将深入学习贯彻习近平总书记党史学习教育动员大会的重要讲话和考察湖南重要讲话精神，大力实施“三高四新”战略，激发不渝斗志，在加快推动湖南现代化建设过程中展现作为。</w:t>
      </w:r>
    </w:p>
    <w:p>
      <w:pPr>
        <w:ind w:left="0" w:right="0" w:firstLine="560"/>
        <w:spacing w:before="450" w:after="450" w:line="312" w:lineRule="auto"/>
      </w:pPr>
      <w:r>
        <w:rPr>
          <w:rFonts w:ascii="宋体" w:hAnsi="宋体" w:eastAsia="宋体" w:cs="宋体"/>
          <w:color w:val="000"/>
          <w:sz w:val="28"/>
          <w:szCs w:val="28"/>
        </w:rPr>
        <w:t xml:space="preserve">　　【篇二】学党史心得体会2024</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走得再远、走到再光辉的未来，也不能忘记走过的过去，不能忘记为什么出发。”3月5日，习近平总书记在参加十三届全国人大四次会议内蒙古代表团的审议时强调，要不折不扣落实好党史学习教育部署，广大党员、干部要做到学史明理、学史增信、学史崇德、学史力行，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历史是成长的印记，也是的教科书。我们党的一百年，是矢志践行初心使命的一百年，是筚路蓝缕奠基立业的一百年，是创造辉煌开辟未来的一百年。波澜壮阔的百年征程激励奋勇前行的昂扬斗志，矢志不渝的百年初心见证坚定不移的信仰信念。从嘉兴南湖的小船，到行稳致远的巍巍巨轮，始终如一的初心和使命为中国共产党赢得了人民的拥护和支持。在历史和人民的选择中，中国特色社会主义道路成为中华民族实现伟大复兴中国梦的必由之路，中国特色社会主义成为马克思主义民族化进程中的成功典范。深入学习党的历史，我们将更深刻领悟中国共产党人的初心和使命，在百年光辉历程中汲取前行力量，并自觉做理想信念的信仰者、追求者和实践者。</w:t>
      </w:r>
    </w:p>
    <w:p>
      <w:pPr>
        <w:ind w:left="0" w:right="0" w:firstLine="560"/>
        <w:spacing w:before="450" w:after="450" w:line="312" w:lineRule="auto"/>
      </w:pPr>
      <w:r>
        <w:rPr>
          <w:rFonts w:ascii="宋体" w:hAnsi="宋体" w:eastAsia="宋体" w:cs="宋体"/>
          <w:color w:val="000"/>
          <w:sz w:val="28"/>
          <w:szCs w:val="28"/>
        </w:rPr>
        <w:t xml:space="preserve">　　百年党史是中国共产党百年奋斗的历史，也是生动的爱国主义教材。在一百年的非凡奋斗历程中，一代又一代中国共产党人顽强拼搏、不懈奋斗，涌现了一大批视死如归、顽强奋斗、忘我奉献的英雄与模范，为伟大的革命精神注入丰富内涵，完善了中国共产党人的精神谱系，是我们立党兴党强党的丰厚滋养。历史中蕴藏着丰富的经验，蕴含着丰富的智慧。学好党史，回顾历史，是为了扬帆远航。广大党员要以史为镜、以史为鉴，从历史中获得启迪，全面提高党性修养，走好属于我们这一代人的新长征路。</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今后一个时期，我们将面对更多逆风逆水的外部环境。我们还正处于“两个一百年”的历史交汇期，我们完成了脱贫攻坚的历史艰巨任务，要无缝衔接肩负起启航新征程的时代使命。如何应对前进的路上的各种风险和挑战？历史的宝贵经验必将带给我们诸多启示。习近平总书记强调：“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启航新征程，广大党员尤其是青年一代，要加强党史学习，树立大历史观，学习并发扬党的光荣传统和优良作风，坚定信念、砥砺品格，增强多方面的能力。此时不搏更待何时。青年一代应以时不我待的精神，奋勇向前，勇于担当，把人生理想与国家命运联系在一起，在广阔的时代舞台上绽放属于自己的精彩，为实现民族复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【篇3】党史总结报告</w:t>
      </w:r>
    </w:p>
    <w:p>
      <w:pPr>
        <w:ind w:left="0" w:right="0" w:firstLine="560"/>
        <w:spacing w:before="450" w:after="450" w:line="312" w:lineRule="auto"/>
      </w:pPr>
      <w:r>
        <w:rPr>
          <w:rFonts w:ascii="宋体" w:hAnsi="宋体" w:eastAsia="宋体" w:cs="宋体"/>
          <w:color w:val="000"/>
          <w:sz w:val="28"/>
          <w:szCs w:val="28"/>
        </w:rPr>
        <w:t xml:space="preserve">　　今年是中国共产党建党一百周年，党史这壶“老酒”历久弥香。基层党组织应当积极响应中央号召，认真筹划和开展党史学习，引导党员走进党史的殿堂，翻开党史的华章，领略党史的魅力，续写党史的辉煌，让党史学习“热”起来，“潮”起来，“活”起来，让党史的“香”气“升”起来。</w:t>
      </w:r>
    </w:p>
    <w:p>
      <w:pPr>
        <w:ind w:left="0" w:right="0" w:firstLine="560"/>
        <w:spacing w:before="450" w:after="450" w:line="312" w:lineRule="auto"/>
      </w:pPr>
      <w:r>
        <w:rPr>
          <w:rFonts w:ascii="宋体" w:hAnsi="宋体" w:eastAsia="宋体" w:cs="宋体"/>
          <w:color w:val="000"/>
          <w:sz w:val="28"/>
          <w:szCs w:val="28"/>
        </w:rPr>
        <w:t xml:space="preserve">　　“学”历史规律，“升”政治站位。党史著作种类很多，基层学习时间比较有限，党组织在组织党员学习时可以首先“观其大略”，修习好“必学内容”，把握重大脉络，探究历史规律。学习党的思想发展历程，明了党史中的大时代、大背景，懂得党的章程、根本宗旨、根本路线、基本方略的必然形成过程，就能真正理解马克思主义为什么“行”、中国共产党为什么“能”、中国特色社会主义为什么“好”，自觉增强“四个意识”，坚定“四个自信”，做到“两个维护”，驱散思想的迷雾;学习党的实践发展历程，明了党史中的大事件、大走向，懂得一代代中国共产党人为革命斗争和国家建设所付出的艰辛努力和巨大牺牲，就能经常叩问初心，反思使命，自觉提升政治站位。</w:t>
      </w:r>
    </w:p>
    <w:p>
      <w:pPr>
        <w:ind w:left="0" w:right="0" w:firstLine="560"/>
        <w:spacing w:before="450" w:after="450" w:line="312" w:lineRule="auto"/>
      </w:pPr>
      <w:r>
        <w:rPr>
          <w:rFonts w:ascii="宋体" w:hAnsi="宋体" w:eastAsia="宋体" w:cs="宋体"/>
          <w:color w:val="000"/>
          <w:sz w:val="28"/>
          <w:szCs w:val="28"/>
        </w:rPr>
        <w:t xml:space="preserve">　　“学”斗争精神，“升”工作动力。党史精神照耀千古，基层党组织应当撷取党史海洋中那些璀璨的精神明珠，引导党员学习珍藏。从党史大事件学，可以学红船精神、井冈山精神、长征精神、延安精神、抗美援朝精神、“两弹一星”精神、改革开放精神、抗洪精神、抗震救灾精神等伟大精神的丰富内涵;从党史人物学，可以学在党领导工人农民运动、土地革命战争、抗日战争、解放战争、抗美援朝战争中革命前辈身上那种不怕牺牲、前赴后继的大无畏精神，学在和平建设时期的英雄模范人物身上那种艰苦奋斗、无私奉献的大无私精神。植根党史的肥沃土壤，吮吸丰富的精神乳汁，基层党员就能如巨神安泰一样充满斗志和力量，在接续“四个伟大”的奋斗历程中，冲锋陷阵，一往无前。</w:t>
      </w:r>
    </w:p>
    <w:p>
      <w:pPr>
        <w:ind w:left="0" w:right="0" w:firstLine="560"/>
        <w:spacing w:before="450" w:after="450" w:line="312" w:lineRule="auto"/>
      </w:pPr>
      <w:r>
        <w:rPr>
          <w:rFonts w:ascii="宋体" w:hAnsi="宋体" w:eastAsia="宋体" w:cs="宋体"/>
          <w:color w:val="000"/>
          <w:sz w:val="28"/>
          <w:szCs w:val="28"/>
        </w:rPr>
        <w:t xml:space="preserve">　　“学”经验教训，“升”攻坚智慧。党史斗争精彩纷呈，基层党组织应当组织党员学习借鉴那些典型案例、发展案例的经验教训，从中提升工作能力。从革命战争年代创造性地开展游击战、地雷战、地道战、麻雀战、运动战，到和平建设时期实施五年计划、设立经济特区、推进西部大开发、打赢扶贫攻坚战，党一百年来的成长壮大，与坚持一切从实际出发、一切依靠群众、注重开展调查研究、以我之强击敌之短、集中力量办大事等灵活的工作实践是分不开的。同时，在党史上，“右”倾、“左”倾路线错误对党的工作都造成过巨大损失，应当引起深思和戒惧。认真学习借鉴党史，基层党员就会善于吃透中央指示精神，结合不断发展变化的实际，创造性地开展工作，攻克难关，为人民群众多办好事。</w:t>
      </w:r>
    </w:p>
    <w:p>
      <w:pPr>
        <w:ind w:left="0" w:right="0" w:firstLine="560"/>
        <w:spacing w:before="450" w:after="450" w:line="312" w:lineRule="auto"/>
      </w:pPr>
      <w:r>
        <w:rPr>
          <w:rFonts w:ascii="宋体" w:hAnsi="宋体" w:eastAsia="宋体" w:cs="宋体"/>
          <w:color w:val="000"/>
          <w:sz w:val="28"/>
          <w:szCs w:val="28"/>
        </w:rPr>
        <w:t xml:space="preserve">　　“学”党风政风，“升”浩然正气。党史清风影响深远，基层党员应当多听听“高山流水”，远离“鲍鱼之肆”。在百年党史中，有许多艰苦奋斗、大公无私、廉洁自律的感人故事，如朱德挑扁担、周恩来带头纺线、许光达自请降衔、甘祖昌甘当农民、焦裕禄鞠躬尽瘁、张富清深藏功名等，基层党员可以从中学会如何做人、处事、用权、交友，加强思想道德修养;从苏区“打老虎”、延安整风、“开国第一刀”、“改革开放第一案”，到形成“打虎”“拍蝇”“猎狐”组合拳，党风廉政建设和反腐败斗争的历史有着极为深刻的教育警示意义，基层党员经常学习，可以增强纪律意识，树立“三严三实”作风，警惕“围猎”、拒绝“腐蚀”，慎始慎终，做堂堂正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【篇4】党史总结报告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【篇5】党史总结报告</w:t>
      </w:r>
    </w:p>
    <w:p>
      <w:pPr>
        <w:ind w:left="0" w:right="0" w:firstLine="560"/>
        <w:spacing w:before="450" w:after="450" w:line="312" w:lineRule="auto"/>
      </w:pPr>
      <w:r>
        <w:rPr>
          <w:rFonts w:ascii="宋体" w:hAnsi="宋体" w:eastAsia="宋体" w:cs="宋体"/>
          <w:color w:val="000"/>
          <w:sz w:val="28"/>
          <w:szCs w:val="28"/>
        </w:rPr>
        <w:t xml:space="preserve">　　2024年，前郭县委党史研究室认真贯彻落实省、市委党史研究室的要求和部署，紧紧围绕服务经济社会发展和强化党史部门建设，坚持以资政育人为根本任务，努力推进党史研究、资料征编、党史宣传和党史队伍建设工作，为实现全县经济社会平稳较快发展提供智力支持。</w:t>
      </w:r>
    </w:p>
    <w:p>
      <w:pPr>
        <w:ind w:left="0" w:right="0" w:firstLine="560"/>
        <w:spacing w:before="450" w:after="450" w:line="312" w:lineRule="auto"/>
      </w:pPr>
      <w:r>
        <w:rPr>
          <w:rFonts w:ascii="宋体" w:hAnsi="宋体" w:eastAsia="宋体" w:cs="宋体"/>
          <w:color w:val="000"/>
          <w:sz w:val="28"/>
          <w:szCs w:val="28"/>
        </w:rPr>
        <w:t xml:space="preserve">　　一是深入推进党史正本编纂工作。在县委党史研究室和编纂办公室全体同志的共同努力下，我县党史正本编纂工作稳步推进。一卷本初稿已完成，共14.78万，目前，正在进行细致审核修改，二卷本初稿也基本完成。</w:t>
      </w:r>
    </w:p>
    <w:p>
      <w:pPr>
        <w:ind w:left="0" w:right="0" w:firstLine="560"/>
        <w:spacing w:before="450" w:after="450" w:line="312" w:lineRule="auto"/>
      </w:pPr>
      <w:r>
        <w:rPr>
          <w:rFonts w:ascii="宋体" w:hAnsi="宋体" w:eastAsia="宋体" w:cs="宋体"/>
          <w:color w:val="000"/>
          <w:sz w:val="28"/>
          <w:szCs w:val="28"/>
        </w:rPr>
        <w:t xml:space="preserve">　　二是认真组织开展党史知识竞赛活动。为了纪念建党88周年，按照市委宣传部、党史研究室文件精神，与县委宣传部联合发文，认真组织全县广大党员干部群众积极参加松原市“联通杯”党史知识竞赛活动，共向市委党史研究室提交答卷1500余份，县委党史研究室在此次活动中被市委宣传部、市委党史研究室评为松原市“联通杯”党史知识竞赛优胜奖。</w:t>
      </w:r>
    </w:p>
    <w:p>
      <w:pPr>
        <w:ind w:left="0" w:right="0" w:firstLine="560"/>
        <w:spacing w:before="450" w:after="450" w:line="312" w:lineRule="auto"/>
      </w:pPr>
      <w:r>
        <w:rPr>
          <w:rFonts w:ascii="宋体" w:hAnsi="宋体" w:eastAsia="宋体" w:cs="宋体"/>
          <w:color w:val="000"/>
          <w:sz w:val="28"/>
          <w:szCs w:val="28"/>
        </w:rPr>
        <w:t xml:space="preserve">　　三是积极推进党史工作“五进”活动。按照市委党史研究室关于深入开展党史“五进”活动的要求，在依托党史教育基地和社区党史宣传栏广泛进行党史宣传教育的同时，紧密结合第二批深入学习实践科学发展观活动和我县组工干部素质提升工程“七个一”活动，对全县中小学校进行了摸底调研，初步确定了县三中、县蒙小2个重点目标，为推进“党史进学校”工作垫定了基础。</w:t>
      </w:r>
    </w:p>
    <w:p>
      <w:pPr>
        <w:ind w:left="0" w:right="0" w:firstLine="560"/>
        <w:spacing w:before="450" w:after="450" w:line="312" w:lineRule="auto"/>
      </w:pPr>
      <w:r>
        <w:rPr>
          <w:rFonts w:ascii="宋体" w:hAnsi="宋体" w:eastAsia="宋体" w:cs="宋体"/>
          <w:color w:val="000"/>
          <w:sz w:val="28"/>
          <w:szCs w:val="28"/>
        </w:rPr>
        <w:t xml:space="preserve">　　四是认真完成上级落实的工作任务。按照省、市委党史研究室的要求，高质量组织上报了《吉林执政实录》、《松原执政实录》所需的《20xx年度县委工作概况》、《领导》、《前郭县20xx年大事记》等稿件，高标准完成了《郭尔罗斯年鉴》的组织部、党史研究室资料的上报工作。完成了《红色记忆》一书的材料和统稿工作。认真开展了《新中国之最》征集申报工作，共征集到有价值材料35份，经审核后上报市委党史研究室10份。联合市委党史研究室拍摄了《历史不会忘记》专题片前郭历史部分。整理形成了陶特格琦、包海龙、冯洪泉、钱国平、高喜凤、张毅、铁树等7人基本情况和主要事迹，上报市委党史研究室参加“100位为新中国成立作出突出贡献的英雄模范人物”评选活动。按照市委党史研究室要求，形成了2万余的《吉江（后）省委研究》党史专题研究。认真做好了《松原历史》征订工作。</w:t>
      </w:r>
    </w:p>
    <w:p>
      <w:pPr>
        <w:ind w:left="0" w:right="0" w:firstLine="560"/>
        <w:spacing w:before="450" w:after="450" w:line="312" w:lineRule="auto"/>
      </w:pPr>
      <w:r>
        <w:rPr>
          <w:rFonts w:ascii="宋体" w:hAnsi="宋体" w:eastAsia="宋体" w:cs="宋体"/>
          <w:color w:val="000"/>
          <w:sz w:val="28"/>
          <w:szCs w:val="28"/>
        </w:rPr>
        <w:t xml:space="preserve">　　2024年工作打算</w:t>
      </w:r>
    </w:p>
    <w:p>
      <w:pPr>
        <w:ind w:left="0" w:right="0" w:firstLine="560"/>
        <w:spacing w:before="450" w:after="450" w:line="312" w:lineRule="auto"/>
      </w:pPr>
      <w:r>
        <w:rPr>
          <w:rFonts w:ascii="宋体" w:hAnsi="宋体" w:eastAsia="宋体" w:cs="宋体"/>
          <w:color w:val="000"/>
          <w:sz w:val="28"/>
          <w:szCs w:val="28"/>
        </w:rPr>
        <w:t xml:space="preserve">　　一是高质量完成党史正本编纂工作。在党史一卷本后期审核过程中，严把质量关，力争尽早出版发行，并做好前期宣传工作。对二卷本资料进行深入细致地挖掘整理，确保做到党史正本编纂“高、准、全”。</w:t>
      </w:r>
    </w:p>
    <w:p>
      <w:pPr>
        <w:ind w:left="0" w:right="0" w:firstLine="560"/>
        <w:spacing w:before="450" w:after="450" w:line="312" w:lineRule="auto"/>
      </w:pPr>
      <w:r>
        <w:rPr>
          <w:rFonts w:ascii="宋体" w:hAnsi="宋体" w:eastAsia="宋体" w:cs="宋体"/>
          <w:color w:val="000"/>
          <w:sz w:val="28"/>
          <w:szCs w:val="28"/>
        </w:rPr>
        <w:t xml:space="preserve">　　二是继续做好党史资料的征编工作。在完成好常规党史资料征编工作的同时，加大抢救“活资料”工作力度，通过采取走访当事人、采访知情人等形式，及时记录下我县发生过的重大历史事件。</w:t>
      </w:r>
    </w:p>
    <w:p>
      <w:pPr>
        <w:ind w:left="0" w:right="0" w:firstLine="560"/>
        <w:spacing w:before="450" w:after="450" w:line="312" w:lineRule="auto"/>
      </w:pPr>
      <w:r>
        <w:rPr>
          <w:rFonts w:ascii="宋体" w:hAnsi="宋体" w:eastAsia="宋体" w:cs="宋体"/>
          <w:color w:val="000"/>
          <w:sz w:val="28"/>
          <w:szCs w:val="28"/>
        </w:rPr>
        <w:t xml:space="preserve">　　三是努力开展好党史“五进”活动（党史进教材、进课堂、进影视作品、进网络、进基层）。做好党史研究成果转化，创新党史工作的方式方法，进一步向广大党员群众普及党的历史知识和基本经验。</w:t>
      </w:r>
    </w:p>
    <w:p>
      <w:pPr>
        <w:ind w:left="0" w:right="0" w:firstLine="560"/>
        <w:spacing w:before="450" w:after="450" w:line="312" w:lineRule="auto"/>
      </w:pPr>
      <w:r>
        <w:rPr>
          <w:rFonts w:ascii="宋体" w:hAnsi="宋体" w:eastAsia="宋体" w:cs="宋体"/>
          <w:color w:val="000"/>
          <w:sz w:val="28"/>
          <w:szCs w:val="28"/>
        </w:rPr>
        <w:t xml:space="preserve">　　四是进一步加强党史部门自身建设。加大党史部门自身建设力度，以学习上级党史部门的会议精神和工作指示为主线，用科学发展观武装党史干部的头脑，全面提高党史工作者的政治和业务素质，切实增强服务县域经济科学发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【篇6】党史总结报告</w:t>
      </w:r>
    </w:p>
    <w:p>
      <w:pPr>
        <w:ind w:left="0" w:right="0" w:firstLine="560"/>
        <w:spacing w:before="450" w:after="450" w:line="312" w:lineRule="auto"/>
      </w:pPr>
      <w:r>
        <w:rPr>
          <w:rFonts w:ascii="宋体" w:hAnsi="宋体" w:eastAsia="宋体" w:cs="宋体"/>
          <w:color w:val="000"/>
          <w:sz w:val="28"/>
          <w:szCs w:val="28"/>
        </w:rPr>
        <w:t xml:space="preserve">　　党史学习教育以来，XX县坚持把党史学习教育作为党员干部日常学习教育的重要内容，认真落实学党史、悟思想、办实事、开新局任务，坚持领导干部带、全体党员参与，多角度、多方式，畅通学习渠道，确保党史学习教育开好局、起好步。现将学习教育情况汇报如下：</w:t>
      </w:r>
    </w:p>
    <w:p>
      <w:pPr>
        <w:ind w:left="0" w:right="0" w:firstLine="560"/>
        <w:spacing w:before="450" w:after="450" w:line="312" w:lineRule="auto"/>
      </w:pPr>
      <w:r>
        <w:rPr>
          <w:rFonts w:ascii="宋体" w:hAnsi="宋体" w:eastAsia="宋体" w:cs="宋体"/>
          <w:color w:val="000"/>
          <w:sz w:val="28"/>
          <w:szCs w:val="28"/>
        </w:rPr>
        <w:t xml:space="preserve">&gt;　　一、抓住关键少数，营造全员学习氛围</w:t>
      </w:r>
    </w:p>
    <w:p>
      <w:pPr>
        <w:ind w:left="0" w:right="0" w:firstLine="560"/>
        <w:spacing w:before="450" w:after="450" w:line="312" w:lineRule="auto"/>
      </w:pPr>
      <w:r>
        <w:rPr>
          <w:rFonts w:ascii="宋体" w:hAnsi="宋体" w:eastAsia="宋体" w:cs="宋体"/>
          <w:color w:val="000"/>
          <w:sz w:val="28"/>
          <w:szCs w:val="28"/>
        </w:rPr>
        <w:t xml:space="preserve">　　XX县始终将党史学习作为全年重要的政治任务，多角度、多层次、全方位引导党员干部学习百年党史。一是领导干部领学。县级领导充分发挥领学促学作用，及时召开中心组党史学习教育专题学习会议，紧紧围绕百年党史重要事件、重要会议等内容，带头读史讲史，互动交流，把自身摆进去，推动学习往深里走、往心里走、往实里走。二是支部组织同学。各基层党委（党组、总支）把开展党史学习教育作为主题党日、“三会一课”等党组织活动的重要内容，XX镇党委积极开展“学党史、忆英烈、强信念”主题党日活动、XX乡党委组织进行“学党史、悟思想、办实事、开新局”党委书记讲党课活动，围绕党史学习教育，交流心得体会，通过创新学习形式，营造浓厚学习氛围，确保学在经常，融入日常。三是党员集中跟学。全体党员充分利用空余时间，开展个人自学，阅读红色书籍、观看红色电影、撰写学习笔记，打造随时随地学党史热潮，营造党史学习浓厚氛围，不断提高学习效率，使党史学习教育入耳、入心、入脑。</w:t>
      </w:r>
    </w:p>
    <w:p>
      <w:pPr>
        <w:ind w:left="0" w:right="0" w:firstLine="560"/>
        <w:spacing w:before="450" w:after="450" w:line="312" w:lineRule="auto"/>
      </w:pPr>
      <w:r>
        <w:rPr>
          <w:rFonts w:ascii="宋体" w:hAnsi="宋体" w:eastAsia="宋体" w:cs="宋体"/>
          <w:color w:val="000"/>
          <w:sz w:val="28"/>
          <w:szCs w:val="28"/>
        </w:rPr>
        <w:t xml:space="preserve">&gt;　　二、搭建学习平台，畅通全员学习渠道</w:t>
      </w:r>
    </w:p>
    <w:p>
      <w:pPr>
        <w:ind w:left="0" w:right="0" w:firstLine="560"/>
        <w:spacing w:before="450" w:after="450" w:line="312" w:lineRule="auto"/>
      </w:pPr>
      <w:r>
        <w:rPr>
          <w:rFonts w:ascii="宋体" w:hAnsi="宋体" w:eastAsia="宋体" w:cs="宋体"/>
          <w:color w:val="000"/>
          <w:sz w:val="28"/>
          <w:szCs w:val="28"/>
        </w:rPr>
        <w:t xml:space="preserve">　　立足实际，在完成党史学习规定动作的同时，丰富学习形式，让党史学习更具实效性，更有生命力，打造可听、可看、可体验的学习新形式。一是搭建线上平台。依托“XX党员之家”“XX政务”等微信公众号，推出“党史百年天天读”“党史微视频”专栏，录制并播报“百名党员干部讲党史故事”，形成丰富的“云资源”，以“音频+文字”形式，通过手机端随时、随地、随处学党史，打造党史学习“空中课堂”，使党史学习更便捷化、线上化。二是打造学习阵地。为激起党员群众学党史的积极性、主动性，各基层党委（党组、总支）因地制宜，自主开发接地气学习课程，以寓教于乐，寓学于趣为主线，通过讲党课、观看教育视频等方式，用轻松愉悦的学习形式、通俗易懂的语言，把党史学习教育送入党员群众心中。三是深挖本土资源。充分利用XX省史迹陈列馆，通过组织党员瞻仰各展区的《XX日报》、书籍、证书、奖章、照片以及文件、史料，走进情景课堂，了解***的真实历史，感受共产党艰苦奋斗的作风，更加深刻地认识到红色资源是共产党人的血脉和基因。</w:t>
      </w:r>
    </w:p>
    <w:p>
      <w:pPr>
        <w:ind w:left="0" w:right="0" w:firstLine="560"/>
        <w:spacing w:before="450" w:after="450" w:line="312" w:lineRule="auto"/>
      </w:pPr>
      <w:r>
        <w:rPr>
          <w:rFonts w:ascii="宋体" w:hAnsi="宋体" w:eastAsia="宋体" w:cs="宋体"/>
          <w:color w:val="000"/>
          <w:sz w:val="28"/>
          <w:szCs w:val="28"/>
        </w:rPr>
        <w:t xml:space="preserve">&gt;　　三、坚持学践结合，促进学习成果运用</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从历史中汲取经验，把握新时代中国共产党肩负的历史使命，全面掌握实践要求。一是结合党员培训学。组织村党支部书记、入党积极分子等XX余人进行培训，开设《党史—伟大的历史光辉的思想》《XX记忆--XX县革命老区发展史》等课程，提升基层党员干部队伍整体素质，以饱满的热情、昂扬的斗志投入工作中，将党史学习成果融入工作，为推动全县发展提供强有力的组织保证。二是结合本职工作学。将党史学习与本职工作结合起来，与巩固拓展脱贫攻坚成果、有效衔接乡村振兴结合起来，与推动县域经济高质量发展结合起来，与抓招商、上项目、促发展结合起来，真正在学懂弄通做实上下功夫，切实把学习成效转化成干事创业的精气神，以优异成绩庆祝建党100周年。三是结合志愿服务学。坚持把学习教育与“我为群众办实事”实践活动结合起来，按照“列清单、明任务，办实事、见实效”的总体要求，从为民惠民便民的教育、医疗、交通、水、电等民生项目方面，提出“我为群众办实事”项目清单XX项，截至目前共为群众解决济困助学、慰问孤寡、政策解答等问题XX余个，千方百计帮助群众办实事，切实解决群众困难，展示新时代共产党员的良好风貌。</w:t>
      </w:r>
    </w:p>
    <w:p>
      <w:pPr>
        <w:ind w:left="0" w:right="0" w:firstLine="560"/>
        <w:spacing w:before="450" w:after="450" w:line="312" w:lineRule="auto"/>
      </w:pPr>
      <w:r>
        <w:rPr>
          <w:rFonts w:ascii="黑体" w:hAnsi="黑体" w:eastAsia="黑体" w:cs="黑体"/>
          <w:color w:val="000000"/>
          <w:sz w:val="36"/>
          <w:szCs w:val="36"/>
          <w:b w:val="1"/>
          <w:bCs w:val="1"/>
        </w:rPr>
        <w:t xml:space="preserve">【篇7】党史总结报告</w:t>
      </w:r>
    </w:p>
    <w:p>
      <w:pPr>
        <w:ind w:left="0" w:right="0" w:firstLine="560"/>
        <w:spacing w:before="450" w:after="450" w:line="312" w:lineRule="auto"/>
      </w:pPr>
      <w:r>
        <w:rPr>
          <w:rFonts w:ascii="宋体" w:hAnsi="宋体" w:eastAsia="宋体" w:cs="宋体"/>
          <w:color w:val="000"/>
          <w:sz w:val="28"/>
          <w:szCs w:val="28"/>
        </w:rPr>
        <w:t xml:space="preserve">　党史学习教育开展以来，XX区严格按照中央、自治区党委和市委关于学习教育的部署安排，健全组织、压实责任、强力督导，学习教育起步迅速、推进有序、氛围浓厚、特色突出，取得了良好成效。</w:t>
      </w:r>
    </w:p>
    <w:p>
      <w:pPr>
        <w:ind w:left="0" w:right="0" w:firstLine="560"/>
        <w:spacing w:before="450" w:after="450" w:line="312" w:lineRule="auto"/>
      </w:pPr>
      <w:r>
        <w:rPr>
          <w:rFonts w:ascii="宋体" w:hAnsi="宋体" w:eastAsia="宋体" w:cs="宋体"/>
          <w:color w:val="000"/>
          <w:sz w:val="28"/>
          <w:szCs w:val="28"/>
        </w:rPr>
        <w:t xml:space="preserve">　&gt;　一、工作进展情况</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三是强力推进。注重宣传引导，充分运用报刊、学习强国平台、微信公众号等媒体，全方位、多角度宣传党史学习教育的目标要求、工作安排、进展成效和典型经验，刊发相关信息稿件100多篇，不断增强基层党员参加学习教育的积极性和主动性。督促各级党组织购买了习近平《论中国共产党历史》等指定学习材料1.6万本，为全面学习党史提供了有力保障。各级党组织围绕学习教育，普遍开展集中学习16次以上，党员个人自学普遍达到23次以上。同时，各级党组织结合微博请搜索壹号秘书主题党日，立足全市红色资源，通过组织党员干部观看《建党伟业》等影片、参观XX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把党史学习教育同“廉政警示教育周”活动有机融合、一体推进，区级领导集体到廉政警示教育馆接受了廉洁自律教育，带动1700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10名区级领导分别在区委理论学习中心组、学习班围绕“学习习近平总书记在党史学习教育动员大会上重要讲话”“感悟思想伟力、汲取奋进力量”进行了交流研讨。各级党组织累计召开党史学习教育专题党课155场、专题学习会149次、组织交流研讨58次、开展集中培训60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依托线上线下平台，积极为企业和就业困难人员提供精准援助，组织召开“春风行动”招聘会，为企业输送员工390人，累计解决720人就业难题。推行企业“吹哨”、干部“报到”，积极帮助企业解决了人才引进、供电线路改造、施工许可办理等问题15个，一季度开复工项目66个，开复工率达80%。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430条，各部门严格落实群众诉求限时办结制度，及时解决部分老旧小区供水、供暖等200余个难题。</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我区学习教育准备工作充分扎实，基础保障到位，及早进入了角色和状态，但与中央和自治区党委、市委要求还有一定的差距和薄弱环节。</w:t>
      </w:r>
    </w:p>
    <w:p>
      <w:pPr>
        <w:ind w:left="0" w:right="0" w:firstLine="560"/>
        <w:spacing w:before="450" w:after="450" w:line="312" w:lineRule="auto"/>
      </w:pPr>
      <w:r>
        <w:rPr>
          <w:rFonts w:ascii="宋体" w:hAnsi="宋体" w:eastAsia="宋体" w:cs="宋体"/>
          <w:color w:val="000"/>
          <w:sz w:val="28"/>
          <w:szCs w:val="28"/>
        </w:rPr>
        <w:t xml:space="preserve">　　一是学习教育还存在着用力不均的问题。近期，重点组织党员干部把功夫花在专心致志的学习上， 公众号请搜索壹号秘书2花在学习、弄清、领悟好党的历史上，党员的理论水平得到了明显提升，但是个别基层党组织面上推进还不够平衡，尤其是非公企业党组织还存在着工作力度不够、开展跟进不紧、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是工作成效与目标要求还有一定差距。客观分析当前工作，我们认为，学习教育只是停留在学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　　三是“我为群众办实事”实践活动还需持续用力。部分单位在为群众办实事中还存在按部就班的思想，一些民生项目、民生实事进展不够快，紧盯不放、大力推进的紧迫感还需进一步增强。为民办实事工作创新性不足，在根据工作主客观情况及时调整、优化工作举措，推动问题高效解决方面还存在不足，对于因政策、程序等客观因素制约影响的难点问题解决上，还缺乏更为高效、精准的应对措施。对于三个专项行动在加大力度、进一步严细工作计划、紧盯不放持续推动上仍需进一步强化。</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下一步，我们将紧紧围绕中央和自治区党委、市委对党史学习教育各项安排部署，加强组织领导，统筹谋划推进，按照“清单式”推进的工作思路，强化问题导向，采取有力措施，抓紧抓实党史学习教育。</w:t>
      </w:r>
    </w:p>
    <w:p>
      <w:pPr>
        <w:ind w:left="0" w:right="0" w:firstLine="560"/>
        <w:spacing w:before="450" w:after="450" w:line="312" w:lineRule="auto"/>
      </w:pPr>
      <w:r>
        <w:rPr>
          <w:rFonts w:ascii="宋体" w:hAnsi="宋体" w:eastAsia="宋体" w:cs="宋体"/>
          <w:color w:val="000"/>
          <w:sz w:val="28"/>
          <w:szCs w:val="28"/>
        </w:rPr>
        <w:t xml:space="preserve">　　（一）崇尚严实作风，切实扭住学习教育的关键点。坚持把严实作风贯穿学习教育全过程，督促全区广大党员干部原原本本学好指定学习材料、扎扎实实搞好专题学习、持之以恒抓好常态教育，确保理论学习取得新进步、达到新高度。</w:t>
      </w:r>
    </w:p>
    <w:p>
      <w:pPr>
        <w:ind w:left="0" w:right="0" w:firstLine="560"/>
        <w:spacing w:before="450" w:after="450" w:line="312" w:lineRule="auto"/>
      </w:pPr>
      <w:r>
        <w:rPr>
          <w:rFonts w:ascii="宋体" w:hAnsi="宋体" w:eastAsia="宋体" w:cs="宋体"/>
          <w:color w:val="000"/>
          <w:sz w:val="28"/>
          <w:szCs w:val="28"/>
        </w:rPr>
        <w:t xml:space="preserve">　　（二）注重科学统筹，切实抓牢学习教育的结合点。注重把学习教育和各项工作的良性互动突出来，紧紧围绕建党一百周年，坚持搞好结合融合，把理论学习与中心组学习、党内组织生活结合起来，把为民办实事与座谈了解、谈心交心等结合起来，切实以学习教育实效助推各项工作落实。</w:t>
      </w:r>
    </w:p>
    <w:p>
      <w:pPr>
        <w:ind w:left="0" w:right="0" w:firstLine="560"/>
        <w:spacing w:before="450" w:after="450" w:line="312" w:lineRule="auto"/>
      </w:pPr>
      <w:r>
        <w:rPr>
          <w:rFonts w:ascii="宋体" w:hAnsi="宋体" w:eastAsia="宋体" w:cs="宋体"/>
          <w:color w:val="000"/>
          <w:sz w:val="28"/>
          <w:szCs w:val="28"/>
        </w:rPr>
        <w:t xml:space="preserve">　　（三）坚持问题牵引，切实跺实学习教育的落脚点。严格按照《关于开展“我为群众办实事”实践活动工作方案》，面向广大网民、群众常态化征集群众的意见和建议，问需于民、问计于民，实实在在搞调研、找问题，坚持做到有什么问题就解决什么问题，什么问题突出就重点解决什么问题，坚持实打实、硬碰硬，不达目标不罢手，确保学习教育的落点真正落在夯实基层基础、推动全面发展上，落在全心全意为人民服务的核心宗旨上。</w:t>
      </w:r>
    </w:p>
    <w:p>
      <w:pPr>
        <w:ind w:left="0" w:right="0" w:firstLine="560"/>
        <w:spacing w:before="450" w:after="450" w:line="312" w:lineRule="auto"/>
      </w:pPr>
      <w:r>
        <w:rPr>
          <w:rFonts w:ascii="黑体" w:hAnsi="黑体" w:eastAsia="黑体" w:cs="黑体"/>
          <w:color w:val="000000"/>
          <w:sz w:val="36"/>
          <w:szCs w:val="36"/>
          <w:b w:val="1"/>
          <w:bCs w:val="1"/>
        </w:rPr>
        <w:t xml:space="preserve">【篇8】党史总结报告</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【篇9】党史总结报告</w:t>
      </w:r>
    </w:p>
    <w:p>
      <w:pPr>
        <w:ind w:left="0" w:right="0" w:firstLine="560"/>
        <w:spacing w:before="450" w:after="450" w:line="312" w:lineRule="auto"/>
      </w:pPr>
      <w:r>
        <w:rPr>
          <w:rFonts w:ascii="宋体" w:hAnsi="宋体" w:eastAsia="宋体" w:cs="宋体"/>
          <w:color w:val="000"/>
          <w:sz w:val="28"/>
          <w:szCs w:val="28"/>
        </w:rPr>
        <w:t xml:space="preserve">　　尊敬的xxx组长、省委巡回指导组的各位领导：</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为动员全党全国满怀信心，投身全面建设社会主义现代化国家而作出的重大决策。xxx县委坚持把党史学习教育作为一项重大政治任务，按照党中央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宋体" w:hAnsi="宋体" w:eastAsia="宋体" w:cs="宋体"/>
          <w:color w:val="000"/>
          <w:sz w:val="28"/>
          <w:szCs w:val="28"/>
        </w:rPr>
        <w:t xml:space="preserve">　　&gt;一、坚持“学悟结合”，推动专题学习高质高效</w:t>
      </w:r>
    </w:p>
    <w:p>
      <w:pPr>
        <w:ind w:left="0" w:right="0" w:firstLine="560"/>
        <w:spacing w:before="450" w:after="450" w:line="312" w:lineRule="auto"/>
      </w:pPr>
      <w:r>
        <w:rPr>
          <w:rFonts w:ascii="宋体" w:hAnsi="宋体" w:eastAsia="宋体" w:cs="宋体"/>
          <w:color w:val="000"/>
          <w:sz w:val="28"/>
          <w:szCs w:val="28"/>
        </w:rPr>
        <w:t xml:space="preserve">　　全省和xxx市党史学习教育动员大会后，我们立即召开会议，成立工作专班，细化实施方案，四大班子领导示范带动，包联跟进，压实责任，确保学深悟透、高质量推进。一是用好必读书目，感悟初心使命。原原本本学好指定的四本书目（习近平《论中国共产党历史》《毛泽东、邓小平、江泽民、胡锦涛关于中国共产党历史论述摘编》《习近平新时代中国特色社会主义思想学习问答》《中国共产党简史》），结合“三篇光辉文献”和习近平总书记视察山西重要讲话重要指示，结合xxx地方党史，由点及面、由浅入深、深学细悟，增强历史自觉，筑牢信仰之基。截至目前，全县567个党支部15966名党员，共征订采购指定学习资料16078套，覆盖率100.7%；党史领导小组办公室编发简报33期，下发月周工作提醒卡12次，推动党史学习教育全面开花、不断升温。二是用好红色资源，开展专题研讨。县委中心组以上率下，先后开展党史专题学习研讨6次，在集中学习专题辅导的同时，每次均安排4-6名县处级领导作交流发言，结合学习和工作悟思想、谈体会，深刻认识共产党为什么能、马克思主义为什么行、社会主义为什么好，感悟思想伟力，汲取奋进力量。在县四大班子带动下，各党支部完成了第五次党史专题学习，必读书目进入最后一本《习近平新时代中国特色社会主义思想学习问答》。全县党员干部以“三会一课”、主题党日活动为载体，充分利用我县党员干部理想信念教育基地、烈士陵园、朱吕县委旧址等红色资源，寻访红色足迹、瞻仰革命遗址、重温光辉历史、缅怀先烈伟绩，在浓郁的“红色”中洗礼灵魂、升华思想。三是用好正反典型，强化引导警示。“正反结合”抓教育促警醒，通过举办红色经典诵读比赛，开展“两优一先”评选，组织聆听宣讲报告等形式，引导党员干部汲取精神力量、淬炼党性修养。同时，将近年来出现的违纪违法典型案例作为反面教材，通过组织参观廉政警示教育基地，用“身边案”教育“身边人”，警醒党员干部修身慎行、怀德自重。四是用好督导利器，推动落实见效。成立10个巡回指导组，深入基层一线，开展全覆盖巡回指导，确保各单位党史学习教育精耕细作。目前，我们先后对全县党员干部集中开展党史知识测试两次，优秀率均达95%以上。</w:t>
      </w:r>
    </w:p>
    <w:p>
      <w:pPr>
        <w:ind w:left="0" w:right="0" w:firstLine="560"/>
        <w:spacing w:before="450" w:after="450" w:line="312" w:lineRule="auto"/>
      </w:pPr>
      <w:r>
        <w:rPr>
          <w:rFonts w:ascii="宋体" w:hAnsi="宋体" w:eastAsia="宋体" w:cs="宋体"/>
          <w:color w:val="000"/>
          <w:sz w:val="28"/>
          <w:szCs w:val="28"/>
        </w:rPr>
        <w:t xml:space="preserve">　&gt;　二、坚持“三课互动”，推进基层宣讲入心入脑</w:t>
      </w:r>
    </w:p>
    <w:p>
      <w:pPr>
        <w:ind w:left="0" w:right="0" w:firstLine="560"/>
        <w:spacing w:before="450" w:after="450" w:line="312" w:lineRule="auto"/>
      </w:pPr>
      <w:r>
        <w:rPr>
          <w:rFonts w:ascii="宋体" w:hAnsi="宋体" w:eastAsia="宋体" w:cs="宋体"/>
          <w:color w:val="000"/>
          <w:sz w:val="28"/>
          <w:szCs w:val="28"/>
        </w:rPr>
        <w:t xml:space="preserve">　　（一）四大班子率先领学，上好“示范课”。3月12日，县四大班子以“四个一”为主题，率先在党员理想信念教育基地，集中开展第一次党史学习教育实践活动，我带头讲第一堂党课的同时，开展一次党史教育展，举行一次党史研讨会，植下一棵理想信念树。目前，全县县处级以上领导干部累计讲党课50余次，形成一级做给一级看，一级带着一级学的良好氛围。4月8日，县委组建两级宣讲团，一级宣讲团由县级领导，以及理论功底深厚的科级领导干部担任宣讲员，宣讲覆盖到科级以上所有单位和规模以上企业；二级宣讲团从全县各党（工）委择优选用100余名基层理论宣讲员，宣讲覆盖所有党支部和全体党员，并向群众覆盖拓展。4月30日完成了第一轮集体宣讲。5月8日又组建了11支专题宣讲团，持续深入开展宣讲，累计开展宣讲786场次，受众28640人次。</w:t>
      </w:r>
    </w:p>
    <w:p>
      <w:pPr>
        <w:ind w:left="0" w:right="0" w:firstLine="560"/>
        <w:spacing w:before="450" w:after="450" w:line="312" w:lineRule="auto"/>
      </w:pPr>
      <w:r>
        <w:rPr>
          <w:rFonts w:ascii="宋体" w:hAnsi="宋体" w:eastAsia="宋体" w:cs="宋体"/>
          <w:color w:val="000"/>
          <w:sz w:val="28"/>
          <w:szCs w:val="28"/>
        </w:rPr>
        <w:t xml:space="preserve">　　（二）创新形式开展送学，上好“必修课”。一是“口袋书”送学。县委党史学习领导小组编发7期《学习参考资料》，县委党校编写《党史学习教育应知应会》“口袋书”，发放全县所有党支部，指导各党支部开展学习。二是“大喇叭”送学。县委宣传部、县融媒体中心和10个乡镇宣传干事等12人组成的工作专班，发挥农村“大喇叭”广播时效强、覆盖范围广、收听方便的优势，每天在全县151个行政村定时播放“党史理论天天学”，叫响农村党史学习教育。同时，利用调频广播循环播放党史知识，覆盖全县城乡，乡音传党音，宣讲入民心，让党史学习亲切有温度。三是“定制化”送学。各单位根据工作实际组织送学，非公和社会组织工委开展了“党史随时学”活动；离退休党委成立“红色党史宣讲团”，深入全县各老干部支部送学；政法委开设党史学习“夜读班”；学张乡党委成立党史学习教育“早读班”；大王镇党委各支部坚持白天送学到“田头”，晚上送学到“床头”，让党史学习教育更接地气、更有实效；南磑镇党委针对农村流动党员，探索ABC类党员区分管理服务，实行在家党员“设岗定责”、流动党员“跟踪管理”、行动不便党员“上门服务”；永乐镇党委推行领导干部包联党员方式，逐人带学。特别是全县党员干部群众充分利用“学习强国”和“三晋先锋”学习平台，将学习党史作为每日“必修课”，内化为一种行为习惯和思想自觉，在线学习活跃度和人均积分均名列全市第一。</w:t>
      </w:r>
    </w:p>
    <w:p>
      <w:pPr>
        <w:ind w:left="0" w:right="0" w:firstLine="560"/>
        <w:spacing w:before="450" w:after="450" w:line="312" w:lineRule="auto"/>
      </w:pPr>
      <w:r>
        <w:rPr>
          <w:rFonts w:ascii="宋体" w:hAnsi="宋体" w:eastAsia="宋体" w:cs="宋体"/>
          <w:color w:val="000"/>
          <w:sz w:val="28"/>
          <w:szCs w:val="28"/>
        </w:rPr>
        <w:t xml:space="preserve">　　（三）教育领域狠抓研学，上好“思政课”。全县教育系统以“学百年党史，育时代新人”为主题，着力构建“课程+读本+基地+宣讲+活动”五位一体教育体系，大力开展歌唱、演讲、竞赛、征文、观影、诵读、书画展等七项特色党史学习教育活动。七一示范小学、学府东街小学启动快、开端好、形式活；学张小学搭建“心灵粮仓”，精心组织教师帮扶留守儿童；陌南中心小学1000余名少先队员化身宣讲员，通过“讲给自己听，讲给同学听，讲给家人听，讲给邻里听”四讲活动，带动了全镇18个行政村、2024多户家庭学党史、颂党恩；蓝天小学“畅享红色党史，点燃金色梦想”、阳城中心小学“红色基因润童心、革命精神代代传”、大禹小学“传承红色基因，汲取奋进力量”等活动持续开展，xxx中学、风陵渡中学每周一开展“国旗下的党史学习”；风陵渡中学组织政治教师开办《时事论坛》，对青年学生宣讲党史；职业中学等学校积极组织学生，在红色教育基地开展“向英烈献花”“讲英烈故事”等活动。特别是结合“六一”儿童节，各学校为少年儿童举办了丰富多彩的扣好人生第一粒扣子的党史学习教育节目。以党史为内容的“思政课”，不仅引导青少年坚定了理想信念，而且通过“小手拉大手”，带动党史学习教育向每个家庭延伸，向全县群众覆盖。</w:t>
      </w:r>
    </w:p>
    <w:p>
      <w:pPr>
        <w:ind w:left="0" w:right="0" w:firstLine="560"/>
        <w:spacing w:before="450" w:after="450" w:line="312" w:lineRule="auto"/>
      </w:pPr>
      <w:r>
        <w:rPr>
          <w:rFonts w:ascii="宋体" w:hAnsi="宋体" w:eastAsia="宋体" w:cs="宋体"/>
          <w:color w:val="000"/>
          <w:sz w:val="28"/>
          <w:szCs w:val="28"/>
        </w:rPr>
        <w:t xml:space="preserve">　　&gt;三、坚持“三个聚焦”，推动民生实事落细落实</w:t>
      </w:r>
    </w:p>
    <w:p>
      <w:pPr>
        <w:ind w:left="0" w:right="0" w:firstLine="560"/>
        <w:spacing w:before="450" w:after="450" w:line="312" w:lineRule="auto"/>
      </w:pPr>
      <w:r>
        <w:rPr>
          <w:rFonts w:ascii="宋体" w:hAnsi="宋体" w:eastAsia="宋体" w:cs="宋体"/>
          <w:color w:val="000"/>
          <w:sz w:val="28"/>
          <w:szCs w:val="28"/>
        </w:rPr>
        <w:t xml:space="preserve">　　我们对标中央、省委、市委要求，按照“边学党史、边办实事，边办实事、边建制度”的原则，把党史学习教育同解决实际问题、推动xxx发展结合起来，做到两不误、两促进。一是聚焦群众所想解难题。严格落实省市学教办关于《察民情访民意解民忧暖民心工作制度》，县委班子始终坚持把察民情访民意作为日常工作，我带头下基层开展“察民情访民意”专题调研32次，围绕城市环境改善、道路畅通、学校医院建设、全域旅游示范县创建等，征求群众意见，了解民生需求，现场解决问题。县委班子成员迅速行动、全员上阵，深入农村社区、工厂车间、项目工地，听取群众意见，领办民生实事189次，为针对性开展实践活动奠定了基础。二是聚焦民生所盼办实事。坚持把学习党史同解决实际问题结合起来，坚持问题导向、目标导向和结果导向，大力开展“我为群众办实事”实践活动，切实把学习成效转化为为民服务实效。全县共梳理“办实事”项目清单196项，其中政策惠民46项、项目建设服务6项、“解民忧暖民心”工作128项、历史遗留问题及信访积案化解工作6项、党员志愿服务活动工作5项、关爱老区关心英烈后代工作5项。“实事清单”实行挂号销号管理，目前已完成84项，其余112项正在有序推进落实。三是聚焦发展所需上项目。县委坚持把党史学习教育开展到“六新”项目建设一线，开展到全面建设“两园四区”主战场，坚持“一线看干部、项目是答卷”，创新实施县级领导“三人小组”项目服务机制、“四库全书”项目滚动推进机制，全力实施全年总投资181亿元的186个重点转型工程项目。同时，积极对接省委、市委党史学习教育领导小组办公室，精准掌握省委常委、市委常委“我为群众办实事”重点项目清单特点，建立了《县委常委会“我为群众办实事”重点项目清单》，并督促各单位也逐级建立“我为群众办实事”重点项目清单。截至目前，全县共确定重点项目清单378项，其中县四大班子26项，各乡镇87项，县直各部门260项，风陵渡经济开发区5项。今年以来，全市第三批重点项目集中开工仪式和市委农村工作会议先后在xxx举办，市委高度肯定xxx推进高质量转型发展的思路和做法，丁小强书记号召全市学习高质量转型发展的“xxx现象”。</w:t>
      </w:r>
    </w:p>
    <w:p>
      <w:pPr>
        <w:ind w:left="0" w:right="0" w:firstLine="560"/>
        <w:spacing w:before="450" w:after="450" w:line="312" w:lineRule="auto"/>
      </w:pPr>
      <w:r>
        <w:rPr>
          <w:rFonts w:ascii="宋体" w:hAnsi="宋体" w:eastAsia="宋体" w:cs="宋体"/>
          <w:color w:val="000"/>
          <w:sz w:val="28"/>
          <w:szCs w:val="28"/>
        </w:rPr>
        <w:t xml:space="preserve">　&gt;　四、坚持全面覆盖，推动宣传引导有声有色</w:t>
      </w:r>
    </w:p>
    <w:p>
      <w:pPr>
        <w:ind w:left="0" w:right="0" w:firstLine="560"/>
        <w:spacing w:before="450" w:after="450" w:line="312" w:lineRule="auto"/>
      </w:pPr>
      <w:r>
        <w:rPr>
          <w:rFonts w:ascii="宋体" w:hAnsi="宋体" w:eastAsia="宋体" w:cs="宋体"/>
          <w:color w:val="000"/>
          <w:sz w:val="28"/>
          <w:szCs w:val="28"/>
        </w:rPr>
        <w:t xml:space="preserve">　　一是媒体宣传全面推进。先后通过电视、报纸、生态xxxAPP、网站、微信、抖音、广播电台等媒体平台刊播、推送“党史学习教育”宣传标语百余条，融媒体中心自采报道81条，转发有关短视频50余条，阅读量达3万多人次；开办《党史天天学》电视专栏26期、《学党史悟思想办实事开新局》电视专栏21期，转载山西新闻联播《理论天天学》电视专栏18期。先后在省级以上报刊、网络推出相关报道文章81余篇，其中“学习强国”推送各类报道52篇；市级报刊、网络推出报道9篇，“微信公众号”顶端推送宣传标语200余条，形成传统媒体与新媒体互动宣传的强大攻势。</w:t>
      </w:r>
    </w:p>
    <w:p>
      <w:pPr>
        <w:ind w:left="0" w:right="0" w:firstLine="560"/>
        <w:spacing w:before="450" w:after="450" w:line="312" w:lineRule="auto"/>
      </w:pPr>
      <w:r>
        <w:rPr>
          <w:rFonts w:ascii="宋体" w:hAnsi="宋体" w:eastAsia="宋体" w:cs="宋体"/>
          <w:color w:val="000"/>
          <w:sz w:val="28"/>
          <w:szCs w:val="28"/>
        </w:rPr>
        <w:t xml:space="preserve">　　二是社会宣传全面覆盖。各乡（镇）、各单位积极组织开展立体化、多样化的宣传发动工作。县委先后在全县交通要道、街道、交通护栏、建筑物墙体等，张贴、悬挂宣传标语500余条；各单位和村镇张贴、悬挂宣传标语1000余条。10个乡镇151个行政村通过“大喇叭”，每天定时播放习近平同志《论中国共产党历史》《党史理论天天学》，共播放18期，667频次。同时，充分利用LED电子显示屏等载体，在机关、公园、广场及车站、出租车、酒店等显要位置，滚动播放宣传标语。横向到边、纵向到底，全覆盖、无死角的党史学习教育宣传，推动形成全民学习、全面学习的良好氛围。</w:t>
      </w:r>
    </w:p>
    <w:p>
      <w:pPr>
        <w:ind w:left="0" w:right="0" w:firstLine="560"/>
        <w:spacing w:before="450" w:after="450" w:line="312" w:lineRule="auto"/>
      </w:pPr>
      <w:r>
        <w:rPr>
          <w:rFonts w:ascii="宋体" w:hAnsi="宋体" w:eastAsia="宋体" w:cs="宋体"/>
          <w:color w:val="000"/>
          <w:sz w:val="28"/>
          <w:szCs w:val="28"/>
        </w:rPr>
        <w:t xml:space="preserve">　　虽然我县党史学习教育取得了阶段性成果，但离高标准、高质量的要求还有较大差距。主要表现在以下三个方面：一是“学党史”形式需要进一步丰富。学习教育主要以个人自学、集中学习研讨、参观红色教育基地等形式开展，对党员干部群众的吸引力有限，形式比较单一、不够精准，特别是对青少年、老年人的针对性不强。二是“悟思想”深度需要进一步加强。部分基层党组织开展的学习教育活动还不够深入，尚未真正触及党员干部的思想灵魂，促使党员干部思想境界提升的效果还不明显。三是“办实事”实效需要进一步提高。个别单位对学习教育重视程度不够、活动载体不多、主动性不强，“我为群众办实事”成效不明显，尚未全面提升群众的幸福度和满意度。下一步，我们将认真学习贯彻王组长的重要讲话精神，按照省委第四巡回指导组要求，坚持目标导向和成效导向相结合，精准发力、提升短板、补齐弱项，推动党史学习教育提档升级。一是抓重点，深化专题学习宣讲活动。严格按照省委市委的工作要求，通过集中学习、个人自学、研讨交流等多种方式，持续深入学习“四本”指定书目，推动全县各级党员干部学深悟透、入心入脑。二是创特色，抓好重要节点筹备活动。紧扣7月1日重要时间节点，精心谋划好庆祝建党100周年文艺演出、主题党日、座谈研讨等系列活动，做到早筹备、早启动。三是塑亮点，大力开展实践活动。把“我为群众办实事”实践活动贯穿学习教育始终，深化县级领导责任制，组织县级领导干部走遍所有规上企业、走遍所有项目现场、走遍所有联系村，通过“三个走遍”详细梳理为民办实事清单，推动解决群众最关心、最直接、最现实的利益问题，四是见实效，持续推进成果转化。进一步加大督导力度，及时总结推广基层创造的鲜活经验，将学习教育过程中激发出来的信念信心、热情激情，转化为攻坚克难、干事创业的具体行动，统筹推进乡村振兴、招商引资、项目建设等中心工作，用实际工作成效为庆祝建党一百周年交出一张“高分卷”“满分卷”。</w:t>
      </w:r>
    </w:p>
    <w:p>
      <w:pPr>
        <w:ind w:left="0" w:right="0" w:firstLine="560"/>
        <w:spacing w:before="450" w:after="450" w:line="312" w:lineRule="auto"/>
      </w:pPr>
      <w:r>
        <w:rPr>
          <w:rFonts w:ascii="宋体" w:hAnsi="宋体" w:eastAsia="宋体" w:cs="宋体"/>
          <w:color w:val="000"/>
          <w:sz w:val="28"/>
          <w:szCs w:val="28"/>
        </w:rPr>
        <w:t xml:space="preserve">　　以上汇报不妥之处，敬请各位领导批评指正！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【篇10】党史总结报告</w:t>
      </w:r>
    </w:p>
    <w:p>
      <w:pPr>
        <w:ind w:left="0" w:right="0" w:firstLine="560"/>
        <w:spacing w:before="450" w:after="450" w:line="312" w:lineRule="auto"/>
      </w:pPr>
      <w:r>
        <w:rPr>
          <w:rFonts w:ascii="宋体" w:hAnsi="宋体" w:eastAsia="宋体" w:cs="宋体"/>
          <w:color w:val="000"/>
          <w:sz w:val="28"/>
          <w:szCs w:val="28"/>
        </w:rPr>
        <w:t xml:space="preserve">　　百年犹未老，恰是风华正茂。2024年，中国共产党即将迎来建党一百周年。100年来，中国共产党带领全国各族人民跨越千难万险，取得了举世瞩目的成就。铭记这段波澜壮阔的历史，才能不忘初心，牢记使命。作为一名高中理科生，我自知所了解到的党史只是冰山一角，因此在进入大学成为一名入党积极分子，学习更多更细化的党史是必不可少的。在参与了每日党史学习后，我才得以知道原来党史并不仅仅是我所知道的那些重大历史事件，党的每天都发生了很多成就党和成就国家的历史小事。</w:t>
      </w:r>
    </w:p>
    <w:p>
      <w:pPr>
        <w:ind w:left="0" w:right="0" w:firstLine="560"/>
        <w:spacing w:before="450" w:after="450" w:line="312" w:lineRule="auto"/>
      </w:pPr>
      <w:r>
        <w:rPr>
          <w:rFonts w:ascii="宋体" w:hAnsi="宋体" w:eastAsia="宋体" w:cs="宋体"/>
          <w:color w:val="000"/>
          <w:sz w:val="28"/>
          <w:szCs w:val="28"/>
        </w:rPr>
        <w:t xml:space="preserve">　　在进行每日党史的学习过程中，令我印象深刻的是1956年4月28日毛泽东同志在中共中央政治政治局扩大会议上做出：百花齐放、百家争鸣，应该成为我国发展科学、繁荣文学艺术的方针。“百花齐放、百家争鸣”不仅是中国共产党领导文学艺术的基本方针，也是党领导科学研究工作的基本方针。至今仍具有深远的指导意义。</w:t>
      </w:r>
    </w:p>
    <w:p>
      <w:pPr>
        <w:ind w:left="0" w:right="0" w:firstLine="560"/>
        <w:spacing w:before="450" w:after="450" w:line="312" w:lineRule="auto"/>
      </w:pPr>
      <w:r>
        <w:rPr>
          <w:rFonts w:ascii="宋体" w:hAnsi="宋体" w:eastAsia="宋体" w:cs="宋体"/>
          <w:color w:val="000"/>
          <w:sz w:val="28"/>
          <w:szCs w:val="28"/>
        </w:rPr>
        <w:t xml:space="preserve">　　每个学派都有自己的主张，每个人都有自己的思想，即使是同一件事物自然也会有各种各样的想法。作为一名新时代的成年人、大学生，我真切的感受到了随着教育等级的上升，能够表达自己想法的平台和机会更多了。无论是在大学课堂上，教授会鼓励我们积极表达想法，甚至在课堂上随时都可以提出自己的异议；还是在团队合作中，队员们的思想碰撞是使我们能够出色完成团队目标的加成器。也正是在这样的氛围之下，我才得以锻炼自己的思考能力和表达能力。同时，我们要勇于挑战权威，应当有自己的思考，运用辩证的思维去考量其是否正确再收入囊中。作为社会的弄潮儿，积极表达自己的想法，懂得独立思考，拥有辩证思维是必不可少的。此外，关于百花齐放，我们还应当从中领悟到推陈出新，革故鼎新的道理。民族传统文化是民族生存与发展的精神根基，我们要认同和培育发展好本民族文化，结合社会时代的发展，对传统文化进行“取其精华、去其糟粕”，批判继承，不断“推陈出新、革故鼎新”，让传统文化焕发新的生机与活力，为传统文化注入时代精神。中华民族传统文化是中国的标签，我们应该让其世代相传，源远流长。当代全新中国，坚持摒除“罢黜百家，独尊儒术”的落后思想，遵从“百花齐放百家争鸣”的先进思想，得以持续繁荣昌盛。</w:t>
      </w:r>
    </w:p>
    <w:p>
      <w:pPr>
        <w:ind w:left="0" w:right="0" w:firstLine="560"/>
        <w:spacing w:before="450" w:after="450" w:line="312" w:lineRule="auto"/>
      </w:pPr>
      <w:r>
        <w:rPr>
          <w:rFonts w:ascii="宋体" w:hAnsi="宋体" w:eastAsia="宋体" w:cs="宋体"/>
          <w:color w:val="000"/>
          <w:sz w:val="28"/>
          <w:szCs w:val="28"/>
        </w:rPr>
        <w:t xml:space="preserve">　　没有共产党就没有新中国，通过回顾党的历史，以此来加强我们对党史的学习，从中继承与发扬党的成功经验和优良传统，领悟党的方针、坚定党的信念。相信祖国，相信共产党，定能不负众望，引领中华民族闯出更广阔更辉煌的新天地。</w:t>
      </w:r>
    </w:p>
    <w:p>
      <w:pPr>
        <w:ind w:left="0" w:right="0" w:firstLine="560"/>
        <w:spacing w:before="450" w:after="450" w:line="312" w:lineRule="auto"/>
      </w:pPr>
      <w:r>
        <w:rPr>
          <w:rFonts w:ascii="黑体" w:hAnsi="黑体" w:eastAsia="黑体" w:cs="黑体"/>
          <w:color w:val="000000"/>
          <w:sz w:val="36"/>
          <w:szCs w:val="36"/>
          <w:b w:val="1"/>
          <w:bCs w:val="1"/>
        </w:rPr>
        <w:t xml:space="preserve">【篇11】党史总结报告</w:t>
      </w:r>
    </w:p>
    <w:p>
      <w:pPr>
        <w:ind w:left="0" w:right="0" w:firstLine="560"/>
        <w:spacing w:before="450" w:after="450" w:line="312" w:lineRule="auto"/>
      </w:pPr>
      <w:r>
        <w:rPr>
          <w:rFonts w:ascii="宋体" w:hAnsi="宋体" w:eastAsia="宋体" w:cs="宋体"/>
          <w:color w:val="000"/>
          <w:sz w:val="28"/>
          <w:szCs w:val="28"/>
        </w:rPr>
        <w:t xml:space="preserve">　　2024年，迎来了中国共产党成立100周年。2024年，是“十四五”规划实施的开局之年、起步之年，也是向第二个百年奋斗目标进军的第一个五年的肇始之年。隆重纪念党的百年华诞意义深远。</w:t>
      </w:r>
    </w:p>
    <w:p>
      <w:pPr>
        <w:ind w:left="0" w:right="0" w:firstLine="560"/>
        <w:spacing w:before="450" w:after="450" w:line="312" w:lineRule="auto"/>
      </w:pPr>
      <w:r>
        <w:rPr>
          <w:rFonts w:ascii="宋体" w:hAnsi="宋体" w:eastAsia="宋体" w:cs="宋体"/>
          <w:color w:val="000"/>
          <w:sz w:val="28"/>
          <w:szCs w:val="28"/>
        </w:rPr>
        <w:t xml:space="preserve">　　党的历史，是中华民族伟大复兴史的光辉篇章。自成立之日起，党筚路蓝缕团结带领全国各族人民为实现民族独立、人民解放和国家繁荣富强、人民共同富裕这两大历史任务而不懈奋斗，这是党的历史发展的主题和主线。党的百年历史，就是党围绕这个主题和主线，领导人民进行新民主主义革命、社会主义革命和开展大规模社会主义建设、进行改革开放和社会主义现代化建设并取得伟大胜利的历史，是党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党的历史发展的主流和本质。</w:t>
      </w:r>
    </w:p>
    <w:p>
      <w:pPr>
        <w:ind w:left="0" w:right="0" w:firstLine="560"/>
        <w:spacing w:before="450" w:after="450" w:line="312" w:lineRule="auto"/>
      </w:pPr>
      <w:r>
        <w:rPr>
          <w:rFonts w:ascii="宋体" w:hAnsi="宋体" w:eastAsia="宋体" w:cs="宋体"/>
          <w:color w:val="000"/>
          <w:sz w:val="28"/>
          <w:szCs w:val="28"/>
        </w:rPr>
        <w:t xml:space="preserve">　　我们把党的百年奋斗史、发展史、探索史和取得的历史性成就与1840年以来中国180多年历史衔接起来，放在完整的历史进程中看，党在艰辛探索中犯下的错误，只是奔腾不息的历史长河中的浊浪和水沫。我们不仅要看到党自觉纠正错误、探寻新路的历史，也要看到党在探索中走向成熟、走向辉煌的历史。</w:t>
      </w:r>
    </w:p>
    <w:p>
      <w:pPr>
        <w:ind w:left="0" w:right="0" w:firstLine="560"/>
        <w:spacing w:before="450" w:after="450" w:line="312" w:lineRule="auto"/>
      </w:pPr>
      <w:r>
        <w:rPr>
          <w:rFonts w:ascii="宋体" w:hAnsi="宋体" w:eastAsia="宋体" w:cs="宋体"/>
          <w:color w:val="000"/>
          <w:sz w:val="28"/>
          <w:szCs w:val="28"/>
        </w:rPr>
        <w:t xml:space="preserve">　　中国共产党是用先进理论武装起来的先进政党。正是先进的政党运用马克思主义真理的力量，又有广大共产党人的人格力量去诠释马克思主义真理的力量，我们的事业才无往而不胜。历史告诉我们，如果没有先进理论的指导，如果没有先进理论武装起来的先进政党的领导，如果没有先进政党顺应历史潮流、勇担历史重任、做出巨大牺牲，中华民族就无法改变被压迫、被奴役的命运，我们的国家就无法实现团结统一，进而在中国特色社会主义道路上走向繁荣富强。</w:t>
      </w:r>
    </w:p>
    <w:p>
      <w:pPr>
        <w:ind w:left="0" w:right="0" w:firstLine="560"/>
        <w:spacing w:before="450" w:after="450" w:line="312" w:lineRule="auto"/>
      </w:pPr>
      <w:r>
        <w:rPr>
          <w:rFonts w:ascii="宋体" w:hAnsi="宋体" w:eastAsia="宋体" w:cs="宋体"/>
          <w:color w:val="000"/>
          <w:sz w:val="28"/>
          <w:szCs w:val="28"/>
        </w:rPr>
        <w:t xml:space="preserve">　　“靡不有初，鲜克有终。”为人民谋幸福这一初心，就是中国共产党对国家、对民族、对人民事业所永葆的最质朴的初衷之心、最真诚的初始之心、最珍贵的赤子之心、最难得的赤胆忠心。为了这个初心，党作为领导力量牺牲了大量中华优秀儿女。从1921年中国共产党登上历史舞台，到1949年新中国诞生，这28年间的武装斗争和地下斗争中，壮烈牺牲的有名有姓的革命先烈300多万，还不算那些现在无从查考的长眠在无名烈士墓里面的无数烈士们。</w:t>
      </w:r>
    </w:p>
    <w:p>
      <w:pPr>
        <w:ind w:left="0" w:right="0" w:firstLine="560"/>
        <w:spacing w:before="450" w:after="450" w:line="312" w:lineRule="auto"/>
      </w:pPr>
      <w:r>
        <w:rPr>
          <w:rFonts w:ascii="宋体" w:hAnsi="宋体" w:eastAsia="宋体" w:cs="宋体"/>
          <w:color w:val="000"/>
          <w:sz w:val="28"/>
          <w:szCs w:val="28"/>
        </w:rPr>
        <w:t xml:space="preserve">　　走在中华民族伟大复兴征程上，我们不能忘记那位历史巨人的湖南乡音——“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　　牢记过去，把握现在，开辟未来。历史、现实、未来相通，昨天、今天、明天相连。</w:t>
      </w:r>
    </w:p>
    <w:p>
      <w:pPr>
        <w:ind w:left="0" w:right="0" w:firstLine="560"/>
        <w:spacing w:before="450" w:after="450" w:line="312" w:lineRule="auto"/>
      </w:pPr>
      <w:r>
        <w:rPr>
          <w:rFonts w:ascii="宋体" w:hAnsi="宋体" w:eastAsia="宋体" w:cs="宋体"/>
          <w:color w:val="000"/>
          <w:sz w:val="28"/>
          <w:szCs w:val="28"/>
        </w:rPr>
        <w:t xml:space="preserve">　　党的历史是认清历史逻辑、历史方位、历史走向、历史结论最为生动的教科书。只有深切地了解党的苦难辉煌，才能做好今天的现实工作、承担起明天新的使命。善于学习和运用党的历史，就是坚持不懈用党的伟大成就激励人、用党的优良传统教育人、用党的成功经验启迪人、用党的历史教训警示人，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　　历史接力棒已经传到我们这一代人手中，我们必须做出无愧于人民、无愧于历史、无愧于时代的奋斗。</w:t>
      </w:r>
    </w:p>
    <w:p>
      <w:pPr>
        <w:ind w:left="0" w:right="0" w:firstLine="560"/>
        <w:spacing w:before="450" w:after="450" w:line="312" w:lineRule="auto"/>
      </w:pPr>
      <w:r>
        <w:rPr>
          <w:rFonts w:ascii="黑体" w:hAnsi="黑体" w:eastAsia="黑体" w:cs="黑体"/>
          <w:color w:val="000000"/>
          <w:sz w:val="36"/>
          <w:szCs w:val="36"/>
          <w:b w:val="1"/>
          <w:bCs w:val="1"/>
        </w:rPr>
        <w:t xml:space="preserve">【篇12】党史总结报告</w:t>
      </w:r>
    </w:p>
    <w:p>
      <w:pPr>
        <w:ind w:left="0" w:right="0" w:firstLine="560"/>
        <w:spacing w:before="450" w:after="450" w:line="312" w:lineRule="auto"/>
      </w:pPr>
      <w:r>
        <w:rPr>
          <w:rFonts w:ascii="宋体" w:hAnsi="宋体" w:eastAsia="宋体" w:cs="宋体"/>
          <w:color w:val="000"/>
          <w:sz w:val="28"/>
          <w:szCs w:val="28"/>
        </w:rPr>
        <w:t xml:space="preserve">　　20-年上半年以来，第X党支部在局机关党委的正确领导和大力支持下，在全体成员的共同努力下，以习近平新时代中国特色社会主义思想为指引，坚决贯彻中共中央决策部署，紧紧围绕机关党委总体安排。攻坚克难、团结一心，顺利地完成了今年上半年工作。</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（一）扎实开展党史学习教育活动</w:t>
      </w:r>
    </w:p>
    <w:p>
      <w:pPr>
        <w:ind w:left="0" w:right="0" w:firstLine="560"/>
        <w:spacing w:before="450" w:after="450" w:line="312" w:lineRule="auto"/>
      </w:pPr>
      <w:r>
        <w:rPr>
          <w:rFonts w:ascii="宋体" w:hAnsi="宋体" w:eastAsia="宋体" w:cs="宋体"/>
          <w:color w:val="000"/>
          <w:sz w:val="28"/>
          <w:szCs w:val="28"/>
        </w:rPr>
        <w:t xml:space="preserve">　　1.对照专题学习清单，高度重视、贯彻落实。按照党史学习教育专题学习清单的要求，依托“党史学习教育”官网和官方微信公众号、“学习强国”学习平台及“三会一课”等线上线下平台，对习近平《论中国共产党历史》《毛泽东邓小平江泽民胡锦涛关于中国共产党历史论述摘编》《习近平新时代中国特色社会主义思想学习问答》《中国共产党简史》等党史学习教育指定学习材料开展读原著、学原文、悟原理的系统学习，以领导带头学、支部集中学、股室集体学及个人自学等多样化的方式，扎实推进党史学习教育活动，深刻领悟“学史明理、学史增信、学史崇德、学史力行”。通过学习习近平总书记在庆祝中国共产党成立100周年大会上的重要讲话精神，汲取百年历史智慧、凝聚强大精神力量，进一步坚定理想信念、进一步践行为民宗旨、进一步坚持守正创新、进一步强化担当作为。</w:t>
      </w:r>
    </w:p>
    <w:p>
      <w:pPr>
        <w:ind w:left="0" w:right="0" w:firstLine="560"/>
        <w:spacing w:before="450" w:after="450" w:line="312" w:lineRule="auto"/>
      </w:pPr>
      <w:r>
        <w:rPr>
          <w:rFonts w:ascii="宋体" w:hAnsi="宋体" w:eastAsia="宋体" w:cs="宋体"/>
          <w:color w:val="000"/>
          <w:sz w:val="28"/>
          <w:szCs w:val="28"/>
        </w:rPr>
        <w:t xml:space="preserve">　　2.积极参与主办、协办各项主题活动。围绕庆祝中国共产党成立100周年，深刻铭记党的光辉历程，深刻认识党为国家和民族作出的伟大贡献，深刻感悟党的始终不渝为人民的初心宗旨，第二支部亲自谋划主办了以“忆党史、知党恩”为主题的党史知识竞赛主题党日活动，加深党员干部对党史的认识，检验党史教育学习开展以来的学习成效，营造浓厚的学习氛围。此外，积极参与了局建党100周年文艺汇演活动、“我要为党庆华诞”主题征集活动视频、周末志愿服务一小时活动，深入社区开展长江生态环境保护、党史学习教育宣传及疫情防控秩序维护等工作。</w:t>
      </w:r>
    </w:p>
    <w:p>
      <w:pPr>
        <w:ind w:left="0" w:right="0" w:firstLine="560"/>
        <w:spacing w:before="450" w:after="450" w:line="312" w:lineRule="auto"/>
      </w:pPr>
      <w:r>
        <w:rPr>
          <w:rFonts w:ascii="宋体" w:hAnsi="宋体" w:eastAsia="宋体" w:cs="宋体"/>
          <w:color w:val="000"/>
          <w:sz w:val="28"/>
          <w:szCs w:val="28"/>
        </w:rPr>
        <w:t xml:space="preserve">　　3.重走红色景点、分享读书心得。</w:t>
      </w:r>
    </w:p>
    <w:p>
      <w:pPr>
        <w:ind w:left="0" w:right="0" w:firstLine="560"/>
        <w:spacing w:before="450" w:after="450" w:line="312" w:lineRule="auto"/>
      </w:pPr>
      <w:r>
        <w:rPr>
          <w:rFonts w:ascii="宋体" w:hAnsi="宋体" w:eastAsia="宋体" w:cs="宋体"/>
          <w:color w:val="000"/>
          <w:sz w:val="28"/>
          <w:szCs w:val="28"/>
        </w:rPr>
        <w:t xml:space="preserve">　　积极开展“悦读党史”读书活动，阅读制定书目、讲好红色故事，选派代表参加了区人大机关党支部牵头组织的读书分享比赛活动。激发了全体党员对先烈们的缅怀和崇敬，激发了全体党员干事创业的热情。</w:t>
      </w:r>
    </w:p>
    <w:p>
      <w:pPr>
        <w:ind w:left="0" w:right="0" w:firstLine="560"/>
        <w:spacing w:before="450" w:after="450" w:line="312" w:lineRule="auto"/>
      </w:pPr>
      <w:r>
        <w:rPr>
          <w:rFonts w:ascii="宋体" w:hAnsi="宋体" w:eastAsia="宋体" w:cs="宋体"/>
          <w:color w:val="000"/>
          <w:sz w:val="28"/>
          <w:szCs w:val="28"/>
        </w:rPr>
        <w:t xml:space="preserve">　　4.领导干部带头讲好专题党课。</w:t>
      </w:r>
    </w:p>
    <w:p>
      <w:pPr>
        <w:ind w:left="0" w:right="0" w:firstLine="560"/>
        <w:spacing w:before="450" w:after="450" w:line="312" w:lineRule="auto"/>
      </w:pPr>
      <w:r>
        <w:rPr>
          <w:rFonts w:ascii="宋体" w:hAnsi="宋体" w:eastAsia="宋体" w:cs="宋体"/>
          <w:color w:val="000"/>
          <w:sz w:val="28"/>
          <w:szCs w:val="28"/>
        </w:rPr>
        <w:t xml:space="preserve">　　结合党史学习教育活动扎实开展专题讲党课活动，局党组书记周传勇同志以“学党史悟思想做新时代幸福的奋斗者”为主题给全体干部职工上了一堂既深刻又有内涵的党课，深入浅出的阐释“为谁奋斗的问题”、“如何奋斗的问题”，强调同志们继续保持谦虚进取的优良作风，勉励同志们强化宗旨意识，把群众利益放在心上；牢记责任使命，敢于担当、善于担当；把重点工作、具体任务抓在手上，做到主动服务、精准服务、高效服务、创新服务。支部书记在六月支部党员大会上也围绕红色党史故事之“奋战到生命最后一刻的太行女杰——黄君珏”为主题，给支部同志们带了一场先辈们在血雨腥风中仍然坚持战斗的伟大革命精神。领导干部、支部书记带头领学、带头讲述，</w:t>
      </w:r>
    </w:p>
    <w:p>
      <w:pPr>
        <w:ind w:left="0" w:right="0" w:firstLine="560"/>
        <w:spacing w:before="450" w:after="450" w:line="312" w:lineRule="auto"/>
      </w:pPr>
      <w:r>
        <w:rPr>
          <w:rFonts w:ascii="宋体" w:hAnsi="宋体" w:eastAsia="宋体" w:cs="宋体"/>
          <w:color w:val="000"/>
          <w:sz w:val="28"/>
          <w:szCs w:val="28"/>
        </w:rPr>
        <w:t xml:space="preserve">　　（二）积极推进“四进”实践活动</w:t>
      </w:r>
    </w:p>
    <w:p>
      <w:pPr>
        <w:ind w:left="0" w:right="0" w:firstLine="560"/>
        <w:spacing w:before="450" w:after="450" w:line="312" w:lineRule="auto"/>
      </w:pPr>
      <w:r>
        <w:rPr>
          <w:rFonts w:ascii="宋体" w:hAnsi="宋体" w:eastAsia="宋体" w:cs="宋体"/>
          <w:color w:val="000"/>
          <w:sz w:val="28"/>
          <w:szCs w:val="28"/>
        </w:rPr>
        <w:t xml:space="preserve">　　党员干部立足岗位实际，为身边的企业和群众靠前服务、主动服务。通过走访深入了解了企业项目建设过程中遇到的困难和问题，针对项目负责人提出的审批流程复杂、耗时长的问题，向企业发放“工程建设项目审批流程一次性告知书”，并现场指导项目人员理清项目报批报建流程。作为党史学习教育主题实践活动的重要一环，4月以来，第二支部积极推进审批人员进项目、审批服务进现场，做到分类施策、因地制宜，根据项目实施进度“定制”各项审批手续的办理，切实为项目建设服好务。</w:t>
      </w:r>
    </w:p>
    <w:p>
      <w:pPr>
        <w:ind w:left="0" w:right="0" w:firstLine="560"/>
        <w:spacing w:before="450" w:after="450" w:line="312" w:lineRule="auto"/>
      </w:pPr>
      <w:r>
        <w:rPr>
          <w:rFonts w:ascii="宋体" w:hAnsi="宋体" w:eastAsia="宋体" w:cs="宋体"/>
          <w:color w:val="000"/>
          <w:sz w:val="28"/>
          <w:szCs w:val="28"/>
        </w:rPr>
        <w:t xml:space="preserve">　　（三）严格贯彻党组织各项制度</w:t>
      </w:r>
    </w:p>
    <w:p>
      <w:pPr>
        <w:ind w:left="0" w:right="0" w:firstLine="560"/>
        <w:spacing w:before="450" w:after="450" w:line="312" w:lineRule="auto"/>
      </w:pPr>
      <w:r>
        <w:rPr>
          <w:rFonts w:ascii="宋体" w:hAnsi="宋体" w:eastAsia="宋体" w:cs="宋体"/>
          <w:color w:val="000"/>
          <w:sz w:val="28"/>
          <w:szCs w:val="28"/>
        </w:rPr>
        <w:t xml:space="preserve">　　1.严格落实“三会一课”制度</w:t>
      </w:r>
    </w:p>
    <w:p>
      <w:pPr>
        <w:ind w:left="0" w:right="0" w:firstLine="560"/>
        <w:spacing w:before="450" w:after="450" w:line="312" w:lineRule="auto"/>
      </w:pPr>
      <w:r>
        <w:rPr>
          <w:rFonts w:ascii="宋体" w:hAnsi="宋体" w:eastAsia="宋体" w:cs="宋体"/>
          <w:color w:val="000"/>
          <w:sz w:val="28"/>
          <w:szCs w:val="28"/>
        </w:rPr>
        <w:t xml:space="preserve">　　党支部书记严格落实“三会一课”制度，按照民主集中制的原则，传达学习机关党委文件和会议精神，统一思想、作出决议。发扬党内民主，重点工作、重大事项必须由支委会或支部党员大会研究决定，杜绝一言堂的现象。民主推荐产生了党员示范岗2名，优秀共产党员1名。</w:t>
      </w:r>
    </w:p>
    <w:p>
      <w:pPr>
        <w:ind w:left="0" w:right="0" w:firstLine="560"/>
        <w:spacing w:before="450" w:after="450" w:line="312" w:lineRule="auto"/>
      </w:pPr>
      <w:r>
        <w:rPr>
          <w:rFonts w:ascii="宋体" w:hAnsi="宋体" w:eastAsia="宋体" w:cs="宋体"/>
          <w:color w:val="000"/>
          <w:sz w:val="28"/>
          <w:szCs w:val="28"/>
        </w:rPr>
        <w:t xml:space="preserve">　　2.精心开展组织生活会和民主评议党员</w:t>
      </w:r>
    </w:p>
    <w:p>
      <w:pPr>
        <w:ind w:left="0" w:right="0" w:firstLine="560"/>
        <w:spacing w:before="450" w:after="450" w:line="312" w:lineRule="auto"/>
      </w:pPr>
      <w:r>
        <w:rPr>
          <w:rFonts w:ascii="宋体" w:hAnsi="宋体" w:eastAsia="宋体" w:cs="宋体"/>
          <w:color w:val="000"/>
          <w:sz w:val="28"/>
          <w:szCs w:val="28"/>
        </w:rPr>
        <w:t xml:space="preserve">　　4月16日，第二支部召开了20-年度组织生活会，全体党员同志围绕“四个自信”、“四个意识”方面开展批评和自我批评，书记与党员之间不定期组织谈话，最后会上也进行了民主评议党员。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（一）教育引导不够。对党员干部的政治思想教育抓的不深不实，党员教育活动形式单一。个别党员干部理论学习停留在表面上、完成任务上，没有主动地学习、系统地学习。</w:t>
      </w:r>
    </w:p>
    <w:p>
      <w:pPr>
        <w:ind w:left="0" w:right="0" w:firstLine="560"/>
        <w:spacing w:before="450" w:after="450" w:line="312" w:lineRule="auto"/>
      </w:pPr>
      <w:r>
        <w:rPr>
          <w:rFonts w:ascii="宋体" w:hAnsi="宋体" w:eastAsia="宋体" w:cs="宋体"/>
          <w:color w:val="000"/>
          <w:sz w:val="28"/>
          <w:szCs w:val="28"/>
        </w:rPr>
        <w:t xml:space="preserve">　　（二）创新载体不够。仅仅满足于按照上级的要求，落实党建载体，而对新形势下如何结合自身实际，创新和丰富党建工作载体，想的不多、不深，缺乏前瞻性和创造性。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【篇13】党史总结报告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2024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2024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【篇14】党史总结报告</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2024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gt;一、学党史，就是要系统学、认真学、持之以恒学。“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gt;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gt;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【篇15】党史总结报告</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xx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xx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通过对党史的学习，进一步增强我们伟大的党的了解，我将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世界观的改造，始终做到用马克思主义立场观点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永远坚定跟党走的决心，为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【篇16】党史总结报告</w:t>
      </w:r>
    </w:p>
    <w:p>
      <w:pPr>
        <w:ind w:left="0" w:right="0" w:firstLine="560"/>
        <w:spacing w:before="450" w:after="450" w:line="312" w:lineRule="auto"/>
      </w:pPr>
      <w:r>
        <w:rPr>
          <w:rFonts w:ascii="宋体" w:hAnsi="宋体" w:eastAsia="宋体" w:cs="宋体"/>
          <w:color w:val="000"/>
          <w:sz w:val="28"/>
          <w:szCs w:val="28"/>
        </w:rPr>
        <w:t xml:space="preserve">　　 党中央2月20日在北京隆重召开党史学习教育动员大会，习近平总书记所发表胜似春风温暖的“学党史、悟思想、办实事、开新局”动员讲话，则再次激起神州大地回首党百年峥嵘岁月的热潮。在庆祝我们党百年华诞的重大时刻，在“两个一百年”奋斗目标历史交汇的关键节点，开展党史学习教育，既是巩固深化“不忘初心、牢记使命”主题教育成果的“继续篇”，也是夯实中国特色社会主义共同思想根基的“奠基石”，更是打造高素质专业化公安队伍的“必修课”。因此，我们必须认真领会习近平总书记讲话的精髓要旨，把政法队伍教育整顿同党史学习教育活动结合起来，引导全警深刻铭记中国共产党百年奋斗的光辉历程，学习传承中国共产党在长期奋斗中构筑的精神谱系，把握历史规律、传承红色基因，更好地从党的百年伟大征程中汲取历史智慧和奋进力量，全面推动公安工作高质量发展，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　　一、紧扣“学史明理”要求，把握正确方向，进一步提升全警政治能力。学史明理就是要引导全警从党的百年历史中深刻认识“中国共产党为什么‘能’”，搞清楚我们党为什么能永葆先进性和纯洁性、永葆生机活力，进而坚定不移的听党话、跟党走，不断提高政治判断力、政治领悟力、政治执行力，坚决做到“两个维护”。学史明理就是要引导全警在深学细研中深刻认识“马克思主义为什么‘行’”，搞清楚马克思主义是如何改变中国、改变世界的，进而深化对中国化马克思主义既一脉相承又与时俱进的理论品质的认识，不断开辟马克思主义新境界。学史明理就是要引导全警在实践中深刻认识“中国特色社会主义为什么\'好\'”，搞清楚只有中国特色社会主义才能发展中国的历史逻辑、理论逻辑和现实逻辑，进而更加坚定走中国特色社会道理的信心和决心。</w:t>
      </w:r>
    </w:p>
    <w:p>
      <w:pPr>
        <w:ind w:left="0" w:right="0" w:firstLine="560"/>
        <w:spacing w:before="450" w:after="450" w:line="312" w:lineRule="auto"/>
      </w:pPr>
      <w:r>
        <w:rPr>
          <w:rFonts w:ascii="宋体" w:hAnsi="宋体" w:eastAsia="宋体" w:cs="宋体"/>
          <w:color w:val="000"/>
          <w:sz w:val="28"/>
          <w:szCs w:val="28"/>
        </w:rPr>
        <w:t xml:space="preserve">　　二、紧扣“学史增信”要求，坚定信仰信心，进一步提振全警精气神。习近平总书记在党史教育大会上强调：“我们党的一百年，是矢志践行初心使命的一百年，是筚路蓝缕奠基立业的一百年，是创造辉煌开辟未来的一百年。”历史和现实反复证明，正是因为我们党拥有远大理想和崇高追求，才能在一次次挫折后又一次次奋起，夺取一个又一个胜利。学史增信，就是要按照习近平总书记曾强调的“党史学习教育的一个重要任务就是教育引导全党同志坚定理想信念、筑牢初心使命”，教育引导全警用党的光荣传统和优良作风坚定信念、凝聚力量，增进对马克思主义的信仰、对中国特色社会主义的信念、对实现中华民族伟大复兴中国梦的信心，进而更加自觉地纠正思想偏差，进一步坚定政治信仰，做到在复杂形势面前不迷航、在艰巨斗争面前不退缩，坚定不移地走中国特色社会主义的法治道路。</w:t>
      </w:r>
    </w:p>
    <w:p>
      <w:pPr>
        <w:ind w:left="0" w:right="0" w:firstLine="560"/>
        <w:spacing w:before="450" w:after="450" w:line="312" w:lineRule="auto"/>
      </w:pPr>
      <w:r>
        <w:rPr>
          <w:rFonts w:ascii="宋体" w:hAnsi="宋体" w:eastAsia="宋体" w:cs="宋体"/>
          <w:color w:val="000"/>
          <w:sz w:val="28"/>
          <w:szCs w:val="28"/>
        </w:rPr>
        <w:t xml:space="preserve">　　三、紧扣“学史崇德”要求，勇于自我革命，进一步肃清全警问题隐患。崇德，就是崇尚道德、推崇德行；学史崇德，就是以党史照亮前行之路、洗涤心灵之尘、激发奋进之力。因此，要通过教育活动，引导全警心中有党明大德，在大是大非面前旗帜鲜明、在风浪考验面前无所畏惧、在各种诱惑面前立场坚定，坚决做到“五个必须”，严防“七个有之”。要引导全警心中有民守公德，坚守公安工作的人民立场，切实解决好群众最关注的公共安全、权益保障、公平正义等问题，让人民群众有更大的获得感、更多的幸福感、更强的安全感。要引导全警心中有戒严私德，学习共产党人刀刃向内、自我革命的历史，把开展党史学习教育与抓好区委巡察整改、教育整顿等紧密结合起来，聚焦执法问题、作风问题、能力问题，形成单位、个人问题“双清单”，做到当下治、长久立“双推进”，确保找准症结、对账销号、建章立制，打造精准发现问题、高效整改问题、提升整体效能的工作闭环。</w:t>
      </w:r>
    </w:p>
    <w:p>
      <w:pPr>
        <w:ind w:left="0" w:right="0" w:firstLine="560"/>
        <w:spacing w:before="450" w:after="450" w:line="312" w:lineRule="auto"/>
      </w:pPr>
      <w:r>
        <w:rPr>
          <w:rFonts w:ascii="宋体" w:hAnsi="宋体" w:eastAsia="宋体" w:cs="宋体"/>
          <w:color w:val="000"/>
          <w:sz w:val="28"/>
          <w:szCs w:val="28"/>
        </w:rPr>
        <w:t xml:space="preserve">　　四、紧扣“学史力行”要求，全心为民服务，进一步提升全警亲和力。学史力行就是要做到知行合一。因此，要引导全警铭记习近平总书记“江山就是人民，人民就是江山”的殷殷嘱托，坚持把“为人民服务”理念落实到公安工作的方方面面。持续深化“放管服”改革，开展派出所综合服务窗口试点，持续拓展“e警务”便民服务站功能，努力实现“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2025-07-08T20:35:29+08:00</dcterms:created>
  <dcterms:modified xsi:type="dcterms:W3CDTF">2025-07-08T20:35:29+08:00</dcterms:modified>
</cp:coreProperties>
</file>

<file path=docProps/custom.xml><?xml version="1.0" encoding="utf-8"?>
<Properties xmlns="http://schemas.openxmlformats.org/officeDocument/2006/custom-properties" xmlns:vt="http://schemas.openxmlformats.org/officeDocument/2006/docPropsVTypes"/>
</file>