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调薪理由申请工作总结(推荐5篇)</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调薪理由申请工作总结1尊敬的领导：您好，我自20XX年9月进入公司以来，至今已将近5年，这5年来伴随着公司的不断成长，自己也从一个懵懂的少年到组建家庭的青年，亲眼见证了公司的发展和变化。自入职公司以来，感受到公司对职员最真诚的关怀和培养，受...</w:t>
      </w:r>
    </w:p>
    <w:p>
      <w:pPr>
        <w:ind w:left="0" w:right="0" w:firstLine="560"/>
        <w:spacing w:before="450" w:after="450" w:line="312" w:lineRule="auto"/>
      </w:pPr>
      <w:r>
        <w:rPr>
          <w:rFonts w:ascii="黑体" w:hAnsi="黑体" w:eastAsia="黑体" w:cs="黑体"/>
          <w:color w:val="000000"/>
          <w:sz w:val="36"/>
          <w:szCs w:val="36"/>
          <w:b w:val="1"/>
          <w:bCs w:val="1"/>
        </w:rPr>
        <w:t xml:space="preserve">调薪理由申请工作总结1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您好，我自20XX年9月进入公司以来，至今已将近5年，这5年来伴随着公司的不断成长，自己也从一个懵懂的少年到组建家庭的青年，亲眼见证了公司的发展和变化。</w:t>
      </w:r>
    </w:p>
    <w:p>
      <w:pPr>
        <w:ind w:left="0" w:right="0" w:firstLine="560"/>
        <w:spacing w:before="450" w:after="450" w:line="312" w:lineRule="auto"/>
      </w:pPr>
      <w:r>
        <w:rPr>
          <w:rFonts w:ascii="宋体" w:hAnsi="宋体" w:eastAsia="宋体" w:cs="宋体"/>
          <w:color w:val="000"/>
          <w:sz w:val="28"/>
          <w:szCs w:val="28"/>
        </w:rPr>
        <w:t xml:space="preserve">自入职公司以来，感受到公司对职员最真诚的关怀和培养，受到领导的关怀和帮助，我都铭记于心，也会在未来的工作中再接再励努力进取，不断发展自己，为公司作出更大的贡献。</w:t>
      </w:r>
    </w:p>
    <w:p>
      <w:pPr>
        <w:ind w:left="0" w:right="0" w:firstLine="560"/>
        <w:spacing w:before="450" w:after="450" w:line="312" w:lineRule="auto"/>
      </w:pPr>
      <w:r>
        <w:rPr>
          <w:rFonts w:ascii="宋体" w:hAnsi="宋体" w:eastAsia="宋体" w:cs="宋体"/>
          <w:color w:val="000"/>
          <w:sz w:val="28"/>
          <w:szCs w:val="28"/>
        </w:rPr>
        <w:t xml:space="preserve">对于工作来说，自进公司以为，从学习到独立工作，从车间到办公室都留下成长的足迹。虽然这段时间：xx由于同事的离职工作压力大了，但是作为员工要时刻保持积极的.工作态度以及要求进步的思想。其实最重要是思想观念中应该抛弃那种落后的观念和工作方法，用积极的工作态度去面对困难。而这正是十年中我为之努力的重要工作。</w:t>
      </w:r>
    </w:p>
    <w:p>
      <w:pPr>
        <w:ind w:left="0" w:right="0" w:firstLine="560"/>
        <w:spacing w:before="450" w:after="450" w:line="312" w:lineRule="auto"/>
      </w:pPr>
      <w:r>
        <w:rPr>
          <w:rFonts w:ascii="宋体" w:hAnsi="宋体" w:eastAsia="宋体" w:cs="宋体"/>
          <w:color w:val="000"/>
          <w:sz w:val="28"/>
          <w:szCs w:val="28"/>
        </w:rPr>
        <w:t xml:space="preserve">杭州是一个正以惊人的速度向前发展的城市，无论是在经济还是消费水平在全国都是名列前茅。随着人民币升值，油价，物价的飞涨。在这种形势下，现有的工资水平显得有些单薄，接受新的挑战也不光是学习问题，这当然牵涉到薪酬问题。薪酬是衡量工作价值的最佳标准，从某种程度上说，一份好的薪资给员工带来的是强大的激励，更是对未来工作积极性的激励。</w:t>
      </w:r>
    </w:p>
    <w:p>
      <w:pPr>
        <w:ind w:left="0" w:right="0" w:firstLine="560"/>
        <w:spacing w:before="450" w:after="450" w:line="312" w:lineRule="auto"/>
      </w:pPr>
      <w:r>
        <w:rPr>
          <w:rFonts w:ascii="宋体" w:hAnsi="宋体" w:eastAsia="宋体" w:cs="宋体"/>
          <w:color w:val="000"/>
          <w:sz w:val="28"/>
          <w:szCs w:val="28"/>
        </w:rPr>
        <w:t xml:space="preserve">如果本人工作中尚有有待改进的部分，也敬请领导批评指正，我一定谨记于心、乐于修正进步。希望我能做得更好！望领导给予批准！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调薪理由申请工作总结2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去年1月份有幸进入公司以来，已有一年，期间一直担任公司的美工职务。抱着xx公司是我家，繁荣昌盛乐大家的心态，一直很努力的工作，虽然过程中也有过松懈，但就整个20_年的工作情况来看，个人认为还是在一定程度上为公司创造了价值，并且也得到了公司同仁的认同。我在工作中不断提高个人工作经验技术的同时，有幸能够为公司添砖加瓦，略尽绵薄之力倍感荣幸之至。</w:t>
      </w:r>
    </w:p>
    <w:p>
      <w:pPr>
        <w:ind w:left="0" w:right="0" w:firstLine="560"/>
        <w:spacing w:before="450" w:after="450" w:line="312" w:lineRule="auto"/>
      </w:pPr>
      <w:r>
        <w:rPr>
          <w:rFonts w:ascii="宋体" w:hAnsi="宋体" w:eastAsia="宋体" w:cs="宋体"/>
          <w:color w:val="000"/>
          <w:sz w:val="28"/>
          <w:szCs w:val="28"/>
        </w:rPr>
        <w:t xml:space="preserve">我家本是工薪阶层，来京务工倍感不易。而今父母年事已高，于家中尚要艰辛工作，每每想到这里顿觉脸面无光，我已成人应当承担养家糊口之重任，但目前收入低薄，每月只有xxxx元，而我朝国都消费之高乃有目共睹之现状，虽省吃俭用，又不沾烟不近女色，每月仅能自给。而今物价又如芝麻开花般节节高升，房屋的租金也齐头并进般上扬，如今我已囊肿羞涩，近如食不果腹之境遇。可怜我一片孝心，只能如大江之水向东流，心中甚是慨叹。</w:t>
      </w:r>
    </w:p>
    <w:p>
      <w:pPr>
        <w:ind w:left="0" w:right="0" w:firstLine="560"/>
        <w:spacing w:before="450" w:after="450" w:line="312" w:lineRule="auto"/>
      </w:pPr>
      <w:r>
        <w:rPr>
          <w:rFonts w:ascii="宋体" w:hAnsi="宋体" w:eastAsia="宋体" w:cs="宋体"/>
          <w:color w:val="000"/>
          <w:sz w:val="28"/>
          <w:szCs w:val="28"/>
        </w:rPr>
        <w:t xml:space="preserve">但想公司一向有爱抚员工的传统，我便如孤独置身_中犹见浮舟，黑夜中如遇灯塔，心中便有了继续走下去的希望，公司领导均比我年长，或为长辈或为兄长，游子之心必也能感同身受。为我辈加薪之愿望想必早已有之，只碍于工作繁忙一时淡忘。</w:t>
      </w:r>
    </w:p>
    <w:p>
      <w:pPr>
        <w:ind w:left="0" w:right="0" w:firstLine="560"/>
        <w:spacing w:before="450" w:after="450" w:line="312" w:lineRule="auto"/>
      </w:pPr>
      <w:r>
        <w:rPr>
          <w:rFonts w:ascii="宋体" w:hAnsi="宋体" w:eastAsia="宋体" w:cs="宋体"/>
          <w:color w:val="000"/>
          <w:sz w:val="28"/>
          <w:szCs w:val="28"/>
        </w:rPr>
        <w:t xml:space="preserve">如今国家在不断发展，各行各业也在这一片大好的环境下良性发展。公司也不断的在前进，业务开展也越来越顺利。我所从事的工作也不断的在各个领域得到认可，行业待遇随着工作技巧和经验的增加也在不断提高。不久前，我曾经带过的小师妹也传来了可人的喜讯，在新的工作环境中薪水已近xK之多，在替她高兴之余心中难免产生强烈的落差。但是，看到公司在行业内不断攀升，我有信心公司的未来会越来越好，我们的待遇也会随之水涨船高。</w:t>
      </w:r>
    </w:p>
    <w:p>
      <w:pPr>
        <w:ind w:left="0" w:right="0" w:firstLine="560"/>
        <w:spacing w:before="450" w:after="450" w:line="312" w:lineRule="auto"/>
      </w:pPr>
      <w:r>
        <w:rPr>
          <w:rFonts w:ascii="宋体" w:hAnsi="宋体" w:eastAsia="宋体" w:cs="宋体"/>
          <w:color w:val="000"/>
          <w:sz w:val="28"/>
          <w:szCs w:val="28"/>
        </w:rPr>
        <w:t xml:space="preserve">千言万语汇成朴实明快的一句话：我希望公司能够鉴于对我工作的肯定，我申请2月份开始能够将我的月薪在原来的基础上增加1000元。</w:t>
      </w:r>
    </w:p>
    <w:p>
      <w:pPr>
        <w:ind w:left="0" w:right="0" w:firstLine="560"/>
        <w:spacing w:before="450" w:after="450" w:line="312" w:lineRule="auto"/>
      </w:pPr>
      <w:r>
        <w:rPr>
          <w:rFonts w:ascii="宋体" w:hAnsi="宋体" w:eastAsia="宋体" w:cs="宋体"/>
          <w:color w:val="000"/>
          <w:sz w:val="28"/>
          <w:szCs w:val="28"/>
        </w:rPr>
        <w:t xml:space="preserve">当然，加薪不是目的，只是希望自身的价值能够被公司所认可，能够达到行业中的较高水准。</w:t>
      </w:r>
    </w:p>
    <w:p>
      <w:pPr>
        <w:ind w:left="0" w:right="0" w:firstLine="560"/>
        <w:spacing w:before="450" w:after="450" w:line="312" w:lineRule="auto"/>
      </w:pPr>
      <w:r>
        <w:rPr>
          <w:rFonts w:ascii="宋体" w:hAnsi="宋体" w:eastAsia="宋体" w:cs="宋体"/>
          <w:color w:val="000"/>
          <w:sz w:val="28"/>
          <w:szCs w:val="28"/>
        </w:rPr>
        <w:t xml:space="preserve">字里行间文符颇陋，言语拙顿，望领导海涵。</w:t>
      </w:r>
    </w:p>
    <w:p>
      <w:pPr>
        <w:ind w:left="0" w:right="0" w:firstLine="560"/>
        <w:spacing w:before="450" w:after="450" w:line="312" w:lineRule="auto"/>
      </w:pPr>
      <w:r>
        <w:rPr>
          <w:rFonts w:ascii="黑体" w:hAnsi="黑体" w:eastAsia="黑体" w:cs="黑体"/>
          <w:color w:val="000000"/>
          <w:sz w:val="36"/>
          <w:szCs w:val="36"/>
          <w:b w:val="1"/>
          <w:bCs w:val="1"/>
        </w:rPr>
        <w:t xml:space="preserve">调薪理由申请工作总结3</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忙碌而又充实的20xx年即将过去，回顾一年来的工作，对于我所负责的工资管理工作，我也一如既往地兢兢业业、不断改进，做了如下一些工作：</w:t>
      </w:r>
    </w:p>
    <w:p>
      <w:pPr>
        <w:ind w:left="0" w:right="0" w:firstLine="560"/>
        <w:spacing w:before="450" w:after="450" w:line="312" w:lineRule="auto"/>
      </w:pPr>
      <w:r>
        <w:rPr>
          <w:rFonts w:ascii="宋体" w:hAnsi="宋体" w:eastAsia="宋体" w:cs="宋体"/>
          <w:color w:val="000"/>
          <w:sz w:val="28"/>
          <w:szCs w:val="28"/>
        </w:rPr>
        <w:t xml:space="preserve">一、 理清思路，从思想上不断提高认识。</w:t>
      </w:r>
    </w:p>
    <w:p>
      <w:pPr>
        <w:ind w:left="0" w:right="0" w:firstLine="560"/>
        <w:spacing w:before="450" w:after="450" w:line="312" w:lineRule="auto"/>
      </w:pPr>
      <w:r>
        <w:rPr>
          <w:rFonts w:ascii="宋体" w:hAnsi="宋体" w:eastAsia="宋体" w:cs="宋体"/>
          <w:color w:val="000"/>
          <w:sz w:val="28"/>
          <w:szCs w:val="28"/>
        </w:rPr>
        <w:t xml:space="preserve">20xx年新公司成立我开始负责工资管理的工作，一切从头做起，首先一步步建立了工资库、档案库的全电子化管理体系；与财务处协作，完成了工资由现金发放转变为银行代发的工作，与财务处实现工资数据的电子化报送，大大提高了工资效率，更有效地保证了工资发放的准确、及时。与此同时，不断规范严格考勤、请假等各项制度、加强员工的请假、缺勤管理，逐步实现工资的一级管理。随后，随着公司的稳健发展，物价的不断上涨，本着工资公平性和激励性的原则，面对有限的资金，逐步增加了出勤奖、基础奖，更是于20xx年x月对全体员工进行技能工资的调升。一项项工作有条不紊地推进、完成，我也因此获得了大家的认可、公司的奖励 。当一切步入正轨，我觉得似乎可以松口气的时候，公司去年的全员培训叫我深深认识到：工作没有最好，只有更好！要想更好，就要发挥主观能动性，积极主动地去工作。</w:t>
      </w:r>
    </w:p>
    <w:p>
      <w:pPr>
        <w:ind w:left="0" w:right="0" w:firstLine="560"/>
        <w:spacing w:before="450" w:after="450" w:line="312" w:lineRule="auto"/>
      </w:pPr>
      <w:r>
        <w:rPr>
          <w:rFonts w:ascii="宋体" w:hAnsi="宋体" w:eastAsia="宋体" w:cs="宋体"/>
          <w:color w:val="000"/>
          <w:sz w:val="28"/>
          <w:szCs w:val="28"/>
        </w:rPr>
        <w:t xml:space="preserve">工资涉及到每一个员工的切身利益，影响着员工的工作积极性，对待这项工作，我不能仅仅满足于认真、仔细、不怕繁琐。我更应该认识到，人事管理中的人员录用、考核、任免、奖励、惩戒等各项工</w:t>
      </w:r>
    </w:p>
    <w:p>
      <w:pPr>
        <w:ind w:left="0" w:right="0" w:firstLine="560"/>
        <w:spacing w:before="450" w:after="450" w:line="312" w:lineRule="auto"/>
      </w:pPr>
      <w:r>
        <w:rPr>
          <w:rFonts w:ascii="宋体" w:hAnsi="宋体" w:eastAsia="宋体" w:cs="宋体"/>
          <w:color w:val="000"/>
          <w:sz w:val="28"/>
          <w:szCs w:val="28"/>
        </w:rPr>
        <w:t xml:space="preserve">提纯工作总结</w:t>
      </w:r>
    </w:p>
    <w:p>
      <w:pPr>
        <w:ind w:left="0" w:right="0" w:firstLine="560"/>
        <w:spacing w:before="450" w:after="450" w:line="312" w:lineRule="auto"/>
      </w:pPr>
      <w:r>
        <w:rPr>
          <w:rFonts w:ascii="宋体" w:hAnsi="宋体" w:eastAsia="宋体" w:cs="宋体"/>
          <w:color w:val="000"/>
          <w:sz w:val="28"/>
          <w:szCs w:val="28"/>
        </w:rPr>
        <w:t xml:space="preserve">侯新锋</w:t>
      </w:r>
    </w:p>
    <w:p>
      <w:pPr>
        <w:ind w:left="0" w:right="0" w:firstLine="560"/>
        <w:spacing w:before="450" w:after="450" w:line="312" w:lineRule="auto"/>
      </w:pPr>
      <w:r>
        <w:rPr>
          <w:rFonts w:ascii="宋体" w:hAnsi="宋体" w:eastAsia="宋体" w:cs="宋体"/>
          <w:color w:val="000"/>
          <w:sz w:val="28"/>
          <w:szCs w:val="28"/>
        </w:rPr>
        <w:t xml:space="preserve">伴着新年到来， 20xx年在紧忙碌中过去了。回首过去的一年，或许没有轰轰烈烈的战果，但也确实经历了不平凡的考验和磨砺。20xx年在新领导的带领下，产量、质量都有明显的提高，车间也有了很大变化。我们克服了人员少、任务重等不利条件，提纯工序齐心合力，克服了种种不利因素，保质保量的完成了车间安排的任务。在这辞旧迎新之际，对本部门一年来的工作做以总结，同时祈愿我们公司明年会更好。 在这一年的时间里自己在车间领导的带领下和同事团结合作下学到了很多的知识工作上取得圆满成功。为了更好地完成工作总结经验扬长避短提高自己的操作技能现将20xx年工作情况总结如下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 在这一年里我先反应釜工序的工作，而后从事井式炉工作。先从料的粒度规格生产转变成了定量生产，操作工艺等细节的更变，我一直不断的学习，在操作中不断的纠正自己，积极的响应车间的要求同时也发表了一些自己的意见，本着全心全意为公司着想的心。顺利完成了车间交给的生产任务一次性合格率保证了领导的需求。现场管理工艺卫生安全质量纪律等在车间和公司检查中不断完善自己争取零纪录。这一年里我换了不少的搭档每来一位新人我都认真教给他机器的安全操作和现场工艺操作以便他们很快适应提纯工序工作。在炎热的夏季中我们克服了高温雾气大气味弄等不利因素保质保量的完成了生产。积极完成了，领导临时安排的煮料洗料炒料选料交料摇床电解压料等一系列任务，同时也学到了很多知识。 在实际工作中也存在一些不足的地方。主要是近期煮碱经常有少量叶腊石，我和同事们认真排查找原因操作过程的每个细节都是主要的原因。在不断的摸索中稍微有点改善但还不能根本解决。其次5s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在单位领导的精心培育和教导下,通过自身的不断努力,无论是思想上、工作上还是学习上,这一年都取得了长足的进步和巨大的收获。本人特就这一年的工作小结如下：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多的工作中，无论是在现场管理还是在资料的编制上，仍然遇到很多的困难。有了前一年的经验，处理这些困难的时候不会像以前那样手足无措了，但还是存在拖沓的现象，有些事情没有及时去解决，拖到最后，困难就像滚雪球一样越滚越多。所以，在以后的工作里，我的主要任务就是杜绝这种情况发生，及时处理眼前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在第一年里，我已经总结出，要完成好每一项任务，自身必须具备的三个心：责任心、恒心和细心。以下就针对这三个心对我这一年多的工作进行一个简单的总结。</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施工现场的管理中，责任心是最重要的。在认识到责任心的重要性后，这一年多里，我严格要求自己，恪尽职守，在领导的支持及同事的配合下，较圆满地完成了所承担的任务。虽然完成了工作，但是同时也暴露出一些不足，这主要是因为对工作的不够重视而造成的。在以后的工作里，我依然要保持这种责任心去对待每一项任务，认真、负责地做好每一件事情。</w:t>
      </w:r>
    </w:p>
    <w:p>
      <w:pPr>
        <w:ind w:left="0" w:right="0" w:firstLine="560"/>
        <w:spacing w:before="450" w:after="450" w:line="312" w:lineRule="auto"/>
      </w:pPr>
      <w:r>
        <w:rPr>
          <w:rFonts w:ascii="宋体" w:hAnsi="宋体" w:eastAsia="宋体" w:cs="宋体"/>
          <w:color w:val="000"/>
          <w:sz w:val="28"/>
          <w:szCs w:val="28"/>
        </w:rPr>
        <w:t xml:space="preserve">薪酬管理岗20xx年工作总结</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转眼间又到了20xx年末，又到了写个人工作总结的时候了。20xx年工作总结怎么写呢?为了方便大家，以下提供一则20xx年个人工作总结模板，仅供各位参考借阅。</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将一年来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调薪理由申请工作总结4</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来公司工作xxx了，首先感谢公司重视，为我提供了这么好的工作环境，再次要感谢公司给我这么好的工作机会，让我实现了当老师的梦想。很感谢x总对我的关心与重视，在这么多老师中选择将我留下。通过这四五个月的栽培，我的教学经验逐渐丰富起来，个人的能力也在不断的提升和进步。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想升职加薪的员工不是好员工。有了追求，员工的才力才能得到发展，才能为企业创造更大的价值。请原谅我的冒昧，我想请问一下我们公司对员工的工作没有一个明确的激励手段和考核标准？是按照员工的素质高低工作表现还是按照员工的工作年限和社会阅历进行考核？</w:t>
      </w:r>
    </w:p>
    <w:p>
      <w:pPr>
        <w:ind w:left="0" w:right="0" w:firstLine="560"/>
        <w:spacing w:before="450" w:after="450" w:line="312" w:lineRule="auto"/>
      </w:pPr>
      <w:r>
        <w:rPr>
          <w:rFonts w:ascii="宋体" w:hAnsi="宋体" w:eastAsia="宋体" w:cs="宋体"/>
          <w:color w:val="000"/>
          <w:sz w:val="28"/>
          <w:szCs w:val="28"/>
        </w:rPr>
        <w:t xml:space="preserve">诚然，我进公司时间不是很久，工作经验也没有其他老教师那么丰富，但是我相信我的工作热情，专业知识和对教育事业的热爱能让弥补这些方面的`不足。在这里我就不说自己工作做的怎么样、工作态度怎么样了，因为您是我的直接领导，这些相信您非常了解。这次x总把学校这边交给我管理，让我接替王老师的工作，这就是薛总对我工作表现的肯定，是对我工作能力的信任，我感到很高兴。但是我目前的基本工资是1800+110午饭补贴-医保社保，在福州这样一个消费水平高的沿海城市，每个月工资用于食宿就所剩无几了，所以经济上的困难对我来说确实是个很大的困难。通过这段时间的接触，我觉得x总是个直率的人所以我才能这么直接地说出心中的愿望，才敢在此冒昧地向公司提出加薪的要求，并不是“居功自傲”，我为公司所付出的谈不上“功”，所以请公司不要误会我的本意，我只是作为一名员工跟一个自己信任的领导进行沟通和交流。因为x总使我相信，只要付出，就会有回报！</w:t>
      </w:r>
    </w:p>
    <w:p>
      <w:pPr>
        <w:ind w:left="0" w:right="0" w:firstLine="560"/>
        <w:spacing w:before="450" w:after="450" w:line="312" w:lineRule="auto"/>
      </w:pPr>
      <w:r>
        <w:rPr>
          <w:rFonts w:ascii="宋体" w:hAnsi="宋体" w:eastAsia="宋体" w:cs="宋体"/>
          <w:color w:val="000"/>
          <w:sz w:val="28"/>
          <w:szCs w:val="28"/>
        </w:rPr>
        <w:t xml:space="preserve">如果公司认为我现在的工作内容及质量还未能达到加薪的要求，我诚恳的希望您能提出诚肯的或建议，让我今后有一个努力的方向和目标，在提升自己能力的同时将工作做的更好，向更高的目标迈进。也请您放心，如果公司不予考虑，我仍然会像以前一样，用积极的、认真负责的态度去做好每一件事，不会因此怠慢工作，这是我的知识和修养要求我应该做到的。期待您的答复。</w:t>
      </w:r>
    </w:p>
    <w:p>
      <w:pPr>
        <w:ind w:left="0" w:right="0" w:firstLine="560"/>
        <w:spacing w:before="450" w:after="450" w:line="312" w:lineRule="auto"/>
      </w:pPr>
      <w:r>
        <w:rPr>
          <w:rFonts w:ascii="黑体" w:hAnsi="黑体" w:eastAsia="黑体" w:cs="黑体"/>
          <w:color w:val="000000"/>
          <w:sz w:val="36"/>
          <w:szCs w:val="36"/>
          <w:b w:val="1"/>
          <w:bCs w:val="1"/>
        </w:rPr>
        <w:t xml:space="preserve">调薪理由申请工作总结5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从x年x月x日有幸进入工作以来，在此期间始终抱着“x是我家”的信念以快乐饱满的情绪投入到工作学习中去，一直认认真真、兢兢业业地对待我的每项工作，力求把工作做得尽善尽美，不敢有丝毫懈怠之心。为发展做出了自己应尽的责任，与共同进步共同发展，不折不扣的完成各位领导交给的各项工作，保质保量的完成各位领导交给的各项任务。在提高个人工作技术经验的同时，有幸为添砖加瓦略尽自己的绵薄之力。此实乃我的荣幸。所有这些都是与您的领导和关心重视人才培养是密不可分的。我为能遇到您这样的领导感到庆幸，在这段共同成长的岁月里，我对领导及同事产生了深厚的感情。我喜欢工作氛围，喜欢每一个同事们，更感谢您对我的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不断的发展，我个人的能力也在不断的提升和进步，工作职责范围和工作量也在相应地增加，工作强度不断加大，同时我们所处的城市是一个正以惊人的速度向前发展的城市。无论是经济还是消费水平在全国都是名列前茅的，而且物价在不断上涨，目前的社会经济和物价也呈通货膨涨趋势。在这种形势下，现在的`工资水平已显得很单薄，鉴于以上因素，为了能更好地为服务，也为了使自己能更好的发展，特此向领导提出加薪申请。希望在原工资的基础上提升百分之二十的工资。人追求的目标越高，他的才能就发展越快，才能为创造更大的价值。薪酬是衡量工作价值的最佳标准。薪酬的高低直接决定了工作绩效和质量的高低，以及工作心情的好坏。从某种程度上来说，一份好的薪酬能给人带来强大的工作动力和精神激励，并同时带动了工作的极积性。我相信对于有一定能力和执行力的人来说，是不会吝啬的。使之能够为我解除后顾之忧，安心的为服务，我相信，只要有付出，就会有收获的真理。</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未能达到这个加薪标准，我诚恳地希望领导能提出宝贵的意见或建议，让我在今后有一个努力的方向和目标，在提升自己能力的同时将工作做得更好。向更高的目标迈进。当然，加薪不是目的。我只是希望让我们做得更好，期待您的答复。谢谢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2025-06-20T14:27:18+08:00</dcterms:created>
  <dcterms:modified xsi:type="dcterms:W3CDTF">2025-06-20T14:27:18+08:00</dcterms:modified>
</cp:coreProperties>
</file>

<file path=docProps/custom.xml><?xml version="1.0" encoding="utf-8"?>
<Properties xmlns="http://schemas.openxmlformats.org/officeDocument/2006/custom-properties" xmlns:vt="http://schemas.openxmlformats.org/officeDocument/2006/docPropsVTypes"/>
</file>