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最新乡镇计划生育工作个人总结计划生育个人工作总结汇总(五篇)</w:t>
      </w:r>
      <w:bookmarkEnd w:id="1"/>
    </w:p>
    <w:p>
      <w:pPr>
        <w:jc w:val="center"/>
        <w:spacing w:before="0" w:after="450"/>
      </w:pPr>
      <w:r>
        <w:rPr>
          <w:rFonts w:ascii="Arial" w:hAnsi="Arial" w:eastAsia="Arial" w:cs="Arial"/>
          <w:color w:val="999999"/>
          <w:sz w:val="20"/>
          <w:szCs w:val="20"/>
        </w:rPr>
        <w:t xml:space="preserve">来源：网络  作者：独酌月影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最新乡镇计划生育工作个人总结计划生育个人工作总结汇总一坚持以邓小平理论和三个代表重要思想，科学发展观的要求为指导，认真贯彻落实党的xx届四中全会的相关精神，深入学习实践科学发展观，以建设和谐瓦子、平安瓦子为目标，强化管理和监督，把安全工作放...</w:t>
      </w:r>
    </w:p>
    <w:p>
      <w:pPr>
        <w:ind w:left="0" w:right="0" w:firstLine="560"/>
        <w:spacing w:before="450" w:after="450" w:line="312" w:lineRule="auto"/>
      </w:pPr>
      <w:r>
        <w:rPr>
          <w:rFonts w:ascii="黑体" w:hAnsi="黑体" w:eastAsia="黑体" w:cs="黑体"/>
          <w:color w:val="000000"/>
          <w:sz w:val="36"/>
          <w:szCs w:val="36"/>
          <w:b w:val="1"/>
          <w:bCs w:val="1"/>
        </w:rPr>
        <w:t xml:space="preserve">最新乡镇计划生育工作个人总结计划生育个人工作总结汇总一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的要求为指导，认真贯彻落实党的xx届四中全会的相关精神，深入学习实践科学发展观，以建设和谐瓦子、平安瓦子为目标，强化管理和监督，把安全工作放在党委政府工作的首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总体要求：辖区内不出现一例道路交通事故、不出现一例火灾事故、不出现一例电力伤亡事故、不出现一例山体滑坡伤亡事故、不出现一例溺水伤亡事故等，确保各类事故零目标的实现。</w:t>
      </w:r>
    </w:p>
    <w:p>
      <w:pPr>
        <w:ind w:left="0" w:right="0" w:firstLine="560"/>
        <w:spacing w:before="450" w:after="450" w:line="312" w:lineRule="auto"/>
      </w:pPr>
      <w:r>
        <w:rPr>
          <w:rFonts w:ascii="宋体" w:hAnsi="宋体" w:eastAsia="宋体" w:cs="宋体"/>
          <w:color w:val="000"/>
          <w:sz w:val="28"/>
          <w:szCs w:val="28"/>
        </w:rPr>
        <w:t xml:space="preserve">1、农村安全：农村安全主要涉及到农电、农用机具、农药、防火、防盗和山体滑坡等诸多方面，进一步加强农村义务防火消防员，义务治安巡逻员建设工作，确保把防控工作做在前面，把事故苗头消灭在萌芽状态中，同时建立好各种预案和各类应急预案，并以村为单位建立报警点和各类事故报告点。</w:t>
      </w:r>
    </w:p>
    <w:p>
      <w:pPr>
        <w:ind w:left="0" w:right="0" w:firstLine="560"/>
        <w:spacing w:before="450" w:after="450" w:line="312" w:lineRule="auto"/>
      </w:pPr>
      <w:r>
        <w:rPr>
          <w:rFonts w:ascii="宋体" w:hAnsi="宋体" w:eastAsia="宋体" w:cs="宋体"/>
          <w:color w:val="000"/>
          <w:sz w:val="28"/>
          <w:szCs w:val="28"/>
        </w:rPr>
        <w:t xml:space="preserve">2、乡镇安全：乡镇主要涉及到道路交通，防火、防盗、防骗。乡镇人员较集中，安全隐患相对较大，将联合立山派出所，镇警务室加强道路交通的管理，进一步开展摩托车、三轮车专项整治活动。增强人民的防火、防盗的意识。同时加强义务消防员的训练工作，确保关键时刻能够发挥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老百姓心中。定期对村社干部、企业业主、个体户、学校、人民群众等进行安全知识的培训，利用广播、电视等媒体广泛向群众宣传安全知识，增强老百姓的安全意识，在老百姓的心中筑起一道安全防线。</w:t>
      </w:r>
    </w:p>
    <w:p>
      <w:pPr>
        <w:ind w:left="0" w:right="0" w:firstLine="560"/>
        <w:spacing w:before="450" w:after="450" w:line="312" w:lineRule="auto"/>
      </w:pPr>
      <w:r>
        <w:rPr>
          <w:rFonts w:ascii="宋体" w:hAnsi="宋体" w:eastAsia="宋体" w:cs="宋体"/>
          <w:color w:val="000"/>
          <w:sz w:val="28"/>
          <w:szCs w:val="28"/>
        </w:rPr>
        <w:t xml:space="preserve">2、强化领导，加强责任心。镇党委政府将加强安全工作的领导，各部门要密切配合，镇将以安全办公室为主要阵地开展安全工作，各单位要落实专人管理安全工作，实行领导责任制，即各村(居)民委员会、各单位的主要负责人是第一责任人。确保安全工作生产不留空挡，做到时时有人管，时时有人抓安全生产工作。</w:t>
      </w:r>
    </w:p>
    <w:p>
      <w:pPr>
        <w:ind w:left="0" w:right="0" w:firstLine="560"/>
        <w:spacing w:before="450" w:after="450" w:line="312" w:lineRule="auto"/>
      </w:pPr>
      <w:r>
        <w:rPr>
          <w:rFonts w:ascii="宋体" w:hAnsi="宋体" w:eastAsia="宋体" w:cs="宋体"/>
          <w:color w:val="000"/>
          <w:sz w:val="28"/>
          <w:szCs w:val="28"/>
        </w:rPr>
        <w:t xml:space="preserve">3、加大监督检查力度。镇安全办公室将定期或不定期的对镇属各部门、各村、学校、企业等进行监督检查，及时纠正违规违章行为，保证人民群众的生命财产的绝对安全。</w:t>
      </w:r>
    </w:p>
    <w:p>
      <w:pPr>
        <w:ind w:left="0" w:right="0" w:firstLine="560"/>
        <w:spacing w:before="450" w:after="450" w:line="312" w:lineRule="auto"/>
      </w:pPr>
      <w:r>
        <w:rPr>
          <w:rFonts w:ascii="宋体" w:hAnsi="宋体" w:eastAsia="宋体" w:cs="宋体"/>
          <w:color w:val="000"/>
          <w:sz w:val="28"/>
          <w:szCs w:val="28"/>
        </w:rPr>
        <w:t xml:space="preserve">4、严格实行目标责任追究制和“一票否决制”。年初与村社和镇属各部门、学校、企业业主、个体户等签好目标责任书，明确好责任和义务，同时进一步完善责任追究制和“一票否决制”。</w:t>
      </w:r>
    </w:p>
    <w:p>
      <w:pPr>
        <w:ind w:left="0" w:right="0" w:firstLine="560"/>
        <w:spacing w:before="450" w:after="450" w:line="312" w:lineRule="auto"/>
      </w:pPr>
      <w:r>
        <w:rPr>
          <w:rFonts w:ascii="宋体" w:hAnsi="宋体" w:eastAsia="宋体" w:cs="宋体"/>
          <w:color w:val="000"/>
          <w:sz w:val="28"/>
          <w:szCs w:val="28"/>
        </w:rPr>
        <w:t xml:space="preserve">总之，我们要时刻保持警惕，耐心细致的做好各项工作，争取把事故苗头消失在萌芽状态中，对出现的新问题、新情况，及时研究处理方法，总结经验教训，把安全工作做到实处，确保瓦子镇的平安，确保人民群众的生命和财产的绝对安全。</w:t>
      </w:r>
    </w:p>
    <w:p>
      <w:pPr>
        <w:ind w:left="0" w:right="0" w:firstLine="560"/>
        <w:spacing w:before="450" w:after="450" w:line="312" w:lineRule="auto"/>
      </w:pPr>
      <w:r>
        <w:rPr>
          <w:rFonts w:ascii="黑体" w:hAnsi="黑体" w:eastAsia="黑体" w:cs="黑体"/>
          <w:color w:val="000000"/>
          <w:sz w:val="36"/>
          <w:szCs w:val="36"/>
          <w:b w:val="1"/>
          <w:bCs w:val="1"/>
        </w:rPr>
        <w:t xml:space="preserve">最新乡镇计划生育工作个人总结计划生育个人工作总结汇总二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镇工会将继续全面贯彻党的十x大精神、工会十x大精神、市工会工作会议精神，紧紧围绕县工会工作发展计划，以深入学习实践科学发展观为契机，高举中国特色社会主义伟大旗帜，认真贯彻落实科学发展观，团结动员广大职工在推动科学发展、促进社会和谐中发挥主力军作用。</w:t>
      </w:r>
    </w:p>
    <w:p>
      <w:pPr>
        <w:ind w:left="0" w:right="0" w:firstLine="560"/>
        <w:spacing w:before="450" w:after="450" w:line="312" w:lineRule="auto"/>
      </w:pPr>
      <w:r>
        <w:rPr>
          <w:rFonts w:ascii="宋体" w:hAnsi="宋体" w:eastAsia="宋体" w:cs="宋体"/>
          <w:color w:val="000"/>
          <w:sz w:val="28"/>
          <w:szCs w:val="28"/>
        </w:rPr>
        <w:t xml:space="preserve">积极转变观念，统一思想，紧紧围绕促进乡镇经济发展这个中心开展工作，服务大局、依法维权、情系职工，努力营造和谐、稳定的劳动关系，为我镇经济以及各项事业的健康稳定发展做出新的更大的贡献。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(一)紧紧围绕乡镇的中心工作，团结动员广大职工建功立业。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收获、构建和谐乡镇”为主题的知识竞赛活动。在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w:t>
      </w:r>
    </w:p>
    <w:p>
      <w:pPr>
        <w:ind w:left="0" w:right="0" w:firstLine="560"/>
        <w:spacing w:before="450" w:after="450" w:line="312" w:lineRule="auto"/>
      </w:pPr>
      <w:r>
        <w:rPr>
          <w:rFonts w:ascii="宋体" w:hAnsi="宋体" w:eastAsia="宋体" w:cs="宋体"/>
          <w:color w:val="000"/>
          <w:sz w:val="28"/>
          <w:szCs w:val="28"/>
        </w:rPr>
        <w:t xml:space="preserve">二是以《劳动合同法》、《就业促进法》等法律法规贯彻实施的有利时机，广泛开展学习培训、法律宣讲活动。</w:t>
      </w:r>
    </w:p>
    <w:p>
      <w:pPr>
        <w:ind w:left="0" w:right="0" w:firstLine="560"/>
        <w:spacing w:before="450" w:after="450" w:line="312" w:lineRule="auto"/>
      </w:pPr>
      <w:r>
        <w:rPr>
          <w:rFonts w:ascii="宋体" w:hAnsi="宋体" w:eastAsia="宋体" w:cs="宋体"/>
          <w:color w:val="000"/>
          <w:sz w:val="28"/>
          <w:szCs w:val="28"/>
        </w:rPr>
        <w:t xml:space="preserve">三是要不断完善以职代会为基本形式的民主管理制度，以提高职代会运行质量为基础,完善政务公开、民主管理工作制度。</w:t>
      </w:r>
    </w:p>
    <w:p>
      <w:pPr>
        <w:ind w:left="0" w:right="0" w:firstLine="560"/>
        <w:spacing w:before="450" w:after="450" w:line="312" w:lineRule="auto"/>
      </w:pPr>
      <w:r>
        <w:rPr>
          <w:rFonts w:ascii="宋体" w:hAnsi="宋体" w:eastAsia="宋体" w:cs="宋体"/>
          <w:color w:val="000"/>
          <w:sz w:val="28"/>
          <w:szCs w:val="28"/>
        </w:rPr>
        <w:t xml:space="preserve">四是要为职工大力做好事、办实事、解难事，积极参与乡镇的内部工作。继续开展好扶贫帮困送温暖活动、职工生日祝福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一是要以学习宣传党的十x大精神为主题，加强职工的宣传教育和思想引导。深入开展“讲文明、树新风”等群众性精神文明创建活动。</w:t>
      </w:r>
    </w:p>
    <w:p>
      <w:pPr>
        <w:ind w:left="0" w:right="0" w:firstLine="560"/>
        <w:spacing w:before="450" w:after="450" w:line="312" w:lineRule="auto"/>
      </w:pPr>
      <w:r>
        <w:rPr>
          <w:rFonts w:ascii="宋体" w:hAnsi="宋体" w:eastAsia="宋体" w:cs="宋体"/>
          <w:color w:val="000"/>
          <w:sz w:val="28"/>
          <w:szCs w:val="28"/>
        </w:rPr>
        <w:t xml:space="preserve">二是要不断深化“创建学习型组织、争当知识型职工”活动。举办职工职业技能大赛，广泛开展技术比武、技能创新创优等活动，促进职工职业素养和专业技能的提升。</w:t>
      </w:r>
    </w:p>
    <w:p>
      <w:pPr>
        <w:ind w:left="0" w:right="0" w:firstLine="560"/>
        <w:spacing w:before="450" w:after="450" w:line="312" w:lineRule="auto"/>
      </w:pPr>
      <w:r>
        <w:rPr>
          <w:rFonts w:ascii="宋体" w:hAnsi="宋体" w:eastAsia="宋体" w:cs="宋体"/>
          <w:color w:val="000"/>
          <w:sz w:val="28"/>
          <w:szCs w:val="28"/>
        </w:rPr>
        <w:t xml:space="preserve">三是要深入开展“抓典型、树正气”活动。加大对优秀职工的宣传、关心、支持和帮助的力度，充分发挥优秀职工典型的榜样标兵效力，营造学先进、赶先进的良好氛围。</w:t>
      </w:r>
    </w:p>
    <w:p>
      <w:pPr>
        <w:ind w:left="0" w:right="0" w:firstLine="560"/>
        <w:spacing w:before="450" w:after="450" w:line="312" w:lineRule="auto"/>
      </w:pPr>
      <w:r>
        <w:rPr>
          <w:rFonts w:ascii="宋体" w:hAnsi="宋体" w:eastAsia="宋体" w:cs="宋体"/>
          <w:color w:val="000"/>
          <w:sz w:val="28"/>
          <w:szCs w:val="28"/>
        </w:rPr>
        <w:t xml:space="preserve">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职工参加工会组织，进一步提高职工入会率。二是要深入贯彻《企业工会工作条例》。坚持“促进乡镇发展，维护职工权益”的乡镇工会工作原则，加强乡镇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w:t>
      </w:r>
    </w:p>
    <w:p>
      <w:pPr>
        <w:ind w:left="0" w:right="0" w:firstLine="560"/>
        <w:spacing w:before="450" w:after="450" w:line="312" w:lineRule="auto"/>
      </w:pPr>
      <w:r>
        <w:rPr>
          <w:rFonts w:ascii="宋体" w:hAnsi="宋体" w:eastAsia="宋体" w:cs="宋体"/>
          <w:color w:val="000"/>
          <w:sz w:val="28"/>
          <w:szCs w:val="28"/>
        </w:rPr>
        <w:t xml:space="preserve">二是要做好女职工工作。以“巾帼文明岗”创建为主题开展女职工建功立业活动。</w:t>
      </w:r>
    </w:p>
    <w:p>
      <w:pPr>
        <w:ind w:left="0" w:right="0" w:firstLine="560"/>
        <w:spacing w:before="450" w:after="450" w:line="312" w:lineRule="auto"/>
      </w:pPr>
      <w:r>
        <w:rPr>
          <w:rFonts w:ascii="宋体" w:hAnsi="宋体" w:eastAsia="宋体" w:cs="宋体"/>
          <w:color w:val="000"/>
          <w:sz w:val="28"/>
          <w:szCs w:val="28"/>
        </w:rPr>
        <w:t xml:space="preserve">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(六)健全维护机制，帮助弱势群体，谋求工会保障新成效。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一是从源头上参与，加强宏观维护。镇工会对本镇困难职工情况进行调查摸底，准确掌握困难职工群体的数量、致贫的原因等情况，为县帮扶中心保障金支出提供可靠依据。</w:t>
      </w:r>
    </w:p>
    <w:p>
      <w:pPr>
        <w:ind w:left="0" w:right="0" w:firstLine="560"/>
        <w:spacing w:before="450" w:after="450" w:line="312" w:lineRule="auto"/>
      </w:pPr>
      <w:r>
        <w:rPr>
          <w:rFonts w:ascii="宋体" w:hAnsi="宋体" w:eastAsia="宋体" w:cs="宋体"/>
          <w:color w:val="000"/>
          <w:sz w:val="28"/>
          <w:szCs w:val="28"/>
        </w:rPr>
        <w:t xml:space="preserve">二是从行动上关爱困难职工，保持社会稳定。镇工会积极履行帮助困难职工“第一责任人”的责职，建立了工会干部挂钩结对帮扶机制，要求镇工会干部对全镇困难职工进行“一对一”帮扶，并明确了帮扶责任、措施和目标，推进了帮扶工作的经常化、规范化。</w:t>
      </w:r>
    </w:p>
    <w:p>
      <w:pPr>
        <w:ind w:left="0" w:right="0" w:firstLine="560"/>
        <w:spacing w:before="450" w:after="450" w:line="312" w:lineRule="auto"/>
      </w:pPr>
      <w:r>
        <w:rPr>
          <w:rFonts w:ascii="宋体" w:hAnsi="宋体" w:eastAsia="宋体" w:cs="宋体"/>
          <w:color w:val="000"/>
          <w:sz w:val="28"/>
          <w:szCs w:val="28"/>
        </w:rPr>
        <w:t xml:space="preserve">三是从机制上加强监督，力求维护实效。镇工会建立健全了必要的组织机构，镇工会100%建立了劳动争议调解委员会和劳动法律监督组织，及时调处因劳动关系产生的矛盾，把矛盾化解在基层，化解在萌芽状态。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最新乡镇计划生育工作个人总结计划生育个人工作总结汇总三</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20xx年是“”规划第二年，是我乡经济和发展的重要之年，也是我乡环境保护和生态乡镇建设的重要之年。根据乡党委、政府的工作部署，在县环保局的大力指导下，紧紧围绕经济建设为中心，坚持环保国策，实施可持续发展战略，促进经济、社会与环境协调发展，以环保治本，改善环保质量和保护人民健康为根本出发点，以改造城镇环境和村庄整治为抓手，努力做好瑶圩乡环境保护工作，全力推进我乡生态环境建设。</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面对严峻的环境形势，必须坚持环境保护基本国策；以经济建设为中心，紧密结合经济结构战略性调整，贯彻污染防治与生态保护并重的方针，统筹规划，因地制宜，突出重点，预防为主，保护优先，改善生态，治理污染，努力打造“生产发展、生活富裕、生态良好”的生态乡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用科学发展观统领环保工作，坚持“以人为本，规范管理，依法治理”的原则，按照“条块结合、专群结合、全民参与”的工作方针，以控制污染物排放总量为主线，以防治环境污染和遏制生态破坏为重点，以强化执法监督和提高环境管理能力为保障，以改善环境质量和保护人民群众健康为根本出发点，全面推进经济、社会、环境协调发展。</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以促进可持续发展，构建和谐社会为目标，以发展生态农业和生态旅游业为主线，积极培植推广无公害和绿色生态产业；改善乡容乡貌，开展生态文化建设，提高全社会的生态意识，加强环境质量监测和环境管理体系建设，确保辖区内环境质量稳定达标。各村环境保护不断加强，农村饮用水源地基本达标，规模化畜禽养殖场污水达标排放，农村面源污染得到有效控制，农村生态环境显著改善，生态文化建设持续实施，社会文明取得长足进步，各项指标达到国家级生态乡验收标准，创建一批生态村，实现社会效益、经济效益和环境效益稳步提升。</w:t>
      </w:r>
    </w:p>
    <w:p>
      <w:pPr>
        <w:ind w:left="0" w:right="0" w:firstLine="560"/>
        <w:spacing w:before="450" w:after="450" w:line="312" w:lineRule="auto"/>
      </w:pPr>
      <w:r>
        <w:rPr>
          <w:rFonts w:ascii="宋体" w:hAnsi="宋体" w:eastAsia="宋体" w:cs="宋体"/>
          <w:color w:val="000"/>
          <w:sz w:val="28"/>
          <w:szCs w:val="28"/>
        </w:rPr>
        <w:t xml:space="preserve">二、强力推进环保实事工程</w:t>
      </w:r>
    </w:p>
    <w:p>
      <w:pPr>
        <w:ind w:left="0" w:right="0" w:firstLine="560"/>
        <w:spacing w:before="450" w:after="450" w:line="312" w:lineRule="auto"/>
      </w:pPr>
      <w:r>
        <w:rPr>
          <w:rFonts w:ascii="宋体" w:hAnsi="宋体" w:eastAsia="宋体" w:cs="宋体"/>
          <w:color w:val="000"/>
          <w:sz w:val="28"/>
          <w:szCs w:val="28"/>
        </w:rPr>
        <w:t xml:space="preserve">1、加强城镇生态环境综合整治，改善乡容乡貌，使城镇布局合理，管理有序，街道整洁，环境优美，城镇建设与周围环境协调一致。</w:t>
      </w:r>
    </w:p>
    <w:p>
      <w:pPr>
        <w:ind w:left="0" w:right="0" w:firstLine="560"/>
        <w:spacing w:before="450" w:after="450" w:line="312" w:lineRule="auto"/>
      </w:pPr>
      <w:r>
        <w:rPr>
          <w:rFonts w:ascii="宋体" w:hAnsi="宋体" w:eastAsia="宋体" w:cs="宋体"/>
          <w:color w:val="000"/>
          <w:sz w:val="28"/>
          <w:szCs w:val="28"/>
        </w:rPr>
        <w:t xml:space="preserve">2、狠抓农村环境整治工作，实施“三清六改”，整治“十乱”现象，改变村容村貌，促进农村经济健康持续发展。</w:t>
      </w:r>
    </w:p>
    <w:p>
      <w:pPr>
        <w:ind w:left="0" w:right="0" w:firstLine="560"/>
        <w:spacing w:before="450" w:after="450" w:line="312" w:lineRule="auto"/>
      </w:pPr>
      <w:r>
        <w:rPr>
          <w:rFonts w:ascii="宋体" w:hAnsi="宋体" w:eastAsia="宋体" w:cs="宋体"/>
          <w:color w:val="000"/>
          <w:sz w:val="28"/>
          <w:szCs w:val="28"/>
        </w:rPr>
        <w:t xml:space="preserve">3、搞好绿化美化，保护生态环境。</w:t>
      </w:r>
    </w:p>
    <w:p>
      <w:pPr>
        <w:ind w:left="0" w:right="0" w:firstLine="560"/>
        <w:spacing w:before="450" w:after="450" w:line="312" w:lineRule="auto"/>
      </w:pPr>
      <w:r>
        <w:rPr>
          <w:rFonts w:ascii="宋体" w:hAnsi="宋体" w:eastAsia="宋体" w:cs="宋体"/>
          <w:color w:val="000"/>
          <w:sz w:val="28"/>
          <w:szCs w:val="28"/>
        </w:rPr>
        <w:t xml:space="preserve">4、加强宣教工作，提高乡村居民生态意识，执行环保制度，落实“门前三包”责任制。</w:t>
      </w:r>
    </w:p>
    <w:p>
      <w:pPr>
        <w:ind w:left="0" w:right="0" w:firstLine="560"/>
        <w:spacing w:before="450" w:after="450" w:line="312" w:lineRule="auto"/>
      </w:pPr>
      <w:r>
        <w:rPr>
          <w:rFonts w:ascii="宋体" w:hAnsi="宋体" w:eastAsia="宋体" w:cs="宋体"/>
          <w:color w:val="000"/>
          <w:sz w:val="28"/>
          <w:szCs w:val="28"/>
        </w:rPr>
        <w:t xml:space="preserve">5、结合本地区“”规划，推进产业结构调整，配合做好引进项目的环保准入工作。</w:t>
      </w:r>
    </w:p>
    <w:p>
      <w:pPr>
        <w:ind w:left="0" w:right="0" w:firstLine="560"/>
        <w:spacing w:before="450" w:after="450" w:line="312" w:lineRule="auto"/>
      </w:pPr>
      <w:r>
        <w:rPr>
          <w:rFonts w:ascii="宋体" w:hAnsi="宋体" w:eastAsia="宋体" w:cs="宋体"/>
          <w:color w:val="000"/>
          <w:sz w:val="28"/>
          <w:szCs w:val="28"/>
        </w:rPr>
        <w:t xml:space="preserve">6、做好对建设项目的环保“三同时”项目审查，督促未验收的单位尽快办理验收手续。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7、完善水利设施综合治理工程、居民安全饮用水工程和新农村建设工程，增强居民保护水源的意识，建立饮用水安全保障应急机制，保护绿化生态环境。</w:t>
      </w:r>
    </w:p>
    <w:p>
      <w:pPr>
        <w:ind w:left="0" w:right="0" w:firstLine="560"/>
        <w:spacing w:before="450" w:after="450" w:line="312" w:lineRule="auto"/>
      </w:pPr>
      <w:r>
        <w:rPr>
          <w:rFonts w:ascii="宋体" w:hAnsi="宋体" w:eastAsia="宋体" w:cs="宋体"/>
          <w:color w:val="000"/>
          <w:sz w:val="28"/>
          <w:szCs w:val="28"/>
        </w:rPr>
        <w:t xml:space="preserve">8、加大城镇基础设施建设，加强城镇卫生管理，消灭环境污染现象。</w:t>
      </w:r>
    </w:p>
    <w:p>
      <w:pPr>
        <w:ind w:left="0" w:right="0" w:firstLine="560"/>
        <w:spacing w:before="450" w:after="450" w:line="312" w:lineRule="auto"/>
      </w:pPr>
      <w:r>
        <w:rPr>
          <w:rFonts w:ascii="宋体" w:hAnsi="宋体" w:eastAsia="宋体" w:cs="宋体"/>
          <w:color w:val="000"/>
          <w:sz w:val="28"/>
          <w:szCs w:val="28"/>
        </w:rPr>
        <w:t xml:space="preserve">9、组织召开环保会议及环保相关培训，提高居民生态意识和环保素养，营造良好的社会氛围。</w:t>
      </w:r>
    </w:p>
    <w:p>
      <w:pPr>
        <w:ind w:left="0" w:right="0" w:firstLine="560"/>
        <w:spacing w:before="450" w:after="450" w:line="312" w:lineRule="auto"/>
      </w:pPr>
      <w:r>
        <w:rPr>
          <w:rFonts w:ascii="宋体" w:hAnsi="宋体" w:eastAsia="宋体" w:cs="宋体"/>
          <w:color w:val="000"/>
          <w:sz w:val="28"/>
          <w:szCs w:val="28"/>
        </w:rPr>
        <w:t xml:space="preserve">10、建立无公害、绿色、有机农产品基地建设工程，积极推广绿色消费，倡导绿色环保。</w:t>
      </w:r>
    </w:p>
    <w:p>
      <w:pPr>
        <w:ind w:left="0" w:right="0" w:firstLine="560"/>
        <w:spacing w:before="450" w:after="450" w:line="312" w:lineRule="auto"/>
      </w:pPr>
      <w:r>
        <w:rPr>
          <w:rFonts w:ascii="宋体" w:hAnsi="宋体" w:eastAsia="宋体" w:cs="宋体"/>
          <w:color w:val="000"/>
          <w:sz w:val="28"/>
          <w:szCs w:val="28"/>
        </w:rPr>
        <w:t xml:space="preserve">三、全力开展国家级生态乡镇创建工作</w:t>
      </w:r>
    </w:p>
    <w:p>
      <w:pPr>
        <w:ind w:left="0" w:right="0" w:firstLine="560"/>
        <w:spacing w:before="450" w:after="450" w:line="312" w:lineRule="auto"/>
      </w:pPr>
      <w:r>
        <w:rPr>
          <w:rFonts w:ascii="宋体" w:hAnsi="宋体" w:eastAsia="宋体" w:cs="宋体"/>
          <w:color w:val="000"/>
          <w:sz w:val="28"/>
          <w:szCs w:val="28"/>
        </w:rPr>
        <w:t xml:space="preserve">1、建立“政府主导、环保监管、部门负责、群众参与”的工作机制，整合全乡各部门和社会力量，支持及配合国家级生态乡创建工作。</w:t>
      </w:r>
    </w:p>
    <w:p>
      <w:pPr>
        <w:ind w:left="0" w:right="0" w:firstLine="560"/>
        <w:spacing w:before="450" w:after="450" w:line="312" w:lineRule="auto"/>
      </w:pPr>
      <w:r>
        <w:rPr>
          <w:rFonts w:ascii="宋体" w:hAnsi="宋体" w:eastAsia="宋体" w:cs="宋体"/>
          <w:color w:val="000"/>
          <w:sz w:val="28"/>
          <w:szCs w:val="28"/>
        </w:rPr>
        <w:t xml:space="preserve">2、明确责任，按规划要求和职能分工，各司其职，各负其责，通力合作。建立环保目标责任制，实行政府主要领导亲自抓、负总责，完善各项制度和措施，做到责任到位、措施到位、投入到位。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3、落实资金，推进重点项目实施，进一步加快农村生活污水治理和集镇环境综合整治，加大企业环境监管力度，落实相应资金保障。</w:t>
      </w:r>
    </w:p>
    <w:p>
      <w:pPr>
        <w:ind w:left="0" w:right="0" w:firstLine="560"/>
        <w:spacing w:before="450" w:after="450" w:line="312" w:lineRule="auto"/>
      </w:pPr>
      <w:r>
        <w:rPr>
          <w:rFonts w:ascii="宋体" w:hAnsi="宋体" w:eastAsia="宋体" w:cs="宋体"/>
          <w:color w:val="000"/>
          <w:sz w:val="28"/>
          <w:szCs w:val="28"/>
        </w:rPr>
        <w:t xml:space="preserve">四、积极推进生态环境保护</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水流域治理，减少水土流失，确保瑶河环境的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2、加强旅游业的环境保护，积极推进生态环境整治，保护自然景观、人文景观和生态环境；建立完善的环保管理体系，严格旅游设施建设项目的环境管理，促进旅游业健康、持续发展。</w:t>
      </w:r>
    </w:p>
    <w:p>
      <w:pPr>
        <w:ind w:left="0" w:right="0" w:firstLine="560"/>
        <w:spacing w:before="450" w:after="450" w:line="312" w:lineRule="auto"/>
      </w:pPr>
      <w:r>
        <w:rPr>
          <w:rFonts w:ascii="宋体" w:hAnsi="宋体" w:eastAsia="宋体" w:cs="宋体"/>
          <w:color w:val="000"/>
          <w:sz w:val="28"/>
          <w:szCs w:val="28"/>
        </w:rPr>
        <w:t xml:space="preserve">五、积极开展生态乡、村宣传和创建工作</w:t>
      </w:r>
    </w:p>
    <w:p>
      <w:pPr>
        <w:ind w:left="0" w:right="0" w:firstLine="560"/>
        <w:spacing w:before="450" w:after="450" w:line="312" w:lineRule="auto"/>
      </w:pPr>
      <w:r>
        <w:rPr>
          <w:rFonts w:ascii="宋体" w:hAnsi="宋体" w:eastAsia="宋体" w:cs="宋体"/>
          <w:color w:val="000"/>
          <w:sz w:val="28"/>
          <w:szCs w:val="28"/>
        </w:rPr>
        <w:t xml:space="preserve">1、开展创建国家级生态乡、村工作，努力实现80%的行政村创建国家级生态村。</w:t>
      </w:r>
    </w:p>
    <w:p>
      <w:pPr>
        <w:ind w:left="0" w:right="0" w:firstLine="560"/>
        <w:spacing w:before="450" w:after="450" w:line="312" w:lineRule="auto"/>
      </w:pPr>
      <w:r>
        <w:rPr>
          <w:rFonts w:ascii="宋体" w:hAnsi="宋体" w:eastAsia="宋体" w:cs="宋体"/>
          <w:color w:val="000"/>
          <w:sz w:val="28"/>
          <w:szCs w:val="28"/>
        </w:rPr>
        <w:t xml:space="preserve">2、深入开展“绿色小区”、“环境优美村庄”、“绿色家庭”等系列绿色创建活动。</w:t>
      </w:r>
    </w:p>
    <w:p>
      <w:pPr>
        <w:ind w:left="0" w:right="0" w:firstLine="560"/>
        <w:spacing w:before="450" w:after="450" w:line="312" w:lineRule="auto"/>
      </w:pPr>
      <w:r>
        <w:rPr>
          <w:rFonts w:ascii="宋体" w:hAnsi="宋体" w:eastAsia="宋体" w:cs="宋体"/>
          <w:color w:val="000"/>
          <w:sz w:val="28"/>
          <w:szCs w:val="28"/>
        </w:rPr>
        <w:t xml:space="preserve">3、广泛开展环保宣传教育，针对不同领域不同层次的人群，从学校、企业、政府及社会等多层次，开展形式多样、针对性强的宣传活动，我乡将利用“6、5世界环境日”为契机，举办以“环保”为主题的宣传活动，努力将环境保护、合理利用与节约资源的意识和行动渗透到广大群众日常生活中，倡导绿色文明的生活习惯、消费观念和环境价值观念。</w:t>
      </w:r>
    </w:p>
    <w:p>
      <w:pPr>
        <w:ind w:left="0" w:right="0" w:firstLine="560"/>
        <w:spacing w:before="450" w:after="450" w:line="312" w:lineRule="auto"/>
      </w:pPr>
      <w:r>
        <w:rPr>
          <w:rFonts w:ascii="宋体" w:hAnsi="宋体" w:eastAsia="宋体" w:cs="宋体"/>
          <w:color w:val="000"/>
          <w:sz w:val="28"/>
          <w:szCs w:val="28"/>
        </w:rPr>
        <w:t xml:space="preserve">六、提高环境监管能力建设</w:t>
      </w:r>
    </w:p>
    <w:p>
      <w:pPr>
        <w:ind w:left="0" w:right="0" w:firstLine="560"/>
        <w:spacing w:before="450" w:after="450" w:line="312" w:lineRule="auto"/>
      </w:pPr>
      <w:r>
        <w:rPr>
          <w:rFonts w:ascii="宋体" w:hAnsi="宋体" w:eastAsia="宋体" w:cs="宋体"/>
          <w:color w:val="000"/>
          <w:sz w:val="28"/>
          <w:szCs w:val="28"/>
        </w:rPr>
        <w:t xml:space="preserve">1、建立和健全环境保护监管机构，并落实职能、职责和工作经费，实行环保争先创优工作。</w:t>
      </w:r>
    </w:p>
    <w:p>
      <w:pPr>
        <w:ind w:left="0" w:right="0" w:firstLine="560"/>
        <w:spacing w:before="450" w:after="450" w:line="312" w:lineRule="auto"/>
      </w:pPr>
      <w:r>
        <w:rPr>
          <w:rFonts w:ascii="宋体" w:hAnsi="宋体" w:eastAsia="宋体" w:cs="宋体"/>
          <w:color w:val="000"/>
          <w:sz w:val="28"/>
          <w:szCs w:val="28"/>
        </w:rPr>
        <w:t xml:space="preserve">2、配合开展重点工程建设项目和环境热点问题的信仿维稳工作，确保环保信访调处率达到100%。</w:t>
      </w:r>
    </w:p>
    <w:p>
      <w:pPr>
        <w:ind w:left="0" w:right="0" w:firstLine="560"/>
        <w:spacing w:before="450" w:after="450" w:line="312" w:lineRule="auto"/>
      </w:pPr>
      <w:r>
        <w:rPr>
          <w:rFonts w:ascii="宋体" w:hAnsi="宋体" w:eastAsia="宋体" w:cs="宋体"/>
          <w:color w:val="000"/>
          <w:sz w:val="28"/>
          <w:szCs w:val="28"/>
        </w:rPr>
        <w:t xml:space="preserve">3、完善各企事业单位的污染物信息档案，采取定期和不定期检查相结合的方式，及时掌握环保处理设施运行情况。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4、强化环境应急能力建设，完善《突发污染事件应急预案》，落实应急人员及应急物资储备，加强应急演练。及时上报环境污染和生态破坏事故信息，确保不发生重大环境事件。</w:t>
      </w:r>
    </w:p>
    <w:p>
      <w:pPr>
        <w:ind w:left="0" w:right="0" w:firstLine="560"/>
        <w:spacing w:before="450" w:after="450" w:line="312" w:lineRule="auto"/>
      </w:pPr>
      <w:r>
        <w:rPr>
          <w:rFonts w:ascii="宋体" w:hAnsi="宋体" w:eastAsia="宋体" w:cs="宋体"/>
          <w:color w:val="000"/>
          <w:sz w:val="28"/>
          <w:szCs w:val="28"/>
        </w:rPr>
        <w:t xml:space="preserve">5、管理好环保协管员队伍，加强对环境的检查监督力度，真正发挥协助管理环保事务的职能，推进全乡环保管理工作。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最新乡镇计划生育工作个人总结计划生育个人工作总结汇总四</w:t>
      </w:r>
    </w:p>
    <w:p>
      <w:pPr>
        <w:ind w:left="0" w:right="0" w:firstLine="560"/>
        <w:spacing w:before="450" w:after="450" w:line="312" w:lineRule="auto"/>
      </w:pPr>
      <w:r>
        <w:rPr>
          <w:rFonts w:ascii="宋体" w:hAnsi="宋体" w:eastAsia="宋体" w:cs="宋体"/>
          <w:color w:val="000"/>
          <w:sz w:val="28"/>
          <w:szCs w:val="28"/>
        </w:rPr>
        <w:t xml:space="preserve">20_年卫生工作的总体思路是：按照县委、县政府决策部署，深入学习贯彻党的十八大和十八届三中、四中全会精神，按照国家省市卫生工作会议部署，进一步加强党风廉政建设和基层党组织建设，深入推进医药卫生体制综合改革，着力实施卫生民生工程，不断提升医疗卫生服务能力和服务质量，推进基本公共卫生服务均等化和重大疾病防控，统筹做好各项卫生工作，推进卫生事业健康可持续发展。重点做好以下工作：</w:t>
      </w:r>
    </w:p>
    <w:p>
      <w:pPr>
        <w:ind w:left="0" w:right="0" w:firstLine="560"/>
        <w:spacing w:before="450" w:after="450" w:line="312" w:lineRule="auto"/>
      </w:pPr>
      <w:r>
        <w:rPr>
          <w:rFonts w:ascii="宋体" w:hAnsi="宋体" w:eastAsia="宋体" w:cs="宋体"/>
          <w:color w:val="000"/>
          <w:sz w:val="28"/>
          <w:szCs w:val="28"/>
        </w:rPr>
        <w:t xml:space="preserve">（一）加强基层党建和党风廉政建设，巩固教育实践活动成果。深入贯彻落实中央八项规定、《党政机关厉行节约反对浪费条例》、卫计委“九不准”规定和省市、县委有关规定精神，严格控制三公经费支出，立足卫生工作实际，着力解决人民群众反映强烈的突出问题。加强基层党组织建设，落实党组主体责任，坚持从严治党，认真开展“三严三实”专题教育活动，切实加强督导、落实保障，不断巩固完善党的群众路线教育实践活动成果，以良好的工作作风推动卫生事业健康发展。</w:t>
      </w:r>
    </w:p>
    <w:p>
      <w:pPr>
        <w:ind w:left="0" w:right="0" w:firstLine="560"/>
        <w:spacing w:before="450" w:after="450" w:line="312" w:lineRule="auto"/>
      </w:pPr>
      <w:r>
        <w:rPr>
          <w:rFonts w:ascii="宋体" w:hAnsi="宋体" w:eastAsia="宋体" w:cs="宋体"/>
          <w:color w:val="000"/>
          <w:sz w:val="28"/>
          <w:szCs w:val="28"/>
        </w:rPr>
        <w:t xml:space="preserve">（二）深入推进医药卫生体制改革，不断提升卫生服务能力。2月10日，省政府召开了全省深化医药卫生体制综合改革试点工作会议，部署启动全面深化医改试点工作。我们必须按照省市要求，切实把深化医改作为当前以及今后一段时期工作的中心任务，坚持“保基本、强基层、建机制”的原则，全面深化改革，确保医改成果惠及广大群众。一是调整基层医改有关政策。取消基层医疗卫生机构收支两条线，推行财政经费定项补助，完善绩效考核制度，加强村医的引进和培训力度，抓好社区（村医）签约服务，逐步提升村医待遇，将新增的基本公共卫生服务补助资金，以政府购买服务方式全部用于村医，探索完善村医养老保障的有关机制。二是推进县级公立医院改革。在财政补偿、用人自主权、绩效考核和收入分配机制等方面开展探索，科学合理调整医疗服务价格，推进药品、耗材集中带量采购。三是提升卫生服务能力。以中心卫生院为重点，启动实施县域医疗服务能力提升工程三年行动计划，加快基础设施项目建设进度；适时更新、维护县乡医疗机构医疗设备；逐步实施医师多点执业，逐步建立分级诊疗制度，实行双向转诊，引导群众转变就医观念，促进有序就医。探索医联体试点，深入开展“服务百姓健康行动”、“三好一满意”等活动，加强县级医院临床医学重点专科建设，提升院前医疗急救能力，继续扩大临床路径管理、优质护理服务覆盖面，加强医疗广告监管、医院感染管理和医疗废物管理。健全完善无偿献血长效机制，保障临床用血安全。推行“先住院后付费”诊疗服务模式，推进医疗机构辅助检查结果互认。全面推进“平安医院”创建，继续推进医疗纠纷人民调解和医疗执业风险防范措施，深入开展维护医疗机构秩序打击涉医违法犯罪专项行动。进一步完善医师定期考核制度，强化在职卫生人员培训，选派卫生技术骨干到县以上医疗卫生机构进修培训，安排上级医疗机构对口扶持基层，提升现有人员的素质；多种形式引进招聘卫生专业技术人才和急需的适用型人才。做好深化医改中医药工作，重点实施中医药“三名”工程，推进基层中医药服务能力提升工程，努力实现以县为单位“100%的社区卫生服务中心和乡镇卫生院、85%以上的社区卫生服务站和村卫生室能够提供中医药服务”的总体目标。加强中医临床相关重点病种研究，组织实施名老中医专家经验学术传承活动，持续推进中医药事业发展。</w:t>
      </w:r>
    </w:p>
    <w:p>
      <w:pPr>
        <w:ind w:left="0" w:right="0" w:firstLine="560"/>
        <w:spacing w:before="450" w:after="450" w:line="312" w:lineRule="auto"/>
      </w:pPr>
      <w:r>
        <w:rPr>
          <w:rFonts w:ascii="宋体" w:hAnsi="宋体" w:eastAsia="宋体" w:cs="宋体"/>
          <w:color w:val="000"/>
          <w:sz w:val="28"/>
          <w:szCs w:val="28"/>
        </w:rPr>
        <w:t xml:space="preserve">（三）着力实施六大卫生民生工程，切实保障群众健康利益。一是完善大病保险制度。加大对商业保险公司运行补偿过程中的监管力度，真正提高大额住院病人的保障水平。二是完善新农合制度。完成20_年筹资和信息系统录入等工作。全面推进使用二代身份证就诊。定期分析全县新农合运行情况，严格执行住院基金总额预付，落实门诊诊察费相关政策，定期组织开展病历评审工作，严格控制住院人次和次均住院费用；三是实施妇女儿童健康水平提升工程。进一步完善免费婚检，推进出生缺陷综合防治，落实好农村孕产妇住院分娩补助，完成免疫接种工作任务。四是实施重大传染病医疗救助。做好艾滋病、结核病等重大传染病的宣传教育，落实防控措施，按政策实施医疗救治。五是及时兑付县级公立医院改革零差率补助。六是深入实施基本公共卫生服务项目。落实基本公共卫生服务均等化，突出重点人群和重要项目，规范服务内容，发挥项目效益。实施好国家重大公共卫生服务项目，发挥专业公共卫生机构作用，健全基层医疗卫生机构与专业公共卫生机构分工协作机制。</w:t>
      </w:r>
    </w:p>
    <w:p>
      <w:pPr>
        <w:ind w:left="0" w:right="0" w:firstLine="560"/>
        <w:spacing w:before="450" w:after="450" w:line="312" w:lineRule="auto"/>
      </w:pPr>
      <w:r>
        <w:rPr>
          <w:rFonts w:ascii="宋体" w:hAnsi="宋体" w:eastAsia="宋体" w:cs="宋体"/>
          <w:color w:val="000"/>
          <w:sz w:val="28"/>
          <w:szCs w:val="28"/>
        </w:rPr>
        <w:t xml:space="preserve">（四）抓好卫生应急和重大传染病防控，认真落实公共卫生职责。一是加强卫生应急工作。修订完善各类应急预案，强化卫生应急演练和培训，重点提升应急救治队伍和综合应急能力，推进卫生应急规范化，做好卫生应急知识宣传工作，及时应急处置公共卫生事件。二是加强疾病预防控制工作。重点做好艾滋病、结核病、h7n9禽流感、埃博拉出血热、甲型流感、手足口病等疾病的预防控制，规范开展免疫规划，全面推进消除疟疾，加强碘缺乏病检测等工作。三是加强妇幼保健工作。落实“两纲”及《国家贫困地区儿童发展规划》工作任务，进一步加强出生医学证明管理，落实各项妇幼公共卫生服务项目，实施好20_年新开展的贫困地区儿童营养改善项目。四是加强卫生监督执法工作。深入开展法律法规学习，监督检查重点法律、法规、规章执行情况。深入开展打击非法行医专项行动，严厉打击非法采供血。组织实施传染病防治、职业卫生、放射卫生、饮用水卫生、环境卫生、学校卫生、公共场所卫生监督及消毒产品专项监督检查。加强食品安全风险监测体系建设，进一步提高食品安全风险监测覆盖率，加强医疗机构食源性疾病监测与报告；组织开展食品安全标准的宣传贯彻。五是开展爱国卫生运动。结合“四个示xx县”建设，加大卫生创建、文明创建工作力度，深入开展爱国卫生运动，大力整治城乡环境，积极引导广大居民养成良好的健康生活方式和习惯。做好农村改水改厕和环境卫生监测工作。六是加强健康促进工作。贯彻落实安徽省《关于加强健康促进工作的指导意见》，开展健康促进创建系列活动和全民健康素养促进行动。加强医学科普宣传，引导群众养成合理用药、科学就医习惯。启动无烟生活主题宣传活动，指导各级行政机关开展无烟机关创建工作，倡议无烟卫生系统。</w:t>
      </w:r>
    </w:p>
    <w:p>
      <w:pPr>
        <w:ind w:left="0" w:right="0" w:firstLine="560"/>
        <w:spacing w:before="450" w:after="450" w:line="312" w:lineRule="auto"/>
      </w:pPr>
      <w:r>
        <w:rPr>
          <w:rFonts w:ascii="宋体" w:hAnsi="宋体" w:eastAsia="宋体" w:cs="宋体"/>
          <w:color w:val="000"/>
          <w:sz w:val="28"/>
          <w:szCs w:val="28"/>
        </w:rPr>
        <w:t xml:space="preserve">（五）统筹兼顾其他各项工作，促进卫生事业健康发展。统筹兼顾，抓好安全生产、信访维稳、招商引资、行政服务、血液管理、卫生信息、计划生育和卫生扶贫、统战等日常工作。</w:t>
      </w:r>
    </w:p>
    <w:p>
      <w:pPr>
        <w:ind w:left="0" w:right="0" w:firstLine="560"/>
        <w:spacing w:before="450" w:after="450" w:line="312" w:lineRule="auto"/>
      </w:pPr>
      <w:r>
        <w:rPr>
          <w:rFonts w:ascii="宋体" w:hAnsi="宋体" w:eastAsia="宋体" w:cs="宋体"/>
          <w:color w:val="000"/>
          <w:sz w:val="28"/>
          <w:szCs w:val="28"/>
        </w:rPr>
        <w:t xml:space="preserve">为进一步加强爱国卫生工作，深化国家卫生城市创建工作，正确引导全体干部职工积极参与爱国卫生活动，改善人居环境，不断提升爱国卫生工作水平，结合我局实际，特制定xx市农业局20_年爱国卫生工作计划如下：</w:t>
      </w:r>
    </w:p>
    <w:p>
      <w:pPr>
        <w:ind w:left="0" w:right="0" w:firstLine="560"/>
        <w:spacing w:before="450" w:after="450" w:line="312" w:lineRule="auto"/>
      </w:pPr>
      <w:r>
        <w:rPr>
          <w:rFonts w:ascii="宋体" w:hAnsi="宋体" w:eastAsia="宋体" w:cs="宋体"/>
          <w:color w:val="000"/>
          <w:sz w:val="28"/>
          <w:szCs w:val="28"/>
        </w:rPr>
        <w:t xml:space="preserve">一、健全机制，认真学习《国家卫生城市标准》。进一步加强对爱国卫生工作的领导，建立健全爱国卫生工作制度和组织管理，要有专(兼)职爱国卫生工作人员，负责本单位的爱国卫生工作并制定20_年度“爱国卫生工作领导小组”和“爱国卫生工作计划”。要积极学习贯彻《国家卫生城市标准》，要利用宣传栏、展报、宣传画(册)等形式进行宣传标准的创建意义，使干部职工树立创建的标准意识，依据标准开展创建工作。要全面动员系统干部职工认真组织学习《爱国卫生条例》，使干部职工明确开展爱国卫生运动的重大意义，提高其依法行政的能力。</w:t>
      </w:r>
    </w:p>
    <w:p>
      <w:pPr>
        <w:ind w:left="0" w:right="0" w:firstLine="560"/>
        <w:spacing w:before="450" w:after="450" w:line="312" w:lineRule="auto"/>
      </w:pPr>
      <w:r>
        <w:rPr>
          <w:rFonts w:ascii="宋体" w:hAnsi="宋体" w:eastAsia="宋体" w:cs="宋体"/>
          <w:color w:val="000"/>
          <w:sz w:val="28"/>
          <w:szCs w:val="28"/>
        </w:rPr>
        <w:t xml:space="preserve">二、全民参与，大力开展“爱卫月”活动。各单位要发动干部职工广泛参与，积极开展25个“爱卫月”活动，坚持开展周五义务劳动、卫生检查评比、健康教育活动等。主要以消灭“四害”孳生地为目的，充分发挥干部群众参与，搞好包抓路段和单位内外环境卫生，实实在在为职工办实事。健康教育要以单位为主体，通过宣传栏、宣传画(册)、广播电视等形式宣传爱国卫生及卫生防病知识，提高职工的环境卫生和自我保护意识。</w:t>
      </w:r>
    </w:p>
    <w:p>
      <w:pPr>
        <w:ind w:left="0" w:right="0" w:firstLine="560"/>
        <w:spacing w:before="450" w:after="450" w:line="312" w:lineRule="auto"/>
      </w:pPr>
      <w:r>
        <w:rPr>
          <w:rFonts w:ascii="宋体" w:hAnsi="宋体" w:eastAsia="宋体" w:cs="宋体"/>
          <w:color w:val="000"/>
          <w:sz w:val="28"/>
          <w:szCs w:val="28"/>
        </w:rPr>
        <w:t xml:space="preserve">三、防治结合，广泛开展除“四害”工作。除“四害”工作要充分发挥干部职工参与，坚持以环境综合治理为主，要采取有力措施，针对“四害”各自的生长规律、生活特点，合理使用化学除害药品灭杀“四害”，最大限度地控制“四害”密度，确保有效控制各种传染疾病在我系统发生流行。</w:t>
      </w:r>
    </w:p>
    <w:p>
      <w:pPr>
        <w:ind w:left="0" w:right="0" w:firstLine="560"/>
        <w:spacing w:before="450" w:after="450" w:line="312" w:lineRule="auto"/>
      </w:pPr>
      <w:r>
        <w:rPr>
          <w:rFonts w:ascii="宋体" w:hAnsi="宋体" w:eastAsia="宋体" w:cs="宋体"/>
          <w:color w:val="000"/>
          <w:sz w:val="28"/>
          <w:szCs w:val="28"/>
        </w:rPr>
        <w:t xml:space="preserve">四、宣传引导，全面开展健康教育促进行动工作。健康教育工作要结合我市创建国家卫生城市、“爱卫月”等活动，开展健康教育宣传活动。采取多种形式，在干部职工中深入持久地开展健康教育工作，充分利用“爱卫月”世界无烟日“爱眼日”“爱牙日”等活动，进行一系列健康教育知识宣传活动，不断增强干部职工的健康意识。按照市爱卫会要求，结合我局健康教育工作的实际情况，积极开展工作。</w:t>
      </w:r>
    </w:p>
    <w:p>
      <w:pPr>
        <w:ind w:left="0" w:right="0" w:firstLine="560"/>
        <w:spacing w:before="450" w:after="450" w:line="312" w:lineRule="auto"/>
      </w:pPr>
      <w:r>
        <w:rPr>
          <w:rFonts w:ascii="宋体" w:hAnsi="宋体" w:eastAsia="宋体" w:cs="宋体"/>
          <w:color w:val="000"/>
          <w:sz w:val="28"/>
          <w:szCs w:val="28"/>
        </w:rPr>
        <w:t xml:space="preserve">五、各司其责，着力推动爱国卫生工作上水平。各单位要制定本单位的工作职责，各司其责，齐抓共管，常抓不懈，动员全体干部职工广泛参与，开展卫生监督，做好预防和控制重大疫情及各种传染病的发展、蔓延。要开展对干部职工的健康教育工作，普及卫生知识，改善办公条件和卫生设施质量，组织干部职工积极参与爱国卫生运动和卫生宣传活动，切实把全市农业系统的工作推向一个新台阶。</w:t>
      </w:r>
    </w:p>
    <w:p>
      <w:pPr>
        <w:ind w:left="0" w:right="0" w:firstLine="560"/>
        <w:spacing w:before="450" w:after="450" w:line="312" w:lineRule="auto"/>
      </w:pPr>
      <w:r>
        <w:rPr>
          <w:rFonts w:ascii="宋体" w:hAnsi="宋体" w:eastAsia="宋体" w:cs="宋体"/>
          <w:color w:val="000"/>
          <w:sz w:val="28"/>
          <w:szCs w:val="28"/>
        </w:rPr>
        <w:t xml:space="preserve">为全面提高居民的生活和环境质量，推进健康城市的建设，使每个人都能掌握健康的主动权“人人享有卫生保健”，使整个社会营造有利于健康的环境，就必须不断改进健康教育工作，使其走向科学化，规范化，制度化的道路。为达此目的，结合社区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1、充实健康教育领导小组组织机构，进一步发挥以辖区单位、物业小区负责人、楼、组长为主体的作用。各单位应建立健全健康教育专（兼）职人员。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2、办好健康教育居民学校。以社区健康教育为主，组织居民群众积极参与健康教育学习培训、座谈，每年不少于四场，做到授课有计划安排、有教师、有教材、有课时、有记录，开课率达100%。</w:t>
      </w:r>
    </w:p>
    <w:p>
      <w:pPr>
        <w:ind w:left="0" w:right="0" w:firstLine="560"/>
        <w:spacing w:before="450" w:after="450" w:line="312" w:lineRule="auto"/>
      </w:pPr>
      <w:r>
        <w:rPr>
          <w:rFonts w:ascii="宋体" w:hAnsi="宋体" w:eastAsia="宋体" w:cs="宋体"/>
          <w:color w:val="000"/>
          <w:sz w:val="28"/>
          <w:szCs w:val="28"/>
        </w:rPr>
        <w:t xml:space="preserve">3、普及健康教育知识、增强群众健康意识，利用宣传栏阵地向居民宣传健康保健、卫生科普知识，每季度更换一期宣传专刊内容。引导居民养成健康的生活方式，形成人人讲卫生的好风尚。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广泛开展丰富多彩的健康教育。开展上街入户宣传并发放健康知识材料普及健康知识，提高居民的自我保健意识和抗病能力，同时举办健康讲座，以中老年人、妇女为重点的常见病、多发病保健咨询，开展健康保健培训，建立老年人健康档案。</w:t>
      </w:r>
    </w:p>
    <w:p>
      <w:pPr>
        <w:ind w:left="0" w:right="0" w:firstLine="560"/>
        <w:spacing w:before="450" w:after="450" w:line="312" w:lineRule="auto"/>
      </w:pPr>
      <w:r>
        <w:rPr>
          <w:rFonts w:ascii="宋体" w:hAnsi="宋体" w:eastAsia="宋体" w:cs="宋体"/>
          <w:color w:val="000"/>
          <w:sz w:val="28"/>
          <w:szCs w:val="28"/>
        </w:rPr>
        <w:t xml:space="preserve">5、今年重点做好流行病的防治、宣传工作，宣传怎样防治的基本知识。开展全民爱国卫生运动，从动手，消灭蚊子孳生地栖息场所，降低蚊虫密度。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6、控烟教育。积极开展倡导不吸烟、不敬烟，主动戒烟宣传活动，以及吸烟的危害的宣传活动。加强对公共场所控烟，单位的控烟宣传，并设立禁烟标志与制度，让无烟场所真正走进社区居民的生活。</w:t>
      </w:r>
    </w:p>
    <w:p>
      <w:pPr>
        <w:ind w:left="0" w:right="0" w:firstLine="560"/>
        <w:spacing w:before="450" w:after="450" w:line="312" w:lineRule="auto"/>
      </w:pPr>
      <w:r>
        <w:rPr>
          <w:rFonts w:ascii="黑体" w:hAnsi="黑体" w:eastAsia="黑体" w:cs="黑体"/>
          <w:color w:val="000000"/>
          <w:sz w:val="36"/>
          <w:szCs w:val="36"/>
          <w:b w:val="1"/>
          <w:bCs w:val="1"/>
        </w:rPr>
        <w:t xml:space="preserve">最新乡镇计划生育工作个人总结计划生育个人工作总结汇总五</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2025-06-17T00:10:06+08:00</dcterms:created>
  <dcterms:modified xsi:type="dcterms:W3CDTF">2025-06-17T00:10:06+08:00</dcterms:modified>
</cp:coreProperties>
</file>

<file path=docProps/custom.xml><?xml version="1.0" encoding="utf-8"?>
<Properties xmlns="http://schemas.openxmlformats.org/officeDocument/2006/custom-properties" xmlns:vt="http://schemas.openxmlformats.org/officeDocument/2006/docPropsVTypes"/>
</file>