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最新乡镇第一季度工作总结</w:t>
      </w:r>
      <w:bookmarkEnd w:id="1"/>
    </w:p>
    <w:p>
      <w:pPr>
        <w:jc w:val="center"/>
        <w:spacing w:before="0" w:after="450"/>
      </w:pPr>
      <w:r>
        <w:rPr>
          <w:rFonts w:ascii="Arial" w:hAnsi="Arial" w:eastAsia="Arial" w:cs="Arial"/>
          <w:color w:val="999999"/>
          <w:sz w:val="20"/>
          <w:szCs w:val="20"/>
        </w:rPr>
        <w:t xml:space="preserve">来源：网络  作者：诗酒琴音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乡镇第一季度工作总结一大家好!今天，我们满怀着对新年的希望与目标，怀着对红卫经济的腾飞贡献自已的热忱，站在演讲台上作竞职演讲，心情很激动，作为红卫乡政府中的一员，非常高兴能够得到各位的检阅和接受组织的挑选，这次十分难得的锻炼和提高自己的...</w:t>
      </w:r>
    </w:p>
    <w:p>
      <w:pPr>
        <w:ind w:left="0" w:right="0" w:firstLine="560"/>
        <w:spacing w:before="450" w:after="450" w:line="312" w:lineRule="auto"/>
      </w:pPr>
      <w:r>
        <w:rPr>
          <w:rFonts w:ascii="黑体" w:hAnsi="黑体" w:eastAsia="黑体" w:cs="黑体"/>
          <w:color w:val="000000"/>
          <w:sz w:val="36"/>
          <w:szCs w:val="36"/>
          <w:b w:val="1"/>
          <w:bCs w:val="1"/>
        </w:rPr>
        <w:t xml:space="preserve">最新乡镇第一季度工作总结一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着对新年的希望与目标，怀着对红卫经济的腾飞贡献自已的热忱，站在演讲台上作竞职演讲，心情很激动，作为红卫乡政府中的一员，非常高兴能够得到各位的检阅和接受组织的挑选，这次十分难得的锻炼和提高自己的机会，我将倍加珍惜。</w:t>
      </w:r>
    </w:p>
    <w:p>
      <w:pPr>
        <w:ind w:left="0" w:right="0" w:firstLine="560"/>
        <w:spacing w:before="450" w:after="450" w:line="312" w:lineRule="auto"/>
      </w:pPr>
      <w:r>
        <w:rPr>
          <w:rFonts w:ascii="宋体" w:hAnsi="宋体" w:eastAsia="宋体" w:cs="宋体"/>
          <w:color w:val="000"/>
          <w:sz w:val="28"/>
          <w:szCs w:val="28"/>
        </w:rPr>
        <w:t xml:space="preserve">我出生于1972年2月，高中文化，现就读中央党校法律专业，1990年光荣入伍，在军旅途中热爱组织，勤奋好习，踏实工作，思想进取，于1991年加入中国共产党。1993年退伍后，被分配到银桥乡工作;20xx年2月调动到红卫乡工作至今。自参加工作以来，我勤于工作、乐于奉献，坚持清清白白作人、踏踏实实干事，先后担任银桥乡武装干事;红卫乡武装干事、人武部副部长。近两年来，我主要负责人民武装以及车辆驾驶、维护工作，由于扎实工作，20xx年度，被评为“优秀公务员”;年终综合考评一等奖。在成绩面前，真切感受到：工作是幸福的，工作任务是大家共同协作完成的，离开了各方面的关心和支持将一事无成。成绩只代表过去，明天的成绩还要去拼搏、去努力!</w:t>
      </w:r>
    </w:p>
    <w:p>
      <w:pPr>
        <w:ind w:left="0" w:right="0" w:firstLine="560"/>
        <w:spacing w:before="450" w:after="450" w:line="312" w:lineRule="auto"/>
      </w:pPr>
      <w:r>
        <w:rPr>
          <w:rFonts w:ascii="宋体" w:hAnsi="宋体" w:eastAsia="宋体" w:cs="宋体"/>
          <w:color w:val="000"/>
          <w:sz w:val="28"/>
          <w:szCs w:val="28"/>
        </w:rPr>
        <w:t xml:space="preserve">各位领导，同事们：这次我竞聘的职位是党政办公室(人大、政协、工会、共青团、宣传工作)。党政办是政府的窗口与形象，党政办的工作细微繁琐，是小处见大智慧的工作，也是事关全局，不容有失的一项工作，权衡自已，我有几项优势：</w:t>
      </w:r>
    </w:p>
    <w:p>
      <w:pPr>
        <w:ind w:left="0" w:right="0" w:firstLine="560"/>
        <w:spacing w:before="450" w:after="450" w:line="312" w:lineRule="auto"/>
      </w:pPr>
      <w:r>
        <w:rPr>
          <w:rFonts w:ascii="宋体" w:hAnsi="宋体" w:eastAsia="宋体" w:cs="宋体"/>
          <w:color w:val="000"/>
          <w:sz w:val="28"/>
          <w:szCs w:val="28"/>
        </w:rPr>
        <w:t xml:space="preserve">一是积累了一定的工作经验。参加工作20xx年来，4年时间是在党政办工作，对党政办的业务工作、会务筹备及接待等工作积累了一定的经验，掌握了一定的对复杂局面应变的能力。二是工作责任心强，能吃苦耐劳。负责人大、政协、工会、共青团、宣传工作，需要加强与上级业务联系和衔接，要发挥好纽带和桥梁作用，积极配合开展各项业务工作。我热爱这些工作，我坚信能够做的更好。三是热爱工作岗位的优势。大家都知道，党政办的工作既锻炼人，可也是一项十分磨人的工作，我从事工作以来，服从政府安排，无论是在哪一个岗位上，我都尽心尽力，无怨无悔，对待每一项工作者充满热情。四是年龄上的优势。我今年35岁，正是精力充沛、思维敏捷、敢于创新、奋发向上的时期。在党政办公室工作：首先是对工作要有高度责任心和事业心的敬业精神;其次是对工作要有只争朝夕的拼搏精神;第三是对工作要有争先创优的实干精神。因此，我对竞争的岗位充满希望，充满信心。</w:t>
      </w:r>
    </w:p>
    <w:p>
      <w:pPr>
        <w:ind w:left="0" w:right="0" w:firstLine="560"/>
        <w:spacing w:before="450" w:after="450" w:line="312" w:lineRule="auto"/>
      </w:pPr>
      <w:r>
        <w:rPr>
          <w:rFonts w:ascii="宋体" w:hAnsi="宋体" w:eastAsia="宋体" w:cs="宋体"/>
          <w:color w:val="000"/>
          <w:sz w:val="28"/>
          <w:szCs w:val="28"/>
        </w:rPr>
        <w:t xml:space="preserve">如果组织能给我这个机会，让我通过竞争到党政办工作，我将与办公室主任和同事一道，发扬爱岗敬业、勤勉好学、吃苦奉献、开拓创新、求真务实、团结协作的精神，扑下身子、默默无闻，扎扎实实地做好各项工作，圆满完成领导交给的各项任务。在以后的工作与学习中，我有以下几方面的打算：</w:t>
      </w:r>
    </w:p>
    <w:p>
      <w:pPr>
        <w:ind w:left="0" w:right="0" w:firstLine="560"/>
        <w:spacing w:before="450" w:after="450" w:line="312" w:lineRule="auto"/>
      </w:pPr>
      <w:r>
        <w:rPr>
          <w:rFonts w:ascii="宋体" w:hAnsi="宋体" w:eastAsia="宋体" w:cs="宋体"/>
          <w:color w:val="000"/>
          <w:sz w:val="28"/>
          <w:szCs w:val="28"/>
        </w:rPr>
        <w:t xml:space="preserve">一、不断强化自身素质，提高业务能力与水平。“内圣方能外王”，要在认认真真学习上有新进步，在堂堂正正做人上有新境界，在踏踏实实做事上有新成效。同时，不断加强对马列主义毛泽东思想、邓小平理论和“三个代表”重要思想的学习，坚持在工作中学习、在学习中工作。及时掌握市、县等各级政策与精神，把握新时期下乡镇工作的主旋律，不断增强大局意识、政治意识、忧患意识、群众意识和法制意识，不断提高自已的写作水平，充实自已的理论水平，加强自已的实践水平，圆满完成办公室主任交办的各项工作。</w:t>
      </w:r>
    </w:p>
    <w:p>
      <w:pPr>
        <w:ind w:left="0" w:right="0" w:firstLine="560"/>
        <w:spacing w:before="450" w:after="450" w:line="312" w:lineRule="auto"/>
      </w:pPr>
      <w:r>
        <w:rPr>
          <w:rFonts w:ascii="宋体" w:hAnsi="宋体" w:eastAsia="宋体" w:cs="宋体"/>
          <w:color w:val="000"/>
          <w:sz w:val="28"/>
          <w:szCs w:val="28"/>
        </w:rPr>
        <w:t xml:space="preserve">二、发挥党政办的“窗口”作用，作好宣传与推介工作。收集本乡内有价值，有意义的信息，及时掌握本乡发生的优秀事迹、业迹与人物信息并归纳汇总，通过多种方式、多种途径，向外界宣传与推介。做好办公室日常工作，以良好的形象展现红卫乡机关干部的精神风貌。</w:t>
      </w:r>
    </w:p>
    <w:p>
      <w:pPr>
        <w:ind w:left="0" w:right="0" w:firstLine="560"/>
        <w:spacing w:before="450" w:after="450" w:line="312" w:lineRule="auto"/>
      </w:pPr>
      <w:r>
        <w:rPr>
          <w:rFonts w:ascii="宋体" w:hAnsi="宋体" w:eastAsia="宋体" w:cs="宋体"/>
          <w:color w:val="000"/>
          <w:sz w:val="28"/>
          <w:szCs w:val="28"/>
        </w:rPr>
        <w:t xml:space="preserve">三、发挥党政办监督职能，搞好机关各项制度执行情况的督查。遵守机关制度从自身做起，保证自已不违反机关各项制度的同时，协助办公室主任及其他人员对各项制度的执行情况进行定期与不定期督查，办好督查通报，抓好制度落实。</w:t>
      </w:r>
    </w:p>
    <w:p>
      <w:pPr>
        <w:ind w:left="0" w:right="0" w:firstLine="560"/>
        <w:spacing w:before="450" w:after="450" w:line="312" w:lineRule="auto"/>
      </w:pPr>
      <w:r>
        <w:rPr>
          <w:rFonts w:ascii="宋体" w:hAnsi="宋体" w:eastAsia="宋体" w:cs="宋体"/>
          <w:color w:val="000"/>
          <w:sz w:val="28"/>
          <w:szCs w:val="28"/>
        </w:rPr>
        <w:t xml:space="preserve">四、牢记宗旨，严格要求，增强服务意识。树立“小团体，大社会;小权力，大服务”的观念，从小处着想，往大处努力，增强为农业、农村、农民服务的责任感和紧迫感。</w:t>
      </w:r>
    </w:p>
    <w:p>
      <w:pPr>
        <w:ind w:left="0" w:right="0" w:firstLine="560"/>
        <w:spacing w:before="450" w:after="450" w:line="312" w:lineRule="auto"/>
      </w:pPr>
      <w:r>
        <w:rPr>
          <w:rFonts w:ascii="宋体" w:hAnsi="宋体" w:eastAsia="宋体" w:cs="宋体"/>
          <w:color w:val="000"/>
          <w:sz w:val="28"/>
          <w:szCs w:val="28"/>
        </w:rPr>
        <w:t xml:space="preserve">努力做到大事讲原则，小事讲风格，共事讲团结，办事讲效率。</w:t>
      </w:r>
    </w:p>
    <w:p>
      <w:pPr>
        <w:ind w:left="0" w:right="0" w:firstLine="560"/>
        <w:spacing w:before="450" w:after="450" w:line="312" w:lineRule="auto"/>
      </w:pPr>
      <w:r>
        <w:rPr>
          <w:rFonts w:ascii="宋体" w:hAnsi="宋体" w:eastAsia="宋体" w:cs="宋体"/>
          <w:color w:val="000"/>
          <w:sz w:val="28"/>
          <w:szCs w:val="28"/>
        </w:rPr>
        <w:t xml:space="preserve">五、服从大局，服从安排，做好日常工作。围绕党委、政府开展的各项中心工作搞好服务，及时完成领导交办的各项任务，搞好与其它办公室的协作与配合。</w:t>
      </w:r>
    </w:p>
    <w:p>
      <w:pPr>
        <w:ind w:left="0" w:right="0" w:firstLine="560"/>
        <w:spacing w:before="450" w:after="450" w:line="312" w:lineRule="auto"/>
      </w:pPr>
      <w:r>
        <w:rPr>
          <w:rFonts w:ascii="宋体" w:hAnsi="宋体" w:eastAsia="宋体" w:cs="宋体"/>
          <w:color w:val="000"/>
          <w:sz w:val="28"/>
          <w:szCs w:val="28"/>
        </w:rPr>
        <w:t xml:space="preserve">尊敬的各位领导，同事们：我的演讲即将结束了，说句心里话，我很珍惜这次机会!经历是一笔财富，不管成绩也好，经验也罢，它只能说明过去，并不能证明未来。我认为竞争上岗，有上有下，无论上，或者下，我都将一如既往地勤奋学习、努力工作。如果这次竞选不上，对我来说也是一个鞭策，我会尽心尽力、尽职尽责地作好现在从事的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最新乡镇第一季度工作总结二</w:t>
      </w:r>
    </w:p>
    <w:p>
      <w:pPr>
        <w:ind w:left="0" w:right="0" w:firstLine="560"/>
        <w:spacing w:before="450" w:after="450" w:line="312" w:lineRule="auto"/>
      </w:pPr>
      <w:r>
        <w:rPr>
          <w:rFonts w:ascii="宋体" w:hAnsi="宋体" w:eastAsia="宋体" w:cs="宋体"/>
          <w:color w:val="000"/>
          <w:sz w:val="28"/>
          <w:szCs w:val="28"/>
        </w:rPr>
        <w:t xml:space="preserve">20xx年是深入贯彻落实党的十七大精神的重要一年，也是我镇实现跨越式发展的重要之年，乡镇20xx年上半年工作总结和下半年工作计划(1)。年初以来，全镇上下认真学习党的十七大精神，深入贯彻科学发展观，坚持以“加快发展、富民强镇”为主题，以“扩大开放、解放思想、转变观念、强化服务”为先导，抢抓机遇，开拓创新，积极务实地开展各项工作，全镇经济和社会事业取得了较快发展和良好的发展势头。</w:t>
      </w:r>
    </w:p>
    <w:p>
      <w:pPr>
        <w:ind w:left="0" w:right="0" w:firstLine="560"/>
        <w:spacing w:before="450" w:after="450" w:line="312" w:lineRule="auto"/>
      </w:pPr>
      <w:r>
        <w:rPr>
          <w:rFonts w:ascii="宋体" w:hAnsi="宋体" w:eastAsia="宋体" w:cs="宋体"/>
          <w:color w:val="000"/>
          <w:sz w:val="28"/>
          <w:szCs w:val="28"/>
        </w:rPr>
        <w:t xml:space="preserve">1、经济保持增长态势，综合经济实力有所增强，1－6月份共完成国内生产总值1.2亿元，同比增长3.8％，完成固定资产投资220万元，农业生产稳步发展，实现农业总产值3350万元，牧业总产值840万元，渔业总产值450万元，出栏生猪5920头，家禽14.5万只，水产品1040吨。</w:t>
      </w:r>
    </w:p>
    <w:p>
      <w:pPr>
        <w:ind w:left="0" w:right="0" w:firstLine="560"/>
        <w:spacing w:before="450" w:after="450" w:line="312" w:lineRule="auto"/>
      </w:pPr>
      <w:r>
        <w:rPr>
          <w:rFonts w:ascii="宋体" w:hAnsi="宋体" w:eastAsia="宋体" w:cs="宋体"/>
          <w:color w:val="000"/>
          <w:sz w:val="28"/>
          <w:szCs w:val="28"/>
        </w:rPr>
        <w:t xml:space="preserve">2、精心组织，严格操作，全面完成了村支“两委”换届选举工作，选举成功率100％。</w:t>
      </w:r>
    </w:p>
    <w:p>
      <w:pPr>
        <w:ind w:left="0" w:right="0" w:firstLine="560"/>
        <w:spacing w:before="450" w:after="450" w:line="312" w:lineRule="auto"/>
      </w:pPr>
      <w:r>
        <w:rPr>
          <w:rFonts w:ascii="宋体" w:hAnsi="宋体" w:eastAsia="宋体" w:cs="宋体"/>
          <w:color w:val="000"/>
          <w:sz w:val="28"/>
          <w:szCs w:val="28"/>
        </w:rPr>
        <w:t xml:space="preserve">3、招商引资工作，镇成立了以主要领导为工作计划网组长的招商引资工作小分队，确定了驻点招商引资地区，并利用国际徽商大会，积极参与招商引资活动，寻求机遇，力争实现新的突破，已引进企业发展势头良好，宏运建材公司全面投产，铜鑫选煤厂也部分恢复生产。</w:t>
      </w:r>
    </w:p>
    <w:p>
      <w:pPr>
        <w:ind w:left="0" w:right="0" w:firstLine="560"/>
        <w:spacing w:before="450" w:after="450" w:line="312" w:lineRule="auto"/>
      </w:pPr>
      <w:r>
        <w:rPr>
          <w:rFonts w:ascii="宋体" w:hAnsi="宋体" w:eastAsia="宋体" w:cs="宋体"/>
          <w:color w:val="000"/>
          <w:sz w:val="28"/>
          <w:szCs w:val="28"/>
        </w:rPr>
        <w:t xml:space="preserve">4、计划生育工作稳步推进，按照“围绕一个目标，实现双向考核，突出三个重点，强化四项措施，抓好十项工作”的要求，狠抓落实，现计划生育“基层基础工作活动年”活动正在有序的开展。</w:t>
      </w:r>
    </w:p>
    <w:p>
      <w:pPr>
        <w:ind w:left="0" w:right="0" w:firstLine="560"/>
        <w:spacing w:before="450" w:after="450" w:line="312" w:lineRule="auto"/>
      </w:pPr>
      <w:r>
        <w:rPr>
          <w:rFonts w:ascii="宋体" w:hAnsi="宋体" w:eastAsia="宋体" w:cs="宋体"/>
          <w:color w:val="000"/>
          <w:sz w:val="28"/>
          <w:szCs w:val="28"/>
        </w:rPr>
        <w:t xml:space="preserve">5、高质量地完成了双庙、汤王、大桥等村4.7公里“村村通”水泥路工程，瓦埠湖6公里防汛撤退路工程建设进展顺利，目前已完成全部工程量的60%。</w:t>
      </w:r>
    </w:p>
    <w:p>
      <w:pPr>
        <w:ind w:left="0" w:right="0" w:firstLine="560"/>
        <w:spacing w:before="450" w:after="450" w:line="312" w:lineRule="auto"/>
      </w:pPr>
      <w:r>
        <w:rPr>
          <w:rFonts w:ascii="宋体" w:hAnsi="宋体" w:eastAsia="宋体" w:cs="宋体"/>
          <w:color w:val="000"/>
          <w:sz w:val="28"/>
          <w:szCs w:val="28"/>
        </w:rPr>
        <w:t xml:space="preserve">6、胡岗、前瓦两社会主义新农村建设示范村的道路及渠道硬化工程全面完工。</w:t>
      </w:r>
    </w:p>
    <w:p>
      <w:pPr>
        <w:ind w:left="0" w:right="0" w:firstLine="560"/>
        <w:spacing w:before="450" w:after="450" w:line="312" w:lineRule="auto"/>
      </w:pPr>
      <w:r>
        <w:rPr>
          <w:rFonts w:ascii="宋体" w:hAnsi="宋体" w:eastAsia="宋体" w:cs="宋体"/>
          <w:color w:val="000"/>
          <w:sz w:val="28"/>
          <w:szCs w:val="28"/>
        </w:rPr>
        <w:t xml:space="preserve">7、双庙整村推进项目小李郢电站及杨公村刘岗电站技改项目工程已完工，并投入使用，镇内水毁工程及渠道清淤全面完工，水电费征收已完成90%以上，夏灌工作正全面有序地展开。</w:t>
      </w:r>
    </w:p>
    <w:p>
      <w:pPr>
        <w:ind w:left="0" w:right="0" w:firstLine="560"/>
        <w:spacing w:before="450" w:after="450" w:line="312" w:lineRule="auto"/>
      </w:pPr>
      <w:r>
        <w:rPr>
          <w:rFonts w:ascii="宋体" w:hAnsi="宋体" w:eastAsia="宋体" w:cs="宋体"/>
          <w:color w:val="000"/>
          <w:sz w:val="28"/>
          <w:szCs w:val="28"/>
        </w:rPr>
        <w:t xml:space="preserve">8、研究制定了《杨公镇创建工作管理办法》，进一步加大了精神文明和卫生创建力度，积极筹措资金，多方协调，在桃元村建立了垃圾处理点，文明村镇创建活动积极开展。</w:t>
      </w:r>
    </w:p>
    <w:p>
      <w:pPr>
        <w:ind w:left="0" w:right="0" w:firstLine="560"/>
        <w:spacing w:before="450" w:after="450" w:line="312" w:lineRule="auto"/>
      </w:pPr>
      <w:r>
        <w:rPr>
          <w:rFonts w:ascii="宋体" w:hAnsi="宋体" w:eastAsia="宋体" w:cs="宋体"/>
          <w:color w:val="000"/>
          <w:sz w:val="28"/>
          <w:szCs w:val="28"/>
        </w:rPr>
        <w:t xml:space="preserve">9、新型合作医疗工作的补资及参合率均达到85%以上，发放城乡低保资金515810元、大病救助资金39500元、优抚资金141112元，共发放涉农资金538万元，广大人民群众的根本利益得到确保。</w:t>
      </w:r>
    </w:p>
    <w:p>
      <w:pPr>
        <w:ind w:left="0" w:right="0" w:firstLine="560"/>
        <w:spacing w:before="450" w:after="450" w:line="312" w:lineRule="auto"/>
      </w:pPr>
      <w:r>
        <w:rPr>
          <w:rFonts w:ascii="宋体" w:hAnsi="宋体" w:eastAsia="宋体" w:cs="宋体"/>
          <w:color w:val="000"/>
          <w:sz w:val="28"/>
          <w:szCs w:val="28"/>
        </w:rPr>
        <w:t xml:space="preserve">10、以创建模范平安乡镇为目标的加强社会治安和平安创建力度，做好信访稳定和人民调解等基础性工作正有序开展。</w:t>
      </w:r>
    </w:p>
    <w:p>
      <w:pPr>
        <w:ind w:left="0" w:right="0" w:firstLine="560"/>
        <w:spacing w:before="450" w:after="450" w:line="312" w:lineRule="auto"/>
      </w:pPr>
      <w:r>
        <w:rPr>
          <w:rFonts w:ascii="宋体" w:hAnsi="宋体" w:eastAsia="宋体" w:cs="宋体"/>
          <w:color w:val="000"/>
          <w:sz w:val="28"/>
          <w:szCs w:val="28"/>
        </w:rPr>
        <w:t xml:space="preserve">11、结合反腐倡廉制度建设推进年活动，进一步加强廉政工作力度，加强组织建设和机关自身建设，改变机关工作作风，提高工作人员为民办事的效率和能力。目前，推进年活动第一阶段工作已全面结束，第二阶段工作正在进行,已清理出各项制度性文件27份，“立、改、废”方案已初步拟定。</w:t>
      </w:r>
    </w:p>
    <w:p>
      <w:pPr>
        <w:ind w:left="0" w:right="0" w:firstLine="560"/>
        <w:spacing w:before="450" w:after="450" w:line="312" w:lineRule="auto"/>
      </w:pPr>
      <w:r>
        <w:rPr>
          <w:rFonts w:ascii="宋体" w:hAnsi="宋体" w:eastAsia="宋体" w:cs="宋体"/>
          <w:color w:val="000"/>
          <w:sz w:val="28"/>
          <w:szCs w:val="28"/>
        </w:rPr>
        <w:t xml:space="preserve">20xx年下半年，我镇经济社会发展的主要目标是：实现年初确定的各项指标，即完成国内生产总值1.85亿元，实现工业总值8000万元，完成固定资产投资600万元，实现全年农业总值2800万元，农民的纯收入3980元，粮食总产量38000吨，以及社会各项事业全面进步，为实现此目标，我们将进一步贯彻落实十七大及区委八届四次全委会议有关精神，按照围绕中心，突出重点，强化措施，加快发展的思路，进一步扎实做好各项工作：</w:t>
      </w:r>
    </w:p>
    <w:p>
      <w:pPr>
        <w:ind w:left="0" w:right="0" w:firstLine="560"/>
        <w:spacing w:before="450" w:after="450" w:line="312" w:lineRule="auto"/>
      </w:pPr>
      <w:r>
        <w:rPr>
          <w:rFonts w:ascii="宋体" w:hAnsi="宋体" w:eastAsia="宋体" w:cs="宋体"/>
          <w:color w:val="000"/>
          <w:sz w:val="28"/>
          <w:szCs w:val="28"/>
        </w:rPr>
        <w:t xml:space="preserve">1、加强财政管理，发挥财政调控功能，采取有效增收节支措施，严格控制一般性支出，压缩非生产性开支，深入推进公共财政支出改革，拓宽增收渠道，完成财政预算内总收入400万元，同比增长14.3%。在确保收支平衡的基础上，加大对农业、计生、综合治理、民政、安全生产、社会保障方面的投入。</w:t>
      </w:r>
    </w:p>
    <w:p>
      <w:pPr>
        <w:ind w:left="0" w:right="0" w:firstLine="560"/>
        <w:spacing w:before="450" w:after="450" w:line="312" w:lineRule="auto"/>
      </w:pPr>
      <w:r>
        <w:rPr>
          <w:rFonts w:ascii="宋体" w:hAnsi="宋体" w:eastAsia="宋体" w:cs="宋体"/>
          <w:color w:val="000"/>
          <w:sz w:val="28"/>
          <w:szCs w:val="28"/>
        </w:rPr>
        <w:t xml:space="preserve">2、以科学发展观统揽全局，建设社会主义新农村。下半年，我镇将按照“二十字”的总体要求，以胡岗和前瓦两个村作为我镇社会主义新农村建设试点示范村。首先，发展培育特色经济和现代农业，进一步调整农业结构，建设现代化农业示范基地，推进“一村一品”，实施科技入户工程，着力培育龙头企业，发展订单农业，引导农民发展各类专业合作经济组织，壮大农村经纪人队伍，提高农业产业化水平。其次，加强基础设施建设，改善生产条件，合理布局村镇路网；推广人畜安全饮用水，建立农业综合服务平台，兴办农业生产资料、日用消费品连锁店，建立村镇安全放心店，满足农民生产生活需要。积极开展“三清”活动，营造村容整洁良好氛围。</w:t>
      </w:r>
    </w:p>
    <w:p>
      <w:pPr>
        <w:ind w:left="0" w:right="0" w:firstLine="560"/>
        <w:spacing w:before="450" w:after="450" w:line="312" w:lineRule="auto"/>
      </w:pPr>
      <w:r>
        <w:rPr>
          <w:rFonts w:ascii="宋体" w:hAnsi="宋体" w:eastAsia="宋体" w:cs="宋体"/>
          <w:color w:val="000"/>
          <w:sz w:val="28"/>
          <w:szCs w:val="28"/>
        </w:rPr>
        <w:t xml:space="preserve">3、加大招商引资力度，增强镇域经济实力。要适应新形势，采用全方位引进，多元化利用的政策，在重视资本引进的同时，重点抓好引进企业的规范工作。抓住发达地区和合淮同城化以及大城市产业升级转换的机遇，通过品牌挂靠、资产重组、联合投资、承接产业扩散等方式，进行资本和生产领域的融合。在外出人员集中地建立劳务输出基地，关心和支持外出务工、经商人员，使之安心工作，努力学习，鼓励他们回乡创业，在政策上给予倾斜，在资金上给予扶持，鼓励他们引介外地资本投入我镇。</w:t>
      </w:r>
    </w:p>
    <w:p>
      <w:pPr>
        <w:ind w:left="0" w:right="0" w:firstLine="560"/>
        <w:spacing w:before="450" w:after="450" w:line="312" w:lineRule="auto"/>
      </w:pPr>
      <w:r>
        <w:rPr>
          <w:rFonts w:ascii="宋体" w:hAnsi="宋体" w:eastAsia="宋体" w:cs="宋体"/>
          <w:color w:val="000"/>
          <w:sz w:val="28"/>
          <w:szCs w:val="28"/>
        </w:rPr>
        <w:t xml:space="preserve">4、加快经济结构调整步伐，转变经济增长方式。今年下半年，我镇将继续在农业上做文章，在工业上谋发展，在生态上创品牌，积极推进农村产业结构调整，努力实现粮食增产，农民增收，农村稳定。以农业产业化和标准化为基础，打造杨公牌大米和优质弱筋麦；以杨公小城镇开发为基础，发展工业企业；以“两小湖”为基地，发展水产品精养和水产品深加工；以赵嘴岛为载体，发展生态旅游。坚持以市场为导向，以科技为动力，以提高效益，增加农民收入为核心，逐步建立起以优质粮、油、棉为基础，以精细蔬菜、瓜果、畜禽为支柱，水产品、经果林以及特色产品共同发展的具有江淮区域特色的农业产业体系。</w:t>
      </w:r>
    </w:p>
    <w:p>
      <w:pPr>
        <w:ind w:left="0" w:right="0" w:firstLine="560"/>
        <w:spacing w:before="450" w:after="450" w:line="312" w:lineRule="auto"/>
      </w:pPr>
      <w:r>
        <w:rPr>
          <w:rFonts w:ascii="宋体" w:hAnsi="宋体" w:eastAsia="宋体" w:cs="宋体"/>
          <w:color w:val="000"/>
          <w:sz w:val="28"/>
          <w:szCs w:val="28"/>
        </w:rPr>
        <w:t xml:space="preserve">5、加强基础设施建设，实施城镇化战略。坚持把农田水利建设放在基础设施建设的首位，继续抓好“把水留住”工程，重点做好蓄水、引水、提水小型基本农田水利建设，抓好双庙整村推进项目建设，高质量完成10.2公里“村村通”水泥路工程，继续配合有关部门搞好瓦埠湖防汛撤退路工程建设。加强防汛抗旱工作协调指挥，周密组织，科学安排，抓住时机，抢浇抢灌，为全年农业丰收打好基础。开展朱集市场的专项治理工作，推介杨公农贸市场开发项目。积极引导群众到集镇发展个私企业，进一步扶持明霞服装厂发展。</w:t>
      </w:r>
    </w:p>
    <w:p>
      <w:pPr>
        <w:ind w:left="0" w:right="0" w:firstLine="560"/>
        <w:spacing w:before="450" w:after="450" w:line="312" w:lineRule="auto"/>
      </w:pPr>
      <w:r>
        <w:rPr>
          <w:rFonts w:ascii="黑体" w:hAnsi="黑体" w:eastAsia="黑体" w:cs="黑体"/>
          <w:color w:val="000000"/>
          <w:sz w:val="36"/>
          <w:szCs w:val="36"/>
          <w:b w:val="1"/>
          <w:bCs w:val="1"/>
        </w:rPr>
        <w:t xml:space="preserve">最新乡镇第一季度工作总结三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安全生产工作会议,主要任务是:贯彻落实国家、省有关安全生产工作要求,总结**年安全生产工作,分析形势及问题,安排部署**年安全生产工作,动员全市各级各部门各企业团结拼搏、扎实工作,努力争取全市安全生产工作再上新台阶,为全市经济社会又好又快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下面,我就做好全市**年安全生产工作,讲三点意见。</w:t>
      </w:r>
    </w:p>
    <w:p>
      <w:pPr>
        <w:ind w:left="0" w:right="0" w:firstLine="560"/>
        <w:spacing w:before="450" w:after="450" w:line="312" w:lineRule="auto"/>
      </w:pPr>
      <w:r>
        <w:rPr>
          <w:rFonts w:ascii="宋体" w:hAnsi="宋体" w:eastAsia="宋体" w:cs="宋体"/>
          <w:color w:val="000"/>
          <w:sz w:val="28"/>
          <w:szCs w:val="28"/>
        </w:rPr>
        <w:t xml:space="preserve">一、**年全市安全生产工作取得明显成效</w:t>
      </w:r>
    </w:p>
    <w:p>
      <w:pPr>
        <w:ind w:left="0" w:right="0" w:firstLine="560"/>
        <w:spacing w:before="450" w:after="450" w:line="312" w:lineRule="auto"/>
      </w:pPr>
      <w:r>
        <w:rPr>
          <w:rFonts w:ascii="宋体" w:hAnsi="宋体" w:eastAsia="宋体" w:cs="宋体"/>
          <w:color w:val="000"/>
          <w:sz w:val="28"/>
          <w:szCs w:val="28"/>
        </w:rPr>
        <w:t xml:space="preserve">**年是“”重要之年。在市委、市政府的领导下,在全市各级各部门的共同努力下,以“治大隐患,防大事故”为目标,精心组织,落实措施,积极推进各项专项整治,全市安全生产工作取得明显成效,实现了“”时期安全生产工作的好局面。主要表现在以下方面:</w:t>
      </w:r>
    </w:p>
    <w:p>
      <w:pPr>
        <w:ind w:left="0" w:right="0" w:firstLine="560"/>
        <w:spacing w:before="450" w:after="450" w:line="312" w:lineRule="auto"/>
      </w:pPr>
      <w:r>
        <w:rPr>
          <w:rFonts w:ascii="宋体" w:hAnsi="宋体" w:eastAsia="宋体" w:cs="宋体"/>
          <w:color w:val="000"/>
          <w:sz w:val="28"/>
          <w:szCs w:val="28"/>
        </w:rPr>
        <w:t xml:space="preserve">(一)全市安全生产形势总体稳定</w:t>
      </w:r>
    </w:p>
    <w:p>
      <w:pPr>
        <w:ind w:left="0" w:right="0" w:firstLine="560"/>
        <w:spacing w:before="450" w:after="450" w:line="312" w:lineRule="auto"/>
      </w:pPr>
      <w:r>
        <w:rPr>
          <w:rFonts w:ascii="宋体" w:hAnsi="宋体" w:eastAsia="宋体" w:cs="宋体"/>
          <w:color w:val="000"/>
          <w:sz w:val="28"/>
          <w:szCs w:val="28"/>
        </w:rPr>
        <w:t xml:space="preserve">**年,全市共发生各类事故2484起、死亡**人、受伤**人、直接经济损失**万元,同比四项指标“三降一升”,即事故起数、死亡人数、受伤人数分别下降%、4.1%、7.0%,直接经济损失上升%。因消防没有下达控制指标,扣除火灾事故死亡7人后,死亡人数低于下达控制指标6人。全市杜绝了10人以上重特大事故,发生较大事故15起,超控制指标3起。**年各项控制指标实现“一杜绝三下降”,即:杜绝了重大事故,事故总量和死亡人数继续下降,反映安全生产水平的各项相对指标继续下降。同时,大部分地区安全生产形势稳定,事故发生率下降;各重点行业领域安全生产状况进一步改善,煤矿首次实现零死亡。</w:t>
      </w:r>
    </w:p>
    <w:p>
      <w:pPr>
        <w:ind w:left="0" w:right="0" w:firstLine="560"/>
        <w:spacing w:before="450" w:after="450" w:line="312" w:lineRule="auto"/>
      </w:pPr>
      <w:r>
        <w:rPr>
          <w:rFonts w:ascii="宋体" w:hAnsi="宋体" w:eastAsia="宋体" w:cs="宋体"/>
          <w:color w:val="000"/>
          <w:sz w:val="28"/>
          <w:szCs w:val="28"/>
        </w:rPr>
        <w:t xml:space="preserve">(二)政府监管责任有效落实</w:t>
      </w:r>
    </w:p>
    <w:p>
      <w:pPr>
        <w:ind w:left="0" w:right="0" w:firstLine="560"/>
        <w:spacing w:before="450" w:after="450" w:line="312" w:lineRule="auto"/>
      </w:pPr>
      <w:r>
        <w:rPr>
          <w:rFonts w:ascii="宋体" w:hAnsi="宋体" w:eastAsia="宋体" w:cs="宋体"/>
          <w:color w:val="000"/>
          <w:sz w:val="28"/>
          <w:szCs w:val="28"/>
        </w:rPr>
        <w:t xml:space="preserve">**年全市安全生产“一岗双责”责任制进一步落实,各级各有关部门都层层签订了安全生产“一岗双责”责任书,层层分解落实责任,健全了“横向到边、纵向到底、不留死角”的“市域全覆盖”责任体系。为加强安全生产工作,市委、市政府出台了《关于进一步加强安全生产工作的决定》,统领“”期间的全市安全生产工作。书记、市长、副书记等省市领导多次作出重要批示,并在各类会议上强调进一步做好安全生产工作。田欣书记到任以后,已多次对做好安全生产提出明确要求。全市各级政府领导对安全生产的重视程度普遍提高,认真落实领导责任,加强安全生产工作,带队开展安全检查,部分县区逢节假日都是4套班子领导一起带队检查。</w:t>
      </w:r>
    </w:p>
    <w:p>
      <w:pPr>
        <w:ind w:left="0" w:right="0" w:firstLine="560"/>
        <w:spacing w:before="450" w:after="450" w:line="312" w:lineRule="auto"/>
      </w:pPr>
      <w:r>
        <w:rPr>
          <w:rFonts w:ascii="宋体" w:hAnsi="宋体" w:eastAsia="宋体" w:cs="宋体"/>
          <w:color w:val="000"/>
          <w:sz w:val="28"/>
          <w:szCs w:val="28"/>
        </w:rPr>
        <w:t xml:space="preserve">(三)安全标准化建设进展顺利</w:t>
      </w:r>
    </w:p>
    <w:p>
      <w:pPr>
        <w:ind w:left="0" w:right="0" w:firstLine="560"/>
        <w:spacing w:before="450" w:after="450" w:line="312" w:lineRule="auto"/>
      </w:pPr>
      <w:r>
        <w:rPr>
          <w:rFonts w:ascii="宋体" w:hAnsi="宋体" w:eastAsia="宋体" w:cs="宋体"/>
          <w:color w:val="000"/>
          <w:sz w:val="28"/>
          <w:szCs w:val="28"/>
        </w:rPr>
        <w:t xml:space="preserve">截止**年末,全市37对煤矿全部按期完成达标创建任务,达到三级安全标准化;356家非煤矿山企业开展标准化创建工作,已有家企业达标;危化品生产企业家全部开展了安全标准化建设,61家达到三级以上标准化;市属13家烟花爆竹二级批发企业全部达到三级标准化;冶金有色机械等行业有序推进安全标准化示范企业创建工作,共有40家企业开展此项工作。</w:t>
      </w:r>
    </w:p>
    <w:p>
      <w:pPr>
        <w:ind w:left="0" w:right="0" w:firstLine="560"/>
        <w:spacing w:before="450" w:after="450" w:line="312" w:lineRule="auto"/>
      </w:pPr>
      <w:r>
        <w:rPr>
          <w:rFonts w:ascii="宋体" w:hAnsi="宋体" w:eastAsia="宋体" w:cs="宋体"/>
          <w:color w:val="000"/>
          <w:sz w:val="28"/>
          <w:szCs w:val="28"/>
        </w:rPr>
        <w:t xml:space="preserve">(四)“打非”工作取得实效</w:t>
      </w:r>
    </w:p>
    <w:p>
      <w:pPr>
        <w:ind w:left="0" w:right="0" w:firstLine="560"/>
        <w:spacing w:before="450" w:after="450" w:line="312" w:lineRule="auto"/>
      </w:pPr>
      <w:r>
        <w:rPr>
          <w:rFonts w:ascii="宋体" w:hAnsi="宋体" w:eastAsia="宋体" w:cs="宋体"/>
          <w:color w:val="000"/>
          <w:sz w:val="28"/>
          <w:szCs w:val="28"/>
        </w:rPr>
        <w:t xml:space="preserve">全市各级各部门积极行动,严厉打击非法违法生产经营行为起,取缔关闭企业457家,停业停产整顿643家,限期整改300家、排查隐患**条,实施经济处罚**万元,行政拘留86人;查处违法驾驶**人,查处三超等车辆6125辆,经济处罚**万元,有效地促进了企业依法生产经营。</w:t>
      </w:r>
    </w:p>
    <w:p>
      <w:pPr>
        <w:ind w:left="0" w:right="0" w:firstLine="560"/>
        <w:spacing w:before="450" w:after="450" w:line="312" w:lineRule="auto"/>
      </w:pPr>
      <w:r>
        <w:rPr>
          <w:rFonts w:ascii="宋体" w:hAnsi="宋体" w:eastAsia="宋体" w:cs="宋体"/>
          <w:color w:val="000"/>
          <w:sz w:val="28"/>
          <w:szCs w:val="28"/>
        </w:rPr>
        <w:t xml:space="preserve">(五)专项整治不断深化</w:t>
      </w:r>
    </w:p>
    <w:p>
      <w:pPr>
        <w:ind w:left="0" w:right="0" w:firstLine="560"/>
        <w:spacing w:before="450" w:after="450" w:line="312" w:lineRule="auto"/>
      </w:pPr>
      <w:r>
        <w:rPr>
          <w:rFonts w:ascii="宋体" w:hAnsi="宋体" w:eastAsia="宋体" w:cs="宋体"/>
          <w:color w:val="000"/>
          <w:sz w:val="28"/>
          <w:szCs w:val="28"/>
        </w:rPr>
        <w:t xml:space="preserve">在煤矿整治方面,22对井工矿全部完成除应急避险外的五大系统建设任务,全部煤矿完成达标创建,有效提高了本质安全度和安全保障能力。在非煤矿山整治方面,公告注销家矿山安全生产许可证,顺利完成露天矿山专项整治并通过省级验收;积极推进地下矿山六大系统建设。在危化品整治方面,在生产企业全面推进安全标准化建设,督促15家涉及危险化工工艺改造的企业进行了改造,完成2个省政府挂牌督办重大隐患整治,打掉2个非法生产销售危险化学品黑窝点。在建筑施工和重点建设工程整治方面,开展预防基坑坍塌、高处坠落、起重机械为重点的专项整治,加强对轨道交通等重点工程的安全监督检查。在道路交通整治方面,开展了农村机动车及驾驶人、道路客运隐患、酒驾、“三车一机”违法载人等系列专项整治,对起客运车辆交通事故实施了倒查,排查道路桥梁隧道座,完成12处危险道路的整治,积极协调省公投公司、昆明东管理处对嵩待高速公路危险路段进行整治,强化“推丘”工作,农村交通安全意识逐步增强。在消防整治方面,开展了“云岭平安”系列专项行动、“清剿火患”战役行动、高层建筑消防安全专项整治,构筑消防安全“春城防火墙”取得明显成效。此外,在冶金、民爆、特种设备、农业、水利、旅游等行业领域也都通过不断深化专项治理,取得了良好效果。</w:t>
      </w:r>
    </w:p>
    <w:p>
      <w:pPr>
        <w:ind w:left="0" w:right="0" w:firstLine="560"/>
        <w:spacing w:before="450" w:after="450" w:line="312" w:lineRule="auto"/>
      </w:pPr>
      <w:r>
        <w:rPr>
          <w:rFonts w:ascii="宋体" w:hAnsi="宋体" w:eastAsia="宋体" w:cs="宋体"/>
          <w:color w:val="000"/>
          <w:sz w:val="28"/>
          <w:szCs w:val="28"/>
        </w:rPr>
        <w:t xml:space="preserve">(六)企业主体责任进一步落实</w:t>
      </w:r>
    </w:p>
    <w:p>
      <w:pPr>
        <w:ind w:left="0" w:right="0" w:firstLine="560"/>
        <w:spacing w:before="450" w:after="450" w:line="312" w:lineRule="auto"/>
      </w:pPr>
      <w:r>
        <w:rPr>
          <w:rFonts w:ascii="宋体" w:hAnsi="宋体" w:eastAsia="宋体" w:cs="宋体"/>
          <w:color w:val="000"/>
          <w:sz w:val="28"/>
          <w:szCs w:val="28"/>
        </w:rPr>
        <w:t xml:space="preserve">通过在企业中开展安全标准化建设、隐患排查治理行动、安全诚信承诺活动,强化执法检查、实施告诫约谈、严厉打击非法违法、严格事故责任追究,促进了企业主体责任进一步落实。</w:t>
      </w:r>
    </w:p>
    <w:p>
      <w:pPr>
        <w:ind w:left="0" w:right="0" w:firstLine="560"/>
        <w:spacing w:before="450" w:after="450" w:line="312" w:lineRule="auto"/>
      </w:pPr>
      <w:r>
        <w:rPr>
          <w:rFonts w:ascii="宋体" w:hAnsi="宋体" w:eastAsia="宋体" w:cs="宋体"/>
          <w:color w:val="000"/>
          <w:sz w:val="28"/>
          <w:szCs w:val="28"/>
        </w:rPr>
        <w:t xml:space="preserve">(七)应急保障能力持续增强</w:t>
      </w:r>
    </w:p>
    <w:p>
      <w:pPr>
        <w:ind w:left="0" w:right="0" w:firstLine="560"/>
        <w:spacing w:before="450" w:after="450" w:line="312" w:lineRule="auto"/>
      </w:pPr>
      <w:r>
        <w:rPr>
          <w:rFonts w:ascii="宋体" w:hAnsi="宋体" w:eastAsia="宋体" w:cs="宋体"/>
          <w:color w:val="000"/>
          <w:sz w:val="28"/>
          <w:szCs w:val="28"/>
        </w:rPr>
        <w:t xml:space="preserve">立足以“企业自救互救为主、专业应急救援队伍为补充”的应急救援机制,整合现有应急救援资源,依托大中型企业建立区域性应急救援体系。新组建非煤矿山、危险化学品、建设工程、应急管理、冶金机械、职业健康6个专家组,并建立了300人的安全生产专家库,提高技术支撑、科技保障能力。</w:t>
      </w:r>
    </w:p>
    <w:p>
      <w:pPr>
        <w:ind w:left="0" w:right="0" w:firstLine="560"/>
        <w:spacing w:before="450" w:after="450" w:line="312" w:lineRule="auto"/>
      </w:pPr>
      <w:r>
        <w:rPr>
          <w:rFonts w:ascii="宋体" w:hAnsi="宋体" w:eastAsia="宋体" w:cs="宋体"/>
          <w:color w:val="000"/>
          <w:sz w:val="28"/>
          <w:szCs w:val="28"/>
        </w:rPr>
        <w:t xml:space="preserve">(八)宣传教育培训扎实有效</w:t>
      </w:r>
    </w:p>
    <w:p>
      <w:pPr>
        <w:ind w:left="0" w:right="0" w:firstLine="560"/>
        <w:spacing w:before="450" w:after="450" w:line="312" w:lineRule="auto"/>
      </w:pPr>
      <w:r>
        <w:rPr>
          <w:rFonts w:ascii="宋体" w:hAnsi="宋体" w:eastAsia="宋体" w:cs="宋体"/>
          <w:color w:val="000"/>
          <w:sz w:val="28"/>
          <w:szCs w:val="28"/>
        </w:rPr>
        <w:t xml:space="preserve">充分发挥省会城市资源优势,加大宣传、培训力度,增强全社会安全发展意识,提高透明度,社会对安全生产的监督力度持续加大。</w:t>
      </w:r>
    </w:p>
    <w:p>
      <w:pPr>
        <w:ind w:left="0" w:right="0" w:firstLine="560"/>
        <w:spacing w:before="450" w:after="450" w:line="312" w:lineRule="auto"/>
      </w:pPr>
      <w:r>
        <w:rPr>
          <w:rFonts w:ascii="宋体" w:hAnsi="宋体" w:eastAsia="宋体" w:cs="宋体"/>
          <w:color w:val="000"/>
          <w:sz w:val="28"/>
          <w:szCs w:val="28"/>
        </w:rPr>
        <w:t xml:space="preserve">成绩来之不易,离不开市委、市政府和上级部门的正确领导和关心支持,离不开全市各级各部门的共同努力。在此,我代表市人民政府,向所有关心、支持我市安全生产工作的领导和同志们,向工作在安全生产一线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二、清醒认识我市安全生产工作面临的严峻形势</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在肯定成绩的同时,我们必须清醒地看到,全市安全生产工作仍存在许多困难和问题,面临严峻的形势:</w:t>
      </w:r>
    </w:p>
    <w:p>
      <w:pPr>
        <w:ind w:left="0" w:right="0" w:firstLine="560"/>
        <w:spacing w:before="450" w:after="450" w:line="312" w:lineRule="auto"/>
      </w:pPr>
      <w:r>
        <w:rPr>
          <w:rFonts w:ascii="宋体" w:hAnsi="宋体" w:eastAsia="宋体" w:cs="宋体"/>
          <w:color w:val="000"/>
          <w:sz w:val="28"/>
          <w:szCs w:val="28"/>
        </w:rPr>
        <w:t xml:space="preserve">(一)安全生产稳定形势仍不稳固</w:t>
      </w:r>
    </w:p>
    <w:p>
      <w:pPr>
        <w:ind w:left="0" w:right="0" w:firstLine="560"/>
        <w:spacing w:before="450" w:after="450" w:line="312" w:lineRule="auto"/>
      </w:pPr>
      <w:r>
        <w:rPr>
          <w:rFonts w:ascii="宋体" w:hAnsi="宋体" w:eastAsia="宋体" w:cs="宋体"/>
          <w:color w:val="000"/>
          <w:sz w:val="28"/>
          <w:szCs w:val="28"/>
        </w:rPr>
        <w:t xml:space="preserve">去年以来,部分地区和行业事故多发的势头没有得到有效遏制,安全生产基础仍然脆弱,特别在道路交通安全方面表现尤为明显。去年全市共发生15起较大事故,其中有起是道路交通事故。客观上,我市大部分地区地处山区、半山区,交通管理措施不完善、交通安全设施不齐全、标志标线缺失、驾驶人员安全素质较低等问题长期存在,加之道路交通安全监管力量不足的问题也较突出,但各级政府、部门监管人员也要认真反思主观上存在的问题。较大事故多发,充分说明我市安全生产的形势仍然不稳定,稍有不慎,来之不易的较好形势将会丧失殆尽。</w:t>
      </w:r>
    </w:p>
    <w:p>
      <w:pPr>
        <w:ind w:left="0" w:right="0" w:firstLine="560"/>
        <w:spacing w:before="450" w:after="450" w:line="312" w:lineRule="auto"/>
      </w:pPr>
      <w:r>
        <w:rPr>
          <w:rFonts w:ascii="宋体" w:hAnsi="宋体" w:eastAsia="宋体" w:cs="宋体"/>
          <w:color w:val="000"/>
          <w:sz w:val="28"/>
          <w:szCs w:val="28"/>
        </w:rPr>
        <w:t xml:space="preserve">(二)安全生产监管力量仍然薄弱</w:t>
      </w:r>
    </w:p>
    <w:p>
      <w:pPr>
        <w:ind w:left="0" w:right="0" w:firstLine="560"/>
        <w:spacing w:before="450" w:after="450" w:line="312" w:lineRule="auto"/>
      </w:pPr>
      <w:r>
        <w:rPr>
          <w:rFonts w:ascii="宋体" w:hAnsi="宋体" w:eastAsia="宋体" w:cs="宋体"/>
          <w:color w:val="000"/>
          <w:sz w:val="28"/>
          <w:szCs w:val="28"/>
        </w:rPr>
        <w:t xml:space="preserve">当前,多数县区、乡镇安全监管力量不足与繁重的安全监管任务的矛盾依然比较突出,特别是乡镇安监站人员多数还是兼职,工作繁杂,疲于应付,难以集中精力抓好安全生产工作,基层安监队伍建设亟需进一步加强。</w:t>
      </w:r>
    </w:p>
    <w:p>
      <w:pPr>
        <w:ind w:left="0" w:right="0" w:firstLine="560"/>
        <w:spacing w:before="450" w:after="450" w:line="312" w:lineRule="auto"/>
      </w:pPr>
      <w:r>
        <w:rPr>
          <w:rFonts w:ascii="宋体" w:hAnsi="宋体" w:eastAsia="宋体" w:cs="宋体"/>
          <w:color w:val="000"/>
          <w:sz w:val="28"/>
          <w:szCs w:val="28"/>
        </w:rPr>
        <w:t xml:space="preserve">(三)安全生产事故发生机率仍在增加</w:t>
      </w:r>
    </w:p>
    <w:p>
      <w:pPr>
        <w:ind w:left="0" w:right="0" w:firstLine="560"/>
        <w:spacing w:before="450" w:after="450" w:line="312" w:lineRule="auto"/>
      </w:pPr>
      <w:r>
        <w:rPr>
          <w:rFonts w:ascii="宋体" w:hAnsi="宋体" w:eastAsia="宋体" w:cs="宋体"/>
          <w:color w:val="000"/>
          <w:sz w:val="28"/>
          <w:szCs w:val="28"/>
        </w:rPr>
        <w:t xml:space="preserve">随着现代新昆明跨越式发展的推进,建设工程数量急剧增加,能源原材料和交通运输市场需求增大,经济活动频繁,企业非法违法生产经营行为一定程度上存在,使安全生产事故发生的机率不断增加;而随着机动车保有量迅猛增长,轨道交通建设项目加快推进,对安全监管提出了新的挑战,进一步加大了安全监管难度。</w:t>
      </w:r>
    </w:p>
    <w:p>
      <w:pPr>
        <w:ind w:left="0" w:right="0" w:firstLine="560"/>
        <w:spacing w:before="450" w:after="450" w:line="312" w:lineRule="auto"/>
      </w:pPr>
      <w:r>
        <w:rPr>
          <w:rFonts w:ascii="宋体" w:hAnsi="宋体" w:eastAsia="宋体" w:cs="宋体"/>
          <w:color w:val="000"/>
          <w:sz w:val="28"/>
          <w:szCs w:val="28"/>
        </w:rPr>
        <w:t xml:space="preserve">(四)企业安全生产主体责任落实仍未到位</w:t>
      </w:r>
    </w:p>
    <w:p>
      <w:pPr>
        <w:ind w:left="0" w:right="0" w:firstLine="560"/>
        <w:spacing w:before="450" w:after="450" w:line="312" w:lineRule="auto"/>
      </w:pPr>
      <w:r>
        <w:rPr>
          <w:rFonts w:ascii="宋体" w:hAnsi="宋体" w:eastAsia="宋体" w:cs="宋体"/>
          <w:color w:val="000"/>
          <w:sz w:val="28"/>
          <w:szCs w:val="28"/>
        </w:rPr>
        <w:t xml:space="preserve">安全生产综合治理、源头治本各项政策措施尚待进一步落实,影响制约安全生产的一些结构性、体制性矛盾、深层次问题尚未完全破解,企业主体责任不落实的问题仍然比较突出,企业基础薄弱的状况未能从根本上得到改变。</w:t>
      </w:r>
    </w:p>
    <w:p>
      <w:pPr>
        <w:ind w:left="0" w:right="0" w:firstLine="560"/>
        <w:spacing w:before="450" w:after="450" w:line="312" w:lineRule="auto"/>
      </w:pPr>
      <w:r>
        <w:rPr>
          <w:rFonts w:ascii="宋体" w:hAnsi="宋体" w:eastAsia="宋体" w:cs="宋体"/>
          <w:color w:val="000"/>
          <w:sz w:val="28"/>
          <w:szCs w:val="28"/>
        </w:rPr>
        <w:t xml:space="preserve">(五)安全生产工作标准和要求仍需提高</w:t>
      </w:r>
    </w:p>
    <w:p>
      <w:pPr>
        <w:ind w:left="0" w:right="0" w:firstLine="560"/>
        <w:spacing w:before="450" w:after="450" w:line="312" w:lineRule="auto"/>
      </w:pPr>
      <w:r>
        <w:rPr>
          <w:rFonts w:ascii="宋体" w:hAnsi="宋体" w:eastAsia="宋体" w:cs="宋体"/>
          <w:color w:val="000"/>
          <w:sz w:val="28"/>
          <w:szCs w:val="28"/>
        </w:rPr>
        <w:t xml:space="preserve">随着经济社会的发展进步,全社会对安全生产工作提出了更高要求。能不能抓好安全生产,是对一个地方党委、政府政治觉悟和执政能力的考验。自动车事故以生以来,全国上下对安全生产工作更加关注。国务院提出“坚决守住安全生产这条红线”、“坚决打赢安全生产这场攻坚战”的要求,并出台了《关于坚持科学发展安全发展促进安全生产形势持续稳定好转的意见》,省政府也下发了《关于进一步加强安全生产工作的决定》。在国家和省的总体工作要求下,市委、市政府制定了《关于进一步加强安全生产工作的决定》,统领 “”期间全市安全生产工作。市第*次党代会要求“落实企业安全生产,坚决遏制重特大安全生产事故”。可以说,各级党委、政府对安全生产工作的重视,既对我们搞好安全生产工作提供了动力和保障,同时也对我们搞好安全生产工作提出了更高要求。</w:t>
      </w:r>
    </w:p>
    <w:p>
      <w:pPr>
        <w:ind w:left="0" w:right="0" w:firstLine="560"/>
        <w:spacing w:before="450" w:after="450" w:line="312" w:lineRule="auto"/>
      </w:pPr>
      <w:r>
        <w:rPr>
          <w:rFonts w:ascii="宋体" w:hAnsi="宋体" w:eastAsia="宋体" w:cs="宋体"/>
          <w:color w:val="000"/>
          <w:sz w:val="28"/>
          <w:szCs w:val="28"/>
        </w:rPr>
        <w:t xml:space="preserve">对此,各级、各部门务必保持清醒头脑,认清形势,不断增强做好安全生产工作的紧迫感和责任感,时刻绷紧安全生产这根弦,以更加坚定的决心,更加过硬的措施,更加务实的作风,把安全生产工作做深、做细、做实。</w:t>
      </w:r>
    </w:p>
    <w:p>
      <w:pPr>
        <w:ind w:left="0" w:right="0" w:firstLine="560"/>
        <w:spacing w:before="450" w:after="450" w:line="312" w:lineRule="auto"/>
      </w:pPr>
      <w:r>
        <w:rPr>
          <w:rFonts w:ascii="宋体" w:hAnsi="宋体" w:eastAsia="宋体" w:cs="宋体"/>
          <w:color w:val="000"/>
          <w:sz w:val="28"/>
          <w:szCs w:val="28"/>
        </w:rPr>
        <w:t xml:space="preserve">三、奋力推进全市安全生产工作再上新台阶</w:t>
      </w:r>
    </w:p>
    <w:p>
      <w:pPr>
        <w:ind w:left="0" w:right="0" w:firstLine="560"/>
        <w:spacing w:before="450" w:after="450" w:line="312" w:lineRule="auto"/>
      </w:pPr>
      <w:r>
        <w:rPr>
          <w:rFonts w:ascii="宋体" w:hAnsi="宋体" w:eastAsia="宋体" w:cs="宋体"/>
          <w:color w:val="000"/>
          <w:sz w:val="28"/>
          <w:szCs w:val="28"/>
        </w:rPr>
        <w:t xml:space="preserve">**年,我市安全生产工作的总体要求是:深入贯彻科学发展观,牢固树立以人为本、安全发展理念,以保障人民群众生命财产安全为出发点,以减少人员伤亡为目标,以杜绝重大事故、减少较大事故为重点,进一步落实安全责任,持续深入开展“安全生产年”活动,深化安全生产专项整治和隐患排查治理,加大安全生产执法和“打非”工作力度,加强应急管理和基层基础工作,建立完善安全生产长效机制,提高企业本质安全水平,实现安全生产形势持续稳定好转,为昆明经济社会又好又快发展提供良好的安全生产环境。</w:t>
      </w:r>
    </w:p>
    <w:p>
      <w:pPr>
        <w:ind w:left="0" w:right="0" w:firstLine="560"/>
        <w:spacing w:before="450" w:after="450" w:line="312" w:lineRule="auto"/>
      </w:pPr>
      <w:r>
        <w:rPr>
          <w:rFonts w:ascii="宋体" w:hAnsi="宋体" w:eastAsia="宋体" w:cs="宋体"/>
          <w:color w:val="000"/>
          <w:sz w:val="28"/>
          <w:szCs w:val="28"/>
        </w:rPr>
        <w:t xml:space="preserve">为此,**年重点要抓好以下几个方面的工作。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(一)强化安全发展理念,进一步落实安全监管责任</w:t>
      </w:r>
    </w:p>
    <w:p>
      <w:pPr>
        <w:ind w:left="0" w:right="0" w:firstLine="560"/>
        <w:spacing w:before="450" w:after="450" w:line="312" w:lineRule="auto"/>
      </w:pPr>
      <w:r>
        <w:rPr>
          <w:rFonts w:ascii="宋体" w:hAnsi="宋体" w:eastAsia="宋体" w:cs="宋体"/>
          <w:color w:val="000"/>
          <w:sz w:val="28"/>
          <w:szCs w:val="28"/>
        </w:rPr>
        <w:t xml:space="preserve">科学发展、和谐发展、跨越发展,首先必须保证安全发展。根据《**省人民政府关于进一步加强安全生产工作的决定》,从**年**月开始,由祖林市长担任市安全生产委员会主任,这也是省政府要求强化安全发展观念的重要举措。各级、各部门、各单位一定要牢固树立安全发展理念,切实履行安全生产“一岗双责”责任,真正把安全生产摆在第一位,在人力、物力、财力方面舍得加大投入,及时解决本地、本单位安全生产工作中的问题和隐患,真正形成抓安全、促生产、增效益、谋发展的良好态势。要进一步强化企业安全监管,督促企业履行法律法规规定的安全生产主体责任,加大投入、健全制度、规范行为,切实做到生产务必安全,不安全决不生产。</w:t>
      </w:r>
    </w:p>
    <w:p>
      <w:pPr>
        <w:ind w:left="0" w:right="0" w:firstLine="560"/>
        <w:spacing w:before="450" w:after="450" w:line="312" w:lineRule="auto"/>
      </w:pPr>
      <w:r>
        <w:rPr>
          <w:rFonts w:ascii="宋体" w:hAnsi="宋体" w:eastAsia="宋体" w:cs="宋体"/>
          <w:color w:val="000"/>
          <w:sz w:val="28"/>
          <w:szCs w:val="28"/>
        </w:rPr>
        <w:t xml:space="preserve">(二)强化宣传教育,增强全社会安全意识</w:t>
      </w:r>
    </w:p>
    <w:p>
      <w:pPr>
        <w:ind w:left="0" w:right="0" w:firstLine="560"/>
        <w:spacing w:before="450" w:after="450" w:line="312" w:lineRule="auto"/>
      </w:pPr>
      <w:r>
        <w:rPr>
          <w:rFonts w:ascii="宋体" w:hAnsi="宋体" w:eastAsia="宋体" w:cs="宋体"/>
          <w:color w:val="000"/>
          <w:sz w:val="28"/>
          <w:szCs w:val="28"/>
        </w:rPr>
        <w:t xml:space="preserve">宣传教育工作相比其他工作见效慢、不显着,但这是一项必须常抓不懈的基础性工作。搞好安全生产,必须把安全生产宣传教育工作摆在更加重要的位置,千方百计地加大力度,广泛宣传,全覆盖培训,增强全社会安全发展理念,建设以人为本、关注安全、关爱生命的安全文化。搞好安全生产宣传教育工作仅仅依靠安监、交警、消防等部门是远远不够的,需要全市各级各部门共同努力。教育部门应引起高度重视,安全生产要从小抓起,要切实加大对学校师生的安全培训。人力资源和社会保障部门要将安全培训列为职业技能培训的重要内容,特别是要加大对农民工的培训,增强其安全意识和自我保护能力。其他部门也应结合职能加强对有关人员的安全培训。</w:t>
      </w:r>
    </w:p>
    <w:p>
      <w:pPr>
        <w:ind w:left="0" w:right="0" w:firstLine="560"/>
        <w:spacing w:before="450" w:after="450" w:line="312" w:lineRule="auto"/>
      </w:pPr>
      <w:r>
        <w:rPr>
          <w:rFonts w:ascii="宋体" w:hAnsi="宋体" w:eastAsia="宋体" w:cs="宋体"/>
          <w:color w:val="000"/>
          <w:sz w:val="28"/>
          <w:szCs w:val="28"/>
        </w:rPr>
        <w:t xml:space="preserve">(三)强化工作措施落实,持续深入开展“安全生产年”活动以落实《国务院关于坚持科学发展安全发展促进安全生产形势持续稳定好转的意见》、《国务院关于进一步加强企业安全生产工作的通知》精神和《安全生产规划》为核心,以强化企业安全生产主体责任为重点,继续深入开展“安全生产年”活动,深化安全生产执法、治理、宣教“三项行动”和法制体制机制、保障能力、监管监察队伍“三项建设”,全面提高安全管理水平,有效防范和坚决遏制重大事故发生。</w:t>
      </w:r>
    </w:p>
    <w:p>
      <w:pPr>
        <w:ind w:left="0" w:right="0" w:firstLine="560"/>
        <w:spacing w:before="450" w:after="450" w:line="312" w:lineRule="auto"/>
      </w:pPr>
      <w:r>
        <w:rPr>
          <w:rFonts w:ascii="宋体" w:hAnsi="宋体" w:eastAsia="宋体" w:cs="宋体"/>
          <w:color w:val="000"/>
          <w:sz w:val="28"/>
          <w:szCs w:val="28"/>
        </w:rPr>
        <w:t xml:space="preserve">(四)强化隐患排查治理,不断深化安全生产专项整治 以“治大隐患、防大事故”为目标,继续深化重点行业领域的专项整治,抓巩固,抓深化,抓提高,开展安全隐患专项治理行动,做到事故隐患不遗漏、事故苗头不放过,着力把事故隐患消灭在萌芽状态。煤矿继续推进安全质量标准化建设,加快完成“六大系统”建设,推进煤矿机械化进程,严格落实领导带班下井制度。非煤矿山要继续深化巩固露天矿山专项整治成果,突出地下矿山专项整治和安全避险“六大系统”建设,全面开展安全标准化达标创建工作,强化现场安全管理和企业安全机制建设,不断改善矿山安全状况。危险化学品突出抓好以气体行业打非治违、危险工艺自动化改造、重大隐患政府挂牌督办等为重点的专项整治。建筑施工行业继续深化以防建筑物、基坑坍塌,起重机械、脚手架倒塌,高处坠落,规范施工人员劳动保护为重点的专项整治。要建立重大危险源和事故隐患全面排查、登记报告、监控治理、追踪督促、整改销号制度,切实做到隐患整改方案、责任人、资金、时限和应急处置预案“五落实”。对隐患严重无安全保障的企业,要坚决依法停产、停业整顿;对不具备安全生产条件且难以整治到位的企业,要依法予以关闭。</w:t>
      </w:r>
    </w:p>
    <w:p>
      <w:pPr>
        <w:ind w:left="0" w:right="0" w:firstLine="560"/>
        <w:spacing w:before="450" w:after="450" w:line="312" w:lineRule="auto"/>
      </w:pPr>
      <w:r>
        <w:rPr>
          <w:rFonts w:ascii="宋体" w:hAnsi="宋体" w:eastAsia="宋体" w:cs="宋体"/>
          <w:color w:val="000"/>
          <w:sz w:val="28"/>
          <w:szCs w:val="28"/>
        </w:rPr>
        <w:t xml:space="preserve">(五)强化基层基础工作,推进长效机制建设</w:t>
      </w:r>
    </w:p>
    <w:p>
      <w:pPr>
        <w:ind w:left="0" w:right="0" w:firstLine="560"/>
        <w:spacing w:before="450" w:after="450" w:line="312" w:lineRule="auto"/>
      </w:pPr>
      <w:r>
        <w:rPr>
          <w:rFonts w:ascii="宋体" w:hAnsi="宋体" w:eastAsia="宋体" w:cs="宋体"/>
          <w:color w:val="000"/>
          <w:sz w:val="28"/>
          <w:szCs w:val="28"/>
        </w:rPr>
        <w:t xml:space="preserve">完善市、县(市)区、乡镇(街道)、村(居)委会四级安全监管网络建设,改善基层执法检查办公条件,建立基层执法人员岗位津贴和工作补贴制度,实施网格化管理。各县(市)区年底前必须完成组建安全生产监察大队的任务;高危企业较多的乡镇(街道)要组建或打破行政区划分片组建安全生产监察中队。各级开发园区要设立专职机构,承担园区安全监管职责。高危企业、存在重大危险源以及从业人员多的企业,必须按有关规定设置专门安全管理机构,足额配备专、兼职人员。加强监管人员业务技能培训,提高监管人员专业素质和技术装备水平。继续整合现有应急装备和队伍资源,完善政府和企业应急预案,落实预案分级备案管理责任,加强应急队伍和装备建设,构建运转高效的综合应急救援体系。大中型矿山、危险化学品等高危企业必须依法建立专职应急队伍,其他企业应建立兼职队伍或明确专、兼职人员。</w:t>
      </w:r>
    </w:p>
    <w:p>
      <w:pPr>
        <w:ind w:left="0" w:right="0" w:firstLine="560"/>
        <w:spacing w:before="450" w:after="450" w:line="312" w:lineRule="auto"/>
      </w:pPr>
      <w:r>
        <w:rPr>
          <w:rFonts w:ascii="宋体" w:hAnsi="宋体" w:eastAsia="宋体" w:cs="宋体"/>
          <w:color w:val="000"/>
          <w:sz w:val="28"/>
          <w:szCs w:val="28"/>
        </w:rPr>
        <w:t xml:space="preserve">(六)强化安全标准化建设,提高企业本质安全水平</w:t>
      </w:r>
    </w:p>
    <w:p>
      <w:pPr>
        <w:ind w:left="0" w:right="0" w:firstLine="560"/>
        <w:spacing w:before="450" w:after="450" w:line="312" w:lineRule="auto"/>
      </w:pPr>
      <w:r>
        <w:rPr>
          <w:rFonts w:ascii="宋体" w:hAnsi="宋体" w:eastAsia="宋体" w:cs="宋体"/>
          <w:color w:val="000"/>
          <w:sz w:val="28"/>
          <w:szCs w:val="28"/>
        </w:rPr>
        <w:t xml:space="preserve">督促企业加快推进以岗位达标、专业达标和企业达标为内容的安全标准化建设,确保按国家要求完成标准化建设目标,以达标创建为抓手,规范企业安全管理,夯实企业安全生产基础,不断提高企业本质安全度。**年底前,危险化学品生产企业、国有和国有控股矿山、大中型矿山、三等以上尾矿库,必须全部达到三级以上安全生产标准化。其它企业必须制定达标规划,确保20xx年内全部达标。</w:t>
      </w:r>
    </w:p>
    <w:p>
      <w:pPr>
        <w:ind w:left="0" w:right="0" w:firstLine="560"/>
        <w:spacing w:before="450" w:after="450" w:line="312" w:lineRule="auto"/>
      </w:pPr>
      <w:r>
        <w:rPr>
          <w:rFonts w:ascii="宋体" w:hAnsi="宋体" w:eastAsia="宋体" w:cs="宋体"/>
          <w:color w:val="000"/>
          <w:sz w:val="28"/>
          <w:szCs w:val="28"/>
        </w:rPr>
        <w:t xml:space="preserve">(七)强化交通安全监管,有效遏制较大事故发生</w:t>
      </w:r>
    </w:p>
    <w:p>
      <w:pPr>
        <w:ind w:left="0" w:right="0" w:firstLine="560"/>
        <w:spacing w:before="450" w:after="450" w:line="312" w:lineRule="auto"/>
      </w:pPr>
      <w:r>
        <w:rPr>
          <w:rFonts w:ascii="宋体" w:hAnsi="宋体" w:eastAsia="宋体" w:cs="宋体"/>
          <w:color w:val="000"/>
          <w:sz w:val="28"/>
          <w:szCs w:val="28"/>
        </w:rPr>
        <w:t xml:space="preserve">抓住“人、车、路、企、管”五要素,强化道路交通安全监管。以客运车辆、货运车辆、校车、低速载货汽车、拖拉机、三轮摩托车为重点,严格车辆、驾驶人和运输企业管理,强化重点路段、重点时段、重点车辆驾驶人和重点交通违法行为的管控,加大对交通肇事责任人、交通违法重点人的监管和责任追究力度;继续加大道路安全隐患的排查和整治力度,逐步提高交通安全基础设施建设和管养水平,进一步改善道路通行条件;继续加大“推丘”工作力度,提升农村道路交通安全水平;积极探索新思路、新方法,进一步拓展道路交通宣传教育工作的广度和深度,不断提高广大交通参与者的安全意识、法制意识和自我保护意识,规范交通参与行为。</w:t>
      </w:r>
    </w:p>
    <w:p>
      <w:pPr>
        <w:ind w:left="0" w:right="0" w:firstLine="560"/>
        <w:spacing w:before="450" w:after="450" w:line="312" w:lineRule="auto"/>
      </w:pPr>
      <w:r>
        <w:rPr>
          <w:rFonts w:ascii="宋体" w:hAnsi="宋体" w:eastAsia="宋体" w:cs="宋体"/>
          <w:color w:val="000"/>
          <w:sz w:val="28"/>
          <w:szCs w:val="28"/>
        </w:rPr>
        <w:t xml:space="preserve">(八)强化消防责任制落实,不断提高消防能力</w:t>
      </w:r>
    </w:p>
    <w:p>
      <w:pPr>
        <w:ind w:left="0" w:right="0" w:firstLine="560"/>
        <w:spacing w:before="450" w:after="450" w:line="312" w:lineRule="auto"/>
      </w:pPr>
      <w:r>
        <w:rPr>
          <w:rFonts w:ascii="宋体" w:hAnsi="宋体" w:eastAsia="宋体" w:cs="宋体"/>
          <w:color w:val="000"/>
          <w:sz w:val="28"/>
          <w:szCs w:val="28"/>
        </w:rPr>
        <w:t xml:space="preserve">进一步建立健全消防安全责任制,强化消防责任落实,动员全社会力量,加强火灾防控体系建设和公共消防基础设施建设,构筑消防安全“春城防火墙”。加强农村房屋财产火灾保险工作,投保率达到95%以上。加强乡镇、村寨专职、志愿消防队建设,落实人员和装备标准,做到乡乡、村村全覆盖。推进消防建设达标活动,实现100%的社区、85%的农村消防工作达标。推动社会单位全面推行消防安全标准化管理,确保重点单位消防安全“四个能力”100%达标。</w:t>
      </w:r>
    </w:p>
    <w:p>
      <w:pPr>
        <w:ind w:left="0" w:right="0" w:firstLine="560"/>
        <w:spacing w:before="450" w:after="450" w:line="312" w:lineRule="auto"/>
      </w:pPr>
      <w:r>
        <w:rPr>
          <w:rFonts w:ascii="宋体" w:hAnsi="宋体" w:eastAsia="宋体" w:cs="宋体"/>
          <w:color w:val="000"/>
          <w:sz w:val="28"/>
          <w:szCs w:val="28"/>
        </w:rPr>
        <w:t xml:space="preserve">(九)强化行政执法,严厉打击非法违法经营行为</w:t>
      </w:r>
    </w:p>
    <w:p>
      <w:pPr>
        <w:ind w:left="0" w:right="0" w:firstLine="560"/>
        <w:spacing w:before="450" w:after="450" w:line="312" w:lineRule="auto"/>
      </w:pPr>
      <w:r>
        <w:rPr>
          <w:rFonts w:ascii="宋体" w:hAnsi="宋体" w:eastAsia="宋体" w:cs="宋体"/>
          <w:color w:val="000"/>
          <w:sz w:val="28"/>
          <w:szCs w:val="28"/>
        </w:rPr>
        <w:t xml:space="preserve">搞好安全生产必须严字当头,依法严打、严管、严防、严治。各级各部门要坚持把“打非”作为有效防范和遏制事故的重要手段,加大执法力度,对非法违法生产经营行为持续保持高压态势,依法严厉打击非法违法生产经营行为。对违法违规行为要坚决给予查处,重拳出击、果断出手、反复出手,绝不手软、绝不姑息、绝不迁就。</w:t>
      </w:r>
    </w:p>
    <w:p>
      <w:pPr>
        <w:ind w:left="0" w:right="0" w:firstLine="560"/>
        <w:spacing w:before="450" w:after="450" w:line="312" w:lineRule="auto"/>
      </w:pPr>
      <w:r>
        <w:rPr>
          <w:rFonts w:ascii="宋体" w:hAnsi="宋体" w:eastAsia="宋体" w:cs="宋体"/>
          <w:color w:val="000"/>
          <w:sz w:val="28"/>
          <w:szCs w:val="28"/>
        </w:rPr>
        <w:t xml:space="preserve">要切实做到“四个一律”,即对非法违法生产经营建设和经停产整顿仍未达到要求的,一律关闭取缔;对存在违法生产的,一律责令停产整顿;对非法违法生产经营建设的有关单位和责任人,一律按照规定上限予以经济处罚;对触犯法律法规的有关单位和人员,一律严格追究法律责任。地下矿山必须严格落实企业领导轮流现场带班规定,并建立健全带班档案。对无企业负责人带班下井或应带班而未带班的,要对有关责任人按擅离职守处理并按规定上限给予经济处罚。对无领导现场带班发生事故的企业,按规定上限给予经济处罚,依法从重追究主要负责人的责任。</w:t>
      </w:r>
    </w:p>
    <w:p>
      <w:pPr>
        <w:ind w:left="0" w:right="0" w:firstLine="560"/>
        <w:spacing w:before="450" w:after="450" w:line="312" w:lineRule="auto"/>
      </w:pPr>
      <w:r>
        <w:rPr>
          <w:rFonts w:ascii="宋体" w:hAnsi="宋体" w:eastAsia="宋体" w:cs="宋体"/>
          <w:color w:val="000"/>
          <w:sz w:val="28"/>
          <w:szCs w:val="28"/>
        </w:rPr>
        <w:t xml:space="preserve">同志们,安全生产事关重大,任务艰巨,绝对不能有丝毫的麻痹和松懈。我们召开安全生产工作会,要切切实实解决问题,推进工作。20xx年,大家一定要在市委市政府的坚强领导下,切实履行职责,以维护人民群众的生命财产安全为己任,时刻绷紧安全这根弦,坚定信心,振奋精神,落实责任、恪尽职守,切实抓好安全生产工作,奋力推进全市安全生产工作再上新台阶,保持安全生产形势的基本稳定,为建设宜居宜人新都市创造良好的安全生产环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2025-05-02T09:07:58+08:00</dcterms:created>
  <dcterms:modified xsi:type="dcterms:W3CDTF">2025-05-02T09:07:58+08:00</dcterms:modified>
</cp:coreProperties>
</file>

<file path=docProps/custom.xml><?xml version="1.0" encoding="utf-8"?>
<Properties xmlns="http://schemas.openxmlformats.org/officeDocument/2006/custom-properties" xmlns:vt="http://schemas.openxmlformats.org/officeDocument/2006/docPropsVTypes"/>
</file>