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XX年青年志愿者工作总结(大全8篇)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XX年青年志愿者工作总结一时光匆匆，转眼间一周过去了，一周的校园服务历程已接近尾声，回想本周工作，收获颇丰。随着夏季的来临，气温一步步增高，火灾的发生几率也随之增高，本队成员李晓庆、李建行、姜召三人利用周一时间提前到校，对东教学楼、西教学楼...</w:t>
      </w:r>
    </w:p>
    <w:p>
      <w:pPr>
        <w:ind w:left="0" w:right="0" w:firstLine="560"/>
        <w:spacing w:before="450" w:after="450" w:line="312" w:lineRule="auto"/>
      </w:pPr>
      <w:r>
        <w:rPr>
          <w:rFonts w:ascii="黑体" w:hAnsi="黑体" w:eastAsia="黑体" w:cs="黑体"/>
          <w:color w:val="000000"/>
          <w:sz w:val="36"/>
          <w:szCs w:val="36"/>
          <w:b w:val="1"/>
          <w:bCs w:val="1"/>
        </w:rPr>
        <w:t xml:space="preserve">XX年青年志愿者工作总结一</w:t>
      </w:r>
    </w:p>
    <w:p>
      <w:pPr>
        <w:ind w:left="0" w:right="0" w:firstLine="560"/>
        <w:spacing w:before="450" w:after="450" w:line="312" w:lineRule="auto"/>
      </w:pPr>
      <w:r>
        <w:rPr>
          <w:rFonts w:ascii="宋体" w:hAnsi="宋体" w:eastAsia="宋体" w:cs="宋体"/>
          <w:color w:val="000"/>
          <w:sz w:val="28"/>
          <w:szCs w:val="28"/>
        </w:rPr>
        <w:t xml:space="preserve">时光匆匆，转眼间一周过去了，一周的校园服务历程已接近尾声，回想本周工作，收获颇丰。</w:t>
      </w:r>
    </w:p>
    <w:p>
      <w:pPr>
        <w:ind w:left="0" w:right="0" w:firstLine="560"/>
        <w:spacing w:before="450" w:after="450" w:line="312" w:lineRule="auto"/>
      </w:pPr>
      <w:r>
        <w:rPr>
          <w:rFonts w:ascii="宋体" w:hAnsi="宋体" w:eastAsia="宋体" w:cs="宋体"/>
          <w:color w:val="000"/>
          <w:sz w:val="28"/>
          <w:szCs w:val="28"/>
        </w:rPr>
        <w:t xml:space="preserve">随着夏季的来临，气温一步步增高，火灾的发生几率也随之增高，本队成员李晓庆、李建行、姜召三人利用周一时间提前到校，对东教学楼、西教学楼、办公楼、科技楼四处的消防栓进行了检查，并把检查记录详细记录。此四处均为人员较为密集的区域，加上经过一年，消防栓存在一些问题，希望学校给予关注。</w:t>
      </w:r>
    </w:p>
    <w:p>
      <w:pPr>
        <w:ind w:left="0" w:right="0" w:firstLine="560"/>
        <w:spacing w:before="450" w:after="450" w:line="312" w:lineRule="auto"/>
      </w:pPr>
      <w:r>
        <w:rPr>
          <w:rFonts w:ascii="宋体" w:hAnsi="宋体" w:eastAsia="宋体" w:cs="宋体"/>
          <w:color w:val="000"/>
          <w:sz w:val="28"/>
          <w:szCs w:val="28"/>
        </w:rPr>
        <w:t xml:space="preserve">在本周期间，我校为参与县中学生运动会而充分准备，于11日参加开幕式表演，本队部分队员积极参与活动，为实高演出服务补缺，为演出的圆满成功贡献了自己的一份力量。</w:t>
      </w:r>
    </w:p>
    <w:p>
      <w:pPr>
        <w:ind w:left="0" w:right="0" w:firstLine="560"/>
        <w:spacing w:before="450" w:after="450" w:line="312" w:lineRule="auto"/>
      </w:pPr>
      <w:r>
        <w:rPr>
          <w:rFonts w:ascii="宋体" w:hAnsi="宋体" w:eastAsia="宋体" w:cs="宋体"/>
          <w:color w:val="000"/>
          <w:sz w:val="28"/>
          <w:szCs w:val="28"/>
        </w:rPr>
        <w:t xml:space="preserve">由于本队队员深知校园服务工作的难度，并悟其真谛，故将会影响其日后生活，本队队员定当会以身作则，将一个和谐、美丽的校园呈现给大家，竭力与不文明现象斗争到底。</w:t>
      </w:r>
    </w:p>
    <w:p>
      <w:pPr>
        <w:ind w:left="0" w:right="0" w:firstLine="560"/>
        <w:spacing w:before="450" w:after="450" w:line="312" w:lineRule="auto"/>
      </w:pPr>
      <w:r>
        <w:rPr>
          <w:rFonts w:ascii="宋体" w:hAnsi="宋体" w:eastAsia="宋体" w:cs="宋体"/>
          <w:color w:val="000"/>
          <w:sz w:val="28"/>
          <w:szCs w:val="28"/>
        </w:rPr>
        <w:t xml:space="preserve">每次督导我都有一定的感触，我发现其实生活中的每一个人都不容易。就我这个群体来说吧，每天早上看别人吃饭，自己挨饿，来去匆匆，没人能理解我们的难言之隐。每当记录别人的不文明现象时，可能还会遭别人的怨恨。我们缺少别人的体谅，真想对他们说一声：“对不起，这是我的责任！”</w:t>
      </w:r>
    </w:p>
    <w:p>
      <w:pPr>
        <w:ind w:left="0" w:right="0" w:firstLine="560"/>
        <w:spacing w:before="450" w:after="450" w:line="312" w:lineRule="auto"/>
      </w:pPr>
      <w:r>
        <w:rPr>
          <w:rFonts w:ascii="宋体" w:hAnsi="宋体" w:eastAsia="宋体" w:cs="宋体"/>
          <w:color w:val="000"/>
          <w:sz w:val="28"/>
          <w:szCs w:val="28"/>
        </w:rPr>
        <w:t xml:space="preserve">通过一些渠道让同学们理解我们工作的不容易，让他们换位思考，从而理解我们工作的不易，尊重别人、体谅别人。我想这样比单纯的管理效果会好一些。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XX年青年志愿者工作总结二</w:t>
      </w:r>
    </w:p>
    <w:p>
      <w:pPr>
        <w:ind w:left="0" w:right="0" w:firstLine="560"/>
        <w:spacing w:before="450" w:after="450" w:line="312" w:lineRule="auto"/>
      </w:pPr>
      <w:r>
        <w:rPr>
          <w:rFonts w:ascii="宋体" w:hAnsi="宋体" w:eastAsia="宋体" w:cs="宋体"/>
          <w:color w:val="000"/>
          <w:sz w:val="28"/>
          <w:szCs w:val="28"/>
        </w:rPr>
        <w:t xml:space="preserve">“服务地铁，回报社会”地铁志愿者工作总结 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 ，在与孩子的母亲取得联系之后，将小朋友送到了永宁门站，帮助乘客解决了困难。也同时受到了周围乘客的表扬，并且一一询问我们来自哪一所大学，这无疑不是在为我们学校做很好的宣传。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XX年青年志愿者工作总结三</w:t>
      </w:r>
    </w:p>
    <w:p>
      <w:pPr>
        <w:ind w:left="0" w:right="0" w:firstLine="560"/>
        <w:spacing w:before="450" w:after="450" w:line="312" w:lineRule="auto"/>
      </w:pPr>
      <w:r>
        <w:rPr>
          <w:rFonts w:ascii="宋体" w:hAnsi="宋体" w:eastAsia="宋体" w:cs="宋体"/>
          <w:color w:val="000"/>
          <w:sz w:val="28"/>
          <w:szCs w:val="28"/>
        </w:rPr>
        <w:t xml:space="preserve">转眼间，一年的志愿服务生活已接近尾声。在新疆生产建设兵团农六师新湖农场服务的这一年，我在党办王主任的指导下熟悉了办公室工作，在团委戴书记的带领下参加了许多志愿者活动。这一年，我学会理智地思考问题，从当初的胆小、不谙世事到现在思想比较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作为一名志愿者，20xx年7月底结束在五家渠的培训来到新湖农场后，就因农场招商引资会议投入到紧张的接待工作之中。第一次冒冒然来到全然陌生新湖农场，团委戴书记安排我负责登记来宾，我甚至不知道呼图壁、玛纳斯之类的地名，后来还是把我换掉了。这使我深刻认识到，虽然是新人也不能拿新做理由，只要进了单位，即使第一天也不能有丝毫懈怠，要提早做好准备随时待命。8月1日正式开始工作后，也没有明确安排我工作任务，于是我每天打扫办公室。时间长了，和同事们也熟了，工作流程也渐渐了解。随着服务期临近尾声，自己的公文写作经历了从不会到熟悉的过程，尽管是中文系毕业，但当初在学校所选新闻方向，并未修文秘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这里的同事也教给我很多大学里学不到的知识，如为人处事，打印机、传真机、扫描仪等的操作，投影仪的使用等等。虽然有时候会觉得自己在学校里学到的专业知识派不上用场，但学生时代学到的理论知识引导着我们的思维，指导着我们的工作。</w:t>
      </w:r>
    </w:p>
    <w:p>
      <w:pPr>
        <w:ind w:left="0" w:right="0" w:firstLine="560"/>
        <w:spacing w:before="450" w:after="450" w:line="312" w:lineRule="auto"/>
      </w:pPr>
      <w:r>
        <w:rPr>
          <w:rFonts w:ascii="宋体" w:hAnsi="宋体" w:eastAsia="宋体" w:cs="宋体"/>
          <w:color w:val="000"/>
          <w:sz w:val="28"/>
          <w:szCs w:val="28"/>
        </w:rPr>
        <w:t xml:space="preserve">工作之余，我还坚持阅读文学、政治、时评、公文写作等，广泛涉猎，多方拓展知识层面。我坚信知识的累积非一朝一夕之功，文笔的锻炼还需要平时的积累。同时也认真学习了党十七届四中全会决定及科学发展观，进一步提高了自己的理论水平与政治素质，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党办服务之初，我多看材料，尽快进入工作状态。工作上，我认真尽职尽责、虚心好学、积极肯干，主任交办的工作任务都能够认真完成。如收集、撰拟初稿，校对文件以及做好办公室文件、会议材料的打印、复印工作；并将09年的文件、材料整理归档；认真、按时、做好领导交办的其他工作。10月份，农场成立简史编纂委员会，我被安排到简史办负责打字、统稿以及开会通知、准备材料事宜。直到现在，我本着负责的态度认真对待每位撰写者的文稿，尽心修改，做好交稿记录，并积极研习前言、后记的写作，做好图片的搜集整理工作。</w:t>
      </w:r>
    </w:p>
    <w:p>
      <w:pPr>
        <w:ind w:left="0" w:right="0" w:firstLine="560"/>
        <w:spacing w:before="450" w:after="450" w:line="312" w:lineRule="auto"/>
      </w:pPr>
      <w:r>
        <w:rPr>
          <w:rFonts w:ascii="宋体" w:hAnsi="宋体" w:eastAsia="宋体" w:cs="宋体"/>
          <w:color w:val="000"/>
          <w:sz w:val="28"/>
          <w:szCs w:val="28"/>
        </w:rPr>
        <w:t xml:space="preserve">在做好主任安排的工作之余，还积极参加团委组织的各项活动。如拾花劳动竞赛、庆元旦大学生座谈会的组织和节目表演、到新湖监狱一对一帮教等，活动之余的其他事宜，书记安排给我的我总是尽快完成。</w:t>
      </w:r>
    </w:p>
    <w:p>
      <w:pPr>
        <w:ind w:left="0" w:right="0" w:firstLine="560"/>
        <w:spacing w:before="450" w:after="450" w:line="312" w:lineRule="auto"/>
      </w:pPr>
      <w:r>
        <w:rPr>
          <w:rFonts w:ascii="宋体" w:hAnsi="宋体" w:eastAsia="宋体" w:cs="宋体"/>
          <w:color w:val="000"/>
          <w:sz w:val="28"/>
          <w:szCs w:val="28"/>
        </w:rPr>
        <w:t xml:space="preserve">20xx年春季，我们志愿者跟随机关同事到地里植树、给棉花接滴灌带、放苗，每天都是自备午餐，中午顶着骄阳在地里休息一会儿下午接着干。实在不能坚持的时候，就会想起一句话，只有经历了炼狱之后，才更明白生活的意义。为了让自己体会更深，更加坚信今天的苦就是以后的甜，在志愿服务结束后重新树立远大的理想，大约两个周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1．在新湖农场待了足足一年，我对农场的很多事情还不够了解，对农场一些部门的认识程度还不够高，公文写作中仍不能整体把握。:</w:t>
      </w:r>
    </w:p>
    <w:p>
      <w:pPr>
        <w:ind w:left="0" w:right="0" w:firstLine="560"/>
        <w:spacing w:before="450" w:after="450" w:line="312" w:lineRule="auto"/>
      </w:pPr>
      <w:r>
        <w:rPr>
          <w:rFonts w:ascii="宋体" w:hAnsi="宋体" w:eastAsia="宋体" w:cs="宋体"/>
          <w:color w:val="000"/>
          <w:sz w:val="28"/>
          <w:szCs w:val="28"/>
        </w:rPr>
        <w:t xml:space="preserve">2．公文写作与要求还有差距，遣词造句不够成熟，文笔仍欠缺。虽毕业于中文系，在校时并没有足够重视文秘方向的课程，缺乏公文理论知识，使写作的文章缺乏深度。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在这一年里，我时刻不忘自己是一名大学生志愿者，时刻牢记志愿者精神。一年的志愿服务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志愿服务使我实现了从学校到社会、从学生到工作人员的转变。在履行志愿服务义务的同时，也锻炼了上进拼搏、吃苦耐劳的精神，更大限度的学会了如何去做好一件事。志愿服务工作也将成为我人生中的一段重要经历。</w:t>
      </w:r>
    </w:p>
    <w:p>
      <w:pPr>
        <w:ind w:left="0" w:right="0" w:firstLine="560"/>
        <w:spacing w:before="450" w:after="450" w:line="312" w:lineRule="auto"/>
      </w:pPr>
      <w:r>
        <w:rPr>
          <w:rFonts w:ascii="黑体" w:hAnsi="黑体" w:eastAsia="黑体" w:cs="黑体"/>
          <w:color w:val="000000"/>
          <w:sz w:val="36"/>
          <w:szCs w:val="36"/>
          <w:b w:val="1"/>
          <w:bCs w:val="1"/>
        </w:rPr>
        <w:t xml:space="preserve">XX年青年志愿者工作总结四</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xx县xx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XX年青年志愿者工作总结五</w:t>
      </w:r>
    </w:p>
    <w:p>
      <w:pPr>
        <w:ind w:left="0" w:right="0" w:firstLine="560"/>
        <w:spacing w:before="450" w:after="450" w:line="312" w:lineRule="auto"/>
      </w:pPr>
      <w:r>
        <w:rPr>
          <w:rFonts w:ascii="宋体" w:hAnsi="宋体" w:eastAsia="宋体" w:cs="宋体"/>
          <w:color w:val="000"/>
          <w:sz w:val="28"/>
          <w:szCs w:val="28"/>
        </w:rPr>
        <w:t xml:space="preserve">__年，在校党委的正确领导和校团委的悉心关怀下，围绕学校创先争优工作，以建设精神文明为先导，以提高当代青年人素质为目标，不断深化青年志愿者精神，扎实推进青年志愿者协会的自身建设，本着“走出去，引进来”的工作理念，以“爱心献社会，真情暖人心”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__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__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__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__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XX年青年志愿者工作总结六</w:t>
      </w:r>
    </w:p>
    <w:p>
      <w:pPr>
        <w:ind w:left="0" w:right="0" w:firstLine="560"/>
        <w:spacing w:before="450" w:after="450" w:line="312" w:lineRule="auto"/>
      </w:pPr>
      <w:r>
        <w:rPr>
          <w:rFonts w:ascii="宋体" w:hAnsi="宋体" w:eastAsia="宋体" w:cs="宋体"/>
          <w:color w:val="000"/>
          <w:sz w:val="28"/>
          <w:szCs w:val="28"/>
        </w:rPr>
        <w:t xml:space="preserve">普法工作在水利局党委的正确领导下，坚持以邓小平理论、“三个代表”重要思想和科学发展观为指导，按照上级党委文件精神，紧紧围绕我单位中心工作，积极开展形式多样、主题突出的法制宣传教育活动，取得了较好效果。</w:t>
      </w:r>
    </w:p>
    <w:p>
      <w:pPr>
        <w:ind w:left="0" w:right="0" w:firstLine="560"/>
        <w:spacing w:before="450" w:after="450" w:line="312" w:lineRule="auto"/>
      </w:pPr>
      <w:r>
        <w:rPr>
          <w:rFonts w:ascii="宋体" w:hAnsi="宋体" w:eastAsia="宋体" w:cs="宋体"/>
          <w:color w:val="000"/>
          <w:sz w:val="28"/>
          <w:szCs w:val="28"/>
        </w:rPr>
        <w:t xml:space="preserve">1、围绕工作重点，结合实际情况，广泛深入地开展法制宣传教育工作。一是积极探索干部学法的信息化管理新形式。新时期，为创新普法形式，规范管理，减少干部学法的工学矛盾，适应信息时代发展的\'要求。分调查研究的基础上，制定了周五学习日制度。二巩固普法阵地，创新宣传载体，着力提高普法工作的实效性。进一步加强各类法制宣传阵地建设，努力创建新的普法平台，通过制作横幅、宣传单、宣传标语等，真正使大家从心灵深处接受法制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2、充实领导机构和强化队伍建设，确保“五五”普法工作组织有力。为切实加强对单位“五五”普法工作的协调、监督和指导，健全普法领导机构，建立协调配合的法制宣传教育工作机制，充分发挥普法领导小组各成员的职能作用，形成各司其责、相互配合、齐抓共管的局面。</w:t>
      </w:r>
    </w:p>
    <w:p>
      <w:pPr>
        <w:ind w:left="0" w:right="0" w:firstLine="560"/>
        <w:spacing w:before="450" w:after="450" w:line="312" w:lineRule="auto"/>
      </w:pPr>
      <w:r>
        <w:rPr>
          <w:rFonts w:ascii="宋体" w:hAnsi="宋体" w:eastAsia="宋体" w:cs="宋体"/>
          <w:color w:val="000"/>
          <w:sz w:val="28"/>
          <w:szCs w:val="28"/>
        </w:rPr>
        <w:t xml:space="preserve">3、精心组织召开建管处普法工作会议，全面启动“五五”普法工作。4月5日，组织召开普法工作专题会议，传达贯彻落实水利党委文件精神，并就如何贯彻落实普法教育，推进“五五”普法工作顺利开展进行了广泛深入地讨论。为全面贯彻落实好上级普法工作会议精神，打下了坚实的基础。</w:t>
      </w:r>
    </w:p>
    <w:p>
      <w:pPr>
        <w:ind w:left="0" w:right="0" w:firstLine="560"/>
        <w:spacing w:before="450" w:after="450" w:line="312" w:lineRule="auto"/>
      </w:pPr>
      <w:r>
        <w:rPr>
          <w:rFonts w:ascii="宋体" w:hAnsi="宋体" w:eastAsia="宋体" w:cs="宋体"/>
          <w:color w:val="000"/>
          <w:sz w:val="28"/>
          <w:szCs w:val="28"/>
        </w:rPr>
        <w:t xml:space="preserve">4、 认真制定“五五”普法规划和年度普法工作要点，明确目标任务，加强指导监督 。三月份，我局根据水利局党委关于深入开展“五五”普法教育的有关精神，并结合建管处实际情况，在深入调研的基础上，制定了中葛根水库建管处第五个五年法制宣传教育实施方案。同时，高度重视“五五”普法工作，及时将“五五”普法工作纳入年度工作的总体部署和重要议程，并结合实际，将目标任务分解为具体的项目和要求，提出完成的时限，研究制定了切实可行的规划、计划和工作方案。</w:t>
      </w:r>
    </w:p>
    <w:p>
      <w:pPr>
        <w:ind w:left="0" w:right="0" w:firstLine="560"/>
        <w:spacing w:before="450" w:after="450" w:line="312" w:lineRule="auto"/>
      </w:pPr>
      <w:r>
        <w:rPr>
          <w:rFonts w:ascii="宋体" w:hAnsi="宋体" w:eastAsia="宋体" w:cs="宋体"/>
          <w:color w:val="000"/>
          <w:sz w:val="28"/>
          <w:szCs w:val="28"/>
        </w:rPr>
        <w:t xml:space="preserve">1、 法制宣传教育的手段还比较传统落后，工作的针对性和实效性有待进一步加强。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2、普法工作发展不够平衡。有的同志对普法工作的重要性、必要性和长期性认识不足，对普法工作不够重视。</w:t>
      </w:r>
    </w:p>
    <w:p>
      <w:pPr>
        <w:ind w:left="0" w:right="0" w:firstLine="560"/>
        <w:spacing w:before="450" w:after="450" w:line="312" w:lineRule="auto"/>
      </w:pPr>
      <w:r>
        <w:rPr>
          <w:rFonts w:ascii="宋体" w:hAnsi="宋体" w:eastAsia="宋体" w:cs="宋体"/>
          <w:color w:val="000"/>
          <w:sz w:val="28"/>
          <w:szCs w:val="28"/>
        </w:rPr>
        <w:t xml:space="preserve">1、普法工作必须注重与法治实践相结合。法制宣传教育的最终目的是运用法律参与社会实践。所以，要引导干部、职工积极参学法、用法活动，领悟法律的本意；要依法从严，把执法的和调节矛盾纠纷的过程作为普及法律知识、增强法律意识的过程。</w:t>
      </w:r>
    </w:p>
    <w:p>
      <w:pPr>
        <w:ind w:left="0" w:right="0" w:firstLine="560"/>
        <w:spacing w:before="450" w:after="450" w:line="312" w:lineRule="auto"/>
      </w:pPr>
      <w:r>
        <w:rPr>
          <w:rFonts w:ascii="宋体" w:hAnsi="宋体" w:eastAsia="宋体" w:cs="宋体"/>
          <w:color w:val="000"/>
          <w:sz w:val="28"/>
          <w:szCs w:val="28"/>
        </w:rPr>
        <w:t xml:space="preserve">2、普法工作必须突出重点，注重实效。抓好学法主体和重点人群的普法教育，是搞好普法工作的关键。在整体推进中突出重点，带动全体人员法律素质的普遍提高，是法制宣传教育的一条成功经验。</w:t>
      </w:r>
    </w:p>
    <w:p>
      <w:pPr>
        <w:ind w:left="0" w:right="0" w:firstLine="560"/>
        <w:spacing w:before="450" w:after="450" w:line="312" w:lineRule="auto"/>
      </w:pPr>
      <w:r>
        <w:rPr>
          <w:rFonts w:ascii="宋体" w:hAnsi="宋体" w:eastAsia="宋体" w:cs="宋体"/>
          <w:color w:val="000"/>
          <w:sz w:val="28"/>
          <w:szCs w:val="28"/>
        </w:rPr>
        <w:t xml:space="preserve">3、普法工作必须结合实际，勇于创新。与时俱进，开拓创新，是保持普法工作持续发展的不竭动力。新时期，普法工作要正确处理好继承、创新和发展的关系。要在继承一切有效传统形式的同时，适应社会发展和科技进步的趋势，不断创新载体、创新形式、创新手段，努力使法制宣传教育更好地体现时代特点，满足人民群众的法律需求，普法工作才能有长足地发展。</w:t>
      </w:r>
    </w:p>
    <w:p>
      <w:pPr>
        <w:ind w:left="0" w:right="0" w:firstLine="560"/>
        <w:spacing w:before="450" w:after="450" w:line="312" w:lineRule="auto"/>
      </w:pPr>
      <w:r>
        <w:rPr>
          <w:rFonts w:ascii="宋体" w:hAnsi="宋体" w:eastAsia="宋体" w:cs="宋体"/>
          <w:color w:val="000"/>
          <w:sz w:val="28"/>
          <w:szCs w:val="28"/>
        </w:rPr>
        <w:t xml:space="preserve">4、 普法工作必须围绕县委县政府中心工作来开展。只有紧紧围绕社会发展稳定大局，紧扣全县工作中心，法制宣传教育工作才能抓住主线，取得成效。</w:t>
      </w:r>
    </w:p>
    <w:p>
      <w:pPr>
        <w:ind w:left="0" w:right="0" w:firstLine="560"/>
        <w:spacing w:before="450" w:after="450" w:line="312" w:lineRule="auto"/>
      </w:pPr>
      <w:r>
        <w:rPr>
          <w:rFonts w:ascii="黑体" w:hAnsi="黑体" w:eastAsia="黑体" w:cs="黑体"/>
          <w:color w:val="000000"/>
          <w:sz w:val="36"/>
          <w:szCs w:val="36"/>
          <w:b w:val="1"/>
          <w:bCs w:val="1"/>
        </w:rPr>
        <w:t xml:space="preserve">XX年青年志愿者工作总结七</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包括三个环节，第一个环节是在学院停车场进行志愿者宣誓仪式。由来自不同系别的千位代表组成的队伍，先是庄严地跟着__宣誓，整齐又洪亮的声音使我们内心顿时激动滂湃起来。接着是我们志愿者协会的会长，学院的领导以及其他部门的相关人士发表讲话。他们都表示了他们对我们志愿者工作的赞赏和支持。第二个环节是志愿者协会内部成员引导各位领导和同学参观展板。近百块展板都有着不同的主题，如“保护母亲河”，“整脏治乱”，“关爱防艾”……并且每一块展板都有解说员对其解说。他们将每一个主题拓展开来，再联系到我们身边的一些事例，鼓励志愿者从身边的每一件小事做起，共同为打造一个优美的生活环境而努力。第三个环节是到学术报告厅进行志愿者表彰大会和授牌仪式。</w:t>
      </w:r>
    </w:p>
    <w:p>
      <w:pPr>
        <w:ind w:left="0" w:right="0" w:firstLine="560"/>
        <w:spacing w:before="450" w:after="450" w:line="312" w:lineRule="auto"/>
      </w:pPr>
      <w:r>
        <w:rPr>
          <w:rFonts w:ascii="宋体" w:hAnsi="宋体" w:eastAsia="宋体" w:cs="宋体"/>
          <w:color w:val="000"/>
          <w:sz w:val="28"/>
          <w:szCs w:val="28"/>
        </w:rPr>
        <w:t xml:space="preserve">青年志愿者们迈着轻快的步伐有序地进入这个神圣的殿堂，并且坐在指定的位置上。表彰大会正式开始了，首先是优秀志愿者代表和其他几位有关人士发布讲话，然后就是对我们学院的优秀志愿者进行表扬并授予荣誉证书，接下来是由安顺市的几个部门的领导分别对我们志愿者协会的几位负责人进行授牌仪式，这代表着我们与他们结成较好的合作伙伴，并且在各个方面都互相帮助，尽己所能地支持对方的工作。本次活动接近尾声时，由我们学院的手语爱心协会带来一个精彩的手语表演“我是明星”，为本次活动增添了几分色彩。在全体志愿者和工作人员的极力配合下，本次活动顺利地结束了。</w:t>
      </w:r>
    </w:p>
    <w:p>
      <w:pPr>
        <w:ind w:left="0" w:right="0" w:firstLine="560"/>
        <w:spacing w:before="450" w:after="450" w:line="312" w:lineRule="auto"/>
      </w:pPr>
      <w:r>
        <w:rPr>
          <w:rFonts w:ascii="宋体" w:hAnsi="宋体" w:eastAsia="宋体" w:cs="宋体"/>
          <w:color w:val="000"/>
          <w:sz w:val="28"/>
          <w:szCs w:val="28"/>
        </w:rPr>
        <w:t xml:space="preserve">二、成果：</w:t>
      </w:r>
    </w:p>
    <w:p>
      <w:pPr>
        <w:ind w:left="0" w:right="0" w:firstLine="560"/>
        <w:spacing w:before="450" w:after="450" w:line="312" w:lineRule="auto"/>
      </w:pPr>
      <w:r>
        <w:rPr>
          <w:rFonts w:ascii="宋体" w:hAnsi="宋体" w:eastAsia="宋体" w:cs="宋体"/>
          <w:color w:val="000"/>
          <w:sz w:val="28"/>
          <w:szCs w:val="28"/>
        </w:rPr>
        <w:t xml:space="preserve">本次活动不仅增强了同学们对志愿者工作的认识，让他们体会到做为一名志愿者应该具有什么样的品质，并且在工作及生活方面怎样约束自己，也增进了我们志愿者协会的友谊，为以后的合作打下了结实的基础。</w:t>
      </w:r>
    </w:p>
    <w:p>
      <w:pPr>
        <w:ind w:left="0" w:right="0" w:firstLine="560"/>
        <w:spacing w:before="450" w:after="450" w:line="312" w:lineRule="auto"/>
      </w:pPr>
      <w:r>
        <w:rPr>
          <w:rFonts w:ascii="宋体" w:hAnsi="宋体" w:eastAsia="宋体" w:cs="宋体"/>
          <w:color w:val="000"/>
          <w:sz w:val="28"/>
          <w:szCs w:val="28"/>
        </w:rPr>
        <w:t xml:space="preserve">三、经验教训，不足之处：</w:t>
      </w:r>
    </w:p>
    <w:p>
      <w:pPr>
        <w:ind w:left="0" w:right="0" w:firstLine="560"/>
        <w:spacing w:before="450" w:after="450" w:line="312" w:lineRule="auto"/>
      </w:pPr>
      <w:r>
        <w:rPr>
          <w:rFonts w:ascii="宋体" w:hAnsi="宋体" w:eastAsia="宋体" w:cs="宋体"/>
          <w:color w:val="000"/>
          <w:sz w:val="28"/>
          <w:szCs w:val="28"/>
        </w:rPr>
        <w:t xml:space="preserve">本次活动的第二个环节搞得不是很成功，没有达到我们预期的目的。主要原因是上级领导临时改变了我们行走的路径，以致我们内部成员没有来得及去安排，时间的仓促对本次活动造成了一定的影响。总结本次的经验教训，下次搞活动时要事先将活动的整个流程仔仔细细地向上级领导汇报，若有不足之处及时改正，再向我们下级成员安排，也希望学院领导能支持我们的工作。</w:t>
      </w:r>
    </w:p>
    <w:p>
      <w:pPr>
        <w:ind w:left="0" w:right="0" w:firstLine="560"/>
        <w:spacing w:before="450" w:after="450" w:line="312" w:lineRule="auto"/>
      </w:pPr>
      <w:r>
        <w:rPr>
          <w:rFonts w:ascii="宋体" w:hAnsi="宋体" w:eastAsia="宋体" w:cs="宋体"/>
          <w:color w:val="000"/>
          <w:sz w:val="28"/>
          <w:szCs w:val="28"/>
        </w:rPr>
        <w:t xml:space="preserve">本次活动使我们每个人不管是在学习还是在生活方面都受益匪浅，使我们深知作为一名志愿者身上肩负的重任，在此我忠心地祝愿我们志愿者协会的活动能够越做越大，越做越好，有一个前程似锦的明天。</w:t>
      </w:r>
    </w:p>
    <w:p>
      <w:pPr>
        <w:ind w:left="0" w:right="0" w:firstLine="560"/>
        <w:spacing w:before="450" w:after="450" w:line="312" w:lineRule="auto"/>
      </w:pPr>
      <w:r>
        <w:rPr>
          <w:rFonts w:ascii="黑体" w:hAnsi="黑体" w:eastAsia="黑体" w:cs="黑体"/>
          <w:color w:val="000000"/>
          <w:sz w:val="36"/>
          <w:szCs w:val="36"/>
          <w:b w:val="1"/>
          <w:bCs w:val="1"/>
        </w:rPr>
        <w:t xml:space="preserve">XX年青年志愿者工作总结八</w:t>
      </w:r>
    </w:p>
    <w:p>
      <w:pPr>
        <w:ind w:left="0" w:right="0" w:firstLine="560"/>
        <w:spacing w:before="450" w:after="450" w:line="312" w:lineRule="auto"/>
      </w:pPr>
      <w:r>
        <w:rPr>
          <w:rFonts w:ascii="宋体" w:hAnsi="宋体" w:eastAsia="宋体" w:cs="宋体"/>
          <w:color w:val="000"/>
          <w:sz w:val="28"/>
          <w:szCs w:val="28"/>
        </w:rPr>
        <w:t xml:space="preserve">20xx年，青年志愿者服务总队在院团委老师的领导下又度过了不平凡的一年。我们青年志愿者服务总队在这一个学年度中，继续继承发扬我们总队的优良传统，在学校的各个角落中奉献着我们的爱心。并且在咸宁市的大大小小的爱心活动中都能看到我们咸宁职业技术学院青年志愿者的身影。</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“九宫山镇寨头村小学”作为我市唯一一个成功申报“情系湖北”的项目，受到我院领导的高度关注，此项目正在有条不紊的顺利进行中，希望以此项目将我院的志愿者活动作出品牌，作出特色。</w:t>
      </w:r>
    </w:p>
    <w:p>
      <w:pPr>
        <w:ind w:left="0" w:right="0" w:firstLine="560"/>
        <w:spacing w:before="450" w:after="450" w:line="312" w:lineRule="auto"/>
      </w:pPr>
      <w:r>
        <w:rPr>
          <w:rFonts w:ascii="宋体" w:hAnsi="宋体" w:eastAsia="宋体" w:cs="宋体"/>
          <w:color w:val="000"/>
          <w:sz w:val="28"/>
          <w:szCs w:val="28"/>
        </w:rPr>
        <w:t xml:space="preserve">1、督促中专部青年志愿者服务分队建设工作，在我院八系两部建立完善的志愿者服务分队，便于全院志愿者活动开展与交流。</w:t>
      </w:r>
    </w:p>
    <w:p>
      <w:pPr>
        <w:ind w:left="0" w:right="0" w:firstLine="560"/>
        <w:spacing w:before="450" w:after="450" w:line="312" w:lineRule="auto"/>
      </w:pPr>
      <w:r>
        <w:rPr>
          <w:rFonts w:ascii="宋体" w:hAnsi="宋体" w:eastAsia="宋体" w:cs="宋体"/>
          <w:color w:val="000"/>
          <w:sz w:val="28"/>
          <w:szCs w:val="28"/>
        </w:rPr>
        <w:t xml:space="preserve">2、依托各大活动，积极邀请各系分队成员参与其中，将各系分队团结一起，保持友好关系。</w:t>
      </w:r>
    </w:p>
    <w:p>
      <w:pPr>
        <w:ind w:left="0" w:right="0" w:firstLine="560"/>
        <w:spacing w:before="450" w:after="450" w:line="312" w:lineRule="auto"/>
      </w:pPr>
      <w:r>
        <w:rPr>
          <w:rFonts w:ascii="宋体" w:hAnsi="宋体" w:eastAsia="宋体" w:cs="宋体"/>
          <w:color w:val="000"/>
          <w:sz w:val="28"/>
          <w:szCs w:val="28"/>
        </w:rPr>
        <w:t xml:space="preserve">3、与咸宁市志愿者以及咸宁学院志愿者保持紧密合作关系，以活动合作的新方式进行沟通交流，取得较好成效。</w:t>
      </w:r>
    </w:p>
    <w:p>
      <w:pPr>
        <w:ind w:left="0" w:right="0" w:firstLine="560"/>
        <w:spacing w:before="450" w:after="450" w:line="312" w:lineRule="auto"/>
      </w:pPr>
      <w:r>
        <w:rPr>
          <w:rFonts w:ascii="宋体" w:hAnsi="宋体" w:eastAsia="宋体" w:cs="宋体"/>
          <w:color w:val="000"/>
          <w:sz w:val="28"/>
          <w:szCs w:val="28"/>
        </w:rPr>
        <w:t xml:space="preserve">1、建立完善的例会、值班制度，并由专门的纪律监督小组，监督部门值班、例会、以及队员形象作风问题。</w:t>
      </w:r>
    </w:p>
    <w:p>
      <w:pPr>
        <w:ind w:left="0" w:right="0" w:firstLine="560"/>
        <w:spacing w:before="450" w:after="450" w:line="312" w:lineRule="auto"/>
      </w:pPr>
      <w:r>
        <w:rPr>
          <w:rFonts w:ascii="宋体" w:hAnsi="宋体" w:eastAsia="宋体" w:cs="宋体"/>
          <w:color w:val="000"/>
          <w:sz w:val="28"/>
          <w:szCs w:val="28"/>
        </w:rPr>
        <w:t xml:space="preserve">2、部门内部进行任务分组，分为策划、活动、内务、宣传组，确定各组主要职责，让队员从一个小组出发进而了解部门所有操作流程。</w:t>
      </w:r>
    </w:p>
    <w:p>
      <w:pPr>
        <w:ind w:left="0" w:right="0" w:firstLine="560"/>
        <w:spacing w:before="450" w:after="450" w:line="312" w:lineRule="auto"/>
      </w:pPr>
      <w:r>
        <w:rPr>
          <w:rFonts w:ascii="宋体" w:hAnsi="宋体" w:eastAsia="宋体" w:cs="宋体"/>
          <w:color w:val="000"/>
          <w:sz w:val="28"/>
          <w:szCs w:val="28"/>
        </w:rPr>
        <w:t xml:space="preserve">3、做到每星期有活动策划，每月一份有影响力活动实行。</w:t>
      </w:r>
    </w:p>
    <w:p>
      <w:pPr>
        <w:ind w:left="0" w:right="0" w:firstLine="560"/>
        <w:spacing w:before="450" w:after="450" w:line="312" w:lineRule="auto"/>
      </w:pPr>
      <w:r>
        <w:rPr>
          <w:rFonts w:ascii="宋体" w:hAnsi="宋体" w:eastAsia="宋体" w:cs="宋体"/>
          <w:color w:val="000"/>
          <w:sz w:val="28"/>
          <w:szCs w:val="28"/>
        </w:rPr>
        <w:t xml:space="preserve">4、部门活动及时存档上传，一个方面加大宣传力度，提高宣传时效性，另一方面加强各小组组织协调能力。</w:t>
      </w:r>
    </w:p>
    <w:p>
      <w:pPr>
        <w:ind w:left="0" w:right="0" w:firstLine="560"/>
        <w:spacing w:before="450" w:after="450" w:line="312" w:lineRule="auto"/>
      </w:pPr>
      <w:r>
        <w:rPr>
          <w:rFonts w:ascii="宋体" w:hAnsi="宋体" w:eastAsia="宋体" w:cs="宋体"/>
          <w:color w:val="000"/>
          <w:sz w:val="28"/>
          <w:szCs w:val="28"/>
        </w:rPr>
        <w:t xml:space="preserve">这一年的工作是值得欣喜的。因为有那么多队员在支持着我们的工作，他们无私的奉献，铸造了青年志愿者协会今天的成绩。使我们总队越来越成熟。当然我们在成熟的过程中也有一些困难与坎坷。不过那些困难我们会把他作为我们继续创造成绩的动力。我们会一如既往地工作。让青年志愿者这个光荣的称号唱响职院，唱响咸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2025-05-02T12:34:35+08:00</dcterms:created>
  <dcterms:modified xsi:type="dcterms:W3CDTF">2025-05-02T12:34:35+08:00</dcterms:modified>
</cp:coreProperties>
</file>

<file path=docProps/custom.xml><?xml version="1.0" encoding="utf-8"?>
<Properties xmlns="http://schemas.openxmlformats.org/officeDocument/2006/custom-properties" xmlns:vt="http://schemas.openxmlformats.org/officeDocument/2006/docPropsVTypes"/>
</file>