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如何写幼儿园九月份工作总结范文(推荐)(9篇)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九月份工作总结范文(推荐)一以幼儿园《规程》《纲要》和《3--6岁儿童学习与发展指南》为指针，深入贯彻落实省、市、县幼教工作会议精神，以“育灵性幼儿”为目标，以“内涵建设、品牌打造”为重点，立足园本实际，以区域活动为主，游戏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如何写幼儿园九月份工作总结范文(推荐)一</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两个重点：建魅力团队育灵性幼儿</w:t>
      </w:r>
    </w:p>
    <w:p>
      <w:pPr>
        <w:ind w:left="0" w:right="0" w:firstLine="560"/>
        <w:spacing w:before="450" w:after="450" w:line="312" w:lineRule="auto"/>
      </w:pPr>
      <w:r>
        <w:rPr>
          <w:rFonts w:ascii="宋体" w:hAnsi="宋体" w:eastAsia="宋体" w:cs="宋体"/>
          <w:color w:val="000"/>
          <w:sz w:val="28"/>
          <w:szCs w:val="28"/>
        </w:rPr>
        <w:t xml:space="preserve">三大活动：区域活动艺术活动户外游戏</w:t>
      </w:r>
    </w:p>
    <w:p>
      <w:pPr>
        <w:ind w:left="0" w:right="0" w:firstLine="560"/>
        <w:spacing w:before="450" w:after="450" w:line="312" w:lineRule="auto"/>
      </w:pPr>
      <w:r>
        <w:rPr>
          <w:rFonts w:ascii="宋体" w:hAnsi="宋体" w:eastAsia="宋体" w:cs="宋体"/>
          <w:color w:val="000"/>
          <w:sz w:val="28"/>
          <w:szCs w:val="28"/>
        </w:rPr>
        <w:t xml:space="preserve">四个工程：安全稳定质量提升特色创建家校共建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2、加强教师的思想政治和职业道德教育，继续发扬“敬德修能奋发有为心清境灵凝爱聚智”的园所精神。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1、争创省级示范园、全县学前教育特色学校、全县优秀校园网站，继续争创“县级文明单位”。</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4、开展教学技能比赛、“四优”(优质课、优秀论文等)比赛等岗位练兵活动，鼓励教师苦练内功，积极参加各级教学教研比赛。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体验阅读”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严格落实教师一日活动操作规范和管理工作，继续强化“一日生活皆教育”的理念，加强对一日生活内容的优化和活动整体性的研究、评估。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通过多种形式的教育教学活动，培养全面发展的“灵性幼儿”。</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生活”、“运动”、“游戏”、“艺术”、“学习”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安全第一”的责任意识，继续实行“谁当班谁负责”的安全责任制，完善各种应急预案，坚持每日巡查和每周例行检查，及时发现和整改问题，杜绝事故隐患，永保持市、县级“平安校园”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1、深入做好家长工作，继续开展“比访”活动，评选“比访”先进个人。</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2、利用“六一”庆祝活动、家长开放日、家委会、班组家长会、家长调查问卷等多种形式，加强家园联系与沟通，促进家园共建。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如何写幼儿园九月份工作总结范文(推荐)二</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_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_，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如何写幼儿园九月份工作总结范文(推荐)四</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如何写幼儿园九月份工作总结范文(推荐)五</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如何写幼儿园九月份工作总结范文(推荐)六</w:t>
      </w:r>
    </w:p>
    <w:p>
      <w:pPr>
        <w:ind w:left="0" w:right="0" w:firstLine="560"/>
        <w:spacing w:before="450" w:after="450" w:line="312" w:lineRule="auto"/>
      </w:pPr>
      <w:r>
        <w:rPr>
          <w:rFonts w:ascii="宋体" w:hAnsi="宋体" w:eastAsia="宋体" w:cs="宋体"/>
          <w:color w:val="000"/>
          <w:sz w:val="28"/>
          <w:szCs w:val="28"/>
        </w:rPr>
        <w:t xml:space="preserve">一、 市场评估及前景预测</w:t>
      </w:r>
    </w:p>
    <w:p>
      <w:pPr>
        <w:ind w:left="0" w:right="0" w:firstLine="560"/>
        <w:spacing w:before="450" w:after="450" w:line="312" w:lineRule="auto"/>
      </w:pPr>
      <w:r>
        <w:rPr>
          <w:rFonts w:ascii="宋体" w:hAnsi="宋体" w:eastAsia="宋体" w:cs="宋体"/>
          <w:color w:val="000"/>
          <w:sz w:val="28"/>
          <w:szCs w:val="28"/>
        </w:rPr>
        <w:t xml:space="preserve">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二、目标顾客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 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三、幼儿园的生源主要来自以下四部分：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四、开园计划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 ，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个体办园虽比不上公办园的条件，但不论从教室的布置、人员的安排、教学计划等等，都要学习公办园，并建立健全幼儿园安全制度、卫生制度、接送制度、作息安排、教保人员制度等等一系列制度。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如何写幼儿园九月份工作总结范文(推荐)七</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 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五、具体工作分月安排</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元月份：归纳总结主题活动月</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如何写幼儿园九月份工作总结范文(推荐)九</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开心、最快乐的方式庆祝我们新中国成立xx周年。在此，我代表小铃铛幼儿园全体教职工以及小朋友们向在座的各位家长表示热烈的欢迎和诚挚的谢意，感谢你们对小铃铛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新中国成立以来的xx年岁月轨迹，是一条艰难曲折而又波澜壮阔的强国富民之路。中国，他曾历经沧桑，而今步入辉煌!他让世界瞩目，让国人自豪!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我园对幼儿进行了爱国主义教育、感恩教育，从小培养孩子高尚的道德情操。我园办学理念是“以人为本’，培养健康的、快乐的、智慧的、孩子才是我们的教育目标。以孩子的乐为乐，以孩子的甜为甜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尊敬的家长们，在你们的关心与支持下，小铃铛幼儿园用了一年半的时间，从开园的 100 名学生发展到目前的两百多名学生，本学期我园加大投入不断完善教育环境，努力创建一支高素质的教师队伍，教学水平大大提高，取得良好的社会声誉，在本年度教师节中又一次或得了全县和全杏山镇唯一一个民办幼儿“先进集体”的称号。我园两名教师也在此次教师节中被评为优秀班主任及优秀教师。食堂也被评为 b 级单位，安全达标示范单位。我园能在这么短时间取得这么好成绩，在此衷心感谢全体家长的支持与信任，感谢小铃铛全体教职工同心协力艰苦创业、能够和孩子们在鸿小铃铛幼儿园一起成长，我深深的觉得非常荣幸，非常感恩!感谢大家!</w:t>
      </w:r>
    </w:p>
    <w:p>
      <w:pPr>
        <w:ind w:left="0" w:right="0" w:firstLine="560"/>
        <w:spacing w:before="450" w:after="450" w:line="312" w:lineRule="auto"/>
      </w:pPr>
      <w:r>
        <w:rPr>
          <w:rFonts w:ascii="宋体" w:hAnsi="宋体" w:eastAsia="宋体" w:cs="宋体"/>
          <w:color w:val="000"/>
          <w:sz w:val="28"/>
          <w:szCs w:val="28"/>
        </w:rPr>
        <w:t xml:space="preserve">今天，在国庆xx周年来临之际，我们小铃铛幼儿园中大班的小朋友和他们的爸爸妈妈爷爷奶奶一起用的漂亮的手工表达自己对祖国妈妈的关爱之情。不管你们今天的表现如何，在我的心目中，都是一道道亮丽的风景。让我们再一次携起手来共同 祝愿可爱的孩子们和家长朋友们节日快乐! 最后预祝小铃铛幼儿园“祖国妈妈我爱您”亲子手工活动圆满成功!祝各位家长、老师们身体健康，合家幸福，小朋友健康成长、节日快乐!小铃铛幼儿园越办越好!</w:t>
      </w:r>
    </w:p>
    <w:p>
      <w:pPr>
        <w:ind w:left="0" w:right="0" w:firstLine="560"/>
        <w:spacing w:before="450" w:after="450" w:line="312" w:lineRule="auto"/>
      </w:pPr>
      <w:r>
        <w:rPr>
          <w:rFonts w:ascii="宋体" w:hAnsi="宋体" w:eastAsia="宋体" w:cs="宋体"/>
          <w:color w:val="000"/>
          <w:sz w:val="28"/>
          <w:szCs w:val="28"/>
        </w:rPr>
        <w:t xml:space="preserve">另外：国庆节明天就开始了。在这七天的假期里希望各位家长照</w:t>
      </w:r>
    </w:p>
    <w:p>
      <w:pPr>
        <w:ind w:left="0" w:right="0" w:firstLine="560"/>
        <w:spacing w:before="450" w:after="450" w:line="312" w:lineRule="auto"/>
      </w:pPr>
      <w:r>
        <w:rPr>
          <w:rFonts w:ascii="宋体" w:hAnsi="宋体" w:eastAsia="宋体" w:cs="宋体"/>
          <w:color w:val="000"/>
          <w:sz w:val="28"/>
          <w:szCs w:val="28"/>
        </w:rPr>
        <w:t xml:space="preserve">顾好你的孩子，现在已经进入秋冬季节，感冒时有发生，为了保证我们宝宝的健康，在节日期间请您做到：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3、发现宝宝有疑似患病，及时带去医院检查。</w:t>
      </w:r>
    </w:p>
    <w:p>
      <w:pPr>
        <w:ind w:left="0" w:right="0" w:firstLine="560"/>
        <w:spacing w:before="450" w:after="450" w:line="312" w:lineRule="auto"/>
      </w:pPr>
      <w:r>
        <w:rPr>
          <w:rFonts w:ascii="宋体" w:hAnsi="宋体" w:eastAsia="宋体" w:cs="宋体"/>
          <w:color w:val="000"/>
          <w:sz w:val="28"/>
          <w:szCs w:val="28"/>
        </w:rPr>
        <w:t xml:space="preserve">4、家长回家后也要先洗手再跟宝宝接触，避免把病菌带给宝宝。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2025-07-08T19:55:06+08:00</dcterms:created>
  <dcterms:modified xsi:type="dcterms:W3CDTF">2025-07-08T19:55:06+08:00</dcterms:modified>
</cp:coreProperties>
</file>

<file path=docProps/custom.xml><?xml version="1.0" encoding="utf-8"?>
<Properties xmlns="http://schemas.openxmlformats.org/officeDocument/2006/custom-properties" xmlns:vt="http://schemas.openxmlformats.org/officeDocument/2006/docPropsVTypes"/>
</file>