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2024年小学国庆节活动总结参考</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2024年小学国庆节活动总结参考（精选17篇）2024年小学国庆节活动总结参考 篇1 国庆节期间，我校按上级通知要求，以“向国旗敬礼、做美德少年”网上签名寄语活动为载体，组织引导全校师生积极参与爱国主义教育活动，增强爱国意识，倡议全体学生在...</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2024年小学国庆节活动总结参考（精选17篇）</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w:t>
      </w:r>
    </w:p>
    <w:p>
      <w:pPr>
        <w:ind w:left="0" w:right="0" w:firstLine="560"/>
        <w:spacing w:before="450" w:after="450" w:line="312" w:lineRule="auto"/>
      </w:pPr>
      <w:r>
        <w:rPr>
          <w:rFonts w:ascii="宋体" w:hAnsi="宋体" w:eastAsia="宋体" w:cs="宋体"/>
          <w:color w:val="000"/>
          <w:sz w:val="28"/>
          <w:szCs w:val="28"/>
        </w:rPr>
        <w:t xml:space="preserve">国庆节期间，我校按上级通知要求，以“向国旗敬礼、做美德少年”网上签名寄语活动为载体，组织引导全校师生积极参与爱国主义教育活动，增强爱国意识，倡议全体学生在网页上向国旗敬礼、签名、寄语，抒发感言，表达心声，从中感受爱国主义教育。</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此次活动，把开展网上签名活动作为加强和改进未成年人思想道德建设和进一步发展我校红色育人的具体举措。并把此次活动作为开展爱国主义教育和加强青少年社会主义核心价值体系宣传教育的重要载体。及时组织班主任老师动员学生，并由少先大队牵头，组织在校学生上网面向国旗敬礼签名，抒发感言、表达心声，激发青少年的爱国主义热情，使他们在参与中受到教育，引导他们努力做美德少年。据统计我校共有280名小学生参加了签名，发表签名300余条。</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结合国庆节前夕各班级组织的主班会，采用黑板报、条幅、校讯通、征文等形式对活动进行了广泛宣传发动，对活动的目的、意义、要求对学生和家长进行了宣传。我校于9月25日上午组织全体师生举行了升旗仪式即“向国旗敬礼，做美德少年”网上签名寄语活动启动仪式”，学生们排着整齐的队伍，面对迎风飘扬的五星红旗行礼，齐声高唱《国歌》，为活动拉开序幕。</w:t>
      </w:r>
    </w:p>
    <w:p>
      <w:pPr>
        <w:ind w:left="0" w:right="0" w:firstLine="560"/>
        <w:spacing w:before="450" w:after="450" w:line="312" w:lineRule="auto"/>
      </w:pPr>
      <w:r>
        <w:rPr>
          <w:rFonts w:ascii="宋体" w:hAnsi="宋体" w:eastAsia="宋体" w:cs="宋体"/>
          <w:color w:val="000"/>
          <w:sz w:val="28"/>
          <w:szCs w:val="28"/>
        </w:rPr>
        <w:t xml:space="preserve">3、形式多样，富有实效</w:t>
      </w:r>
    </w:p>
    <w:p>
      <w:pPr>
        <w:ind w:left="0" w:right="0" w:firstLine="560"/>
        <w:spacing w:before="450" w:after="450" w:line="312" w:lineRule="auto"/>
      </w:pPr>
      <w:r>
        <w:rPr>
          <w:rFonts w:ascii="宋体" w:hAnsi="宋体" w:eastAsia="宋体" w:cs="宋体"/>
          <w:color w:val="000"/>
          <w:sz w:val="28"/>
          <w:szCs w:val="28"/>
        </w:rPr>
        <w:t xml:space="preserve">我校利用班队会课开展丰富多彩的教育活动，利用黑板报设立“迎国庆、讲文明、树新风专刊”开展“做美德少年”的主题活动，教育广大青少年从热爱家庭，热爱学校、家乡，报效祖国做起，在日常生活中融会贯通，养成好习惯，成为一个真正有道德的人，培养高尚道德情操和浓厚的爱国主义情感，向祖国致以最崇高的敬意!并通过电子白板集中播放爱国主义教育纪录片，在学生中进行宣传，并通过开展观看、讨论等活动，升华青少年学生的爱国情感，引导大家自觉做道德建设的宣传者、实践者和捍卫者，逐渐具备良好的公民道德，努力成为一个具有高尚的道德修养的中国人!</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篇2</w:t>
      </w:r>
    </w:p>
    <w:p>
      <w:pPr>
        <w:ind w:left="0" w:right="0" w:firstLine="560"/>
        <w:spacing w:before="450" w:after="450" w:line="312" w:lineRule="auto"/>
      </w:pPr>
      <w:r>
        <w:rPr>
          <w:rFonts w:ascii="宋体" w:hAnsi="宋体" w:eastAsia="宋体" w:cs="宋体"/>
          <w:color w:val="000"/>
          <w:sz w:val="28"/>
          <w:szCs w:val="28"/>
        </w:rPr>
        <w:t xml:space="preserve">为了不断提高未成年人的思想道德素质，响应市20--年“十一”期间组织开展的“向国旗敬礼，做有道德的人”网上签名寄语活动的通知，元一名城小学组织了未成年人上绿网进行网上签名，并在广大未成年人中广泛开展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广泛宣传，明确思想。元一名城小学通过张贴通知、广播，联系中小学等多种形式广泛宣传此次活动的`目的及意义，要求各校要把开展爱国主义教育活动作为加强未成年人思想道德建设的重要内容，倡议全校学生登录网站参加到“向国旗敬礼，做有道德的人”的签名留言活动中来，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2、高度重视，用心组织。元一名城小学高度重视，用心组织，以此次活动为契机，将网上签名寄语活动作为开展“十一”国庆活动的一项重要内容。并要求各校成立专门的领导小组，严密组织，确保本次活动有序开展。</w:t>
      </w:r>
    </w:p>
    <w:p>
      <w:pPr>
        <w:ind w:left="0" w:right="0" w:firstLine="560"/>
        <w:spacing w:before="450" w:after="450" w:line="312" w:lineRule="auto"/>
      </w:pPr>
      <w:r>
        <w:rPr>
          <w:rFonts w:ascii="宋体" w:hAnsi="宋体" w:eastAsia="宋体" w:cs="宋体"/>
          <w:color w:val="000"/>
          <w:sz w:val="28"/>
          <w:szCs w:val="28"/>
        </w:rPr>
        <w:t xml:space="preserve">3、拓展渠道，确保导向。本次活动除了网上签名之外，我们还利用班队会、升旗仪式等多种途径，开展“做一个有道德的人”主题教育活动，着力深化拓展活动的思想内涵，激发学生增强爱国之情，树立报国之志。引导广大学生从热爱家庭、建设家乡做起，从立志成才、报效祖国做起，在平凡小事、点滴细节上培养自我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4、加强督导，力争实效。社区成立专门的督导小组，对本次活动进行督导检查，确保本次活动内容主题突出、健康向上、力争实效。自9月23日至10月10日，参加网上签名寄语的学生人数达到1200多人，师生向国旗敬礼980余次。</w:t>
      </w:r>
    </w:p>
    <w:p>
      <w:pPr>
        <w:ind w:left="0" w:right="0" w:firstLine="560"/>
        <w:spacing w:before="450" w:after="450" w:line="312" w:lineRule="auto"/>
      </w:pPr>
      <w:r>
        <w:rPr>
          <w:rFonts w:ascii="宋体" w:hAnsi="宋体" w:eastAsia="宋体" w:cs="宋体"/>
          <w:color w:val="000"/>
          <w:sz w:val="28"/>
          <w:szCs w:val="28"/>
        </w:rPr>
        <w:t xml:space="preserve">本次活动大大加强了爱国主义精神在校园的传播，激发了学生们的爱国热情，为提高中小学生的思想道德品德起了积极的推动作用。</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篇3</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华诞到来之际，--三小积极开展了一系列“庆祝建国--周年”主题教育活动，欢庆我们伟大祖国的生日。学生们在丰富多彩的活动中客观地了解了祖国发展历史，真切地体会到了建国--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三小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大队辅导员作了题为《为祖国喝彩》的国旗下的讲话，并对庆祝建国--周年活动作了具体布置。最后，--三小全体同学在鲜艳的国旗下庄严宣誓：“我对国旗说：‘我热爱我的祖国!我祝福我的祖国!我报效我的祖国!祝伟大祖国繁荣昌盛!’”在震撼人心的宣誓声中，庆祝--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 歌唱党 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 歌唱党 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市第二届青少年艺术节“我与祖国共成长”百首爱国歌曲大家唱活动，并获得了“优秀小歌手”光荣称号，学校也因此获得了此次活动的“优秀组织奖”，是这次活动中唯一一所获得此项殊荣的县级学校。</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 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宋体" w:hAnsi="宋体" w:eastAsia="宋体" w:cs="宋体"/>
          <w:color w:val="000"/>
          <w:sz w:val="28"/>
          <w:szCs w:val="28"/>
        </w:rPr>
        <w:t xml:space="preserve">三、 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周年为主题，学校制作了一期宣传栏，各班办好了一期黑板报，歌颂中国共产党的光辉业绩;歌颂祖国--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四、 认真开展“爱我中华”画信书信比赛。</w:t>
      </w:r>
    </w:p>
    <w:p>
      <w:pPr>
        <w:ind w:left="0" w:right="0" w:firstLine="560"/>
        <w:spacing w:before="450" w:after="450" w:line="312" w:lineRule="auto"/>
      </w:pPr>
      <w:r>
        <w:rPr>
          <w:rFonts w:ascii="宋体" w:hAnsi="宋体" w:eastAsia="宋体" w:cs="宋体"/>
          <w:color w:val="000"/>
          <w:sz w:val="28"/>
          <w:szCs w:val="28"/>
        </w:rPr>
        <w:t xml:space="preserve">五、 开办“英雄在我心中”故事会。</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2.10月23日，--三小组织各中队召开了“英雄在我心中”主题中队故事会，学生们积极地参加到了活动当中，在活动中陶冶了情操，受到了教育。五年级一班的陈泽澔同学代表三小参加城关教育办组织的`道德英雄模范故事演讲比赛，在比赛中出色地发挥了自己的水平，以《用生命书写爱》的演讲获得了城关教育办第一名的好成绩!在10月26日的升旗仪式上，陈泽澔再次在全校师生面前展示了他的风采，让同学们又一次受到了心灵的洗礼。</w:t>
      </w:r>
    </w:p>
    <w:p>
      <w:pPr>
        <w:ind w:left="0" w:right="0" w:firstLine="560"/>
        <w:spacing w:before="450" w:after="450" w:line="312" w:lineRule="auto"/>
      </w:pPr>
      <w:r>
        <w:rPr>
          <w:rFonts w:ascii="宋体" w:hAnsi="宋体" w:eastAsia="宋体" w:cs="宋体"/>
          <w:color w:val="000"/>
          <w:sz w:val="28"/>
          <w:szCs w:val="28"/>
        </w:rPr>
        <w:t xml:space="preserve">六、 认真组织“爱我中华”收看建国--周年庆典活动。</w:t>
      </w:r>
    </w:p>
    <w:p>
      <w:pPr>
        <w:ind w:left="0" w:right="0" w:firstLine="560"/>
        <w:spacing w:before="450" w:after="450" w:line="312" w:lineRule="auto"/>
      </w:pPr>
      <w:r>
        <w:rPr>
          <w:rFonts w:ascii="宋体" w:hAnsi="宋体" w:eastAsia="宋体" w:cs="宋体"/>
          <w:color w:val="000"/>
          <w:sz w:val="28"/>
          <w:szCs w:val="28"/>
        </w:rPr>
        <w:t xml:space="preserve">建国--周年庆典活动隆重而热烈，是对学生进行爱国主义教育</w:t>
      </w:r>
    </w:p>
    <w:p>
      <w:pPr>
        <w:ind w:left="0" w:right="0" w:firstLine="560"/>
        <w:spacing w:before="450" w:after="450" w:line="312" w:lineRule="auto"/>
      </w:pPr>
      <w:r>
        <w:rPr>
          <w:rFonts w:ascii="宋体" w:hAnsi="宋体" w:eastAsia="宋体" w:cs="宋体"/>
          <w:color w:val="000"/>
          <w:sz w:val="28"/>
          <w:szCs w:val="28"/>
        </w:rPr>
        <w:t xml:space="preserve">的最好时机。在国庆节前夕，校大队部在广播里对建国--周年系列活动作了生动具体的介绍，号召全体学生准时收看建国--周年庆典活动，并在全校举办“建国--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七、观看电影《建国大业》，受到爱国教育。</w:t>
      </w:r>
    </w:p>
    <w:p>
      <w:pPr>
        <w:ind w:left="0" w:right="0" w:firstLine="560"/>
        <w:spacing w:before="450" w:after="450" w:line="312" w:lineRule="auto"/>
      </w:pPr>
      <w:r>
        <w:rPr>
          <w:rFonts w:ascii="宋体" w:hAnsi="宋体" w:eastAsia="宋体" w:cs="宋体"/>
          <w:color w:val="000"/>
          <w:sz w:val="28"/>
          <w:szCs w:val="28"/>
        </w:rPr>
        <w:t xml:space="preserve">10月11日和12日，学校认真组织三至五年级的部分学生到衡东电影院观看爱国电影《建国大业》。这部电影给同学们留下了深刻印象，他们有感于中华人民共和国创建的艰辛历程，写下了一篇篇感人至深的观后感，字里行间流露出对中国共产党和伟大革命领袖的无限热爱之情，为身为中国人而感到无比自豪!</w:t>
      </w:r>
    </w:p>
    <w:p>
      <w:pPr>
        <w:ind w:left="0" w:right="0" w:firstLine="560"/>
        <w:spacing w:before="450" w:after="450" w:line="312" w:lineRule="auto"/>
      </w:pPr>
      <w:r>
        <w:rPr>
          <w:rFonts w:ascii="宋体" w:hAnsi="宋体" w:eastAsia="宋体" w:cs="宋体"/>
          <w:color w:val="000"/>
          <w:sz w:val="28"/>
          <w:szCs w:val="28"/>
        </w:rPr>
        <w:t xml:space="preserve">此次庆祝建国--周年系列活动获得了圆满成功，学生们在活动中接受了深刻的爱国教育，纷纷表示要以天下为己任，学好知识，学好本领，报效祖国，建设家乡。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篇4</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辛兴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篇5</w:t>
      </w:r>
    </w:p>
    <w:p>
      <w:pPr>
        <w:ind w:left="0" w:right="0" w:firstLine="560"/>
        <w:spacing w:before="450" w:after="450" w:line="312" w:lineRule="auto"/>
      </w:pPr>
      <w:r>
        <w:rPr>
          <w:rFonts w:ascii="宋体" w:hAnsi="宋体" w:eastAsia="宋体" w:cs="宋体"/>
          <w:color w:val="000"/>
          <w:sz w:val="28"/>
          <w:szCs w:val="28"/>
        </w:rPr>
        <w:t xml:space="preserve">本次活在时间从x年10月1日到x年10月7日，共x天活动时间，总销售额x元，环比增长率%，除去节日期间%的自然增长，实际增长率也达到了28%，超过了活动前5%预计增长目标。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本次活动前期宣传费用，12月28日《刊》封底整版x元，展板和X展架xx元，宣传费销售占比1%从礼品发放情况来看，单比消费额有所提升，但消费额集中。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 中国联通红楼百货强强联合购物送手机体验卡 和印刷的500份宣传单页， 缤纷节日红楼百货中国联通强强联合购物得联通体验卡 不但给我们的活动进行了宣传，同时 强强联合 也让消费者感受到了实惠。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 策占三划占七 ，可见活动实施重要性，即使再好的策略，没有人去实施，他还是等与零。员工对活动的促销知识了解不够，缺少服务热情，对促销活动促进上缺乏技巧和活力，在员工心目中没有 活动是在大量资金与人力投入下，营业额大幅度拔高的概念 。另外，活动在销售过程中也没有一个激进方案，销售任务没有进行细分， 笼统管理，大概销售 ，也限制了销售额的增长。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篇6</w:t>
      </w:r>
    </w:p>
    <w:p>
      <w:pPr>
        <w:ind w:left="0" w:right="0" w:firstLine="560"/>
        <w:spacing w:before="450" w:after="450" w:line="312" w:lineRule="auto"/>
      </w:pPr>
      <w:r>
        <w:rPr>
          <w:rFonts w:ascii="宋体" w:hAnsi="宋体" w:eastAsia="宋体" w:cs="宋体"/>
          <w:color w:val="000"/>
          <w:sz w:val="28"/>
          <w:szCs w:val="28"/>
        </w:rPr>
        <w:t xml:space="preserve">加强对学生的爱国主义教育、增强学生的民族意识，在校园内营造热烈的节日气氛。“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1、在国庆节前向全校学生发出倡议：要求全体在校学生从身边的小事做起，严格要求自己，以崭新的面貌迎接建国71周年的到来。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篇7</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南岗中心小学“迎国庆”系列活动抓系抓实，逐出效果，也为了更好地开展相关活动，我校还专门成立南岗中心小学庆国庆工作领导小组，由孙波校长任组长，李进校长任副组长，由校委会所有成员任成员，潘胜主任具体负责落实相关工作。我校的“迎国庆”系列活动紧紧围绕国家提出的“隆重、喜庆、节俭、祥和”的总要求，重点引导师生学习了解了新中国成立71年，并在全乡各小学营造了浓烈的节日氛围，弘扬爱国主义精神，激励广大师生热爱祖国，热爱家乡，热爱教育事业，积极进取，开拓创新，推动学校各项事业的全面发展。活动仅仅围绕“回顾历史、展望未来、扩大影响、凝聚力量、和谐发展”的庆祝主题，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(一)科学，组织到位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为了让活动开展的有条不紊，优质高效。早在开学初，学校就成立了南岗中心小学庆国庆工作领导小组，制定科学的活动计划，明确责任，序时开展系列活动。所有活动都要组织到位。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教室装饰大评比，经过两个星期的准备，各班级都把黑板报、图书角、教室墙壁装扮一新，走进任意一班的教室，一股浓浓的欢庆国庆的气息都会扑面而来。经过评委的打分，一致认为一3、二2、三1、四2、五6、五1、六7、六4、六6等班级的质量更高一筹。</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5、举行庆国庆杯象棋比赛，五子棋比赛，郑新、潘婷、张仪、胥曼云、林进、潘长城、林浩等同学获得一、二、三名。</w:t>
      </w:r>
    </w:p>
    <w:p>
      <w:pPr>
        <w:ind w:left="0" w:right="0" w:firstLine="560"/>
        <w:spacing w:before="450" w:after="450" w:line="312" w:lineRule="auto"/>
      </w:pPr>
      <w:r>
        <w:rPr>
          <w:rFonts w:ascii="宋体" w:hAnsi="宋体" w:eastAsia="宋体" w:cs="宋体"/>
          <w:color w:val="000"/>
          <w:sz w:val="28"/>
          <w:szCs w:val="28"/>
        </w:rPr>
        <w:t xml:space="preserve">6、举行以“弘扬爱国传统，建设美好校园”为主题的演讲比赛，比赛结果六1、六3、五2、四3等班级在同级部胜出。</w:t>
      </w:r>
    </w:p>
    <w:p>
      <w:pPr>
        <w:ind w:left="0" w:right="0" w:firstLine="560"/>
        <w:spacing w:before="450" w:after="450" w:line="312" w:lineRule="auto"/>
      </w:pPr>
      <w:r>
        <w:rPr>
          <w:rFonts w:ascii="宋体" w:hAnsi="宋体" w:eastAsia="宋体" w:cs="宋体"/>
          <w:color w:val="000"/>
          <w:sz w:val="28"/>
          <w:szCs w:val="28"/>
        </w:rPr>
        <w:t xml:space="preserve">7、在9月29日下午，训练了将近一个月的师生合唱比赛如期举行，爱国主义歌曲被各班级演绎的别样精彩，老师们的合唱《没有共产党，就没有新中国》、《歌唱祖国》更是引起了全场的互动。比赛结束，一1、二3、三1、四2、五3、五4、六6、六7等班级在平行班胜出。</w:t>
      </w:r>
    </w:p>
    <w:p>
      <w:pPr>
        <w:ind w:left="0" w:right="0" w:firstLine="560"/>
        <w:spacing w:before="450" w:after="450" w:line="312" w:lineRule="auto"/>
      </w:pPr>
      <w:r>
        <w:rPr>
          <w:rFonts w:ascii="宋体" w:hAnsi="宋体" w:eastAsia="宋体" w:cs="宋体"/>
          <w:color w:val="000"/>
          <w:sz w:val="28"/>
          <w:szCs w:val="28"/>
        </w:rPr>
        <w:t xml:space="preserve">8、9月30日下午，全校各班级举行“庆祖国华诞，建和谐文明校园”的主题队会活动。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另外，各班级还自行组织了拔河、篮球、羽毛球、踢毽、联欢会等丰富多彩的特色活动。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篇8</w:t>
      </w:r>
    </w:p>
    <w:p>
      <w:pPr>
        <w:ind w:left="0" w:right="0" w:firstLine="560"/>
        <w:spacing w:before="450" w:after="450" w:line="312" w:lineRule="auto"/>
      </w:pPr>
      <w:r>
        <w:rPr>
          <w:rFonts w:ascii="宋体" w:hAnsi="宋体" w:eastAsia="宋体" w:cs="宋体"/>
          <w:color w:val="000"/>
          <w:sz w:val="28"/>
          <w:szCs w:val="28"/>
        </w:rPr>
        <w:t xml:space="preserve">今年，是我们伟大祖国建国第67个年头。在祖国67岁生日之际，我校支部、团委、政教处、教导处、语文教研组联合举办了我校《祖国在我心中》 国庆征文 活动。 这次活动实现了预期目的，达到了对学生进行 爱国主义 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二是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 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最佳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篇9</w:t>
      </w:r>
    </w:p>
    <w:p>
      <w:pPr>
        <w:ind w:left="0" w:right="0" w:firstLine="560"/>
        <w:spacing w:before="450" w:after="450" w:line="312" w:lineRule="auto"/>
      </w:pPr>
      <w:r>
        <w:rPr>
          <w:rFonts w:ascii="宋体" w:hAnsi="宋体" w:eastAsia="宋体" w:cs="宋体"/>
          <w:color w:val="000"/>
          <w:sz w:val="28"/>
          <w:szCs w:val="28"/>
        </w:rPr>
        <w:t xml:space="preserve">20xx年国庆节假期期间，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一：整个系列产品销量的提高，特别是海之蓝的销量从20xx年初的下滑状到这次的扭转超过了20xx年的销量最高峰的一个月，甚至赶上了20xx年销量最辉煌的同期销量。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二：产品市场氛围的营造和拉动，在20xx年初，海之蓝处于低迷状态，而竞品珍宝坊迅速占有市场，当时我们还在担心海之蓝的后路何去何从，经过一年的努力，海之蓝终于扭转了这个劣势，重新主导了市场。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 。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篇10</w:t>
      </w:r>
    </w:p>
    <w:p>
      <w:pPr>
        <w:ind w:left="0" w:right="0" w:firstLine="560"/>
        <w:spacing w:before="450" w:after="450" w:line="312" w:lineRule="auto"/>
      </w:pPr>
      <w:r>
        <w:rPr>
          <w:rFonts w:ascii="宋体" w:hAnsi="宋体" w:eastAsia="宋体" w:cs="宋体"/>
          <w:color w:val="000"/>
          <w:sz w:val="28"/>
          <w:szCs w:val="28"/>
        </w:rPr>
        <w:t xml:space="preserve">在欢庆国庆节之际，为庆祝新中国成立72周年营造热烈喜庆，文明和谐的社会环境，为我县打造“国际旅游目的地”的发展战略营欢庆、文明、祥和的氛围。按县文明办《关于在中秋节广泛开展“我们的节日”主题活动的通知》文件精神，围绕庆祝新中国成立__周年主题，我社区认真组织开展“迎国庆”主题活动。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切实组织开展好“迎国庆”主题活动，我社区专门召开会议进行安排，会议要求：各村、社区要把开展好“迎国庆”主题活动作为推进文化事业科学发展的重要举措，引导和激励我们进一步增强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(一)开展丰富多彩的文体活动。</w:t>
      </w:r>
    </w:p>
    <w:p>
      <w:pPr>
        <w:ind w:left="0" w:right="0" w:firstLine="560"/>
        <w:spacing w:before="450" w:after="450" w:line="312" w:lineRule="auto"/>
      </w:pPr>
      <w:r>
        <w:rPr>
          <w:rFonts w:ascii="宋体" w:hAnsi="宋体" w:eastAsia="宋体" w:cs="宋体"/>
          <w:color w:val="000"/>
          <w:sz w:val="28"/>
          <w:szCs w:val="28"/>
        </w:rPr>
        <w:t xml:space="preserve">按照贴近生活、贴近群众、贴近主题的原则，各村、社区开展了“迎国庆”为主题的文娱活动，精心设计活动项目，举办了文艺演出、老干部座谈会，乒乓球比赛、羽毛球比赛、象棋比赛等活动，既调动广大群众的参与热情，又充分挖掘展现了中秋节深厚文化内涵，既丰富了广大群众的文化生活，又增加了广大群众对中国传统节日的认识，取得了良好效果。</w:t>
      </w:r>
    </w:p>
    <w:p>
      <w:pPr>
        <w:ind w:left="0" w:right="0" w:firstLine="560"/>
        <w:spacing w:before="450" w:after="450" w:line="312" w:lineRule="auto"/>
      </w:pPr>
      <w:r>
        <w:rPr>
          <w:rFonts w:ascii="宋体" w:hAnsi="宋体" w:eastAsia="宋体" w:cs="宋体"/>
          <w:color w:val="000"/>
          <w:sz w:val="28"/>
          <w:szCs w:val="28"/>
        </w:rPr>
        <w:t xml:space="preserve">(二)组织开展慰问老干部活动。</w:t>
      </w:r>
    </w:p>
    <w:p>
      <w:pPr>
        <w:ind w:left="0" w:right="0" w:firstLine="560"/>
        <w:spacing w:before="450" w:after="450" w:line="312" w:lineRule="auto"/>
      </w:pPr>
      <w:r>
        <w:rPr>
          <w:rFonts w:ascii="宋体" w:hAnsi="宋体" w:eastAsia="宋体" w:cs="宋体"/>
          <w:color w:val="000"/>
          <w:sz w:val="28"/>
          <w:szCs w:val="28"/>
        </w:rPr>
        <w:t xml:space="preserve">我社区在国庆前夕，社区党委领导登门慰问了退休老干部、老党员、老职工。向老同志们转达县委、县政府对他们的关怀，并详细了解老同志生活情况，认真听取和征求老同志的意见建议，帮助解决有关实际困难。</w:t>
      </w:r>
    </w:p>
    <w:p>
      <w:pPr>
        <w:ind w:left="0" w:right="0" w:firstLine="560"/>
        <w:spacing w:before="450" w:after="450" w:line="312" w:lineRule="auto"/>
      </w:pPr>
      <w:r>
        <w:rPr>
          <w:rFonts w:ascii="宋体" w:hAnsi="宋体" w:eastAsia="宋体" w:cs="宋体"/>
          <w:color w:val="000"/>
          <w:sz w:val="28"/>
          <w:szCs w:val="28"/>
        </w:rPr>
        <w:t xml:space="preserve">老干部们真诚地表达了对县委、县政府及单位领导的谢意，对__今后的发展和管理提出了不少宝贵的意见和建议;并纷纷表示，将一如既往的关心和支持出江未来的 发展，多做力所能及的事情，尽全力继续发挥余热。</w:t>
      </w:r>
    </w:p>
    <w:p>
      <w:pPr>
        <w:ind w:left="0" w:right="0" w:firstLine="560"/>
        <w:spacing w:before="450" w:after="450" w:line="312" w:lineRule="auto"/>
      </w:pPr>
      <w:r>
        <w:rPr>
          <w:rFonts w:ascii="宋体" w:hAnsi="宋体" w:eastAsia="宋体" w:cs="宋体"/>
          <w:color w:val="000"/>
          <w:sz w:val="28"/>
          <w:szCs w:val="28"/>
        </w:rPr>
        <w:t xml:space="preserve">我社区在开展丰富多彩的活动同时，紧密结合今年国庆实际，把活动的重点放在庆祝中华人民共和国成立71周年这一举国欢庆的主题，以爱国主义教育为主线，通过悬挂国旗、宣传标语等形式，突出“庆国庆节”氛围，着力发挥全社区干部职工的主体作用和主动精神，使干部职工成为节日活动的主角，把开展“我们的节日·中秋”主题活动与文化工作实际结合起来，不断增强节日文化活动的吸引力、感染力和影响力，做到既热烈喜庆又安全有序，为我县打造“国际旅游目的地”的发展战略作贡献。</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篇11</w:t>
      </w:r>
    </w:p>
    <w:p>
      <w:pPr>
        <w:ind w:left="0" w:right="0" w:firstLine="560"/>
        <w:spacing w:before="450" w:after="450" w:line="312" w:lineRule="auto"/>
      </w:pPr>
      <w:r>
        <w:rPr>
          <w:rFonts w:ascii="宋体" w:hAnsi="宋体" w:eastAsia="宋体" w:cs="宋体"/>
          <w:color w:val="000"/>
          <w:sz w:val="28"/>
          <w:szCs w:val="28"/>
        </w:rPr>
        <w:t xml:space="preserve">值此国庆佳节来临之际，为了让孩子知道中华人民共和国的国庆节是每年的十月一日;让孩子知道我们是中国人;并通过有趣的游戏沟通，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中班年级3个班(中一班、中二班、中三班)于9月30日在幼儿园操场内共同举办了以“庆国庆、迎中秋”为主题的亲子沟通。</w:t>
      </w:r>
    </w:p>
    <w:p>
      <w:pPr>
        <w:ind w:left="0" w:right="0" w:firstLine="560"/>
        <w:spacing w:before="450" w:after="450" w:line="312" w:lineRule="auto"/>
      </w:pPr>
      <w:r>
        <w:rPr>
          <w:rFonts w:ascii="宋体" w:hAnsi="宋体" w:eastAsia="宋体" w:cs="宋体"/>
          <w:color w:val="000"/>
          <w:sz w:val="28"/>
          <w:szCs w:val="28"/>
        </w:rPr>
        <w:t xml:space="preserve">本次亲子沟通是幼儿园首次以年级的名义举办的一次比较大型的亲子沟通，这也是经过咱们中班年级各位老师寻思熟虑研讨后才决定的方案。这次沟通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亲子沟通开展了一系列有趣、快乐、康健、文明、向上等沟通，为了使此次沟通更加有活力以及意义，咱们准备了一些小节目、小奖品以及一些小食品。</w:t>
      </w:r>
    </w:p>
    <w:p>
      <w:pPr>
        <w:ind w:left="0" w:right="0" w:firstLine="560"/>
        <w:spacing w:before="450" w:after="450" w:line="312" w:lineRule="auto"/>
      </w:pPr>
      <w:r>
        <w:rPr>
          <w:rFonts w:ascii="宋体" w:hAnsi="宋体" w:eastAsia="宋体" w:cs="宋体"/>
          <w:color w:val="000"/>
          <w:sz w:val="28"/>
          <w:szCs w:val="28"/>
        </w:rPr>
        <w:t xml:space="preserve">在沟通的过程中，幼儿以及家长都非常积极地介入，孩子们都非常的开心，老师以及家长们看到孩子们灿烂的笑脸，心中也特别的高兴。大家在欢乐的氛围中，一路分享以及品尝着小食品。</w:t>
      </w:r>
    </w:p>
    <w:p>
      <w:pPr>
        <w:ind w:left="0" w:right="0" w:firstLine="560"/>
        <w:spacing w:before="450" w:after="450" w:line="312" w:lineRule="auto"/>
      </w:pPr>
      <w:r>
        <w:rPr>
          <w:rFonts w:ascii="宋体" w:hAnsi="宋体" w:eastAsia="宋体" w:cs="宋体"/>
          <w:color w:val="000"/>
          <w:sz w:val="28"/>
          <w:szCs w:val="28"/>
        </w:rPr>
        <w:t xml:space="preserve">通过亲子沟通的开展，老师、家长以及孩子们有了更进一步的了解。有玩的、有吃的、有奖品还可以学到很多的知识。真可以说一举两得。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但在沟通的过程中也存在了一些不足，如沟通前的准备不够充分，想的不够周到;教师之间配合的不够默契，分工不明确;班主控制场面的能力有所欠缺;沟通前家长以及幼儿的激情没有调动起来等。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这是咱们中班年级首次开展的大型亲子沟通，虽有不足但也从中获得了一些经验教训，相信今后类似这种亲子沟通会在咱们每一个人的共同努力下会越办越好的，加油!</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篇12</w:t>
      </w:r>
    </w:p>
    <w:p>
      <w:pPr>
        <w:ind w:left="0" w:right="0" w:firstLine="560"/>
        <w:spacing w:before="450" w:after="450" w:line="312" w:lineRule="auto"/>
      </w:pPr>
      <w:r>
        <w:rPr>
          <w:rFonts w:ascii="宋体" w:hAnsi="宋体" w:eastAsia="宋体" w:cs="宋体"/>
          <w:color w:val="000"/>
          <w:sz w:val="28"/>
          <w:szCs w:val="28"/>
        </w:rPr>
        <w:t xml:space="preserve">__社区按照街道开展“迎中秋、迎国庆、讲文明、树新风”活动的通知要求，结合社区的实际情况，广泛深入开展各类社会宣传活动，动员、引导和激励辖区广大居民积极参与，为新中国成立66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我们悬挂了“热烈庆祝中华人民共和国成立__周年!”“伟大的中华人民共和国万岁!”“佳节双至万家乐，盛会在即神州庆!”“为祖国辉煌成就喝彩，为__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我看这十年”——喜迎十八大江苏大众摄影作品展宣传挂图。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__社区联合__涡轮增压技术有限公司举办“迎中秋〃庆国庆〃话环保”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9月26日晚上，__地区的锡剧爱好者们汇聚__社区广场，自发组织锡剧爱好者业余演唱会，用悠扬动听的地区文化共唱欢乐，喜迎“中秋”和“国庆”双节的到来。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__社区联合__公司开展“清洁地球”大型社区公益活动。__社区的志愿者于680多名__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3、大力开展扶贫帮困和便民利民志愿服务。</w:t>
      </w:r>
    </w:p>
    <w:p>
      <w:pPr>
        <w:ind w:left="0" w:right="0" w:firstLine="560"/>
        <w:spacing w:before="450" w:after="450" w:line="312" w:lineRule="auto"/>
      </w:pPr>
      <w:r>
        <w:rPr>
          <w:rFonts w:ascii="宋体" w:hAnsi="宋体" w:eastAsia="宋体" w:cs="宋体"/>
          <w:color w:val="000"/>
          <w:sz w:val="28"/>
          <w:szCs w:val="28"/>
        </w:rPr>
        <w:t xml:space="preserve">双节来临恰逢第三季度低保物资、爱心超市赠券等发放时点，__社区组织5名志愿者，对社区的孤寡老人、空巢老人送服务上门，让帮扶对象感受到大家庭的温暖。同时社区积极争取并配合好区、街道的各种走访活动，社区也联合__、元祖__店等爱心企事业单位加强对社区困难家庭的关怀。双节前后，社区累计走访困难党员、孤寡老人等30余人次，将党和政府的温暖与关心送到他们的心中。</w:t>
      </w:r>
    </w:p>
    <w:p>
      <w:pPr>
        <w:ind w:left="0" w:right="0" w:firstLine="560"/>
        <w:spacing w:before="450" w:after="450" w:line="312" w:lineRule="auto"/>
      </w:pPr>
      <w:r>
        <w:rPr>
          <w:rFonts w:ascii="宋体" w:hAnsi="宋体" w:eastAsia="宋体" w:cs="宋体"/>
          <w:color w:val="000"/>
          <w:sz w:val="28"/>
          <w:szCs w:val="28"/>
        </w:rPr>
        <w:t xml:space="preserve">4、开展社区环境整治行动</w:t>
      </w:r>
    </w:p>
    <w:p>
      <w:pPr>
        <w:ind w:left="0" w:right="0" w:firstLine="560"/>
        <w:spacing w:before="450" w:after="450" w:line="312" w:lineRule="auto"/>
      </w:pPr>
      <w:r>
        <w:rPr>
          <w:rFonts w:ascii="宋体" w:hAnsi="宋体" w:eastAsia="宋体" w:cs="宋体"/>
          <w:color w:val="000"/>
          <w:sz w:val="28"/>
          <w:szCs w:val="28"/>
        </w:rPr>
        <w:t xml:space="preserve">美化环境，净化我们的生活。为了让辖区环境卫生有更深层次的提高，社区于9月25日、9月29日分别开展大型环境卫生整治行动，彻底清理了辖区的卫生死角，整治“脏乱差”现象。</w:t>
      </w:r>
    </w:p>
    <w:p>
      <w:pPr>
        <w:ind w:left="0" w:right="0" w:firstLine="560"/>
        <w:spacing w:before="450" w:after="450" w:line="312" w:lineRule="auto"/>
      </w:pPr>
      <w:r>
        <w:rPr>
          <w:rFonts w:ascii="宋体" w:hAnsi="宋体" w:eastAsia="宋体" w:cs="宋体"/>
          <w:color w:val="000"/>
          <w:sz w:val="28"/>
          <w:szCs w:val="28"/>
        </w:rPr>
        <w:t xml:space="preserve">5、组织青少年开展网上签名寄语活动</w:t>
      </w:r>
    </w:p>
    <w:p>
      <w:pPr>
        <w:ind w:left="0" w:right="0" w:firstLine="560"/>
        <w:spacing w:before="450" w:after="450" w:line="312" w:lineRule="auto"/>
      </w:pPr>
      <w:r>
        <w:rPr>
          <w:rFonts w:ascii="宋体" w:hAnsi="宋体" w:eastAsia="宋体" w:cs="宋体"/>
          <w:color w:val="000"/>
          <w:sz w:val="28"/>
          <w:szCs w:val="28"/>
        </w:rPr>
        <w:t xml:space="preserve">加强未成年人爱国主义教育，推进“做一个有道德的人”主题活动，__社区以欢度国庆佳节为契机，组织广大未成年人开展网上签名寄语活动。通过这项活动，引导未成年人增进爱党爱国爱社会主义情感，生动具体地学习社会主义核心价值体系，充分展示心向党、跟党走的精神风貌，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三、扎实推进，效果显著</w:t>
      </w:r>
    </w:p>
    <w:p>
      <w:pPr>
        <w:ind w:left="0" w:right="0" w:firstLine="560"/>
        <w:spacing w:before="450" w:after="450" w:line="312" w:lineRule="auto"/>
      </w:pPr>
      <w:r>
        <w:rPr>
          <w:rFonts w:ascii="宋体" w:hAnsi="宋体" w:eastAsia="宋体" w:cs="宋体"/>
          <w:color w:val="000"/>
          <w:sz w:val="28"/>
          <w:szCs w:val="28"/>
        </w:rPr>
        <w:t xml:space="preserve">社区开展的多种活动将“迎中秋、迎国庆、讲文明、树新风”精神广为传播、深入人心。通过多项文明宣传活动的开展，引起大家的共鸣，引导广大社区居民积极争当志愿者，积极投身和谐文明社区的建设进程中。社区举办的“迎中秋，庆国庆、话环保”文艺汇演，得到了广大居民的赞扬，增进了邻里间的感情，丰富了他们的业余文化生活。</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在今后的工作中，我们会继续努力，为居民提供更好的服务，调动居民积极参与到社区建设中来，把我们的社区建设的更加美好!</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篇13</w:t>
      </w:r>
    </w:p>
    <w:p>
      <w:pPr>
        <w:ind w:left="0" w:right="0" w:firstLine="560"/>
        <w:spacing w:before="450" w:after="450" w:line="312" w:lineRule="auto"/>
      </w:pPr>
      <w:r>
        <w:rPr>
          <w:rFonts w:ascii="宋体" w:hAnsi="宋体" w:eastAsia="宋体" w:cs="宋体"/>
          <w:color w:val="000"/>
          <w:sz w:val="28"/>
          <w:szCs w:val="28"/>
        </w:rPr>
        <w:t xml:space="preserve">今年，是我们伟大祖国建国第67个年头。在祖国67岁生日之际，我校举办了庆十一 国庆征文 活动。这次活动实现了预期目的，达到了对学生进行 爱国主义 教育的效果。这次活动能够取得圆满成功，离不开学校领导的高度重视，离不开各年级的大力组织，还离不开全体班主任的积极支持，更加离不开各位老师的精心指导。这次征文活动主要有以下几个特点：一是参与面广，受教育人多。广大学生参与活动的热情高，全校同学都参与征文活动，在撰写征文时，学生们认真查找资料，人人有所悟，个个有所得。二是应征作品质量高，体现出学生的综合素质比较好。经过班级精心筛选后上交的作品中，一等作品4篇，二等作品5篇，三等作品3篇。这些作品内容建康、思想进步，文字优美，遣词考究，用句恰当，谋篇精要，题材新颖。三是净化了学生的思想，培养了学生的爱国情怀。广大少先队员表达了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篇14</w:t>
      </w:r>
    </w:p>
    <w:p>
      <w:pPr>
        <w:ind w:left="0" w:right="0" w:firstLine="560"/>
        <w:spacing w:before="450" w:after="450" w:line="312" w:lineRule="auto"/>
      </w:pPr>
      <w:r>
        <w:rPr>
          <w:rFonts w:ascii="宋体" w:hAnsi="宋体" w:eastAsia="宋体" w:cs="宋体"/>
          <w:color w:val="000"/>
          <w:sz w:val="28"/>
          <w:szCs w:val="28"/>
        </w:rPr>
        <w:t xml:space="preserve">为庆祝新中国成立×周年，平南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为庆祝新中国成立×周年，平南县文联专门成立了国庆文艺活动领导小组，正副组长分别由文联正副主席担任，领导成员为各文艺家协会主席，具体组织指导开展国庆文艺活动各项工作。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w:t>
      </w:r>
    </w:p>
    <w:p>
      <w:pPr>
        <w:ind w:left="0" w:right="0" w:firstLine="560"/>
        <w:spacing w:before="450" w:after="450" w:line="312" w:lineRule="auto"/>
      </w:pPr>
      <w:r>
        <w:rPr>
          <w:rFonts w:ascii="宋体" w:hAnsi="宋体" w:eastAsia="宋体" w:cs="宋体"/>
          <w:color w:val="000"/>
          <w:sz w:val="28"/>
          <w:szCs w:val="28"/>
        </w:rPr>
        <w:t xml:space="preserve">1、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周年为主题，歌颂祖国、歌颂社会主义、歌颂改革开放的伟大成就的“颂歌献给祖国”庆祝新中国成立×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在举办庆祝新中国成立×周年系列文艺活动中，我们平南县文联扎扎实实地组织开展各种文艺活动，共举办了30多个文艺活动，观看群众达30多万人次。</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篇15</w:t>
      </w:r>
    </w:p>
    <w:p>
      <w:pPr>
        <w:ind w:left="0" w:right="0" w:firstLine="560"/>
        <w:spacing w:before="450" w:after="450" w:line="312" w:lineRule="auto"/>
      </w:pPr>
      <w:r>
        <w:rPr>
          <w:rFonts w:ascii="宋体" w:hAnsi="宋体" w:eastAsia="宋体" w:cs="宋体"/>
          <w:color w:val="000"/>
          <w:sz w:val="28"/>
          <w:szCs w:val="28"/>
        </w:rPr>
        <w:t xml:space="preserve">在全体师生的共同参与下，我校举办了校园艺术节暨国庆系列庆典活动，丰富了师生课余生活的同时，也培养了学生的爱国主义情感国。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篇16</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从中吸收了不少新的知识，不如来好好的做个总结。那么活动总结怎么写才能发挥它最大的作用呢?以下是小编精心整理的关于国庆节优秀活动总结范文，希望对大家有所帮助。</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w:t>
      </w:r>
    </w:p>
    <w:p>
      <w:pPr>
        <w:ind w:left="0" w:right="0" w:firstLine="560"/>
        <w:spacing w:before="450" w:after="450" w:line="312" w:lineRule="auto"/>
      </w:pPr>
      <w:r>
        <w:rPr>
          <w:rFonts w:ascii="宋体" w:hAnsi="宋体" w:eastAsia="宋体" w:cs="宋体"/>
          <w:color w:val="000"/>
          <w:sz w:val="28"/>
          <w:szCs w:val="28"/>
        </w:rPr>
        <w:t xml:space="preserve">一、认识国庆;</w:t>
      </w:r>
    </w:p>
    <w:p>
      <w:pPr>
        <w:ind w:left="0" w:right="0" w:firstLine="560"/>
        <w:spacing w:before="450" w:after="450" w:line="312" w:lineRule="auto"/>
      </w:pPr>
      <w:r>
        <w:rPr>
          <w:rFonts w:ascii="宋体" w:hAnsi="宋体" w:eastAsia="宋体" w:cs="宋体"/>
          <w:color w:val="000"/>
          <w:sz w:val="28"/>
          <w:szCs w:val="28"/>
        </w:rPr>
        <w:t xml:space="preserve">二、欢度国庆;</w:t>
      </w:r>
    </w:p>
    <w:p>
      <w:pPr>
        <w:ind w:left="0" w:right="0" w:firstLine="560"/>
        <w:spacing w:before="450" w:after="450" w:line="312" w:lineRule="auto"/>
      </w:pPr>
      <w:r>
        <w:rPr>
          <w:rFonts w:ascii="宋体" w:hAnsi="宋体" w:eastAsia="宋体" w:cs="宋体"/>
          <w:color w:val="000"/>
          <w:sz w:val="28"/>
          <w:szCs w:val="28"/>
        </w:rPr>
        <w:t xml:space="preserve">三、可爱的祖国;</w:t>
      </w:r>
    </w:p>
    <w:p>
      <w:pPr>
        <w:ind w:left="0" w:right="0" w:firstLine="560"/>
        <w:spacing w:before="450" w:after="450" w:line="312" w:lineRule="auto"/>
      </w:pPr>
      <w:r>
        <w:rPr>
          <w:rFonts w:ascii="宋体" w:hAnsi="宋体" w:eastAsia="宋体" w:cs="宋体"/>
          <w:color w:val="000"/>
          <w:sz w:val="28"/>
          <w:szCs w:val="28"/>
        </w:rPr>
        <w:t xml:space="preserve">四、红色记忆——《红色故事》和学唱红歌等。</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随着本次活动的圆满结束，孩子们和爸爸妈妈一起合作顺利完成了国旗的制作等活动，体验了成功的快乐，为第__个国庆节增添了不少乐趣。同时也让孩子们了解有关国庆的知识，培养了孩子爱祖国的情感。</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篇17</w:t>
      </w:r>
    </w:p>
    <w:p>
      <w:pPr>
        <w:ind w:left="0" w:right="0" w:firstLine="560"/>
        <w:spacing w:before="450" w:after="450" w:line="312" w:lineRule="auto"/>
      </w:pPr>
      <w:r>
        <w:rPr>
          <w:rFonts w:ascii="宋体" w:hAnsi="宋体" w:eastAsia="宋体" w:cs="宋体"/>
          <w:color w:val="000"/>
          <w:sz w:val="28"/>
          <w:szCs w:val="28"/>
        </w:rPr>
        <w:t xml:space="preserve">为了庆祝年国庆节，我镇组织各镇以“喜迎国庆__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__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__周年活动，取得了良好的舆论效应和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2025-06-16T21:21:44+08:00</dcterms:created>
  <dcterms:modified xsi:type="dcterms:W3CDTF">2025-06-16T21:21:44+08:00</dcterms:modified>
</cp:coreProperties>
</file>

<file path=docProps/custom.xml><?xml version="1.0" encoding="utf-8"?>
<Properties xmlns="http://schemas.openxmlformats.org/officeDocument/2006/custom-properties" xmlns:vt="http://schemas.openxmlformats.org/officeDocument/2006/docPropsVTypes"/>
</file>