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制造部年中工作总结(共43篇)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造部年中工作总结120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制造部年中工作总结2</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&gt;三、自身总结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制造部年中工作总结3</w:t>
      </w:r>
    </w:p>
    <w:p>
      <w:pPr>
        <w:ind w:left="0" w:right="0" w:firstLine="560"/>
        <w:spacing w:before="450" w:after="450" w:line="312" w:lineRule="auto"/>
      </w:pPr>
      <w:r>
        <w:rPr>
          <w:rFonts w:ascii="宋体" w:hAnsi="宋体" w:eastAsia="宋体" w:cs="宋体"/>
          <w:color w:val="000"/>
          <w:sz w:val="28"/>
          <w:szCs w:val="28"/>
        </w:rPr>
        <w:t xml:space="preserve">不知不觉又到了一年的年终，XX年即将来临。即医院开业以来有收获、有不足、有感慨、有回忆，现将自己的工作总结如下：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w:t>
      </w:r>
    </w:p>
    <w:p>
      <w:pPr>
        <w:ind w:left="0" w:right="0" w:firstLine="560"/>
        <w:spacing w:before="450" w:after="450" w:line="312" w:lineRule="auto"/>
      </w:pPr>
      <w:r>
        <w:rPr>
          <w:rFonts w:ascii="宋体" w:hAnsi="宋体" w:eastAsia="宋体" w:cs="宋体"/>
          <w:color w:val="000"/>
          <w:sz w:val="28"/>
          <w:szCs w:val="28"/>
        </w:rPr>
        <w:t xml:space="preserve">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2、完善、制定医院管理**，并执行贯彻医院**。</w:t>
      </w:r>
    </w:p>
    <w:p>
      <w:pPr>
        <w:ind w:left="0" w:right="0" w:firstLine="560"/>
        <w:spacing w:before="450" w:after="450" w:line="312" w:lineRule="auto"/>
      </w:pPr>
      <w:r>
        <w:rPr>
          <w:rFonts w:ascii="宋体" w:hAnsi="宋体" w:eastAsia="宋体" w:cs="宋体"/>
          <w:color w:val="000"/>
          <w:sz w:val="28"/>
          <w:szCs w:val="28"/>
        </w:rPr>
        <w:t xml:space="preserve">3、**、管理、检查方面：不定期对医院环境卫生、消防、纪律检查工作，有异常情况进行处理。</w:t>
      </w:r>
    </w:p>
    <w:p>
      <w:pPr>
        <w:ind w:left="0" w:right="0" w:firstLine="560"/>
        <w:spacing w:before="450" w:after="450" w:line="312" w:lineRule="auto"/>
      </w:pPr>
      <w:r>
        <w:rPr>
          <w:rFonts w:ascii="宋体" w:hAnsi="宋体" w:eastAsia="宋体" w:cs="宋体"/>
          <w:color w:val="000"/>
          <w:sz w:val="28"/>
          <w:szCs w:val="28"/>
        </w:rPr>
        <w:t xml:space="preserve">在检查中发现的**、**等各种不良现象及时通知各部门负责人进行处理，为医院加强管理。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w:t>
      </w:r>
    </w:p>
    <w:p>
      <w:pPr>
        <w:ind w:left="0" w:right="0" w:firstLine="560"/>
        <w:spacing w:before="450" w:after="450" w:line="312" w:lineRule="auto"/>
      </w:pPr>
      <w:r>
        <w:rPr>
          <w:rFonts w:ascii="宋体" w:hAnsi="宋体" w:eastAsia="宋体" w:cs="宋体"/>
          <w:color w:val="000"/>
          <w:sz w:val="28"/>
          <w:szCs w:val="28"/>
        </w:rPr>
        <w:t xml:space="preserve">无愧于**的嘱咐和信任。也因为工作性质的不同因此而得罪了一部分人，他们的不理解、不体谅有时也会让我感到委屈</w:t>
      </w:r>
    </w:p>
    <w:p>
      <w:pPr>
        <w:ind w:left="0" w:right="0" w:firstLine="560"/>
        <w:spacing w:before="450" w:after="450" w:line="312" w:lineRule="auto"/>
      </w:pPr>
      <w:r>
        <w:rPr>
          <w:rFonts w:ascii="宋体" w:hAnsi="宋体" w:eastAsia="宋体" w:cs="宋体"/>
          <w:color w:val="000"/>
          <w:sz w:val="28"/>
          <w:szCs w:val="28"/>
        </w:rPr>
        <w:t xml:space="preserve">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w:t>
      </w:r>
    </w:p>
    <w:p>
      <w:pPr>
        <w:ind w:left="0" w:right="0" w:firstLine="560"/>
        <w:spacing w:before="450" w:after="450" w:line="312" w:lineRule="auto"/>
      </w:pPr>
      <w:r>
        <w:rPr>
          <w:rFonts w:ascii="宋体" w:hAnsi="宋体" w:eastAsia="宋体" w:cs="宋体"/>
          <w:color w:val="000"/>
          <w:sz w:val="28"/>
          <w:szCs w:val="28"/>
        </w:rPr>
        <w:t xml:space="preserve">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2、在工作中，我时常感到能力和知识的欠缺，需要进一步提高业务技能和理论水*，尽快提高业务能力，提**字水*和综合素质</w:t>
      </w:r>
    </w:p>
    <w:p>
      <w:pPr>
        <w:ind w:left="0" w:right="0" w:firstLine="560"/>
        <w:spacing w:before="450" w:after="450" w:line="312" w:lineRule="auto"/>
      </w:pPr>
      <w:r>
        <w:rPr>
          <w:rFonts w:ascii="宋体" w:hAnsi="宋体" w:eastAsia="宋体" w:cs="宋体"/>
          <w:color w:val="000"/>
          <w:sz w:val="28"/>
          <w:szCs w:val="28"/>
        </w:rPr>
        <w:t xml:space="preserve">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制造部年中工作总结4</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和落实，生产制造部明确了各工序各岗位的岗位职责，确定安全生产负责人，各岗位安全第一责任人。对部分工序的安全生产**进行重新的梳理、更改，建立完善的安全生产**，以**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xx年生产制造部按照公司要求对现场化学品存储、使用等方面进行了重新的规划，制定化学品存放、使用标准的看板、**计划、管控措施，并对接触化学品的工序进行相应的培训，做到专人专用。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1、部门规章**健全，但安全生产**执行不力，严重影响了安全生产工作的正常进行。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——制造部年终总结3篇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制造部年中工作总结5</w:t>
      </w:r>
    </w:p>
    <w:p>
      <w:pPr>
        <w:ind w:left="0" w:right="0" w:firstLine="560"/>
        <w:spacing w:before="450" w:after="450" w:line="312" w:lineRule="auto"/>
      </w:pPr>
      <w:r>
        <w:rPr>
          <w:rFonts w:ascii="宋体" w:hAnsi="宋体" w:eastAsia="宋体" w:cs="宋体"/>
          <w:color w:val="000"/>
          <w:sz w:val="28"/>
          <w:szCs w:val="28"/>
        </w:rPr>
        <w:t xml:space="preserve">一年来，行政部在局**和中心**的直接**、关怀和帮助下，在各部门的协助和本部门工作人员的共同努力下，行政部的工作开展得井井有条，圆满完成年初制定的计划，现将一年来的工作情况汇报如下：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加强财务和票据管理工作。严格遵守财务**，做好单位一年来的财务收支工作。每月都能及时把当月的收支情况汇报给中心**，使**及时了解和掌握单位的收支情况，坚持做到日清月结，每月收支*衡，按期做好月报表和纳税工作，为单位的开支提供准确数据。经常与财政局联系，使中心办公费用及时下拨，确保工作正常开展，保证了业务正常开支。此外，还加强了票据的管理工作。领用票据时必须将上一本票据交回注销，才允许领用新票据，原则上每次只能领用一本，有效止了票据用完不及时上交和丢失现象，而且规定票据管理人员必须每月与会计对票据帐，有效**了出纳多记和少记帐现象以及票据遗漏现象，今年来无票据短缺和丢失现象发生。</w:t>
      </w:r>
    </w:p>
    <w:p>
      <w:pPr>
        <w:ind w:left="0" w:right="0" w:firstLine="560"/>
        <w:spacing w:before="450" w:after="450" w:line="312" w:lineRule="auto"/>
      </w:pPr>
      <w:r>
        <w:rPr>
          <w:rFonts w:ascii="宋体" w:hAnsi="宋体" w:eastAsia="宋体" w:cs="宋体"/>
          <w:color w:val="000"/>
          <w:sz w:val="28"/>
          <w:szCs w:val="28"/>
        </w:rPr>
        <w:t xml:space="preserve">2、做好办公用品的购买、保管和领用工作。为了保障各部门业务工作的正常开展，我们每月都向各部门了解所需的办公用品，根据各部门所列清单及时购买和提供。如遇特特殊情况需马上购买的，我们随时购买，及时解决。每次领用办公用品都认真做好物品的使用登记手续。</w:t>
      </w:r>
    </w:p>
    <w:p>
      <w:pPr>
        <w:ind w:left="0" w:right="0" w:firstLine="560"/>
        <w:spacing w:before="450" w:after="450" w:line="312" w:lineRule="auto"/>
      </w:pPr>
      <w:r>
        <w:rPr>
          <w:rFonts w:ascii="宋体" w:hAnsi="宋体" w:eastAsia="宋体" w:cs="宋体"/>
          <w:color w:val="000"/>
          <w:sz w:val="28"/>
          <w:szCs w:val="28"/>
        </w:rPr>
        <w:t xml:space="preserve">3、搞好单位福利工作。今年调出入人员较多，每次都能及时为相关人员办理社保、公积金等转移手续。</w:t>
      </w:r>
    </w:p>
    <w:p>
      <w:pPr>
        <w:ind w:left="0" w:right="0" w:firstLine="560"/>
        <w:spacing w:before="450" w:after="450" w:line="312" w:lineRule="auto"/>
      </w:pPr>
      <w:r>
        <w:rPr>
          <w:rFonts w:ascii="宋体" w:hAnsi="宋体" w:eastAsia="宋体" w:cs="宋体"/>
          <w:color w:val="000"/>
          <w:sz w:val="28"/>
          <w:szCs w:val="28"/>
        </w:rPr>
        <w:t xml:space="preserve">4、及时核定调资工作，认真做好单位各类统计和证照的年审工作。对需调整工资的同志能及时核定审批，并按期发放。做好一年一度的工资统计、**统计及本单位相关统计工作，按时办理单位各类证照的换证及年检手续。</w:t>
      </w:r>
    </w:p>
    <w:p>
      <w:pPr>
        <w:ind w:left="0" w:right="0" w:firstLine="560"/>
        <w:spacing w:before="450" w:after="450" w:line="312" w:lineRule="auto"/>
      </w:pPr>
      <w:r>
        <w:rPr>
          <w:rFonts w:ascii="宋体" w:hAnsi="宋体" w:eastAsia="宋体" w:cs="宋体"/>
          <w:color w:val="000"/>
          <w:sz w:val="28"/>
          <w:szCs w:val="28"/>
        </w:rPr>
        <w:t xml:space="preserve">二、完成本单位文字材料材料整理及文件的保管工作。</w:t>
      </w:r>
    </w:p>
    <w:p>
      <w:pPr>
        <w:ind w:left="0" w:right="0" w:firstLine="560"/>
        <w:spacing w:before="450" w:after="450" w:line="312" w:lineRule="auto"/>
      </w:pPr>
      <w:r>
        <w:rPr>
          <w:rFonts w:ascii="宋体" w:hAnsi="宋体" w:eastAsia="宋体" w:cs="宋体"/>
          <w:color w:val="000"/>
          <w:sz w:val="28"/>
          <w:szCs w:val="28"/>
        </w:rPr>
        <w:t xml:space="preserve">1、完善单位各项规章**，使各项工作逐步走向**化和规范化。</w:t>
      </w:r>
    </w:p>
    <w:p>
      <w:pPr>
        <w:ind w:left="0" w:right="0" w:firstLine="560"/>
        <w:spacing w:before="450" w:after="450" w:line="312" w:lineRule="auto"/>
      </w:pPr>
      <w:r>
        <w:rPr>
          <w:rFonts w:ascii="宋体" w:hAnsi="宋体" w:eastAsia="宋体" w:cs="宋体"/>
          <w:color w:val="000"/>
          <w:sz w:val="28"/>
          <w:szCs w:val="28"/>
        </w:rPr>
        <w:t xml:space="preserve">2、认真完成本单位工作计划的工作总结，做好相关文字材料的整理工作。</w:t>
      </w:r>
    </w:p>
    <w:p>
      <w:pPr>
        <w:ind w:left="0" w:right="0" w:firstLine="560"/>
        <w:spacing w:before="450" w:after="450" w:line="312" w:lineRule="auto"/>
      </w:pPr>
      <w:r>
        <w:rPr>
          <w:rFonts w:ascii="宋体" w:hAnsi="宋体" w:eastAsia="宋体" w:cs="宋体"/>
          <w:color w:val="000"/>
          <w:sz w:val="28"/>
          <w:szCs w:val="28"/>
        </w:rPr>
        <w:t xml:space="preserve">3、处理各种文件和做好上传下达工作。做到当天的文件尽量当天处理好。需呈报**审阅的能及时转送，并分类归档保存。为了做好上传下达工作备有专用的电话记录本，以便及时、准确地传达上级通知。一年来没有过由于错传、漏传和误传现象，使单位**能及时、准确地掌握上级下达的各种通知和文件精神。</w:t>
      </w:r>
    </w:p>
    <w:p>
      <w:pPr>
        <w:ind w:left="0" w:right="0" w:firstLine="560"/>
        <w:spacing w:before="450" w:after="450" w:line="312" w:lineRule="auto"/>
      </w:pPr>
      <w:r>
        <w:rPr>
          <w:rFonts w:ascii="宋体" w:hAnsi="宋体" w:eastAsia="宋体" w:cs="宋体"/>
          <w:color w:val="000"/>
          <w:sz w:val="28"/>
          <w:szCs w:val="28"/>
        </w:rPr>
        <w:t xml:space="preserve">三、做好信件、档案的收发和报刊杂志的管理工作。</w:t>
      </w:r>
    </w:p>
    <w:p>
      <w:pPr>
        <w:ind w:left="0" w:right="0" w:firstLine="560"/>
        <w:spacing w:before="450" w:after="450" w:line="312" w:lineRule="auto"/>
      </w:pPr>
      <w:r>
        <w:rPr>
          <w:rFonts w:ascii="宋体" w:hAnsi="宋体" w:eastAsia="宋体" w:cs="宋体"/>
          <w:color w:val="000"/>
          <w:sz w:val="28"/>
          <w:szCs w:val="28"/>
        </w:rPr>
        <w:t xml:space="preserve">按时做好单位信件的收发及签领，档案的收寄及转交工作。每天做好报纸的分发、杂志的归类保存，使各类报刊杂志井井有条。年底做好明年报纸杂志的征订工作。</w:t>
      </w:r>
    </w:p>
    <w:p>
      <w:pPr>
        <w:ind w:left="0" w:right="0" w:firstLine="560"/>
        <w:spacing w:before="450" w:after="450" w:line="312" w:lineRule="auto"/>
      </w:pPr>
      <w:r>
        <w:rPr>
          <w:rFonts w:ascii="宋体" w:hAnsi="宋体" w:eastAsia="宋体" w:cs="宋体"/>
          <w:color w:val="000"/>
          <w:sz w:val="28"/>
          <w:szCs w:val="28"/>
        </w:rPr>
        <w:t xml:space="preserve">四、认真做好综合协调工作。</w:t>
      </w:r>
    </w:p>
    <w:p>
      <w:pPr>
        <w:ind w:left="0" w:right="0" w:firstLine="560"/>
        <w:spacing w:before="450" w:after="450" w:line="312" w:lineRule="auto"/>
      </w:pPr>
      <w:r>
        <w:rPr>
          <w:rFonts w:ascii="宋体" w:hAnsi="宋体" w:eastAsia="宋体" w:cs="宋体"/>
          <w:color w:val="000"/>
          <w:sz w:val="28"/>
          <w:szCs w:val="28"/>
        </w:rPr>
        <w:t xml:space="preserve">行政部是一个综合协调的部门，在工作上既要考虑各部的实际情况，又要顾全整个中心工作，使各个部门分工不分家。一年来，行政部能从中心工作出发，积极主动协调好各部门工作，确保中心各项工作能顺利完成。</w:t>
      </w:r>
    </w:p>
    <w:p>
      <w:pPr>
        <w:ind w:left="0" w:right="0" w:firstLine="560"/>
        <w:spacing w:before="450" w:after="450" w:line="312" w:lineRule="auto"/>
      </w:pPr>
      <w:r>
        <w:rPr>
          <w:rFonts w:ascii="宋体" w:hAnsi="宋体" w:eastAsia="宋体" w:cs="宋体"/>
          <w:color w:val="000"/>
          <w:sz w:val="28"/>
          <w:szCs w:val="28"/>
        </w:rPr>
        <w:t xml:space="preserve">行政部一年来还积级协助各部门的业务工作，如：协助各部门印制各类表格，负责各部门及本单位各种材料的文印工作，协助交流部负责周五及大型交流会入场的出售及材料的复印工作等。</w:t>
      </w:r>
    </w:p>
    <w:p>
      <w:pPr>
        <w:ind w:left="0" w:right="0" w:firstLine="560"/>
        <w:spacing w:before="450" w:after="450" w:line="312" w:lineRule="auto"/>
      </w:pPr>
      <w:r>
        <w:rPr>
          <w:rFonts w:ascii="宋体" w:hAnsi="宋体" w:eastAsia="宋体" w:cs="宋体"/>
          <w:color w:val="000"/>
          <w:sz w:val="28"/>
          <w:szCs w:val="28"/>
        </w:rPr>
        <w:t xml:space="preserve">五、存在问题是，在工作协调上有时考虑还不够周全。</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制造部年中工作总结6</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制造部年中工作总结7</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&gt;一、思想上，我积极向上，不断追求上进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的包装及利用有了更深刻的认识，从中学到了很多专业知识，提高了分析和解决问题的能力，使得理论知识和实践得到有机结合。从而也对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制造部年中工作总结8</w:t>
      </w:r>
    </w:p>
    <w:p>
      <w:pPr>
        <w:ind w:left="0" w:right="0" w:firstLine="560"/>
        <w:spacing w:before="450" w:after="450" w:line="312" w:lineRule="auto"/>
      </w:pPr>
      <w:r>
        <w:rPr>
          <w:rFonts w:ascii="宋体" w:hAnsi="宋体" w:eastAsia="宋体" w:cs="宋体"/>
          <w:color w:val="000"/>
          <w:sz w:val="28"/>
          <w:szCs w:val="28"/>
        </w:rPr>
        <w:t xml:space="preserve">回顾20xx年不*凡的一年，从试用期到成为豪艺博雅的正式员工已有半年多之久，在这半年多的工作生活中，公司的**给了我莫大的帮助与**，给了我展现自我价值的舞台，作为行政经理的我，有必要回顾总结过去的工作、成绩、经验及不足，以利于扬长避短，奋发进取，而在新的一年里努力完成上级**下达的各项任务，带领行政部全体员工迎接更高的挑战。现工作汇报如下</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6）**建设。配合总经理在原制订的各项规章**基础上进一步补充和完善，包括行政人事类、财务类、售后类、业务类等等，以及根据企业现状，制定新的规章**以适应企业发展的需要。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落实公司的劳动、人事和员工的考勤****工作，根据人事相关规定规范劳动合同管理，做好劳动合同的签订、**及劳动合同档案管理等工作。**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等等，还有最关键的是“素质”，是指人的整体素质的培养和提高，你们想想难度有多高。</w:t>
      </w:r>
    </w:p>
    <w:p>
      <w:pPr>
        <w:ind w:left="0" w:right="0" w:firstLine="560"/>
        <w:spacing w:before="450" w:after="450" w:line="312" w:lineRule="auto"/>
      </w:pPr>
      <w:r>
        <w:rPr>
          <w:rFonts w:ascii="宋体" w:hAnsi="宋体" w:eastAsia="宋体" w:cs="宋体"/>
          <w:color w:val="000"/>
          <w:sz w:val="28"/>
          <w:szCs w:val="28"/>
        </w:rPr>
        <w:t xml:space="preserve">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充满希望的20___年到来了，也带来了新的挑战。在新的一年里，我决心不断学习，认真提高工作水*，为公司的经济跨越式发展充分贡献自己的力量，努力做到：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4）在工作中坚持以“服务”为宗旨，强化后勤人员素质，提高办事的实效性，不断加强主动服务意识，赋予办公室工作新内涵，持续改进行政部对其他部门的**能力和服务水*。</w:t>
      </w:r>
    </w:p>
    <w:p>
      <w:pPr>
        <w:ind w:left="0" w:right="0" w:firstLine="560"/>
        <w:spacing w:before="450" w:after="450" w:line="312" w:lineRule="auto"/>
      </w:pPr>
      <w:r>
        <w:rPr>
          <w:rFonts w:ascii="宋体" w:hAnsi="宋体" w:eastAsia="宋体" w:cs="宋体"/>
          <w:color w:val="000"/>
          <w:sz w:val="28"/>
          <w:szCs w:val="28"/>
        </w:rPr>
        <w:t xml:space="preserve">20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制造部年中工作总结9</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20xx年，我带领生产部干部员工团结协作，齐心协力，认真努力工作，较好地完成了生产任务，生产运行正常，无生产安全事故，全年完成台xx柴油发电机组生产任务。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&gt;（一）加强思想教育，提高员工凝聚力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&gt;（二）加强设备管理，确保生产正常进行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&gt;（三）加强质量管理，确保产品质量合格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&gt;（四）加强安全生产工作，确保生产安全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制造部年中工作总结11</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&gt;一、认真完成会计核算工作，及时上报各类会计报表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3）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4）对会计资料进行了整理，将相关会计档案进行了整理入档，使我办会计工作向标准化、规范化更进一步。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按照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&gt;三、用心参加业务培训，适应新形势的要求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我用心参加财政局组织的各类业务培训。按照“学习制度化、资料个性化、形式多样化”的要求，通过学习提高了自身业务素质和业务技能。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制造部年中工作总结12</w:t>
      </w:r>
    </w:p>
    <w:p>
      <w:pPr>
        <w:ind w:left="0" w:right="0" w:firstLine="560"/>
        <w:spacing w:before="450" w:after="450" w:line="312" w:lineRule="auto"/>
      </w:pPr>
      <w:r>
        <w:rPr>
          <w:rFonts w:ascii="宋体" w:hAnsi="宋体" w:eastAsia="宋体" w:cs="宋体"/>
          <w:color w:val="000"/>
          <w:sz w:val="28"/>
          <w:szCs w:val="28"/>
        </w:rPr>
        <w:t xml:space="preserve">一、工作总结在从来到公司到现在的时间里， 先后参与了免费信息的发布， 还有百度产品的推广已经 其他搜索引擎的品牌推广。</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1、由于来公司的时间短，对公司的产品业务不是很熟练，无论是套系还是产品中都存 在很大的缺陷。</w:t>
      </w:r>
    </w:p>
    <w:p>
      <w:pPr>
        <w:ind w:left="0" w:right="0" w:firstLine="560"/>
        <w:spacing w:before="450" w:after="450" w:line="312" w:lineRule="auto"/>
      </w:pPr>
      <w:r>
        <w:rPr>
          <w:rFonts w:ascii="宋体" w:hAnsi="宋体" w:eastAsia="宋体" w:cs="宋体"/>
          <w:color w:val="000"/>
          <w:sz w:val="28"/>
          <w:szCs w:val="28"/>
        </w:rPr>
        <w:t xml:space="preserve">2、之前从事的工作只是对百度的竞价排名掌握的还算是熟练，但是对于一个公司，他 的推广不单单只是这些，还有其他的相关产品，在这之前只是单纯的了解，并未作出深入的 研究。</w:t>
      </w:r>
    </w:p>
    <w:p>
      <w:pPr>
        <w:ind w:left="0" w:right="0" w:firstLine="560"/>
        <w:spacing w:before="450" w:after="450" w:line="312" w:lineRule="auto"/>
      </w:pPr>
      <w:r>
        <w:rPr>
          <w:rFonts w:ascii="宋体" w:hAnsi="宋体" w:eastAsia="宋体" w:cs="宋体"/>
          <w:color w:val="000"/>
          <w:sz w:val="28"/>
          <w:szCs w:val="28"/>
        </w:rPr>
        <w:t xml:space="preserve">3、在工作之初， 并未找到工作的基本方向和方法， 因而对工作流程拿捏的不是很准确， 以至于浪费了最宝贵的时间。</w:t>
      </w:r>
    </w:p>
    <w:p>
      <w:pPr>
        <w:ind w:left="0" w:right="0" w:firstLine="560"/>
        <w:spacing w:before="450" w:after="450" w:line="312" w:lineRule="auto"/>
      </w:pPr>
      <w:r>
        <w:rPr>
          <w:rFonts w:ascii="宋体" w:hAnsi="宋体" w:eastAsia="宋体" w:cs="宋体"/>
          <w:color w:val="000"/>
          <w:sz w:val="28"/>
          <w:szCs w:val="28"/>
        </w:rPr>
        <w:t xml:space="preserve">三、工作心得通过在几天的学习和工作，抓住了在工作中所需要掌握的时间和工作流程，在免费发布 信息中是需要掌握发布的时间， 不是一味的在早上来的时候就发布资料， 工作的主要目的是 需要把公司的品牌推广出去，而不是求其量。时间掌握好了，工作中就能更加得心应手。</w:t>
      </w:r>
    </w:p>
    <w:p>
      <w:pPr>
        <w:ind w:left="0" w:right="0" w:firstLine="560"/>
        <w:spacing w:before="450" w:after="450" w:line="312" w:lineRule="auto"/>
      </w:pPr>
      <w:r>
        <w:rPr>
          <w:rFonts w:ascii="宋体" w:hAnsi="宋体" w:eastAsia="宋体" w:cs="宋体"/>
          <w:color w:val="000"/>
          <w:sz w:val="28"/>
          <w:szCs w:val="28"/>
        </w:rPr>
        <w:t xml:space="preserve">四、工作教训最近因为 ip 出现的问题，导致一些免费信息的账户不能再发布，一度造成了推广的滞 后， 在这里学会了一定要在不了解情况下千万不要操作任何东西， 不然所有的信息都有可能 导致账户***。</w:t>
      </w:r>
    </w:p>
    <w:p>
      <w:pPr>
        <w:ind w:left="0" w:right="0" w:firstLine="560"/>
        <w:spacing w:before="450" w:after="450" w:line="312" w:lineRule="auto"/>
      </w:pPr>
      <w:r>
        <w:rPr>
          <w:rFonts w:ascii="宋体" w:hAnsi="宋体" w:eastAsia="宋体" w:cs="宋体"/>
          <w:color w:val="000"/>
          <w:sz w:val="28"/>
          <w:szCs w:val="28"/>
        </w:rPr>
        <w:t xml:space="preserve">五、工作计划在未来的一段时间，找准自己方向，无论是百度的推广还是百度其他产品，知道，百科 以及文库，都需要全方位的完善，达到最大的覆盖率，让更多的人知道我们的品牌。</w:t>
      </w:r>
    </w:p>
    <w:p>
      <w:pPr>
        <w:ind w:left="0" w:right="0" w:firstLine="560"/>
        <w:spacing w:before="450" w:after="450" w:line="312" w:lineRule="auto"/>
      </w:pPr>
      <w:r>
        <w:rPr>
          <w:rFonts w:ascii="宋体" w:hAnsi="宋体" w:eastAsia="宋体" w:cs="宋体"/>
          <w:color w:val="000"/>
          <w:sz w:val="28"/>
          <w:szCs w:val="28"/>
        </w:rPr>
        <w:t xml:space="preserve">一下是我要提高工作的地方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 每一个员工学习他们身上的优秀工作习惯，丰富的专业技能，配合着实际工作不断的`进步， 无论是为自己还是为公司，希望都能创造一份价值。</w:t>
      </w:r>
    </w:p>
    <w:p>
      <w:pPr>
        <w:ind w:left="0" w:right="0" w:firstLine="560"/>
        <w:spacing w:before="450" w:after="450" w:line="312" w:lineRule="auto"/>
      </w:pPr>
      <w:r>
        <w:rPr>
          <w:rFonts w:ascii="宋体" w:hAnsi="宋体" w:eastAsia="宋体" w:cs="宋体"/>
          <w:color w:val="000"/>
          <w:sz w:val="28"/>
          <w:szCs w:val="28"/>
        </w:rPr>
        <w:t xml:space="preserve">——制造企业工作总结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为期8天的纺丝制造工艺流程的学习工作就已经结束了，首先感谢公司各**给我学习知识，展示才能、实现自身价值的机会。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接下来，我想就这8天的工作来谈谈：</w:t>
      </w:r>
    </w:p>
    <w:p>
      <w:pPr>
        <w:ind w:left="0" w:right="0" w:firstLine="560"/>
        <w:spacing w:before="450" w:after="450" w:line="312" w:lineRule="auto"/>
      </w:pPr>
      <w:r>
        <w:rPr>
          <w:rFonts w:ascii="宋体" w:hAnsi="宋体" w:eastAsia="宋体" w:cs="宋体"/>
          <w:color w:val="000"/>
          <w:sz w:val="28"/>
          <w:szCs w:val="28"/>
        </w:rPr>
        <w:t xml:space="preserve">刚到创造者公司的第一天，我们**就带我参观了整个纺丝制造的工艺流程，大概的了解了下公司车间的运转。同时我对公司的规章**、公司性质以及公司环境有了基本的了解。到厂的第一天，王科长就亲自带我了解了公司操作流程，从四楼的原辅料投放，到三楼储存罐与螺杆挤压机的操作作用、**室操控等，二楼纺丝车间与组件室的工作安排，再到一楼卷绕车间的工作需要，让我对纺丝工艺有了最初步的认识。</w:t>
      </w:r>
    </w:p>
    <w:p>
      <w:pPr>
        <w:ind w:left="0" w:right="0" w:firstLine="560"/>
        <w:spacing w:before="450" w:after="450" w:line="312" w:lineRule="auto"/>
      </w:pPr>
      <w:r>
        <w:rPr>
          <w:rFonts w:ascii="宋体" w:hAnsi="宋体" w:eastAsia="宋体" w:cs="宋体"/>
          <w:color w:val="000"/>
          <w:sz w:val="28"/>
          <w:szCs w:val="28"/>
        </w:rPr>
        <w:t xml:space="preserve">紧接着，我们当然首先是熟悉整个公司的工作环境，对各个车间的各个部门的所在位置进行了一定的了解，以及每个车间的每条生产线的分布和工作状态都有了初步的认知。只有说熟悉了自己的工作环境，才能够更好的展开工作。</w:t>
      </w:r>
    </w:p>
    <w:p>
      <w:pPr>
        <w:ind w:left="0" w:right="0" w:firstLine="560"/>
        <w:spacing w:before="450" w:after="450" w:line="312" w:lineRule="auto"/>
      </w:pPr>
      <w:r>
        <w:rPr>
          <w:rFonts w:ascii="宋体" w:hAnsi="宋体" w:eastAsia="宋体" w:cs="宋体"/>
          <w:color w:val="000"/>
          <w:sz w:val="28"/>
          <w:szCs w:val="28"/>
        </w:rPr>
        <w:t xml:space="preserve">然后就是进入到车间各个流程的学习了。在科长的指导下，我对调配油剂的工作有了初步认识（生产POY产品，油剂浓度为8%，即840公斤水、80公斤油；生产FDY，分两种：一种是油剂浓度为，800公斤水、70公斤油；另外一种是油剂浓度为12%，800公斤水、116公斤油），对原材料，辅料的程序和配油设备等都有了基本了解，如：在调配油剂时，还要添加相应的防腐剂，以达到杀菌、抗腐、保鲜功能。认识到配油工作关系到原丝质量的好坏，同时对切片的每日和每月的投放量以及熔浆过程（切片经过螺杆挤压机高温高压作用熔化成浆，然后经过计量泵分离出的各组件形成丝条）都有所了解。在纺丝车间，我们可以清楚地看到每条生产线对应有哪些纺位，每个纺位所对应的机台，深入到具体工作中，可以了解到每个组件对应的规格，以及组件出丝情况。负责纺丝的人员工作内容基本上是：刮板→喷油→分丝→进油嘴→进导丝钩。与此同时，她们需要打扫好纺丝车间各处卫生，在需要更换组件时，协助组件室工作人员进行更换。一个好的产品需要一个好的辅助工具来支撑，在组件室里，我们可以看到组成组件的各种零件，各组件都是要经过严格组装并检验才能用于生产。纺丝工艺操作流程中，与纺丝紧密联系的自然就是卷绕生产了。卷绕生产车间的纺位数对应于纺丝车间的纺位数，这两个生产车间的操作运转是连在一起的，只要其中一个纺位停止工作，相对应的另一个纺位也就会终止工作。</w:t>
      </w:r>
    </w:p>
    <w:p>
      <w:pPr>
        <w:ind w:left="0" w:right="0" w:firstLine="560"/>
        <w:spacing w:before="450" w:after="450" w:line="312" w:lineRule="auto"/>
      </w:pPr>
      <w:r>
        <w:rPr>
          <w:rFonts w:ascii="宋体" w:hAnsi="宋体" w:eastAsia="宋体" w:cs="宋体"/>
          <w:color w:val="000"/>
          <w:sz w:val="28"/>
          <w:szCs w:val="28"/>
        </w:rPr>
        <w:t xml:space="preserve">在工作的闲暇之间，在同一些工作***的公司员工的交谈中，深知，在工作岗位上，有着扎实的工作知识能力才是基础，但怎样处理好与同事的关系，为自己和他人的工作创建一个**的氛围，又是那么的重要。</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制造部年中工作总结14</w:t>
      </w:r>
    </w:p>
    <w:p>
      <w:pPr>
        <w:ind w:left="0" w:right="0" w:firstLine="560"/>
        <w:spacing w:before="450" w:after="450" w:line="312" w:lineRule="auto"/>
      </w:pPr>
      <w:r>
        <w:rPr>
          <w:rFonts w:ascii="宋体" w:hAnsi="宋体" w:eastAsia="宋体" w:cs="宋体"/>
          <w:color w:val="000"/>
          <w:sz w:val="28"/>
          <w:szCs w:val="28"/>
        </w:rPr>
        <w:t xml:space="preserve">20xx年，行政综合部各项工作稳步推进，对照年初工作计划，各项工作均按时完成。行政综合部在集团公司****的带领下，在各个部门的配合下，紧紧围绕工作目标，结合部门职能，突出工作重点，努力增强工作主动性和创造性，充分发挥了“参谋、**、协调、服务”的职能作用，较好的完成了行政管理、后勤保障、人力资源等方面的工作。现将行政综合部20xx年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健全**体系，加强规范管理。20xx年，xx公司正式更名为江苏xx控股集团有限公司，这一举措是xx发展壮大的一座重大里程碑。下半年xx集团职能配置、内设机构和人员编制得到正式明确。在此基础上，为充分激发和**企业活力，提高市场竞争力和发展引领力，行政综合部将完善集团公司规章**作为20xx年一项重点工作全力开展，下半年以来，行政综合部梳理已有**，结合集团公司的发展需求，在相关部门的协助配合下共梳理完善出七项管理**，分别为《内部安全管理**》、《保密**》、《办公用品采购、领用及保管**》、《财务管理**》、《内部审计**》、《大厦运营管理**》以及《投资管理**》，涉及行政综合部、财务审计部、金融中心三大部门，针对办公场所管理，文件管理，物品管理，大楼管理，财务管理，投资管理等六个方面开展一些列的规范完善工作。努力做到各项业务开展均有据可依，有章可循。同时结合集团公司三定方案、各类**，修订了xx集团**汇编，一改旧版模式，将**汇编编为职责篇、议事规则篇、**人事篇、综合管理篇、财务审计篇、业务篇、**思想篇七大篇章，内容清晰，条理分明，打造了一份涵盖集团公司各大部门职责，各大业务，体现集团公司精神文化的指导手册。</w:t>
      </w:r>
    </w:p>
    <w:p>
      <w:pPr>
        <w:ind w:left="0" w:right="0" w:firstLine="560"/>
        <w:spacing w:before="450" w:after="450" w:line="312" w:lineRule="auto"/>
      </w:pPr>
      <w:r>
        <w:rPr>
          <w:rFonts w:ascii="宋体" w:hAnsi="宋体" w:eastAsia="宋体" w:cs="宋体"/>
          <w:color w:val="000"/>
          <w:sz w:val="28"/>
          <w:szCs w:val="28"/>
        </w:rPr>
        <w:t xml:space="preserve">2、认真筹备会议，积极**活动。</w:t>
      </w:r>
    </w:p>
    <w:p>
      <w:pPr>
        <w:ind w:left="0" w:right="0" w:firstLine="560"/>
        <w:spacing w:before="450" w:after="450" w:line="312" w:lineRule="auto"/>
      </w:pPr>
      <w:r>
        <w:rPr>
          <w:rFonts w:ascii="宋体" w:hAnsi="宋体" w:eastAsia="宋体" w:cs="宋体"/>
          <w:color w:val="000"/>
          <w:sz w:val="28"/>
          <w:szCs w:val="28"/>
        </w:rPr>
        <w:t xml:space="preserve">20xx年末xx集团迁址xx大厦，办公场所各项硬件设施有了较大的提高，大会议室的启用使得我们举办各项活动有了完备的场所，20xx年度共举办十多次会议及活动，其中具有重要意义的有8月调研会议、举办的下午茶活动、9月**开展的论坛活动，各大活动均取得圆满成功，行政综合部办事办会能力也得到进一步提升。</w:t>
      </w:r>
    </w:p>
    <w:p>
      <w:pPr>
        <w:ind w:left="0" w:right="0" w:firstLine="560"/>
        <w:spacing w:before="450" w:after="450" w:line="312" w:lineRule="auto"/>
      </w:pPr>
      <w:r>
        <w:rPr>
          <w:rFonts w:ascii="宋体" w:hAnsi="宋体" w:eastAsia="宋体" w:cs="宋体"/>
          <w:color w:val="000"/>
          <w:sz w:val="28"/>
          <w:szCs w:val="28"/>
        </w:rPr>
        <w:t xml:space="preserve">本年度行政综合部围绕集团人才培养、打造专业团队要求，及时制订培训计划，循序渐进开展好各类培训活动，培训紧贴工作，内容丰富多样。20xx年共举办活动18次。其中业务培训有担保知识培训、小贷业务知识培训、消防知识培训、法务知识培训、档案知识培训，共**开展业务培训7次、专题培训3次。在“请进来学”的同时注重“走出去学”，以拓宽眼界，陶冶情操，拓展思路，增长见识，提高团队凝聚力为目标开展了各类调研学习活动6次，公益类活动2次。</w:t>
      </w:r>
    </w:p>
    <w:p>
      <w:pPr>
        <w:ind w:left="0" w:right="0" w:firstLine="560"/>
        <w:spacing w:before="450" w:after="450" w:line="312" w:lineRule="auto"/>
      </w:pPr>
      <w:r>
        <w:rPr>
          <w:rFonts w:ascii="宋体" w:hAnsi="宋体" w:eastAsia="宋体" w:cs="宋体"/>
          <w:color w:val="000"/>
          <w:sz w:val="28"/>
          <w:szCs w:val="28"/>
        </w:rPr>
        <w:t xml:space="preserve">3、提**字能力，规范公文处理。</w:t>
      </w:r>
    </w:p>
    <w:p>
      <w:pPr>
        <w:ind w:left="0" w:right="0" w:firstLine="560"/>
        <w:spacing w:before="450" w:after="450" w:line="312" w:lineRule="auto"/>
      </w:pPr>
      <w:r>
        <w:rPr>
          <w:rFonts w:ascii="宋体" w:hAnsi="宋体" w:eastAsia="宋体" w:cs="宋体"/>
          <w:color w:val="000"/>
          <w:sz w:val="28"/>
          <w:szCs w:val="28"/>
        </w:rPr>
        <w:t xml:space="preserve">20xx年度行政综合部文字能力有了较大的提高，能及时高效完成各类文字材料，参加会议做好会议记录，并在会后形成文字材料。认真开展武进金融约稿工作，优秀地完成了四个季度的稿件工作，共发稿18件。20xx年度，行政综合部在微信*台的宣传上也取得了一定的成绩，做到定期更新微信金融小知识，发布集团公司重大活动及最新动态，全力展示公司业务新动向新活力，做好了对外宣传工作，累计推送各类信息18条。</w:t>
      </w:r>
    </w:p>
    <w:p>
      <w:pPr>
        <w:ind w:left="0" w:right="0" w:firstLine="560"/>
        <w:spacing w:before="450" w:after="450" w:line="312" w:lineRule="auto"/>
      </w:pPr>
      <w:r>
        <w:rPr>
          <w:rFonts w:ascii="宋体" w:hAnsi="宋体" w:eastAsia="宋体" w:cs="宋体"/>
          <w:color w:val="000"/>
          <w:sz w:val="28"/>
          <w:szCs w:val="28"/>
        </w:rPr>
        <w:t xml:space="preserve">其次，行政综合部进一步规范了文件流转的方式，对公司文件流转的方式进行了微调，由全公司使用纸质文件传阅盒传阅改为在大范围内使用OA*台客户端传阅流转、小范围内使用纸质文件传阅的综合方式，切实有效提高了文件传阅的速度，使得信息流转更加科学化、及时化，20xx年度累计传阅处理公文610件，做到传阅资料按时流转，保持外部信息畅通；会议、方案及时汇报**，上报安排参会人员；业务类文件按照要求，及时反馈处理。</w:t>
      </w:r>
    </w:p>
    <w:p>
      <w:pPr>
        <w:ind w:left="0" w:right="0" w:firstLine="560"/>
        <w:spacing w:before="450" w:after="450" w:line="312" w:lineRule="auto"/>
      </w:pPr>
      <w:r>
        <w:rPr>
          <w:rFonts w:ascii="宋体" w:hAnsi="宋体" w:eastAsia="宋体" w:cs="宋体"/>
          <w:color w:val="000"/>
          <w:sz w:val="28"/>
          <w:szCs w:val="28"/>
        </w:rPr>
        <w:t xml:space="preserve">xx公司20xx年度档案工作于20xx年上半年全部完成，共归档文书档案114件，其中永久档案41件，30年档案23件，10年档案50件；业务类档案1679件，其中永久类档案314件，10年类档案1365件；财务档案85卷，并及时更新人员档案，增加20xx年度照片档案。完成年度归档工作小结、年度机构人员变动情况表、档案数据包刻录光盘，同时根据上级部门要求，将以上材料送交区_，并于年底配合好_的年度考察工作。根据本年度开展业务的实际情况，行政综合部对档案管理展开了深入思考，考虑进一步完善档案管理**，了解各业务部门业务情况，及时做好沟通与对接，跟上业务部门的发展步伐，及时修改xx集团归档范围及保管期限表，将经纬大厦招商工作及*建工作归档材料及时纳入体系，以形成更全面的更具实操性的档案管理**。</w:t>
      </w:r>
    </w:p>
    <w:p>
      <w:pPr>
        <w:ind w:left="0" w:right="0" w:firstLine="560"/>
        <w:spacing w:before="450" w:after="450" w:line="312" w:lineRule="auto"/>
      </w:pPr>
      <w:r>
        <w:rPr>
          <w:rFonts w:ascii="宋体" w:hAnsi="宋体" w:eastAsia="宋体" w:cs="宋体"/>
          <w:color w:val="000"/>
          <w:sz w:val="28"/>
          <w:szCs w:val="28"/>
        </w:rPr>
        <w:t xml:space="preserve">4、内部外部保持畅通，线上线下协同管理。</w:t>
      </w:r>
    </w:p>
    <w:p>
      <w:pPr>
        <w:ind w:left="0" w:right="0" w:firstLine="560"/>
        <w:spacing w:before="450" w:after="450" w:line="312" w:lineRule="auto"/>
      </w:pPr>
      <w:r>
        <w:rPr>
          <w:rFonts w:ascii="宋体" w:hAnsi="宋体" w:eastAsia="宋体" w:cs="宋体"/>
          <w:color w:val="000"/>
          <w:sz w:val="28"/>
          <w:szCs w:val="28"/>
        </w:rPr>
        <w:t xml:space="preserve">20xx年行政综合部秉承“严谨、务实、创新、奉献”的精神，发挥行政综合部上情下达、联系左右、协调各方的中心枢纽作用，及时向**和上级传达单位内外工作，同时将**和上级的部署和意图传达到应知对象，上情下达、下情上报，同时当好参谋，积极建言献策，做好**的贴心小棉袄；及时协调公司各部门之间的业务对接，有效沟通、及时链接，同时靠前指导，发现问题时及时左右协调，做好部门间的沟通桥梁；及时关注子公司发展动向，利用自有资源主动帮助子公司解决问题；为子公司各项基础工作提供参考，例如文件格式模板、档案管理**、薪酬管理办法，为促进集团化的行政规范打下了一定基础。</w:t>
      </w:r>
    </w:p>
    <w:p>
      <w:pPr>
        <w:ind w:left="0" w:right="0" w:firstLine="560"/>
        <w:spacing w:before="450" w:after="450" w:line="312" w:lineRule="auto"/>
      </w:pPr>
      <w:r>
        <w:rPr>
          <w:rFonts w:ascii="宋体" w:hAnsi="宋体" w:eastAsia="宋体" w:cs="宋体"/>
          <w:color w:val="000"/>
          <w:sz w:val="28"/>
          <w:szCs w:val="28"/>
        </w:rPr>
        <w:t xml:space="preserve">与上级部门保持沟通联系，及时提供各项数据材料，针对集团公司三定方案、**管理、考核方案、投资情况、报表情况作出多次沟通，同时严格按照企业管理办法，提交投资业务、人事任免的审批备案，严格按照流程办事。</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制造部年中工作总结15</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制造部年中工作总结16</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生产部以问题为导向，详细制定了《生产部20xx年度“撸起袖子加油干”重点工作计划》，明确责任人与完成节点，定期检查回顾，并形成绩效考核机制，有效推动全年重点工作的完成。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&gt;主要任务圆满完成</w:t>
      </w:r>
    </w:p>
    <w:p>
      <w:pPr>
        <w:ind w:left="0" w:right="0" w:firstLine="560"/>
        <w:spacing w:before="450" w:after="450" w:line="312" w:lineRule="auto"/>
      </w:pPr>
      <w:r>
        <w:rPr>
          <w:rFonts w:ascii="宋体" w:hAnsi="宋体" w:eastAsia="宋体" w:cs="宋体"/>
          <w:color w:val="000"/>
          <w:sz w:val="28"/>
          <w:szCs w:val="28"/>
        </w:rPr>
        <w:t xml:space="preserve">在生产部全体成员的共同努力，公司年度批生产任务目标圆满完成，修理与备件满足主机要求。新品研制完成率为以上，主机考核项100%完成，整体、工序及试验外包全面满足公司批产、科研、修理、备件等需求。全年共完成协调安排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&gt;基础工作有序开展</w:t>
      </w:r>
    </w:p>
    <w:p>
      <w:pPr>
        <w:ind w:left="0" w:right="0" w:firstLine="560"/>
        <w:spacing w:before="450" w:after="450" w:line="312" w:lineRule="auto"/>
      </w:pPr>
      <w:r>
        <w:rPr>
          <w:rFonts w:ascii="宋体" w:hAnsi="宋体" w:eastAsia="宋体" w:cs="宋体"/>
          <w:color w:val="000"/>
          <w:sz w:val="28"/>
          <w:szCs w:val="28"/>
        </w:rPr>
        <w:t xml:space="preserve">全面贯彻集团“质量制胜”战略，树立质量第一的思想，从基础抓起，提升部门员工质量意识和服务意识。加强生产管理制度化、标准化建设工作，努力提高生产管理水平。落实集团“小核心、大协作、专业化、开放型”发展要求，持续拓展外包业务，积极推进整体外包工作，充分利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坚持对标外贸学习，找出差距，改进提高。坚决贯彻集团“人才强企”战略，以人为本，努力提高部门员工的业务能力和水平。全年外派或参加厂内各项学习培训达到20余人次，并选派3人次参加精益知识培训，积极参加PPT大赛，以项目驱动的形式加快员工培养步伐。</w:t>
      </w:r>
    </w:p>
    <w:p>
      <w:pPr>
        <w:ind w:left="0" w:right="0" w:firstLine="560"/>
        <w:spacing w:before="450" w:after="450" w:line="312" w:lineRule="auto"/>
      </w:pPr>
      <w:r>
        <w:rPr>
          <w:rFonts w:ascii="宋体" w:hAnsi="宋体" w:eastAsia="宋体" w:cs="宋体"/>
          <w:color w:val="000"/>
          <w:sz w:val="28"/>
          <w:szCs w:val="28"/>
        </w:rPr>
        <w:t xml:space="preserve">&gt;亮点工作有效推进</w:t>
      </w:r>
    </w:p>
    <w:p>
      <w:pPr>
        <w:ind w:left="0" w:right="0" w:firstLine="560"/>
        <w:spacing w:before="450" w:after="450" w:line="312" w:lineRule="auto"/>
      </w:pPr>
      <w:r>
        <w:rPr>
          <w:rFonts w:ascii="宋体" w:hAnsi="宋体" w:eastAsia="宋体" w:cs="宋体"/>
          <w:color w:val="000"/>
          <w:sz w:val="28"/>
          <w:szCs w:val="28"/>
        </w:rPr>
        <w:t xml:space="preserve">大力推进数字红林生产信息化建设， 建成和完善生产计划管理系统及指挥中心管理驾驶窗，应用管理创新手段提升生产制造能力。夯实基础管理，提升管控水平，确保成本工程各项指标受控。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全面推进集团AEOS建设工作，以流程为牵引，固化成果，制定了《管理者作业标准》，并组织开展生产保障流程的梳理工作。</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制造部年中工作总结18</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 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制造部年中工作总结19</w:t>
      </w:r>
    </w:p>
    <w:p>
      <w:pPr>
        <w:ind w:left="0" w:right="0" w:firstLine="560"/>
        <w:spacing w:before="450" w:after="450" w:line="312" w:lineRule="auto"/>
      </w:pPr>
      <w:r>
        <w:rPr>
          <w:rFonts w:ascii="宋体" w:hAnsi="宋体" w:eastAsia="宋体" w:cs="宋体"/>
          <w:color w:val="000"/>
          <w:sz w:val="28"/>
          <w:szCs w:val="28"/>
        </w:rPr>
        <w:t xml:space="preserve">20xx年度，制造分厂在公司经理部的正确领导下，在广大员工的共同努力下，以“提高运行质量，促进效益增长”为抓手，扎实、有效地推进各项工作，较好完成了公司下达的生产任务，取得了明显成绩：全年共生产熟料 万吨，完成计划的 ％，窑综合运转率 ％，全年四条窑共实现６个100％单月运转率，其中二号窑连续运转达到８４天；四号窑综合技术指标保持集团同类窑型领先水平，其中熟料工序电耗连续三个月刷新历史纪录。回顾即将过去的一年，分厂工作有许多值得总结的地方，为积累经验，找出不足，更好地开展xx年工作，现对xx年分厂主要工作总结如下：</w:t>
      </w:r>
    </w:p>
    <w:p>
      <w:pPr>
        <w:ind w:left="0" w:right="0" w:firstLine="560"/>
        <w:spacing w:before="450" w:after="450" w:line="312" w:lineRule="auto"/>
      </w:pPr>
      <w:r>
        <w:rPr>
          <w:rFonts w:ascii="宋体" w:hAnsi="宋体" w:eastAsia="宋体" w:cs="宋体"/>
          <w:color w:val="000"/>
          <w:sz w:val="28"/>
          <w:szCs w:val="28"/>
        </w:rPr>
        <w:t xml:space="preserve">&gt;一、xx年分厂主要工作；</w:t>
      </w:r>
    </w:p>
    <w:p>
      <w:pPr>
        <w:ind w:left="0" w:right="0" w:firstLine="560"/>
        <w:spacing w:before="450" w:after="450" w:line="312" w:lineRule="auto"/>
      </w:pPr>
      <w:r>
        <w:rPr>
          <w:rFonts w:ascii="宋体" w:hAnsi="宋体" w:eastAsia="宋体" w:cs="宋体"/>
          <w:color w:val="000"/>
          <w:sz w:val="28"/>
          <w:szCs w:val="28"/>
        </w:rPr>
        <w:t xml:space="preserve">１、全力以赴，抓好余热发电工作；</w:t>
      </w:r>
    </w:p>
    <w:p>
      <w:pPr>
        <w:ind w:left="0" w:right="0" w:firstLine="560"/>
        <w:spacing w:before="450" w:after="450" w:line="312" w:lineRule="auto"/>
      </w:pPr>
      <w:r>
        <w:rPr>
          <w:rFonts w:ascii="宋体" w:hAnsi="宋体" w:eastAsia="宋体" w:cs="宋体"/>
          <w:color w:val="000"/>
          <w:sz w:val="28"/>
          <w:szCs w:val="28"/>
        </w:rPr>
        <w:t xml:space="preserve">２、积极探索，优化劣质煤使用效果；</w:t>
      </w:r>
    </w:p>
    <w:p>
      <w:pPr>
        <w:ind w:left="0" w:right="0" w:firstLine="560"/>
        <w:spacing w:before="450" w:after="450" w:line="312" w:lineRule="auto"/>
      </w:pPr>
      <w:r>
        <w:rPr>
          <w:rFonts w:ascii="宋体" w:hAnsi="宋体" w:eastAsia="宋体" w:cs="宋体"/>
          <w:color w:val="000"/>
          <w:sz w:val="28"/>
          <w:szCs w:val="28"/>
        </w:rPr>
        <w:t xml:space="preserve">受能源市场影响，xx年公司原煤质量总体较差，部分原煤灰份高，热值低，水份大，窑煅烧困难，从而带来系统结皮严重，篦冷机频繁堆“雪人”，耐火材料使用周期短，熟料煤耗高等一系列问题。为保证系统运行和熟料质量的稳定，分厂定期组织操作员和质控人员进行研讨，根据原煤特性制定合理的配料和煅煤方案，并通过对一、二期预热器撒料板的优化调整和喂煤系统的小改小革，改善了系统通风阻力与分解炉燃烧状况，提高了操作稳定性。在原煤质量差，煤磨能力不足的情况下，分厂改变了过去放松煤粉质量，提高煤磨产量的做法，严格控制煤粉细度、水份，必要时大窑减产运行，从而避免了煤粉质量差对窑况、耐火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３、技术支撑，提高专业保障能力；</w:t>
      </w:r>
    </w:p>
    <w:p>
      <w:pPr>
        <w:ind w:left="0" w:right="0" w:firstLine="560"/>
        <w:spacing w:before="450" w:after="450" w:line="312" w:lineRule="auto"/>
      </w:pPr>
      <w:r>
        <w:rPr>
          <w:rFonts w:ascii="宋体" w:hAnsi="宋体" w:eastAsia="宋体" w:cs="宋体"/>
          <w:color w:val="000"/>
          <w:sz w:val="28"/>
          <w:szCs w:val="28"/>
        </w:rPr>
        <w:t xml:space="preserve">电仪工段根据四级点检制度要求，制定各级分散点检分管区域，落实责任人，每月由设备管理员牵头采取集中分析的管理模式，对在线运行设备实施跟踪监控，定期组织技术人员及班组骨干对近期出现疑难进行分析研讨，梳理巡检和点检中存在的问题，制定出重点隐患设备专检表，以便在运行中重点监控，使设备受控运行，从而形成设备基础管理的闭环。同时积极开展磨机预检预修和窑计划检修，分管技术员根据点、巡检发现的问题及设备维护周期合理安排检修计划，并在检修过程中指导班组作业，抓实检修效率与质量。机修工段利用设备管理制度，通过现场设备检查及专查手段，结合现场工艺巡检所发现的问题，对隐患设备制定合理的监控预检方案。上半年一二期三台原料磨由于喷口环磨损严重，影响磨机产能发挥，均化库料位一直偏低，不能有效地进行预检修，设备故障不断，形成恶性循环，工段组织技术人员进行研讨，对一二期三台原料磨喷口环进行整体更换，并在喷口环导风锥上安装了可拆卸的耐磨板，有效地保证了喷口环的间隙，磨机产能得到了充分的发挥，确保了均化库高料位。随着维修技术的逐步提高，xx年，机修工段承担了数个检修大项目，如：煤磨磨辊总成及磨盘衬板更换，三台ATOX-50原料磨辊皮及磨盘衬板更换和磨辊空气密封环更换。MLS3626原料磨辊皮衬板及主减速机的解体大修，一二期窑头排风机叶轮及进风口更换，506风机变频改造、2701减速机整体更换等，既减少了外委维修，降低了维修成本，又锻炼了维修队伍。</w:t>
      </w:r>
    </w:p>
    <w:p>
      <w:pPr>
        <w:ind w:left="0" w:right="0" w:firstLine="560"/>
        <w:spacing w:before="450" w:after="450" w:line="312" w:lineRule="auto"/>
      </w:pPr>
      <w:r>
        <w:rPr>
          <w:rFonts w:ascii="宋体" w:hAnsi="宋体" w:eastAsia="宋体" w:cs="宋体"/>
          <w:color w:val="000"/>
          <w:sz w:val="28"/>
          <w:szCs w:val="28"/>
        </w:rPr>
        <w:t xml:space="preserve">４、小改小革，解决制约生产难题；</w:t>
      </w:r>
    </w:p>
    <w:p>
      <w:pPr>
        <w:ind w:left="0" w:right="0" w:firstLine="560"/>
        <w:spacing w:before="450" w:after="450" w:line="312" w:lineRule="auto"/>
      </w:pPr>
      <w:r>
        <w:rPr>
          <w:rFonts w:ascii="宋体" w:hAnsi="宋体" w:eastAsia="宋体" w:cs="宋体"/>
          <w:color w:val="000"/>
          <w:sz w:val="28"/>
          <w:szCs w:val="28"/>
        </w:rPr>
        <w:t xml:space="preserve">通过小改小革来解决生产难题是07年分厂另一个工作重点。二、三季度的大型主机设备现场油站频繁跳停，严重影响系统运行质量，经电仪技术人员分析，确定为现场控制箱的PLC程序工作不稳定引起，且停机后详细故障信息DCS系统不能有效监控，给故障处理带来许多不必要的麻烦，二期发电接口检修时将4618现场油站改至DCS控制，使问题得到彻底解决；4604电收尘高压整流变压器因设计缺陷，曾两次因变压器充油瓷瓶瓷压盖开裂导致变压器油泄漏，威胁到电收尘的安全运行，分厂多次召开电收尘改造专题会，最后确定技改方案，将瓷压盖更换为合金压盖，以增加其机械强度，同时对变压器实施移位改造，将充油瓷瓶位置从保温箱移出，避免漏油进入电收尘内部，消除了安全隐患；机修工段针对制约生产难题，充分发挥广大员工的聪明才智，成功进行了数十项技术改造，其中４３０８分格轮用废旧皮带代替刀片，不但有效解决了重复性故障，每年还可节约直接成本21万元，这项改造已在集团内进行推广，产生了巨大经效益。此外，原料磨张紧站液压缸密封改造，一二期石灰石取料机料耙支撑轮及导链槽改造，液压挡轮增加氮气囊改造，煤磨三道锁风阀增加截止阀，行车抓斗钢丝绳脱槽改造，一二期圆取刮板减速机三级齿改造等项目的成功实施，确保了生产线的安全、高效、稳定运行；</w:t>
      </w:r>
    </w:p>
    <w:p>
      <w:pPr>
        <w:ind w:left="0" w:right="0" w:firstLine="560"/>
        <w:spacing w:before="450" w:after="450" w:line="312" w:lineRule="auto"/>
      </w:pPr>
      <w:r>
        <w:rPr>
          <w:rFonts w:ascii="宋体" w:hAnsi="宋体" w:eastAsia="宋体" w:cs="宋体"/>
          <w:color w:val="000"/>
          <w:sz w:val="28"/>
          <w:szCs w:val="28"/>
        </w:rPr>
        <w:t xml:space="preserve">５、齐抓共管，实现安全文明生产；</w:t>
      </w:r>
    </w:p>
    <w:p>
      <w:pPr>
        <w:ind w:left="0" w:right="0" w:firstLine="560"/>
        <w:spacing w:before="450" w:after="450" w:line="312" w:lineRule="auto"/>
      </w:pPr>
      <w:r>
        <w:rPr>
          <w:rFonts w:ascii="宋体" w:hAnsi="宋体" w:eastAsia="宋体" w:cs="宋体"/>
          <w:color w:val="000"/>
          <w:sz w:val="28"/>
          <w:szCs w:val="28"/>
        </w:rPr>
        <w:t xml:space="preserve">安全管理无小事。分厂以员工对安全规章制度的熟知程度、班组班前会与工段安全活动的开展状况、员工安全操作技能为抓手，将安全工作真正落到实处，同时加大现场作业规范、环境安全隐患、设备安全隐患的检查力度，积极营造安全、文明的生产作业环境。环保管理上，分厂坚持“节能减排”的方针，对收尘设备不断进行技改，解决瓶颈问题，确保分厂３５台袋收尘１０台电收尘正常运行并达标排放，顺利通过了国家、省、市县多方面的环保验收。为改善现场作业环境，分厂一方面将绿化区域分片到工段和责任人，从草皮、林木的培植、养护、杀虫等环节进行检查和评比，提高植被存活率，一方面加大设备“跑、冒、滴、漏”的治理，杜绝废油废水的异常排放，净化现场环境。二、工作中的不足；</w:t>
      </w:r>
    </w:p>
    <w:p>
      <w:pPr>
        <w:ind w:left="0" w:right="0" w:firstLine="560"/>
        <w:spacing w:before="450" w:after="450" w:line="312" w:lineRule="auto"/>
      </w:pPr>
      <w:r>
        <w:rPr>
          <w:rFonts w:ascii="宋体" w:hAnsi="宋体" w:eastAsia="宋体" w:cs="宋体"/>
          <w:color w:val="000"/>
          <w:sz w:val="28"/>
          <w:szCs w:val="28"/>
        </w:rPr>
        <w:t xml:space="preserve">１、耐为材料管理、维护不受控，全年四条窑因耐火材料检修８次，万吨线于五月份和十月份发生掉砖事故，影响了大窑运行质量；</w:t>
      </w:r>
    </w:p>
    <w:p>
      <w:pPr>
        <w:ind w:left="0" w:right="0" w:firstLine="560"/>
        <w:spacing w:before="450" w:after="450" w:line="312" w:lineRule="auto"/>
      </w:pPr>
      <w:r>
        <w:rPr>
          <w:rFonts w:ascii="宋体" w:hAnsi="宋体" w:eastAsia="宋体" w:cs="宋体"/>
          <w:color w:val="000"/>
          <w:sz w:val="28"/>
          <w:szCs w:val="28"/>
        </w:rPr>
        <w:t xml:space="preserve">２、专业互动性不强，机电重复性故障较多，大窑运行周期短，未能达到连续运转６０天的计划指标；</w:t>
      </w:r>
    </w:p>
    <w:p>
      <w:pPr>
        <w:ind w:left="0" w:right="0" w:firstLine="560"/>
        <w:spacing w:before="450" w:after="450" w:line="312" w:lineRule="auto"/>
      </w:pPr>
      <w:r>
        <w:rPr>
          <w:rFonts w:ascii="宋体" w:hAnsi="宋体" w:eastAsia="宋体" w:cs="宋体"/>
          <w:color w:val="000"/>
          <w:sz w:val="28"/>
          <w:szCs w:val="28"/>
        </w:rPr>
        <w:t xml:space="preserve">３、配品配件消耗较高，尤其是磨机辊皮、衬板等耐磨件和内筒挂片、篦板等耐热件消耗量大，影响了降本增效；</w:t>
      </w:r>
    </w:p>
    <w:p>
      <w:pPr>
        <w:ind w:left="0" w:right="0" w:firstLine="560"/>
        <w:spacing w:before="450" w:after="450" w:line="312" w:lineRule="auto"/>
      </w:pPr>
      <w:r>
        <w:rPr>
          <w:rFonts w:ascii="宋体" w:hAnsi="宋体" w:eastAsia="宋体" w:cs="宋体"/>
          <w:color w:val="000"/>
          <w:sz w:val="28"/>
          <w:szCs w:val="28"/>
        </w:rPr>
        <w:t xml:space="preserve">４、安全工作还存在着薄弱环节，部分员工安全意识不强，安全防范措施不到位，xx年，分厂共发生两起未遂事故和两起轻伤事故，虽未造成直接经济损失，仍值得我们认真反思；</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１、以指标分解为手段，抓好过程控制，提高生产保障能力，通过对指标的层层分解落实，责任到岗到人，挂钩考核奖罚，做到人人有指标，人人关心指标，针对异常情况及时分析研讨，制定解决措施，确保完成公司、下达的生产任务；</w:t>
      </w:r>
    </w:p>
    <w:p>
      <w:pPr>
        <w:ind w:left="0" w:right="0" w:firstLine="560"/>
        <w:spacing w:before="450" w:after="450" w:line="312" w:lineRule="auto"/>
      </w:pPr>
      <w:r>
        <w:rPr>
          <w:rFonts w:ascii="宋体" w:hAnsi="宋体" w:eastAsia="宋体" w:cs="宋体"/>
          <w:color w:val="000"/>
          <w:sz w:val="28"/>
          <w:szCs w:val="28"/>
        </w:rPr>
        <w:t xml:space="preserve">２、持继开展小改小革活动，注重解决生产瓶颈问题，优化系统运行状况，提高大窑运转周期，控制各种消耗指标，实现进一步降本增效。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３、注重后备人才培养工作，按照企业对人才的需求，将一批工作出色，技能过硬的，岗们责任心强的优秀员工培养成基层管理和技术骨干，为公司的发展注入新的活力，同时，继续实行岗位竞聘，淘汰部分不合格岗位人员，提高员工工作责任心和专业技能；</w:t>
      </w:r>
    </w:p>
    <w:p>
      <w:pPr>
        <w:ind w:left="0" w:right="0" w:firstLine="560"/>
        <w:spacing w:before="450" w:after="450" w:line="312" w:lineRule="auto"/>
      </w:pPr>
      <w:r>
        <w:rPr>
          <w:rFonts w:ascii="宋体" w:hAnsi="宋体" w:eastAsia="宋体" w:cs="宋体"/>
          <w:color w:val="000"/>
          <w:sz w:val="28"/>
          <w:szCs w:val="28"/>
        </w:rPr>
        <w:t xml:space="preserve">４、坚持不懈的抓好安全、环保工作，落实安全、环保责任制，在安全工作上注重培训与教育，落实防范措施，杜绝“三违”现象，在环保工作上，重点做好在线检测的数据分析，根据分析结果及时调整操作思路，保证废气达标排发，营造良好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制造部年中工作总结20</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生产部以问题为导向，详细制定了《生产部20xx年度“撸起袖子加油干”重点》，明确责任人与完成节点，按期检查回首，并形造诣效考察机制，有效推动全年重点工作的完成。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&gt;主要任务圆满完成</w:t>
      </w:r>
    </w:p>
    <w:p>
      <w:pPr>
        <w:ind w:left="0" w:right="0" w:firstLine="560"/>
        <w:spacing w:before="450" w:after="450" w:line="312" w:lineRule="auto"/>
      </w:pPr>
      <w:r>
        <w:rPr>
          <w:rFonts w:ascii="宋体" w:hAnsi="宋体" w:eastAsia="宋体" w:cs="宋体"/>
          <w:color w:val="000"/>
          <w:sz w:val="28"/>
          <w:szCs w:val="28"/>
        </w:rPr>
        <w:t xml:space="preserve">在生产部全体成员的配合努力，公司年度批生产任务目标圆满完成，修理与备件满足主机要求。新品研制完成率为以上，主机考察项100%完成，整体、工序及试验外包全面满足公司批产、科研、修理、备件等需求。全年共完成协调支配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&gt;基本工作有序开展</w:t>
      </w:r>
    </w:p>
    <w:p>
      <w:pPr>
        <w:ind w:left="0" w:right="0" w:firstLine="560"/>
        <w:spacing w:before="450" w:after="450" w:line="312" w:lineRule="auto"/>
      </w:pPr>
      <w:r>
        <w:rPr>
          <w:rFonts w:ascii="宋体" w:hAnsi="宋体" w:eastAsia="宋体" w:cs="宋体"/>
          <w:color w:val="000"/>
          <w:sz w:val="28"/>
          <w:szCs w:val="28"/>
        </w:rPr>
        <w:t xml:space="preserve">全面贯彻团体“质量制胜”战略，树立质量第一的思想，从基本抓起，提升部分员工质量意识和办事意识。增强生产治理制度化、标准化扶植工作，努力提高生产治理水平。落实团体“小核心、年夜协作、专业化、开放型”成长要求，持续拓展外包业务，积极推进整体外包工作，充分应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保持对标外贸学习，找出差距，改进提高。果断贯彻团体“人才强企”战略，以人为本，努力提高部分员工的业务能力和水平。全年外派或参加厂内各项学习培训达到20余人次，并选派3人次参加精益知识培训，积极参加PPT年夜赛，以项目驱动的形式加快员工培养方式。</w:t>
      </w:r>
    </w:p>
    <w:p>
      <w:pPr>
        <w:ind w:left="0" w:right="0" w:firstLine="560"/>
        <w:spacing w:before="450" w:after="450" w:line="312" w:lineRule="auto"/>
      </w:pPr>
      <w:r>
        <w:rPr>
          <w:rFonts w:ascii="宋体" w:hAnsi="宋体" w:eastAsia="宋体" w:cs="宋体"/>
          <w:color w:val="000"/>
          <w:sz w:val="28"/>
          <w:szCs w:val="28"/>
        </w:rPr>
        <w:t xml:space="preserve">&gt;亮点工作有效推进</w:t>
      </w:r>
    </w:p>
    <w:p>
      <w:pPr>
        <w:ind w:left="0" w:right="0" w:firstLine="560"/>
        <w:spacing w:before="450" w:after="450" w:line="312" w:lineRule="auto"/>
      </w:pPr>
      <w:r>
        <w:rPr>
          <w:rFonts w:ascii="宋体" w:hAnsi="宋体" w:eastAsia="宋体" w:cs="宋体"/>
          <w:color w:val="000"/>
          <w:sz w:val="28"/>
          <w:szCs w:val="28"/>
        </w:rPr>
        <w:t xml:space="preserve">年夜力推进数字红林生产信息化扶植，建成和完善生产筹划治理系统及指挥中心治理驾驶窗，应用治理立异手段提升生产制造能力。夯实基本治理，提升管控水平，确保成本工程各项指标受控。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全面推进团体AEOS扶植工作，以流程为牵引，固化成果，制定了《治理者作业标准》，并组织开展生产保障流程的梳理工作。</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制造部年中工作总结21</w:t>
      </w:r>
    </w:p>
    <w:p>
      <w:pPr>
        <w:ind w:left="0" w:right="0" w:firstLine="560"/>
        <w:spacing w:before="450" w:after="450" w:line="312" w:lineRule="auto"/>
      </w:pPr>
      <w:r>
        <w:rPr>
          <w:rFonts w:ascii="宋体" w:hAnsi="宋体" w:eastAsia="宋体" w:cs="宋体"/>
          <w:color w:val="000"/>
          <w:sz w:val="28"/>
          <w:szCs w:val="28"/>
        </w:rPr>
        <w:t xml:space="preserve">200年，我厂时刻紧盯全年目标任力不放松，按照制定的各项任务，结合自身实际，广大**职工积极配合，进一步明确目标，找准方向，强化管理，全年深入开展安全生产月活动、质量宣传月活动，顺利完成了全年的各项目标任务，为进一步发展奠定了坚实的基础。现将200年工作开展的具体情况总结如下：200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和规章**，从人员出勤，规范操作，劳动效率上着手，细化责任，量化考核，达到**管理人，用**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年内，我厂在质量管理上毫不放松，在积极主动的查找不足，针对市场反馈及时调整，并加大对生产过程的全方位**力度，加强对各质量**点的**，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做节奖超罚，使节约部门在工资上得到体现，齐抓管理，形成合力。二是抓好设备安全管理的基础上，加强员工的安全培训，有效维护和保养设备，认真开展设备安全、现场自查、互查、监查、推动日常检查、**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车间班组个人发明、创造、为工厂创效益，另一方面实现产品的效转化，合理**机物料耗费，加强了废弃物品的回收利用，防止产品流失，**副品率。同时以目标管理为动力，找准原材料生产加工各环节的效益挖潜点，以规范管理为切入点，树立成本意识，加强对成品质量的出品合格率及出成率的把关**，实现最佳效益。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w:t>
      </w:r>
    </w:p>
    <w:p>
      <w:pPr>
        <w:ind w:left="0" w:right="0" w:firstLine="560"/>
        <w:spacing w:before="450" w:after="450" w:line="312" w:lineRule="auto"/>
      </w:pPr>
      <w:r>
        <w:rPr>
          <w:rFonts w:ascii="宋体" w:hAnsi="宋体" w:eastAsia="宋体" w:cs="宋体"/>
          <w:color w:val="000"/>
          <w:sz w:val="28"/>
          <w:szCs w:val="28"/>
        </w:rPr>
        <w:t xml:space="preserve">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3、从员工素质和思想着手，打造一支能打善拼，敢于胜利的**员工队伍，老课题新方法，首先从改变观念，更新思想上着手，做到工作上创新，管理上**，从而以崭新的面貌，崭新的心态，面对和迎接新的挑战。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着手，确保效益目标正常运行，成本是各项管理的基础，成本**的好坏直接影响员工的工资收入，也是影响员工积极性的重要因素，员工虽然参与但主要在于管理，向管理要效益，是成本**的有效**，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要对目标认真调整和修订完善**，做到**合理、公*、全面、彻实反映和真实解决问题为目标，实现保驾护航，要求****的严肃性，无弹性，用考核约束和推进各项工作任务的实现与完成。面对新的一年，我厂将力争做到以目标管理为中心，进一步夯实质理管理基础，实现各项管理的落实到位，并以严格的保证措施，推动全面管理再**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制造部年中工作总结22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制造部年中工作总结23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2025-05-02T08:12:39+08:00</dcterms:created>
  <dcterms:modified xsi:type="dcterms:W3CDTF">2025-05-02T08:12:39+08:00</dcterms:modified>
</cp:coreProperties>
</file>

<file path=docProps/custom.xml><?xml version="1.0" encoding="utf-8"?>
<Properties xmlns="http://schemas.openxmlformats.org/officeDocument/2006/custom-properties" xmlns:vt="http://schemas.openxmlformats.org/officeDocument/2006/docPropsVTypes"/>
</file>