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支持巡视工作总结报告(实用16篇)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支持巡视工作总结报告1一是精心组织了基层党支部换届选举工作，按照换届选举的方针、原则以及相关要求，四月份对全矿27个党支部书记进行了换届选举，为矿党委召开首届**提供了组织保障。二是强化档案管理工作，开展了档案治理专项行动，重点是建立健全各...</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w:t>
      </w:r>
    </w:p>
    <w:p>
      <w:pPr>
        <w:ind w:left="0" w:right="0" w:firstLine="560"/>
        <w:spacing w:before="450" w:after="450" w:line="312" w:lineRule="auto"/>
      </w:pPr>
      <w:r>
        <w:rPr>
          <w:rFonts w:ascii="宋体" w:hAnsi="宋体" w:eastAsia="宋体" w:cs="宋体"/>
          <w:color w:val="000"/>
          <w:sz w:val="28"/>
          <w:szCs w:val="28"/>
        </w:rPr>
        <w:t xml:space="preserve">一是精心组织了基层党支部换届选举工作，按照换届选举的方针、原则以及相关要求，四月份对全矿27个党支部书记进行了换届选举，为矿党委召开首届**提供了组织保障。二是强化档案管理工作，开展了档案治理专项行动，重点是建立健全各项规章制度，完善档案取用管理制度，并成立了矿井保密委员会，出台下发了《××煤矿保密工作制度》，明确了涉密岗位人员、载体和各种文件、会议记录、图纸资料的密级，有效加快了我矿档案工作规范化进程。</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支持巡视工作总结报告2</w:t>
      </w:r>
    </w:p>
    <w:p>
      <w:pPr>
        <w:ind w:left="0" w:right="0" w:firstLine="560"/>
        <w:spacing w:before="450" w:after="450" w:line="312" w:lineRule="auto"/>
      </w:pPr>
      <w:r>
        <w:rPr>
          <w:rFonts w:ascii="宋体" w:hAnsi="宋体" w:eastAsia="宋体" w:cs="宋体"/>
          <w:color w:val="000"/>
          <w:sz w:val="28"/>
          <w:szCs w:val="28"/>
        </w:rPr>
        <w:t xml:space="preserve">(一)加大保障体系建设力度，信访环境实现和谐稳定 针对近年来矿区信访、社情形势变化的错综复杂，我矿确立\'以稳定保安全，以安全促发展\'的指导思想，积极构建以亲情化一人一事思想工作机制、三个二温暖机制、\'三提倡、三反对、三严禁\'法制教育机制为主体的和谐稳定保障体系。进一步完善来访接待制度、定期排查制度、领导接待日制度、责任追究制度和定期督查制度等5项制度，建立健全信访隐患排查预警机制和矛盾纠纷化解包保机制。同时坚持定期召开职工思想动态分析会，对职工思想动态进行逐级分析、预测，发现潜在的不稳定因素和个人，辅以亲情化的思想政治工作手段和\'三个二\'温暖机制，有效的化解企业内部矛盾，及时温暖弱势群体。截止目前，共解决职工关心的\'衣、食、住、行\'四大民生问题 24项，化解内部纠纷两起，对困难职工累计发放慰问救济金139400元，赴太原、临汾等地慰问因病住院的职工13人次。</w:t>
      </w:r>
    </w:p>
    <w:p>
      <w:pPr>
        <w:ind w:left="0" w:right="0" w:firstLine="560"/>
        <w:spacing w:before="450" w:after="450" w:line="312" w:lineRule="auto"/>
      </w:pPr>
      <w:r>
        <w:rPr>
          <w:rFonts w:ascii="宋体" w:hAnsi="宋体" w:eastAsia="宋体" w:cs="宋体"/>
          <w:color w:val="000"/>
          <w:sz w:val="28"/>
          <w:szCs w:val="28"/>
        </w:rPr>
        <w:t xml:space="preserve">(二)加大综合治理打击力度，治安环境实现长治久安 一是坚持开展打击偷盗煤炭、物资设备专项活动。组织内调煤督察小分队对煤场及运煤路线突击检查25次，追缴煤炭吨，抓获各类小偷小摸49人次，处罚金额15000余元，挽回经济损失50000余元。二是加大地面消防安全管理力度，开展消防知识宣传2次，发放宣传资料3000余份，举办兼职消防员培训演练4次，组织消防安全大检查12次，整改落实安全隐患48项。三是加强民爆物品清理整顿工作，制定工作方案，从审批到押运指定专人负责，从库存量到使用量实施动态监控，确保涉爆物品始终在保卫部门监管之下。四是建立健全矿井实有人口管理制度，对矿区内的常住人口、暂住人口、宗教信仰人口实行微机化动态管理，并统一建立档案，切实做到人员基数变更清楚、人员实时情况清楚。</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支持巡视工作总结报告3</w:t>
      </w:r>
    </w:p>
    <w:p>
      <w:pPr>
        <w:ind w:left="0" w:right="0" w:firstLine="560"/>
        <w:spacing w:before="450" w:after="450" w:line="312" w:lineRule="auto"/>
      </w:pPr>
      <w:r>
        <w:rPr>
          <w:rFonts w:ascii="宋体" w:hAnsi="宋体" w:eastAsia="宋体" w:cs="宋体"/>
          <w:color w:val="000"/>
          <w:sz w:val="28"/>
          <w:szCs w:val="28"/>
        </w:rPr>
        <w:t xml:space="preserve">围绕集团公司开展的圆梦工程，我们按照\'一线职工走技术精湛之路，基层队干走劳模奉献之路，各级干部走管理卓越之路\'的\'三条路\'成才模式，引导广大干部职工树立正确的人生观、价值观和职业目标。同时，我们组织新分配大中专毕业生举办座谈会、联谊会、新老技术员结对子等活动，并要求老技术员帮助新分配大中专毕业生结合个人工作实际，客观分析今后的个人职业生涯，工作目标，制定职业规划设计。在老带新的帮扶下，目前我矿大中专毕业生思想稳定，各类技术人才人心思进，矿井人才储备循环机制初步形成。</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支持巡视工作总结报告4</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支持巡视工作总结报告5</w:t>
      </w:r>
    </w:p>
    <w:p>
      <w:pPr>
        <w:ind w:left="0" w:right="0" w:firstLine="560"/>
        <w:spacing w:before="450" w:after="450" w:line="312" w:lineRule="auto"/>
      </w:pPr>
      <w:r>
        <w:rPr>
          <w:rFonts w:ascii="宋体" w:hAnsi="宋体" w:eastAsia="宋体" w:cs="宋体"/>
          <w:color w:val="000"/>
          <w:sz w:val="28"/>
          <w:szCs w:val="28"/>
        </w:rPr>
        <w:t xml:space="preserve">上半年，我矿党委工作在干部队伍建设、党组织建设以及构建可持续发展的安全环境、廉政环境、信访环境、治安环境等方面取得了一定的成绩。但也存在着一些不足，主要体现在以下三各方面：一是党委成立时间较短，以往的组织结构、人员素质、工作理念、工作要求、工作标准与上级党委要求还存在一定的差距;二是由于新装备、新技术、新工艺的推广应用，技术人才储备难以满足矿井发展的需求;三是随着矿井安全高效发展步伐的不断加快，企业外在形象提升进度与大型煤炭企业发展进度之间存在的差距逐步显现。</w:t>
      </w:r>
    </w:p>
    <w:p>
      <w:pPr>
        <w:ind w:left="0" w:right="0" w:firstLine="560"/>
        <w:spacing w:before="450" w:after="450" w:line="312" w:lineRule="auto"/>
      </w:pPr>
      <w:r>
        <w:rPr>
          <w:rFonts w:ascii="宋体" w:hAnsi="宋体" w:eastAsia="宋体" w:cs="宋体"/>
          <w:color w:val="000"/>
          <w:sz w:val="28"/>
          <w:szCs w:val="28"/>
        </w:rPr>
        <w:t xml:space="preserve">&gt;下半年党委工作要点：</w:t>
      </w:r>
    </w:p>
    <w:p>
      <w:pPr>
        <w:ind w:left="0" w:right="0" w:firstLine="560"/>
        <w:spacing w:before="450" w:after="450" w:line="312" w:lineRule="auto"/>
      </w:pPr>
      <w:r>
        <w:rPr>
          <w:rFonts w:ascii="宋体" w:hAnsi="宋体" w:eastAsia="宋体" w:cs="宋体"/>
          <w:color w:val="000"/>
          <w:sz w:val="28"/>
          <w:szCs w:val="28"/>
        </w:rPr>
        <w:t xml:space="preserve">--围绕\'三好\'队伍建设重点，抓矿井生产安全。从严规范各级领导干部下井、下现场行为，以切实提高各级领导干部\'两下\'、\'两抓\'数量和质量为目标，加大干部作风整顿力度，在下半年组织一次科、队长履职情况民主测评，并将测评结果作为干部任免、提拔的重要依据。</w:t>
      </w:r>
    </w:p>
    <w:p>
      <w:pPr>
        <w:ind w:left="0" w:right="0" w:firstLine="560"/>
        <w:spacing w:before="450" w:after="450" w:line="312" w:lineRule="auto"/>
      </w:pPr>
      <w:r>
        <w:rPr>
          <w:rFonts w:ascii="宋体" w:hAnsi="宋体" w:eastAsia="宋体" w:cs="宋体"/>
          <w:color w:val="000"/>
          <w:sz w:val="28"/>
          <w:szCs w:val="28"/>
        </w:rPr>
        <w:t xml:space="preserve">--围绕廉政文化示范工程建设重点，抓干部政治安全。根据两级公司相关文件精神，下半年我们将全面铺开廉洁从业风险防控体系建设课题研究的各项工作，并按照《三交河煤矿建设\'廉洁文化示范工程\'实施办法》要求，在开展廉洁文化创建活动，大力营造崇尚廉洁、反对**环境的同时，坚持\'3211\'廉政检查不断线，突出查处影响企业正常经营秩序、管理秩序的案件，重点遏制工资分配\'四乱一不公\'、巧立名目大操大办、检查中吃拿卡要、私设\'小金库\'等行为。</w:t>
      </w:r>
    </w:p>
    <w:p>
      <w:pPr>
        <w:ind w:left="0" w:right="0" w:firstLine="560"/>
        <w:spacing w:before="450" w:after="450" w:line="312" w:lineRule="auto"/>
      </w:pPr>
      <w:r>
        <w:rPr>
          <w:rFonts w:ascii="宋体" w:hAnsi="宋体" w:eastAsia="宋体" w:cs="宋体"/>
          <w:color w:val="000"/>
          <w:sz w:val="28"/>
          <w:szCs w:val="28"/>
        </w:rPr>
        <w:t xml:space="preserve">--围绕矿井安全生产重点，抓企业文化宣传教育。一是加大防治水知识宣传力度，按照\'明规范、晓厉害、知标准、强责任\'工作要求，营造浓厚的安全宣传氛围。二是继续加强通讯员队伍建设，彻底扭转基层单位对通讯员重视不够，思想上存在走过场、流于形式的错误思想。三是加大宣传报道的广度和深度，突破宣传报道停留于豆腐块、小简讯上的\'瓶颈\'期。四是大力开展各种宣传安全教育活动，做到主题活动不断线，使职工在寓教于乐中受到安全文化的熏陶。</w:t>
      </w:r>
    </w:p>
    <w:p>
      <w:pPr>
        <w:ind w:left="0" w:right="0" w:firstLine="560"/>
        <w:spacing w:before="450" w:after="450" w:line="312" w:lineRule="auto"/>
      </w:pPr>
      <w:r>
        <w:rPr>
          <w:rFonts w:ascii="宋体" w:hAnsi="宋体" w:eastAsia="宋体" w:cs="宋体"/>
          <w:color w:val="000"/>
          <w:sz w:val="28"/>
          <w:szCs w:val="28"/>
        </w:rPr>
        <w:t xml:space="preserve">--围绕集团公司\'圆梦\'工程重点，抓技术队伍建设。按照集团公司技术比武的要求，以全员培训与技术比武相结合，理论考试与实际操作相结合的指导思想，举办一次全岗位、全工种的技术比武活动，并通过总结经验，表彰先进，调动广大干部职工学技术、学业务的积极性和主动性，在全矿上下形成崇尚先进、钻研技术、爱岗敬业的良好风气。</w:t>
      </w:r>
    </w:p>
    <w:p>
      <w:pPr>
        <w:ind w:left="0" w:right="0" w:firstLine="560"/>
        <w:spacing w:before="450" w:after="450" w:line="312" w:lineRule="auto"/>
      </w:pPr>
      <w:r>
        <w:rPr>
          <w:rFonts w:ascii="宋体" w:hAnsi="宋体" w:eastAsia="宋体" w:cs="宋体"/>
          <w:color w:val="000"/>
          <w:sz w:val="28"/>
          <w:szCs w:val="28"/>
        </w:rPr>
        <w:t xml:space="preserve">20xx年8月30日，中国地震局党组书记、局长陈建民同志主持召开第十二次党组会，听取赴陕西局、天津局、山西局、搜救中心、地壳工程中心5个巡视组的工作汇报，党组全体成员出席了会议。</w:t>
      </w:r>
    </w:p>
    <w:p>
      <w:pPr>
        <w:ind w:left="0" w:right="0" w:firstLine="560"/>
        <w:spacing w:before="450" w:after="450" w:line="312" w:lineRule="auto"/>
      </w:pPr>
      <w:r>
        <w:rPr>
          <w:rFonts w:ascii="宋体" w:hAnsi="宋体" w:eastAsia="宋体" w:cs="宋体"/>
          <w:color w:val="000"/>
          <w:sz w:val="28"/>
          <w:szCs w:val="28"/>
        </w:rPr>
        <w:t xml:space="preserve">各巡视组分别汇报了巡视工作的基本情况，被巡视单位执行党的路线方针政策、落实科学发展观情况，落实中国地震局和地方党委政府重大决策和部署情况，执行民主集中制、选拔任用干部、贯彻落实党风廉政建设责任制和廉洁自律情况，防震减灾业务发展情况，核实干部职工反映的一些问题的情况，并对被巡视单位和中国地震局分别提出了建议。</w:t>
      </w:r>
    </w:p>
    <w:p>
      <w:pPr>
        <w:ind w:left="0" w:right="0" w:firstLine="560"/>
        <w:spacing w:before="450" w:after="450" w:line="312" w:lineRule="auto"/>
      </w:pPr>
      <w:r>
        <w:rPr>
          <w:rFonts w:ascii="宋体" w:hAnsi="宋体" w:eastAsia="宋体" w:cs="宋体"/>
          <w:color w:val="000"/>
          <w:sz w:val="28"/>
          <w:szCs w:val="28"/>
        </w:rPr>
        <w:t xml:space="preserve">为了进一步提升巡视工作效果，今年中国地震局巡视工作领导小组决定选择陕西局和天津局在巡视中试点“审计先行”，就重大经济决策落实、内控制度建设、财务收支预算执行、资产完整性和安全性、领导班子及成员执行财经纪律、重大项目等6方面内容加强监督检查。赴陕西局和天津局巡视组就开展审计先行工作情况进行了汇报，2个巡视组一致认为在巡视工作中实行审计先行举措，一是提高了巡视工作效率，使得巡视组在短时间内比较全面的了解被巡视单位的经济运行状况;二是取得了明显效果，有利于对被巡视单位的经济运行状况提出比较准确的评价和工作建议。</w:t>
      </w:r>
    </w:p>
    <w:p>
      <w:pPr>
        <w:ind w:left="0" w:right="0" w:firstLine="560"/>
        <w:spacing w:before="450" w:after="450" w:line="312" w:lineRule="auto"/>
      </w:pPr>
      <w:r>
        <w:rPr>
          <w:rFonts w:ascii="宋体" w:hAnsi="宋体" w:eastAsia="宋体" w:cs="宋体"/>
          <w:color w:val="000"/>
          <w:sz w:val="28"/>
          <w:szCs w:val="28"/>
        </w:rPr>
        <w:t xml:space="preserve">在认真听取巡视组工作汇报后，局党组认为巡视组开展工作深入细致，反映情况全面客观，提出的整改意见切实可行，圆满完成了局党组交办的任务。会议肯定了“审计先行”的做法，要求巡视办认真总结经验，在以后的巡视工作中逐步推广。</w:t>
      </w:r>
    </w:p>
    <w:p>
      <w:pPr>
        <w:ind w:left="0" w:right="0" w:firstLine="560"/>
        <w:spacing w:before="450" w:after="450" w:line="312" w:lineRule="auto"/>
      </w:pPr>
      <w:r>
        <w:rPr>
          <w:rFonts w:ascii="宋体" w:hAnsi="宋体" w:eastAsia="宋体" w:cs="宋体"/>
          <w:color w:val="000"/>
          <w:sz w:val="28"/>
          <w:szCs w:val="28"/>
        </w:rPr>
        <w:t xml:space="preserve">局党组对5个被巡视单位的工作给予了充分肯定,针对巡视中发现的不足，根据巡视组的建议，明确提出了各单位的整改方向和任务，责成监察司、人事教育司会同各巡视组认真草拟反馈意见，督促被巡视单位制定整改措施并认真进行整改。</w:t>
      </w:r>
    </w:p>
    <w:p>
      <w:pPr>
        <w:ind w:left="0" w:right="0" w:firstLine="560"/>
        <w:spacing w:before="450" w:after="450" w:line="312" w:lineRule="auto"/>
      </w:pPr>
      <w:r>
        <w:rPr>
          <w:rFonts w:ascii="宋体" w:hAnsi="宋体" w:eastAsia="宋体" w:cs="宋体"/>
          <w:color w:val="000"/>
          <w:sz w:val="28"/>
          <w:szCs w:val="28"/>
        </w:rPr>
        <w:t xml:space="preserve">目前各巡视组已分别向5个单位反馈了巡视工作意见。</w:t>
      </w:r>
    </w:p>
    <w:p>
      <w:pPr>
        <w:ind w:left="0" w:right="0" w:firstLine="560"/>
        <w:spacing w:before="450" w:after="450" w:line="312" w:lineRule="auto"/>
      </w:pPr>
      <w:r>
        <w:rPr>
          <w:rFonts w:ascii="宋体" w:hAnsi="宋体" w:eastAsia="宋体" w:cs="宋体"/>
          <w:color w:val="000"/>
          <w:sz w:val="28"/>
          <w:szCs w:val="28"/>
        </w:rPr>
        <w:t xml:space="preserve">单位巡视</w:t>
      </w:r>
    </w:p>
    <w:p>
      <w:pPr>
        <w:ind w:left="0" w:right="0" w:firstLine="560"/>
        <w:spacing w:before="450" w:after="450" w:line="312" w:lineRule="auto"/>
      </w:pPr>
      <w:r>
        <w:rPr>
          <w:rFonts w:ascii="宋体" w:hAnsi="宋体" w:eastAsia="宋体" w:cs="宋体"/>
          <w:color w:val="000"/>
          <w:sz w:val="28"/>
          <w:szCs w:val="28"/>
        </w:rPr>
        <w:t xml:space="preserve">20xx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以来，巡视工作聚焦党风廉政建设和反腐败斗争，围绕“四个着力”，发现问题、形成震慑，做到全覆盖、全国一盘棋。巡视工作的力度、强度、效果大幅提升，成为党风廉政建设和反腐败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败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宋体" w:hAnsi="宋体" w:eastAsia="宋体" w:cs="宋体"/>
          <w:color w:val="000"/>
          <w:sz w:val="28"/>
          <w:szCs w:val="28"/>
        </w:rPr>
        <w:t xml:space="preserve">党委巡视</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支持巡视工作总结报告6</w:t>
      </w:r>
    </w:p>
    <w:p>
      <w:pPr>
        <w:ind w:left="0" w:right="0" w:firstLine="560"/>
        <w:spacing w:before="450" w:after="450" w:line="312" w:lineRule="auto"/>
      </w:pPr>
      <w:r>
        <w:rPr>
          <w:rFonts w:ascii="宋体" w:hAnsi="宋体" w:eastAsia="宋体" w:cs="宋体"/>
          <w:color w:val="000"/>
          <w:sz w:val="28"/>
          <w:szCs w:val="28"/>
        </w:rPr>
        <w:t xml:space="preserve">学生参加体育中考以测出成绩为目标，推行体育中考的最终目标是促进全休学生参加身体锻炼的过程；田径运动会是运动员追求名次为首要，其实才是成绩发挥，其最终目标是追求名次成绩锦标赛。因此，体育中考成绩分数制定，人性化的允许多人次并列相同成绩分数。如：跑类项目，出现几个人几乎同时终点冲剌，又要求记时间以个位数为秒的单位进行记成绩时，终点名次可裁判先后，但记成绩允许一样成绩分数。当前，各地设置的体育中考测试项目中，基本以跑（短跑和耐力跑）、跳、投等为基础，或再加上一些技巧性等项目进行测试。甚至有的地方还逐年增加体育权重分。</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支持巡视工作总结报告7</w:t>
      </w:r>
    </w:p>
    <w:p>
      <w:pPr>
        <w:ind w:left="0" w:right="0" w:firstLine="560"/>
        <w:spacing w:before="450" w:after="450" w:line="312" w:lineRule="auto"/>
      </w:pPr>
      <w:r>
        <w:rPr>
          <w:rFonts w:ascii="宋体" w:hAnsi="宋体" w:eastAsia="宋体" w:cs="宋体"/>
          <w:color w:val="000"/>
          <w:sz w:val="28"/>
          <w:szCs w:val="28"/>
        </w:rPr>
        <w:t xml:space="preserve">1．组织监考人员进行学习培训，统一监考测试标准要求的认识。要求监考员工作态度认真、公正、公开和准确无误，不徇私舞弊和玩忽职守。</w:t>
      </w:r>
    </w:p>
    <w:p>
      <w:pPr>
        <w:ind w:left="0" w:right="0" w:firstLine="560"/>
        <w:spacing w:before="450" w:after="450" w:line="312" w:lineRule="auto"/>
      </w:pPr>
      <w:r>
        <w:rPr>
          <w:rFonts w:ascii="宋体" w:hAnsi="宋体" w:eastAsia="宋体" w:cs="宋体"/>
          <w:color w:val="000"/>
          <w:sz w:val="28"/>
          <w:szCs w:val="28"/>
        </w:rPr>
        <w:t xml:space="preserve">2．监考人员分工安排。确定人员每到一乡镇考点时，做测试前各项器材准备、核查场地的距离及安全检查、器材发放收集等任务分工与协作。</w:t>
      </w:r>
    </w:p>
    <w:p>
      <w:pPr>
        <w:ind w:left="0" w:right="0" w:firstLine="560"/>
        <w:spacing w:before="450" w:after="450" w:line="312" w:lineRule="auto"/>
      </w:pPr>
      <w:r>
        <w:rPr>
          <w:rFonts w:ascii="宋体" w:hAnsi="宋体" w:eastAsia="宋体" w:cs="宋体"/>
          <w:color w:val="000"/>
          <w:sz w:val="28"/>
          <w:szCs w:val="28"/>
        </w:rPr>
        <w:t xml:space="preserve">3．监考组织人员，按招生办文件要求，提前到相关乡镇学校场地做各项准备工作。</w:t>
      </w:r>
    </w:p>
    <w:p>
      <w:pPr>
        <w:ind w:left="0" w:right="0" w:firstLine="560"/>
        <w:spacing w:before="450" w:after="450" w:line="312" w:lineRule="auto"/>
      </w:pPr>
      <w:r>
        <w:rPr>
          <w:rFonts w:ascii="宋体" w:hAnsi="宋体" w:eastAsia="宋体" w:cs="宋体"/>
          <w:color w:val="000"/>
          <w:sz w:val="28"/>
          <w:szCs w:val="28"/>
        </w:rPr>
        <w:t xml:space="preserve">总监要在当地乡镇学校组织考生会上，宣布考试要求。特别强调考生凭准考证参加检录；检录处设在相关跑的起点附近，跳投检录设在测试场地的起跳投掷线后端附近，学生要清楚自己是组数道次等，当场测试完毕，监考员核对无误后，直接宣读考生成绩。有过耐力跑反应者或医师建议不能参加运动行为者，不要参加测试，改用另一套病残照顾政策进行。剧烈运动后，不要马上停下，走动一会儿。</w:t>
      </w:r>
    </w:p>
    <w:p>
      <w:pPr>
        <w:ind w:left="0" w:right="0" w:firstLine="560"/>
        <w:spacing w:before="450" w:after="450" w:line="312" w:lineRule="auto"/>
      </w:pPr>
      <w:r>
        <w:rPr>
          <w:rFonts w:ascii="宋体" w:hAnsi="宋体" w:eastAsia="宋体" w:cs="宋体"/>
          <w:color w:val="000"/>
          <w:sz w:val="28"/>
          <w:szCs w:val="28"/>
        </w:rPr>
        <w:t xml:space="preserve">4．没有参加所有报项目测试的考生，不要离开测试场地。如有不明白之处，可通过主管校领导向总监反映解决。分组测试基本以男女分开、以班为单位进行分组测试轮换，这样便于学生教师组织工作。</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支持巡视工作总结报告8</w:t>
      </w:r>
    </w:p>
    <w:p>
      <w:pPr>
        <w:ind w:left="0" w:right="0" w:firstLine="560"/>
        <w:spacing w:before="450" w:after="450" w:line="312" w:lineRule="auto"/>
      </w:pPr>
      <w:r>
        <w:rPr>
          <w:rFonts w:ascii="宋体" w:hAnsi="宋体" w:eastAsia="宋体" w:cs="宋体"/>
          <w:color w:val="000"/>
          <w:sz w:val="28"/>
          <w:szCs w:val="28"/>
        </w:rPr>
        <w:t xml:space="preserve">周日上午监考历史，我的搭档正用金属探测仪对考生进行安检，突然传来一阵的“咚咚咚……”的脚步声。我正纳闷：哪个考生这么牛？考试时候也不收敛着点，上考场还踩正步呢。破坏了考场秩序不说，众目睽睽之下，自己也没面子。循声望去，只见一个男生被一左一右两人挟着，正从楼梯上来。每一步踩下去都显得很费力，好像不是在迈步，而是被动地将自己的腿交替地向前扔出去。我在想，这样身体有残疾的还在坚持上学真是不容易。地震中有“猪坚强”，我想就称他网为“考坚强”吧。这时应该是他的同学跟主监说着什么，意思是能不能让“考坚强”从后门进考场，可能他的座位在后面。高考考场肯定从后门进不了。但这次是个例外。得到许可之后，考场里的一考生打开后门，“考坚强”被扶到座位旁，放手之后，就结结实实地坐在凳子上了。出于对他的关心，抑或是从心底里的敬意吧网，考试过程中我特意观察了他：身体有明显有畸形，背部突出，双肩不齐，握笔的手显得特别用力。写的字特别大，而且笔画很粗。整个考试过程中始终神定气闲，专心答题。</w:t>
      </w:r>
    </w:p>
    <w:p>
      <w:pPr>
        <w:ind w:left="0" w:right="0" w:firstLine="560"/>
        <w:spacing w:before="450" w:after="450" w:line="312" w:lineRule="auto"/>
      </w:pPr>
      <w:r>
        <w:rPr>
          <w:rFonts w:ascii="宋体" w:hAnsi="宋体" w:eastAsia="宋体" w:cs="宋体"/>
          <w:color w:val="000"/>
          <w:sz w:val="28"/>
          <w:szCs w:val="28"/>
        </w:rPr>
        <w:t xml:space="preserve">希望，真心地希望：不管是富家考生，还是寒门学子，在越来越公平的博弈中收获自己的成功！</w:t>
      </w:r>
    </w:p>
    <w:p>
      <w:pPr>
        <w:ind w:left="0" w:right="0" w:firstLine="560"/>
        <w:spacing w:before="450" w:after="450" w:line="312" w:lineRule="auto"/>
      </w:pPr>
      <w:r>
        <w:rPr>
          <w:rFonts w:ascii="宋体" w:hAnsi="宋体" w:eastAsia="宋体" w:cs="宋体"/>
          <w:color w:val="000"/>
          <w:sz w:val="28"/>
          <w:szCs w:val="28"/>
        </w:rPr>
        <w:t xml:space="preserve">&gt;巡视工作总结（8）</w:t>
      </w:r>
    </w:p>
    <w:p>
      <w:pPr>
        <w:ind w:left="0" w:right="0" w:firstLine="560"/>
        <w:spacing w:before="450" w:after="450" w:line="312" w:lineRule="auto"/>
      </w:pPr>
      <w:r>
        <w:rPr>
          <w:rFonts w:ascii="宋体" w:hAnsi="宋体" w:eastAsia="宋体" w:cs="宋体"/>
          <w:color w:val="000"/>
          <w:sz w:val="28"/>
          <w:szCs w:val="28"/>
        </w:rPr>
        <w:t xml:space="preserve">考试对我们来说是一件十分熟悉的事情，我们从小就一直在进行各种不同的考试，从小学开始就拥有的月考，期中考试，期末考试到小学的毕业考试，中学的分班考试，学业水平测试，中考模拟考试，中考，高考模拟考试，高考等等。可以说考试伴随了我们整个学生生涯。</w:t>
      </w:r>
    </w:p>
    <w:p>
      <w:pPr>
        <w:ind w:left="0" w:right="0" w:firstLine="560"/>
        <w:spacing w:before="450" w:after="450" w:line="312" w:lineRule="auto"/>
      </w:pPr>
      <w:r>
        <w:rPr>
          <w:rFonts w:ascii="宋体" w:hAnsi="宋体" w:eastAsia="宋体" w:cs="宋体"/>
          <w:color w:val="000"/>
          <w:sz w:val="28"/>
          <w:szCs w:val="28"/>
        </w:rPr>
        <w:t xml:space="preserve">当然，这也侧面说明了考试的重要意义。毕竟它是一种重要的检测学生掌握知识情况的手段，既能让学生明白自己差在什么地方，也能让老师明白学生们什么不会，是否应该调整教学方法等。</w:t>
      </w:r>
    </w:p>
    <w:p>
      <w:pPr>
        <w:ind w:left="0" w:right="0" w:firstLine="560"/>
        <w:spacing w:before="450" w:after="450" w:line="312" w:lineRule="auto"/>
      </w:pPr>
      <w:r>
        <w:rPr>
          <w:rFonts w:ascii="宋体" w:hAnsi="宋体" w:eastAsia="宋体" w:cs="宋体"/>
          <w:color w:val="000"/>
          <w:sz w:val="28"/>
          <w:szCs w:val="28"/>
        </w:rPr>
        <w:t xml:space="preserve">现在，我终于从曾经的考生变为现在的监考者，我通过这次监考活动，发现了不少考生存在的问题，也加深了对本校学生的了解。同时，我也了解了监考的大致流程和规则，为以后的监考活动积累了很多经验。</w:t>
      </w:r>
    </w:p>
    <w:p>
      <w:pPr>
        <w:ind w:left="0" w:right="0" w:firstLine="560"/>
        <w:spacing w:before="450" w:after="450" w:line="312" w:lineRule="auto"/>
      </w:pPr>
      <w:r>
        <w:rPr>
          <w:rFonts w:ascii="宋体" w:hAnsi="宋体" w:eastAsia="宋体" w:cs="宋体"/>
          <w:color w:val="000"/>
          <w:sz w:val="28"/>
          <w:szCs w:val="28"/>
        </w:rPr>
        <w:t xml:space="preserve">首先监考教师要提前到考务办公室听学校领导的考试安排和考前教育，之后，不同考场的监考教师需自行携带好自己考场的卷纸和答题纸，其中，答题纸是密封的，只有到达考场之后才能拆开。在拿好自己考场卷纸之后，各监考老师前往考场，原则上每个考场必须拥有两名监考老师，还有学校领导会不定期巡查，在到达考场后，会向学生们宣读考场规则，并在学生面前拆开装有答题纸的袋子，在拆袋子的过程中要尽量确保不会有太大的损坏，毕竟在收完答题纸后还要重新装入的袋子中。之后便是发卷纸，我习惯于现在讲台上分好每排的卷纸让他们自行向后传递，但是，答题纸必须是由监考教师亲自发给每一名学生，在确定学生们手中的答题纸无误后，将由监考教师为每一名考生贴上条形码，再之后的事情便是填写考场情况单，之后便是检查考场杜绝舞弊现象，在离考试结束还有15分钟时，会对考生进行提醒，最后考试时间结束，监考教师收卷，并将其放入答题纸袋内，交到考务办公室。</w:t>
      </w:r>
    </w:p>
    <w:p>
      <w:pPr>
        <w:ind w:left="0" w:right="0" w:firstLine="560"/>
        <w:spacing w:before="450" w:after="450" w:line="312" w:lineRule="auto"/>
      </w:pPr>
      <w:r>
        <w:rPr>
          <w:rFonts w:ascii="宋体" w:hAnsi="宋体" w:eastAsia="宋体" w:cs="宋体"/>
          <w:color w:val="000"/>
          <w:sz w:val="28"/>
          <w:szCs w:val="28"/>
        </w:rPr>
        <w:t xml:space="preserve">在考试过程中常遇到的问题。第一便是缺考，这种情况虽然不多但也有存在，在本次考试中我所负责的考场边有这种情况，一般采取的手段是卷纸答题纸照常发放，但由监考教师在答题纸指定位置用2B铅笔涂好。第二是考试过程中说话，这是需要严厉打击的对象。第三是偷瞄其他学生的卷纸，针对这种情况应对其进行警告。第四是考试过程中睡觉，这是需要禁止的事情，监考教师有义务将其唤醒。最后是携带不相关的书籍进入考场，这是需要预防的情况，毕竟考试时禁止携带一切与考试无关的物品。</w:t>
      </w:r>
    </w:p>
    <w:p>
      <w:pPr>
        <w:ind w:left="0" w:right="0" w:firstLine="560"/>
        <w:spacing w:before="450" w:after="450" w:line="312" w:lineRule="auto"/>
      </w:pPr>
      <w:r>
        <w:rPr>
          <w:rFonts w:ascii="宋体" w:hAnsi="宋体" w:eastAsia="宋体" w:cs="宋体"/>
          <w:color w:val="000"/>
          <w:sz w:val="28"/>
          <w:szCs w:val="28"/>
        </w:rPr>
        <w:t xml:space="preserve">&gt;巡视工作总结（9）</w:t>
      </w:r>
    </w:p>
    <w:p>
      <w:pPr>
        <w:ind w:left="0" w:right="0" w:firstLine="560"/>
        <w:spacing w:before="450" w:after="450" w:line="312" w:lineRule="auto"/>
      </w:pPr>
      <w:r>
        <w:rPr>
          <w:rFonts w:ascii="宋体" w:hAnsi="宋体" w:eastAsia="宋体" w:cs="宋体"/>
          <w:color w:val="000"/>
          <w:sz w:val="28"/>
          <w:szCs w:val="28"/>
        </w:rPr>
        <w:t xml:space="preserve">进入春夏季，全国很多省份的地市开设有体育中考的测试工作即将展开。有很多城市县城进行组织体育中考工作中，由于有固定完好的测试运动场馆和器材，加上有充足财力和监测人力，分工细致，监测工作做到流程化，能很出色完成测试工作。但在很多乡镇中学，由于财力的有限和路途远安全乘车考虑等，不可能都集中在县城测试。只能设法在乡镇中学设测试考点，因各乡镇学校的测试场地设施达不到标准，有时巧碰对下雨天且场地湿滑变化等影响，都给测试工作顺利进行带来很大的困难。</w:t>
      </w:r>
    </w:p>
    <w:p>
      <w:pPr>
        <w:ind w:left="0" w:right="0" w:firstLine="560"/>
        <w:spacing w:before="450" w:after="450" w:line="312" w:lineRule="auto"/>
      </w:pPr>
      <w:r>
        <w:rPr>
          <w:rFonts w:ascii="宋体" w:hAnsi="宋体" w:eastAsia="宋体" w:cs="宋体"/>
          <w:color w:val="000"/>
          <w:sz w:val="28"/>
          <w:szCs w:val="28"/>
        </w:rPr>
        <w:t xml:space="preserve">但笔者这几年参加全县体育中考的测试组织工作，在学习领会上级有关体育中考文件精神时，结合田径裁判组织知识和乡镇学校的场地器材实际情况，有计划进行整合组织过测试工作。尽的努力保持测试工作公开化、公正化、准确化、严谨安全化之时，又做到财力最低消耗、人力少而高效化和测试工作人性化等特点。工作成效符合上级主管部门要求和学校学生家长的认可。</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支持巡视工作总结报告9</w:t>
      </w:r>
    </w:p>
    <w:p>
      <w:pPr>
        <w:ind w:left="0" w:right="0" w:firstLine="560"/>
        <w:spacing w:before="450" w:after="450" w:line="312" w:lineRule="auto"/>
      </w:pPr>
      <w:r>
        <w:rPr>
          <w:rFonts w:ascii="宋体" w:hAnsi="宋体" w:eastAsia="宋体" w:cs="宋体"/>
          <w:color w:val="000"/>
          <w:sz w:val="28"/>
          <w:szCs w:val="28"/>
        </w:rPr>
        <w:t xml:space="preserve">结合今年参考学生实际，xx中学考点、xx二中考点和实验中学考点在考前认真布置了考场，在显著位置张贴了考生注意事项、考场纪律、考场安排等宣传材料，保证全体考生可以方便了解，顺利找到考场等。全部考场严格执行标准化、规范化管理。考场指示清楚，考场门贴和考生桌贴清晰明确，多余教室、办公室均贴有封条。三个考点以人为本，在考点显著位置张贴了“沉着思考 冷静答卷”、“祝各位考生取得好成绩”等贴心的宣传语。各考点的布置干净整洁，门前设有考场安排，考务组等平面分布图，各考点拉有警戒线并有数名县公安交警执勤确保考点安全。各考场桌椅摆放整齐、布置规范。</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支持巡视工作总结报告10</w:t>
      </w:r>
    </w:p>
    <w:p>
      <w:pPr>
        <w:ind w:left="0" w:right="0" w:firstLine="560"/>
        <w:spacing w:before="450" w:after="450" w:line="312" w:lineRule="auto"/>
      </w:pPr>
      <w:r>
        <w:rPr>
          <w:rFonts w:ascii="宋体" w:hAnsi="宋体" w:eastAsia="宋体" w:cs="宋体"/>
          <w:color w:val="000"/>
          <w:sz w:val="28"/>
          <w:szCs w:val="28"/>
        </w:rPr>
        <w:t xml:space="preserve">一是积极贯彻××焦煤提出的 \'廉洁文化示范工程\' 建设要求，制定下发了《××煤矿建设\'廉洁文化示范工程\'实施办法》，提出了\'抓好三个结合，形成一个机制\'的工作要求，为我矿的\'廉洁文化示范工程\'建设指明了方向。二是全面落实《三交河煤矿党风廉政建设责任追究实施办法》，坚持每月将党风廉政建设警示会与生产作业计划会同步召开，保证了矿井党风廉政建设工作上下畅通、步调一致。同时对××年度党风廉政建设责任制抵押金进行了考核返还，科队级共计抵押人员92人，合计抵押金额184500元，奖励金额177100元。三是建立健全廉政稳定信息员管理制度，畅通民主监督渠道，先后组织由矿党政领导参加的廉政稳定信息员工作会5次，收集各类信息反馈15条，并根据信息员举报，对我矿掘四队职工李建强同志\'大操大办\'行为进行了严肃处理。四是结合矿井实际，把采一队材料、配件管理，选煤厂专用材料磁铁粉、煤油管理确定为效能监察项目。一季度我矿效能监察实际完成万元，比计划15万元多完成万元。召开效能监察会议6次，提交效能监察建议书3个，整改落实3个，查堵漏洞9个，协助有关单位整章建制5项。五是加大对基层单位工资分配检查力度，每月由纪检室联合劳资、工会等相关科室对基层队组的工资分配情况进行检查督导，并开展工资分配问卷调查活动。期间共对7个基层队组的工资分配情况进行了检查;对5个单位的工资分配、奖金发放等情况，进行了问卷调查，发现各类不规范行为3处，现已全部进行了整改落实。</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支持巡视工作总结报告11</w:t>
      </w:r>
    </w:p>
    <w:p>
      <w:pPr>
        <w:ind w:left="0" w:right="0" w:firstLine="560"/>
        <w:spacing w:before="450" w:after="450" w:line="312" w:lineRule="auto"/>
      </w:pPr>
      <w:r>
        <w:rPr>
          <w:rFonts w:ascii="宋体" w:hAnsi="宋体" w:eastAsia="宋体" w:cs="宋体"/>
          <w:color w:val="000"/>
          <w:sz w:val="28"/>
          <w:szCs w:val="28"/>
        </w:rPr>
        <w:t xml:space="preserve">为确保高考保密安全工作万无一失，xx县今年按照上级要求，投资100余万元重新完善了监控保密设备，做到了国家、省、市、县和考点五级联网。监控画面清晰流畅、切换迅速，无监控死角。还给每个考场配备了金属探测仪，利用多种高科技手段严防作弊现象出现。</w:t>
      </w:r>
    </w:p>
    <w:p>
      <w:pPr>
        <w:ind w:left="0" w:right="0" w:firstLine="560"/>
        <w:spacing w:before="450" w:after="450" w:line="312" w:lineRule="auto"/>
      </w:pPr>
      <w:r>
        <w:rPr>
          <w:rFonts w:ascii="宋体" w:hAnsi="宋体" w:eastAsia="宋体" w:cs="宋体"/>
          <w:color w:val="000"/>
          <w:sz w:val="28"/>
          <w:szCs w:val="28"/>
        </w:rPr>
        <w:t xml:space="preserve">从巡视情况来看，20xx年xx考区领导高度重视，准备充分，组织严密，整个考试过程严格遵照国家有关规定，考务工作人员尽职尽责，考试安全有序，圆满完成了任务。</w:t>
      </w:r>
    </w:p>
    <w:p>
      <w:pPr>
        <w:ind w:left="0" w:right="0" w:firstLine="560"/>
        <w:spacing w:before="450" w:after="450" w:line="312" w:lineRule="auto"/>
      </w:pPr>
      <w:r>
        <w:rPr>
          <w:rFonts w:ascii="宋体" w:hAnsi="宋体" w:eastAsia="宋体" w:cs="宋体"/>
          <w:color w:val="000"/>
          <w:sz w:val="28"/>
          <w:szCs w:val="28"/>
        </w:rPr>
        <w:t xml:space="preserve">&gt;巡视工作总结（6）</w:t>
      </w:r>
    </w:p>
    <w:p>
      <w:pPr>
        <w:ind w:left="0" w:right="0" w:firstLine="560"/>
        <w:spacing w:before="450" w:after="450" w:line="312" w:lineRule="auto"/>
      </w:pPr>
      <w:r>
        <w:rPr>
          <w:rFonts w:ascii="宋体" w:hAnsi="宋体" w:eastAsia="宋体" w:cs="宋体"/>
          <w:color w:val="000"/>
          <w:sz w:val="28"/>
          <w:szCs w:val="28"/>
        </w:rPr>
        <w:t xml:space="preserve">今年的全国高等教育考试已经落下帷幕，两天来，全国各地的高三以及高四的学子们在考场奋力撕杀，在悄悄地进行着一场无硝烟的战斗，十二年磨一剑，其辛苦可想而知。考试，比的是考生们的知识的积累与运用，比的是细心与信心，比的是临场发挥的淡定与从容，比的是是否有良好的考试心理素质。可以说，如今的高考，牵一发而动全身，许多家庭父母子女齐动员，父母在考场外焦灼地等待子女的考试终了。当出了考场，看到子女愁眉苦脸，父母忙赔着笑脸安慰孩子，以免让孩子洇染上过分的心理阴影。可以毫不夸张地说，高考乃全中国最烧脑的考试，有时甚至一考定终身，所以绝不能小觑了高考。</w:t>
      </w:r>
    </w:p>
    <w:p>
      <w:pPr>
        <w:ind w:left="0" w:right="0" w:firstLine="560"/>
        <w:spacing w:before="450" w:after="450" w:line="312" w:lineRule="auto"/>
      </w:pPr>
      <w:r>
        <w:rPr>
          <w:rFonts w:ascii="宋体" w:hAnsi="宋体" w:eastAsia="宋体" w:cs="宋体"/>
          <w:color w:val="000"/>
          <w:sz w:val="28"/>
          <w:szCs w:val="28"/>
        </w:rPr>
        <w:t xml:space="preserve">作为一名县城城区中学的教师，这三年里我非常“荣幸”地被选聘为高考监考员，心里顿时如落下了一块巨石。因为高考不仅考验着考生，连我们这些监考者也忐忑不安，担心考试中出现考试事故。在前一天高考监考培训会上，施考者们如临大敌，一再强调监考应该注意哪些细节，怎样才能让考生安心答卷，怎样才能防止考试作弊行为的发生。何时发答题卡，何时发试卷都有时间的严格限制和机械式的规定动作，一旦有违规动作，就可能会出现考试事故，因此作监考员也是战战兢兢，如履薄冰。因此，高考监考也是最令老师们怵的一件事。</w:t>
      </w:r>
    </w:p>
    <w:p>
      <w:pPr>
        <w:ind w:left="0" w:right="0" w:firstLine="560"/>
        <w:spacing w:before="450" w:after="450" w:line="312" w:lineRule="auto"/>
      </w:pPr>
      <w:r>
        <w:rPr>
          <w:rFonts w:ascii="宋体" w:hAnsi="宋体" w:eastAsia="宋体" w:cs="宋体"/>
          <w:color w:val="000"/>
          <w:sz w:val="28"/>
          <w:szCs w:val="28"/>
        </w:rPr>
        <w:t xml:space="preserve">记得前年第一次作为高考的第二监考员，虽然只负责为考生贴条形码，但是我还是在高考的前一天晚上有些小失眠，在第二天，开考后贴条形码，还是两手有些抖索，眼晴像贼似的盯着条形码号，生怕贴错了，贴得偏离了位置，因此监考也是考验老师的心理素质的一种重要手段。在考前监考者不敢喝过多的水，害怕在监考之中频频上厕所，我作为一名监考员，我在监考之前还是出现很大的监考综合症，在开考前即将进入考办前总要自觉不自觉地上两趟厕所，甚至没拉肚子也要喝上两粒氟哌酸。可以说在监考前监考员们一定要忍渴耐热，这样方能安心完成监考工作。</w:t>
      </w:r>
    </w:p>
    <w:p>
      <w:pPr>
        <w:ind w:left="0" w:right="0" w:firstLine="560"/>
        <w:spacing w:before="450" w:after="450" w:line="312" w:lineRule="auto"/>
      </w:pPr>
      <w:r>
        <w:rPr>
          <w:rFonts w:ascii="宋体" w:hAnsi="宋体" w:eastAsia="宋体" w:cs="宋体"/>
          <w:color w:val="000"/>
          <w:sz w:val="28"/>
          <w:szCs w:val="28"/>
        </w:rPr>
        <w:t xml:space="preserve">去年和今年，我做为第一监考，心中更是忐忑，总害怕发卷过早或过迟，受到训诫。在拆封试题或答题卡袋时，老担心会撕破试卷袋，从考生进入考场直到开考的这半个钟头，特别需要监考者的细心与耐心。所以监考也是既神圣又虐心的。需要我们这些监考员们认真细心地对待。进入高考的殿堂，看到学子们笔走龙蛇，紧张答卷，默默祈祷考生们能细心认真地答卷，以回报父母的养育之恩，也要为自己十二年来的辛苦付出做一次彻底的总结，交出一份满意的人生答卷。</w:t>
      </w:r>
    </w:p>
    <w:p>
      <w:pPr>
        <w:ind w:left="0" w:right="0" w:firstLine="560"/>
        <w:spacing w:before="450" w:after="450" w:line="312" w:lineRule="auto"/>
      </w:pPr>
      <w:r>
        <w:rPr>
          <w:rFonts w:ascii="宋体" w:hAnsi="宋体" w:eastAsia="宋体" w:cs="宋体"/>
          <w:color w:val="000"/>
          <w:sz w:val="28"/>
          <w:szCs w:val="28"/>
        </w:rPr>
        <w:t xml:space="preserve">&gt;巡视工作总结（7）</w:t>
      </w:r>
    </w:p>
    <w:p>
      <w:pPr>
        <w:ind w:left="0" w:right="0" w:firstLine="560"/>
        <w:spacing w:before="450" w:after="450" w:line="312" w:lineRule="auto"/>
      </w:pPr>
      <w:r>
        <w:rPr>
          <w:rFonts w:ascii="宋体" w:hAnsi="宋体" w:eastAsia="宋体" w:cs="宋体"/>
          <w:color w:val="000"/>
          <w:sz w:val="28"/>
          <w:szCs w:val="28"/>
        </w:rPr>
        <w:t xml:space="preserve">上周，我参加了xx省高中学业水平测试必修科目考试的监考工作。说实话，监考本来就是一件无聊的事。但是，就是这次监考让我想到了很多。</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支持巡视工作总结报告12</w:t>
      </w:r>
    </w:p>
    <w:p>
      <w:pPr>
        <w:ind w:left="0" w:right="0" w:firstLine="560"/>
        <w:spacing w:before="450" w:after="450" w:line="312" w:lineRule="auto"/>
      </w:pPr>
      <w:r>
        <w:rPr>
          <w:rFonts w:ascii="宋体" w:hAnsi="宋体" w:eastAsia="宋体" w:cs="宋体"/>
          <w:color w:val="000"/>
          <w:sz w:val="28"/>
          <w:szCs w:val="28"/>
        </w:rPr>
        <w:t xml:space="preserve">参加考试的少男少女们，个个洋溢着青春活力，给人的感觉如清风拂面。想想当初的自己，参加的考试只有两次，一次是预考，一次就是真正千军万马过独木桥的高考了。看看现在的高中学生，那真是天壤之别。考场不仅是展现自己学习实力的战场，更是秀自己形象魅力的舞台。这也难怪，满街都是牌子，叫得响的都是名牌货色。你不买也没办法，反正大家都在买。潮来了也便有了流了，其实就这么简单而已。身上穿的脚上套的一溜阿迪、耐克、乔丹、李宁……，连cctv中正热播的特步、鸿星尔克、贵人鸟等这些准名牌穿的很少，我有竟无意的找了一通，还真没发现几个。</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支持巡视工作总结报告13</w:t>
      </w:r>
    </w:p>
    <w:p>
      <w:pPr>
        <w:ind w:left="0" w:right="0" w:firstLine="560"/>
        <w:spacing w:before="450" w:after="450" w:line="312" w:lineRule="auto"/>
      </w:pPr>
      <w:r>
        <w:rPr>
          <w:rFonts w:ascii="宋体" w:hAnsi="宋体" w:eastAsia="宋体" w:cs="宋体"/>
          <w:color w:val="000"/>
          <w:sz w:val="28"/>
          <w:szCs w:val="28"/>
        </w:rPr>
        <w:t xml:space="preserve">根据经验估计，短跑及耐力跑需要的监考人员比较多，于是安排首先进行的是短跑项目的测试，然后分组轮换同时进行跳和投的测试，最后进行耐力性的项目测试。这样符合人体在较短时间内，体能消耗后，能及时恢复需要。便于学生合理分配体力参加测试。</w:t>
      </w:r>
    </w:p>
    <w:p>
      <w:pPr>
        <w:ind w:left="0" w:right="0" w:firstLine="560"/>
        <w:spacing w:before="450" w:after="450" w:line="312" w:lineRule="auto"/>
      </w:pPr>
      <w:r>
        <w:rPr>
          <w:rFonts w:ascii="宋体" w:hAnsi="宋体" w:eastAsia="宋体" w:cs="宋体"/>
          <w:color w:val="000"/>
          <w:sz w:val="28"/>
          <w:szCs w:val="28"/>
        </w:rPr>
        <w:t xml:space="preserve">1．短跑项目测试：可分3---4道，确保每道有3个计时员，这样就需要多名监考员；学生冲剌过终点后，即回到终点自己所跑过道次，面向计时员站立；计时员确认考生无误后，宣读测试成绩，学生方可退出跑道。</w:t>
      </w:r>
    </w:p>
    <w:p>
      <w:pPr>
        <w:ind w:left="0" w:right="0" w:firstLine="560"/>
        <w:spacing w:before="450" w:after="450" w:line="312" w:lineRule="auto"/>
      </w:pPr>
      <w:r>
        <w:rPr>
          <w:rFonts w:ascii="宋体" w:hAnsi="宋体" w:eastAsia="宋体" w:cs="宋体"/>
          <w:color w:val="000"/>
          <w:sz w:val="28"/>
          <w:szCs w:val="28"/>
        </w:rPr>
        <w:t xml:space="preserve">2．跳与投项目测试。由于每项目需要监考员不多，可同时开多个跳与投的项目测试场地进行测试，分组轮换进行，加大了进度。每个这样的测试场地，所需要最少监考人员2至3人去完成检录、核对、监督跳投过程是否违例犯规、远度测量、宣读成绩和登记成绩等工作。</w:t>
      </w:r>
    </w:p>
    <w:p>
      <w:pPr>
        <w:ind w:left="0" w:right="0" w:firstLine="560"/>
        <w:spacing w:before="450" w:after="450" w:line="312" w:lineRule="auto"/>
      </w:pPr>
      <w:r>
        <w:rPr>
          <w:rFonts w:ascii="宋体" w:hAnsi="宋体" w:eastAsia="宋体" w:cs="宋体"/>
          <w:color w:val="000"/>
          <w:sz w:val="28"/>
          <w:szCs w:val="28"/>
        </w:rPr>
        <w:t xml:space="preserve">3．耐力项目测试巧设监考分类工作，测试节奏紧凑而显得快。由于各乡镇学校的考点场地不是标准场地，即长度标准不一，就不可能像体育高考一样，能同时进行两组的测试。</w:t>
      </w:r>
    </w:p>
    <w:p>
      <w:pPr>
        <w:ind w:left="0" w:right="0" w:firstLine="560"/>
        <w:spacing w:before="450" w:after="450" w:line="312" w:lineRule="auto"/>
      </w:pPr>
      <w:r>
        <w:rPr>
          <w:rFonts w:ascii="宋体" w:hAnsi="宋体" w:eastAsia="宋体" w:cs="宋体"/>
          <w:color w:val="000"/>
          <w:sz w:val="28"/>
          <w:szCs w:val="28"/>
        </w:rPr>
        <w:t xml:space="preserve">①禁止非监考员在跑道内的所有活动场所及设施上。便于监考监控整个跑道情况，特别对“脱圈”、途中退出测试学生和紧急事故发生等有效监控预防。</w:t>
      </w:r>
    </w:p>
    <w:p>
      <w:pPr>
        <w:ind w:left="0" w:right="0" w:firstLine="560"/>
        <w:spacing w:before="450" w:after="450" w:line="312" w:lineRule="auto"/>
      </w:pPr>
      <w:r>
        <w:rPr>
          <w:rFonts w:ascii="宋体" w:hAnsi="宋体" w:eastAsia="宋体" w:cs="宋体"/>
          <w:color w:val="000"/>
          <w:sz w:val="28"/>
          <w:szCs w:val="28"/>
        </w:rPr>
        <w:t xml:space="preserve">②起点场外附近检录时，分发给考生印有不同号码（事先编排好组数号码对应）的运动衣穿进行测试，测试后即收回。每组以15—18人一组为宜。这样便于终点裁判的裁判名次需要。</w:t>
      </w:r>
    </w:p>
    <w:p>
      <w:pPr>
        <w:ind w:left="0" w:right="0" w:firstLine="560"/>
        <w:spacing w:before="450" w:after="450" w:line="312" w:lineRule="auto"/>
      </w:pPr>
      <w:r>
        <w:rPr>
          <w:rFonts w:ascii="宋体" w:hAnsi="宋体" w:eastAsia="宋体" w:cs="宋体"/>
          <w:color w:val="000"/>
          <w:sz w:val="28"/>
          <w:szCs w:val="28"/>
        </w:rPr>
        <w:t xml:space="preserve">③终点处各设置两组计时组和终点裁判组，每组各2人。相对应的每一组的计时终点裁判在负责测试考生跑完全程后，组织考生在场边外进行核对、排位、宣读成绩和初登记成绩，确认无误后，叫学生交回号码衣离开。</w:t>
      </w:r>
    </w:p>
    <w:p>
      <w:pPr>
        <w:ind w:left="0" w:right="0" w:firstLine="560"/>
        <w:spacing w:before="450" w:after="450" w:line="312" w:lineRule="auto"/>
      </w:pPr>
      <w:r>
        <w:rPr>
          <w:rFonts w:ascii="宋体" w:hAnsi="宋体" w:eastAsia="宋体" w:cs="宋体"/>
          <w:color w:val="000"/>
          <w:sz w:val="28"/>
          <w:szCs w:val="28"/>
        </w:rPr>
        <w:t xml:space="preserve">由于手动电子计时表的多人次计时功能，可由每个计时监考员用两块同时计时，即每组计时人员有4块表在同时计时，其中，取3块表相对应名次的中间成绩为该考生名次的决定成绩，剩余一块可作备用；而相对应有2人终点裁判名次，其中一人在裁判多人次几乎同时冲剌的人数号码考生记录。而上一组考生跑完出跑道后，另一组计时终点裁判马上工作，交替进行测试工作。</w:t>
      </w:r>
    </w:p>
    <w:p>
      <w:pPr>
        <w:ind w:left="0" w:right="0" w:firstLine="560"/>
        <w:spacing w:before="450" w:after="450" w:line="312" w:lineRule="auto"/>
      </w:pPr>
      <w:r>
        <w:rPr>
          <w:rFonts w:ascii="宋体" w:hAnsi="宋体" w:eastAsia="宋体" w:cs="宋体"/>
          <w:color w:val="000"/>
          <w:sz w:val="28"/>
          <w:szCs w:val="28"/>
        </w:rPr>
        <w:t xml:space="preserve">④终点裁判特别注意多人几乎同时冲剌时，确定人数及号码。到确认成绩时，特别作出记录说明。因为此计时员要慎重，快速按表达到次数，与此时同时冲剌的人次数相同，尽量避免按表有可能出现的“慢”、“乱”或表停现象。决定成绩以这群冲剌中最快一个为准。</w:t>
      </w:r>
    </w:p>
    <w:p>
      <w:pPr>
        <w:ind w:left="0" w:right="0" w:firstLine="560"/>
        <w:spacing w:before="450" w:after="450" w:line="312" w:lineRule="auto"/>
      </w:pPr>
      <w:r>
        <w:rPr>
          <w:rFonts w:ascii="宋体" w:hAnsi="宋体" w:eastAsia="宋体" w:cs="宋体"/>
          <w:color w:val="000"/>
          <w:sz w:val="28"/>
          <w:szCs w:val="28"/>
        </w:rPr>
        <w:t xml:space="preserve">⑤终点设置录象摄影专职人员，拍摄终点冲剌过程，如有异议，可即倒出观看纠正。</w:t>
      </w:r>
    </w:p>
    <w:p>
      <w:pPr>
        <w:ind w:left="0" w:right="0" w:firstLine="560"/>
        <w:spacing w:before="450" w:after="450" w:line="312" w:lineRule="auto"/>
      </w:pPr>
      <w:r>
        <w:rPr>
          <w:rFonts w:ascii="宋体" w:hAnsi="宋体" w:eastAsia="宋体" w:cs="宋体"/>
          <w:color w:val="000"/>
          <w:sz w:val="28"/>
          <w:szCs w:val="28"/>
        </w:rPr>
        <w:t xml:space="preserve">以上的认识，是我在这几年参加县体育中考时，在组织监考过程总结出来，每次都总结汲取好经验，改进监考测试方法，不断改进提高监考测试工作的高效性、公平公开、准确性和严谨安全等方面水平。为体育中考工作的完成，尽自己的努力。</w:t>
      </w:r>
    </w:p>
    <w:p>
      <w:pPr>
        <w:ind w:left="0" w:right="0" w:firstLine="560"/>
        <w:spacing w:before="450" w:after="450" w:line="312" w:lineRule="auto"/>
      </w:pPr>
      <w:r>
        <w:rPr>
          <w:rFonts w:ascii="宋体" w:hAnsi="宋体" w:eastAsia="宋体" w:cs="宋体"/>
          <w:color w:val="000"/>
          <w:sz w:val="28"/>
          <w:szCs w:val="28"/>
        </w:rPr>
        <w:t xml:space="preserve">当然，如您有什么好的建议，只要是合理的、符合政策要求和裁判规则的，我将不断改进监考方法，促进体育中考工作的发展。</w:t>
      </w:r>
    </w:p>
    <w:p>
      <w:pPr>
        <w:ind w:left="0" w:right="0" w:firstLine="560"/>
        <w:spacing w:before="450" w:after="450" w:line="312" w:lineRule="auto"/>
      </w:pPr>
      <w:r>
        <w:rPr>
          <w:rFonts w:ascii="宋体" w:hAnsi="宋体" w:eastAsia="宋体" w:cs="宋体"/>
          <w:color w:val="000"/>
          <w:sz w:val="28"/>
          <w:szCs w:val="28"/>
        </w:rPr>
        <w:t xml:space="preserve">&gt;巡视工作总结（10）</w:t>
      </w:r>
    </w:p>
    <w:p>
      <w:pPr>
        <w:ind w:left="0" w:right="0" w:firstLine="560"/>
        <w:spacing w:before="450" w:after="450" w:line="312" w:lineRule="auto"/>
      </w:pPr>
      <w:r>
        <w:rPr>
          <w:rFonts w:ascii="宋体" w:hAnsi="宋体" w:eastAsia="宋体" w:cs="宋体"/>
          <w:color w:val="000"/>
          <w:sz w:val="28"/>
          <w:szCs w:val="28"/>
        </w:rPr>
        <w:t xml:space="preserve">今年我有幸参加了中考监考工作，收到学校通知后，我积极参与国家教育考试监考工作，遵纪守法，廉洁奉公，原则性强。我在监考过程中，严格履行监考员职责，对学生既严格要求，又关怀爱护，让学生在一个轻松愉快的环境中发挥自己的水平，考出优异的成绩。</w:t>
      </w:r>
    </w:p>
    <w:p>
      <w:pPr>
        <w:ind w:left="0" w:right="0" w:firstLine="560"/>
        <w:spacing w:before="450" w:after="450" w:line="312" w:lineRule="auto"/>
      </w:pPr>
      <w:r>
        <w:rPr>
          <w:rFonts w:ascii="宋体" w:hAnsi="宋体" w:eastAsia="宋体" w:cs="宋体"/>
          <w:color w:val="000"/>
          <w:sz w:val="28"/>
          <w:szCs w:val="28"/>
        </w:rPr>
        <w:t xml:space="preserve">经过考前两天的系统培训，在为期两天的中考考试中，我能尽职尽责做好各类准备工作，能安全、及时到达考场，并及时与主监考和场外巡视员积极沟通，有突发事情及时报告并及时处理。本次监考我积极参加考点组织的考务培训会，认真学习《考务细则》中的每一项条款，熟悉监考工作业务。作为小学老师，第一次参与这样的监考工作，还是有点小紧张，但是我还是积极克服困难，认真学习相关业务培训，争取做到万无一失，使中考工作顺利开展。</w:t>
      </w:r>
    </w:p>
    <w:p>
      <w:pPr>
        <w:ind w:left="0" w:right="0" w:firstLine="560"/>
        <w:spacing w:before="450" w:after="450" w:line="312" w:lineRule="auto"/>
      </w:pPr>
      <w:r>
        <w:rPr>
          <w:rFonts w:ascii="宋体" w:hAnsi="宋体" w:eastAsia="宋体" w:cs="宋体"/>
          <w:color w:val="000"/>
          <w:sz w:val="28"/>
          <w:szCs w:val="28"/>
        </w:rPr>
        <w:t xml:space="preserve">我作为一个监考员，能认真执行《监考员守则》有关规定，在工作中敢于坚持原则，严格遵守考试工作纪律和作息时间，不做与考试无关的事情。在监考过程中，能及时制止考场内有考生违纪行为，对考生违纪行为敢抓敢管。所监考的考场有良好的考风，考场安静、秩序井然。考前能使考生禁带的物品集中存放，对考生的实际困难能热情帮助解决，做到存、取方便，患病及时得到医护，对学生既严格要求，又关怀爱护。</w:t>
      </w:r>
    </w:p>
    <w:p>
      <w:pPr>
        <w:ind w:left="0" w:right="0" w:firstLine="560"/>
        <w:spacing w:before="450" w:after="450" w:line="312" w:lineRule="auto"/>
      </w:pPr>
      <w:r>
        <w:rPr>
          <w:rFonts w:ascii="宋体" w:hAnsi="宋体" w:eastAsia="宋体" w:cs="宋体"/>
          <w:color w:val="000"/>
          <w:sz w:val="28"/>
          <w:szCs w:val="28"/>
        </w:rPr>
        <w:t xml:space="preserve">在每场开考前我需要认真进行“证件相符”检查、用金属探测仪对考生进行现代通讯工具排查与集中管理，做到认真细致，无考生坐错座位现象。</w:t>
      </w:r>
    </w:p>
    <w:p>
      <w:pPr>
        <w:ind w:left="0" w:right="0" w:firstLine="560"/>
        <w:spacing w:before="450" w:after="450" w:line="312" w:lineRule="auto"/>
      </w:pPr>
      <w:r>
        <w:rPr>
          <w:rFonts w:ascii="宋体" w:hAnsi="宋体" w:eastAsia="宋体" w:cs="宋体"/>
          <w:color w:val="000"/>
          <w:sz w:val="28"/>
          <w:szCs w:val="28"/>
        </w:rPr>
        <w:t xml:space="preserve">6月21日下午文综考试时，一名考生突然举手反映：由于紧张，把某一题的答案写在前一题的位置上，怎么办？霎时，我的内心比考生还紧张，但是还得装得很冷静，耐心的询问他：可以更换答题卡，但是新的答题卡从场外送过来大约需要十分钟，这个时间是不延迟的，你确定要更换答题卡吗？这位考生还是确定要更换，我一边安慰考生不要紧张，继续认真做题，一边立即请示场外巡视员向考务组通报，大约过了十分钟，考务组送来了新的答题卡，考生立刻在新的答题卡上重新答题，最后考生的利益得到了保障。</w:t>
      </w:r>
    </w:p>
    <w:p>
      <w:pPr>
        <w:ind w:left="0" w:right="0" w:firstLine="560"/>
        <w:spacing w:before="450" w:after="450" w:line="312" w:lineRule="auto"/>
      </w:pPr>
      <w:r>
        <w:rPr>
          <w:rFonts w:ascii="宋体" w:hAnsi="宋体" w:eastAsia="宋体" w:cs="宋体"/>
          <w:color w:val="000"/>
          <w:sz w:val="28"/>
          <w:szCs w:val="28"/>
        </w:rPr>
        <w:t xml:space="preserve">考试结束，我和主监考一起做到报告单、答题卡封面和试卷封面准确填写，试卷册、答题卡、草稿纸的份数不少，分类清楚、顺序不乱、首尾不倒、卷袋不破、密封完好，考场记录完整，做到考生人数与实考人数统计准确，考生违纪情况填写真实准确，做到了阅卷登分过程中没有发现该考场答题卡破损、缺少、错装、填写错误、装袋不规范等记载。</w:t>
      </w:r>
    </w:p>
    <w:p>
      <w:pPr>
        <w:ind w:left="0" w:right="0" w:firstLine="560"/>
        <w:spacing w:before="450" w:after="450" w:line="312" w:lineRule="auto"/>
      </w:pPr>
      <w:r>
        <w:rPr>
          <w:rFonts w:ascii="宋体" w:hAnsi="宋体" w:eastAsia="宋体" w:cs="宋体"/>
          <w:color w:val="000"/>
          <w:sz w:val="28"/>
          <w:szCs w:val="28"/>
        </w:rPr>
        <w:t xml:space="preserve">监考结束后，我能认真总结经验，进一步完善自己工作，提高监考业务水平，如果以后还有这样的考务工作机会，能便于今后更好的履行好这个神圣而光荣的监考员职责。</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支持巡视工作总结报告14</w:t>
      </w:r>
    </w:p>
    <w:p>
      <w:pPr>
        <w:ind w:left="0" w:right="0" w:firstLine="560"/>
        <w:spacing w:before="450" w:after="450" w:line="312" w:lineRule="auto"/>
      </w:pPr>
      <w:r>
        <w:rPr>
          <w:rFonts w:ascii="宋体" w:hAnsi="宋体" w:eastAsia="宋体" w:cs="宋体"/>
          <w:color w:val="000"/>
          <w:sz w:val="28"/>
          <w:szCs w:val="28"/>
        </w:rPr>
        <w:t xml:space="preserve">今年以来，我们认真贯彻落实××、××、××公司各级会议精神和领导指示。凡是上级主要会议内容，我矿均以简报形式转发，每月利用中心组学习时间组织班子成员学习，并根据要求召开会议，专项落实，切实做到了上级指令在我矿不折不扣的贯彻执行。同时坚持\'职责明确、相互配合、定期沟通\'的班子建设理念。分管领导各负其责，管住了分管的科室，把住了分管的关口。班子成员相互配合，凡是利于矿井发展的事情不推诿、不扯皮，遇事商量办，共同解决困难。每月至少沟通一次思想，不让矛盾扩大化，不让隔阂长久化。从而达到了气顺劲足的班子建设成效。在历次的职工评议中，我矿班子满意率均居前列。</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支持巡视工作总结报告15</w:t>
      </w:r>
    </w:p>
    <w:p>
      <w:pPr>
        <w:ind w:left="0" w:right="0" w:firstLine="560"/>
        <w:spacing w:before="450" w:after="450" w:line="312" w:lineRule="auto"/>
      </w:pPr>
      <w:r>
        <w:rPr>
          <w:rFonts w:ascii="宋体" w:hAnsi="宋体" w:eastAsia="宋体" w:cs="宋体"/>
          <w:color w:val="000"/>
          <w:sz w:val="28"/>
          <w:szCs w:val="28"/>
        </w:rPr>
        <w:t xml:space="preserve">xx考区保密工作规章制度健全，工作规范，没有发生试题失密、泄密、丢失等情况。试题存放期间，严格按照国家保密规定布置保密室，实行24小时值班制度，值班人员认真履行交接班手续，并有详细值班登记，保证了试题的存放安全。考区对高考试卷的领运、保密、保管、分发、回收等工作都作了周密的安排，三个考点均指定专人负责试题运送，所有试题在正式开始考试之前全部完好无损，确保了试题从保密室到考场的安全。各相关部门密切配合，公安、保密、卫生防疫、药监等部门共同为高考保驾护航，力保考试万无一失。</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支持巡视工作总结报告16</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2025-05-02T09:59:24+08:00</dcterms:created>
  <dcterms:modified xsi:type="dcterms:W3CDTF">2025-05-02T09:59:24+08:00</dcterms:modified>
</cp:coreProperties>
</file>

<file path=docProps/custom.xml><?xml version="1.0" encoding="utf-8"?>
<Properties xmlns="http://schemas.openxmlformats.org/officeDocument/2006/custom-properties" xmlns:vt="http://schemas.openxmlformats.org/officeDocument/2006/docPropsVTypes"/>
</file>