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区法院月工作总结(优选8篇)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区法院月工作总结1一年来，在院党组和办公室党支部的正确领导下，在办公室全体同志的支持和帮助下，我能够及时调整好自己的心态，重新摆正自己的位置，尽快适应自己的角色变化。在工作中，能够时刻从_员的党性要求出发，严格要求自己，并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在工作中，能够时刻从_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132期，其中被省高级法院采用数为38期，被市各级信息（简报）采用40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为人谦虚谨慎，处事公道正派。心胸宽容大度，严以律己，宽以待人，不计较个人得失。待人诚恳、友善，善于听取他人意见，博采众长，不断完善自己。二是在工作中能够做到尊敬领</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区法院月工作总结2</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自己在分厂领导和班组长的带领下，以及和同事团结合作下，很好地完成工作。回顾这一年，我用心、用汗水、用努力走过去，却是我不能轻易忘却的。回望我的这一年，用三句话概括：不断探索，学会快乐做事；不断谋求改进，学会快乐把握每一个能提高自己操作水平的机会；不断学习，学会快乐思考！为了下一年能更好地完成工作，总结经验，扬长避短，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是忙碌的一年，我的主要工作是同班组全体成员保质保量按时完成生产任务，其中参与完成xxxx、xxxxx、xxxxx、xxxxx、xxxxxxx、xxxxxxx等任务共计xxxxx项。同时通过参与公司组织的xxxx活动进行了创新改进。工作之余，我还协助班组长进行了班组建设活动、班组安全管理等工作。为了协助xxxx生产任务，在分厂领导的支持下，四至六月两个多月的时间，我被分厂派往xxxx厂协助工作，在这期间，我熟悉了xxxx、xxxxx、精整等工序，在以上工作中我学到了很多新知识，并且吸取了很多工作经验，拓展了我的知识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回顾即将过去的一年，我能够很好的完成班组长安排的生产任务，认真履行自己的职责。我热衷于本职工作，能够严以律己，遵守</w:t>
      </w:r>
    </w:p>
    <w:p>
      <w:pPr>
        <w:ind w:left="0" w:right="0" w:firstLine="560"/>
        <w:spacing w:before="450" w:after="450" w:line="312" w:lineRule="auto"/>
      </w:pPr>
      <w:r>
        <w:rPr>
          <w:rFonts w:ascii="宋体" w:hAnsi="宋体" w:eastAsia="宋体" w:cs="宋体"/>
          <w:color w:val="000"/>
          <w:sz w:val="28"/>
          <w:szCs w:val="28"/>
        </w:rPr>
        <w:t xml:space="preserve">各项厂规制度，严格要求自己，摆正工作位Z，时刻保持“谦虚，谨慎，律己”的工作态度，在分厂领导的关心培养和同事们的帮助下，始终勤奋学习，积极进取，努力提高自我，始终勤奋工作，认真完成任务，履行好自身的岗位职责。坚持理想，坚定信念。不断加强学习，牢固自己的工作技术。我一直认为工作不该只是一个任务或者负担，应该是一种责任，作为一名员工，要履行好自己的职责。“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回顾这一年，虽然做了不少的\'工作，也有不少有待改进的地方。今年的车工高级工技能鉴定我未能如愿通过，此事久久萦绕在我的心头，这说明我还要下功夫，勤学习和苦练技能，争取在下一次鉴定中一次通过。还有，在工作、生活中与领导和大家沟通较少，在与人沟通中不能很好的把握交流、沟通的技巧，遇见困难不知道与领导、同事沟通，寻求帮助。另外，作为班组安全员，由于本年度我们班组生产任务重，在班组安全管理发面做得还不够细致，在接下来的一年，我要努力将班组安全工作的每一步都要精准细致，力求精细化。工作中要做到的“专心、细心、耐心”，切实做到安全宣传到位、安全认识到位、安全措施到位、班组安全管理到位，增强忧患意识，责任意识。时刻紧绷安全之弦，做到检查到位，不漏过一个细节；措施到位，不漏过一个疑点，发现隐患及时组织整改，把事故扼杀在萌芽状。20xx年，妻子怀胎十月，加上我们班组生产任务繁重，在巨大的压力下有</w:t>
      </w:r>
    </w:p>
    <w:p>
      <w:pPr>
        <w:ind w:left="0" w:right="0" w:firstLine="560"/>
        <w:spacing w:before="450" w:after="450" w:line="312" w:lineRule="auto"/>
      </w:pPr>
      <w:r>
        <w:rPr>
          <w:rFonts w:ascii="宋体" w:hAnsi="宋体" w:eastAsia="宋体" w:cs="宋体"/>
          <w:color w:val="000"/>
          <w:sz w:val="28"/>
          <w:szCs w:val="28"/>
        </w:rPr>
        <w:t xml:space="preserve">的时候心情也就比较烦躁，因此我要不断地调整自己的心态，调整好家庭与工作上的矛盾，不断地找寻工作中属于自己的那份快乐，用乐观、积极的工作态度，面对每一天的工作。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20xx年是我生命中最重要的一个链，这一年，我荣升成为了一名父亲，为了给家庭更好的生活，这预示着在以后的日子里我需要付出比以往更多的努力在工作上，在今后的工作中，我会加倍的努力学习专业知识，掌握更多的业务技能，努力提高自身的创新精神，发掘班组内创新改进项目，协助班组长搞好生产工作。在作风上我要遵章守纪、团结同事、务真求实、乐观上进，始终保持严谨认真的工作态度和一丝不苟的工作作风，勤勤恳恳，任劳任怨，时刻牢记自己的责任和义务，严格要求自己，在任何时候都要努力完成工作任务。今后我将以崭新的精神状态投入到工作当中，我要百尺竿头更进一步，放下包袱，抛开手脚，当一名好员工、好爸爸。</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区法院月工作总结4</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区法院月工作总结5</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区法院月工作总结6</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&gt;四、强化规章制度，严谨工作作风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区法院月工作总结7</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2025-05-02T11:03:19+08:00</dcterms:created>
  <dcterms:modified xsi:type="dcterms:W3CDTF">2025-05-02T11:03:19+08:00</dcterms:modified>
</cp:coreProperties>
</file>

<file path=docProps/custom.xml><?xml version="1.0" encoding="utf-8"?>
<Properties xmlns="http://schemas.openxmlformats.org/officeDocument/2006/custom-properties" xmlns:vt="http://schemas.openxmlformats.org/officeDocument/2006/docPropsVTypes"/>
</file>