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初任公务员工作总结</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初任公务员工作总结（通用3篇）初任公务员工作总结 篇1 时光匆匆，20xx年度市新录用公务员初任培训已经过半，在培训中我可以深切感受到市人事局对于我们此次培训所给予的充分重视和殷切期望，不仅精心安排了多位市委办领导、市委党校老师、知名高校教...</w:t>
      </w:r>
    </w:p>
    <w:p>
      <w:pPr>
        <w:ind w:left="0" w:right="0" w:firstLine="560"/>
        <w:spacing w:before="450" w:after="450" w:line="312" w:lineRule="auto"/>
      </w:pPr>
      <w:r>
        <w:rPr>
          <w:rFonts w:ascii="宋体" w:hAnsi="宋体" w:eastAsia="宋体" w:cs="宋体"/>
          <w:color w:val="000"/>
          <w:sz w:val="28"/>
          <w:szCs w:val="28"/>
        </w:rPr>
        <w:t xml:space="preserve">初任公务员工作总结（通用3篇）</w:t>
      </w:r>
    </w:p>
    <w:p>
      <w:pPr>
        <w:ind w:left="0" w:right="0" w:firstLine="560"/>
        <w:spacing w:before="450" w:after="450" w:line="312" w:lineRule="auto"/>
      </w:pPr>
      <w:r>
        <w:rPr>
          <w:rFonts w:ascii="宋体" w:hAnsi="宋体" w:eastAsia="宋体" w:cs="宋体"/>
          <w:color w:val="000"/>
          <w:sz w:val="28"/>
          <w:szCs w:val="28"/>
        </w:rPr>
        <w:t xml:space="preserve">初任公务员工作总结 篇1</w:t>
      </w:r>
    </w:p>
    <w:p>
      <w:pPr>
        <w:ind w:left="0" w:right="0" w:firstLine="560"/>
        <w:spacing w:before="450" w:after="450" w:line="312" w:lineRule="auto"/>
      </w:pPr>
      <w:r>
        <w:rPr>
          <w:rFonts w:ascii="宋体" w:hAnsi="宋体" w:eastAsia="宋体" w:cs="宋体"/>
          <w:color w:val="000"/>
          <w:sz w:val="28"/>
          <w:szCs w:val="28"/>
        </w:rPr>
        <w:t xml:space="preserve">时光匆匆，20xx年度市新录用公务员初任培训已经过半，在培训中我可以深切感受到市人事局对于我们此次培训所给予的充分重视和殷切期望，不仅精心安排了多位市委办领导、市委党校老师、知名高校教授等高级别专家为我们开展讲座、授课，还在培训内容方面力求覆盖面广、形式多样、紧贴形势、实用性强，以期为我们人生道路的新起点夯实基础。</w:t>
      </w:r>
    </w:p>
    <w:p>
      <w:pPr>
        <w:ind w:left="0" w:right="0" w:firstLine="560"/>
        <w:spacing w:before="450" w:after="450" w:line="312" w:lineRule="auto"/>
      </w:pPr>
      <w:r>
        <w:rPr>
          <w:rFonts w:ascii="宋体" w:hAnsi="宋体" w:eastAsia="宋体" w:cs="宋体"/>
          <w:color w:val="000"/>
          <w:sz w:val="28"/>
          <w:szCs w:val="28"/>
        </w:rPr>
        <w:t xml:space="preserve">通过这半个多月的高质量培训，我系统性地学习了公务员应具备的素质、能力等方面要求，对公务员的职业特殊性、公务员在新形势下面临的机遇与挑战、上海地域特点有了更深的了解和认识，在思想政治素养、知识结构上都有了一定的进步，也发现了自身存在的不足，在未来的工作、学习中还需要从以下几个主要的方面加强自身建设：</w:t>
      </w:r>
    </w:p>
    <w:p>
      <w:pPr>
        <w:ind w:left="0" w:right="0" w:firstLine="560"/>
        <w:spacing w:before="450" w:after="450" w:line="312" w:lineRule="auto"/>
      </w:pPr>
      <w:r>
        <w:rPr>
          <w:rFonts w:ascii="宋体" w:hAnsi="宋体" w:eastAsia="宋体" w:cs="宋体"/>
          <w:color w:val="000"/>
          <w:sz w:val="28"/>
          <w:szCs w:val="28"/>
        </w:rPr>
        <w:t xml:space="preserve">一、 要强化政治素养，做到政治坚定</w:t>
      </w:r>
    </w:p>
    <w:p>
      <w:pPr>
        <w:ind w:left="0" w:right="0" w:firstLine="560"/>
        <w:spacing w:before="450" w:after="450" w:line="312" w:lineRule="auto"/>
      </w:pPr>
      <w:r>
        <w:rPr>
          <w:rFonts w:ascii="宋体" w:hAnsi="宋体" w:eastAsia="宋体" w:cs="宋体"/>
          <w:color w:val="000"/>
          <w:sz w:val="28"/>
          <w:szCs w:val="28"/>
        </w:rPr>
        <w:t xml:space="preserve">公务员依法履行公职，代表着国家形象，是国家方针、政策的制定者和执行者。身份的特殊性决定了公务员这一群体必须具备较高的思想政治素养，拥护和接受党的领导，必须坚持以马克思列宁主义、毛泽东思想、邓小平理论、 三个代表 重要思想为指导，坚持社会主义方向，忠于国家，维护政府。</w:t>
      </w:r>
    </w:p>
    <w:p>
      <w:pPr>
        <w:ind w:left="0" w:right="0" w:firstLine="560"/>
        <w:spacing w:before="450" w:after="450" w:line="312" w:lineRule="auto"/>
      </w:pPr>
      <w:r>
        <w:rPr>
          <w:rFonts w:ascii="宋体" w:hAnsi="宋体" w:eastAsia="宋体" w:cs="宋体"/>
          <w:color w:val="000"/>
          <w:sz w:val="28"/>
          <w:szCs w:val="28"/>
        </w:rPr>
        <w:t xml:space="preserve">以前的我作为一个普通的社会人，社会和我的职业对我的政治立场并没有严格的要求，而加入公务员队伍就意味着政治立场必须坚定，这就需要我加强学习、转变角色，尽早弥补政治素养上的不足，将社会主义核心价值体系内化为自己的政治信仰，坚定不移地贯彻党和国家的路线、方针、政策。</w:t>
      </w:r>
    </w:p>
    <w:p>
      <w:pPr>
        <w:ind w:left="0" w:right="0" w:firstLine="560"/>
        <w:spacing w:before="450" w:after="450" w:line="312" w:lineRule="auto"/>
      </w:pPr>
      <w:r>
        <w:rPr>
          <w:rFonts w:ascii="宋体" w:hAnsi="宋体" w:eastAsia="宋体" w:cs="宋体"/>
          <w:color w:val="000"/>
          <w:sz w:val="28"/>
          <w:szCs w:val="28"/>
        </w:rPr>
        <w:t xml:space="preserve">二、 要加强服务意识，做到以民为本</w:t>
      </w:r>
    </w:p>
    <w:p>
      <w:pPr>
        <w:ind w:left="0" w:right="0" w:firstLine="560"/>
        <w:spacing w:before="450" w:after="450" w:line="312" w:lineRule="auto"/>
      </w:pPr>
      <w:r>
        <w:rPr>
          <w:rFonts w:ascii="宋体" w:hAnsi="宋体" w:eastAsia="宋体" w:cs="宋体"/>
          <w:color w:val="000"/>
          <w:sz w:val="28"/>
          <w:szCs w:val="28"/>
        </w:rPr>
        <w:t xml:space="preserve">公务员的一切权力都是人民赋予的，都属于人民，政府的运转和活动也都是靠公民所缴纳的税赋支持的，所以所有的公务员都应该意识到纳税的公民才是我们的衣食父母，我们必须牢固树立全心全意为人民服务、让人民满意的工作理念，并作为自己的基本价值取向，摒弃潜意识里的优越感，踏踏实实、勤勤恳恳地服务好人民群众。</w:t>
      </w:r>
    </w:p>
    <w:p>
      <w:pPr>
        <w:ind w:left="0" w:right="0" w:firstLine="560"/>
        <w:spacing w:before="450" w:after="450" w:line="312" w:lineRule="auto"/>
      </w:pPr>
      <w:r>
        <w:rPr>
          <w:rFonts w:ascii="宋体" w:hAnsi="宋体" w:eastAsia="宋体" w:cs="宋体"/>
          <w:color w:val="000"/>
          <w:sz w:val="28"/>
          <w:szCs w:val="28"/>
        </w:rPr>
        <w:t xml:space="preserve">我们作为司法机关的工作人员，工作中处理的案件与群众的切身利益息息相关，更需要避免高高在上的官本位思想，发扬服务意识，设身处地为群众考虑，用好手中的自由裁量权，处理好群众的信访诉求。</w:t>
      </w:r>
    </w:p>
    <w:p>
      <w:pPr>
        <w:ind w:left="0" w:right="0" w:firstLine="560"/>
        <w:spacing w:before="450" w:after="450" w:line="312" w:lineRule="auto"/>
      </w:pPr>
      <w:r>
        <w:rPr>
          <w:rFonts w:ascii="宋体" w:hAnsi="宋体" w:eastAsia="宋体" w:cs="宋体"/>
          <w:color w:val="000"/>
          <w:sz w:val="28"/>
          <w:szCs w:val="28"/>
        </w:rPr>
        <w:t xml:space="preserve">三、 要优化知识结构，做到业务过硬</w:t>
      </w:r>
    </w:p>
    <w:p>
      <w:pPr>
        <w:ind w:left="0" w:right="0" w:firstLine="560"/>
        <w:spacing w:before="450" w:after="450" w:line="312" w:lineRule="auto"/>
      </w:pPr>
      <w:r>
        <w:rPr>
          <w:rFonts w:ascii="宋体" w:hAnsi="宋体" w:eastAsia="宋体" w:cs="宋体"/>
          <w:color w:val="000"/>
          <w:sz w:val="28"/>
          <w:szCs w:val="28"/>
        </w:rPr>
        <w:t xml:space="preserve">作为一名合格的公务员一定要具备过硬的业务能力和素质，这是开展一切工作的基础和根本。我们之中有的从校园直接迈入公务员队伍，有的则是从各行各业出发踏上新的公务员岗位，已有的知识结构与公务员的职业标准、新岗位的要求都存在一定的出入，这就需要我们通过学习、实践逐步调整、优化自己的知识结构，立足本岗、钻研业务、熟悉工作、拓宽知识、提高技能，从而做到业务过硬、群众信赖。</w:t>
      </w:r>
    </w:p>
    <w:p>
      <w:pPr>
        <w:ind w:left="0" w:right="0" w:firstLine="560"/>
        <w:spacing w:before="450" w:after="450" w:line="312" w:lineRule="auto"/>
      </w:pPr>
      <w:r>
        <w:rPr>
          <w:rFonts w:ascii="宋体" w:hAnsi="宋体" w:eastAsia="宋体" w:cs="宋体"/>
          <w:color w:val="000"/>
          <w:sz w:val="28"/>
          <w:szCs w:val="28"/>
        </w:rPr>
        <w:t xml:space="preserve">四、 要坚持不断学习，做到与时俱进</w:t>
      </w:r>
    </w:p>
    <w:p>
      <w:pPr>
        <w:ind w:left="0" w:right="0" w:firstLine="560"/>
        <w:spacing w:before="450" w:after="450" w:line="312" w:lineRule="auto"/>
      </w:pPr>
      <w:r>
        <w:rPr>
          <w:rFonts w:ascii="宋体" w:hAnsi="宋体" w:eastAsia="宋体" w:cs="宋体"/>
          <w:color w:val="000"/>
          <w:sz w:val="28"/>
          <w:szCs w:val="28"/>
        </w:rPr>
        <w:t xml:space="preserve">学习是我们增长才干、提高素质的重要途径，是做好各项工作的重要基础。当今社会，科技进步日新月异，知识更新一日千里，各种新事物层出不穷，作为一名公务员要想紧跟时代步伐，适应新形势的需要，必须把学习作为固本之举，活水之源，孜孜以求，敏而好学，学而不怠，才能从容应对诸如网络舆情、信息公开、保密安全、信访等工作中出现的新情况、新问题。</w:t>
      </w:r>
    </w:p>
    <w:p>
      <w:pPr>
        <w:ind w:left="0" w:right="0" w:firstLine="560"/>
        <w:spacing w:before="450" w:after="450" w:line="312" w:lineRule="auto"/>
      </w:pPr>
      <w:r>
        <w:rPr>
          <w:rFonts w:ascii="宋体" w:hAnsi="宋体" w:eastAsia="宋体" w:cs="宋体"/>
          <w:color w:val="000"/>
          <w:sz w:val="28"/>
          <w:szCs w:val="28"/>
        </w:rPr>
        <w:t xml:space="preserve">五、 要增强心理素质，做到心态良好</w:t>
      </w:r>
    </w:p>
    <w:p>
      <w:pPr>
        <w:ind w:left="0" w:right="0" w:firstLine="560"/>
        <w:spacing w:before="450" w:after="450" w:line="312" w:lineRule="auto"/>
      </w:pPr>
      <w:r>
        <w:rPr>
          <w:rFonts w:ascii="宋体" w:hAnsi="宋体" w:eastAsia="宋体" w:cs="宋体"/>
          <w:color w:val="000"/>
          <w:sz w:val="28"/>
          <w:szCs w:val="28"/>
        </w:rPr>
        <w:t xml:space="preserve">现代社会的高速运转给人类带来的心理健康问题正成为人类自身发展的制约因素。公务员作为一个重要而特殊的社会群体，也面临着一些特殊的心理健康问题，正日益受到多方关注。司法机关是社会矛盾的集散地，我们这些司法机关的工作人员必然有更多的机会直面社会矛盾，来自社会、机关这一特殊职场的压力更大，心理健康的隐患不容忽视，这就需要我们做好思想建设，培养和加强自身的心理调适能力，掌握心理调适方法，更好地适应岗位，为社会贡献力量。 这次初任培训只是我们公务员生涯的起步，它为我们指明了成长为一个合格公务员的必由之路，在未来的工作中我会珍惜此次培训所获得的知识和经验，将其内化为理念、外化为行动，继续加强学习，深化认识，在实践中成长，向成为一名国家放心、政府信任、人民满意的公务员这个目标前进!</w:t>
      </w:r>
    </w:p>
    <w:p>
      <w:pPr>
        <w:ind w:left="0" w:right="0" w:firstLine="560"/>
        <w:spacing w:before="450" w:after="450" w:line="312" w:lineRule="auto"/>
      </w:pPr>
      <w:r>
        <w:rPr>
          <w:rFonts w:ascii="宋体" w:hAnsi="宋体" w:eastAsia="宋体" w:cs="宋体"/>
          <w:color w:val="000"/>
          <w:sz w:val="28"/>
          <w:szCs w:val="28"/>
        </w:rPr>
        <w:t xml:space="preserve">初任公务员工作总结 篇2</w:t>
      </w:r>
    </w:p>
    <w:p>
      <w:pPr>
        <w:ind w:left="0" w:right="0" w:firstLine="560"/>
        <w:spacing w:before="450" w:after="450" w:line="312" w:lineRule="auto"/>
      </w:pPr>
      <w:r>
        <w:rPr>
          <w:rFonts w:ascii="宋体" w:hAnsi="宋体" w:eastAsia="宋体" w:cs="宋体"/>
          <w:color w:val="000"/>
          <w:sz w:val="28"/>
          <w:szCs w:val="28"/>
        </w:rPr>
        <w:t xml:space="preserve">201X年5月3日 20日，根据市公务员局的安排，我有幸参加了第五十五期全市新录用公务员初任培训学习班。在为期三周的培训中，培训班精心安排天津市行政学院学识渊博的教授专家开展深入浅出地授课，使我较为系统的学习了办公室实务、公务员法律实务等一些与实际工作密切相关的课程。通过培训学习，我认清了自身的不足和努力方向，更使我深刻的认识到，要成为一名合格的公务员，只有全方位提高自身的素质能力，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 从和谐自我到和谐社会 、 学习、忠诚、敬业、执行、创新 成就事业的五大基本要素 等课程的设置。通过解读 和谐 、 自我 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w:t>
      </w:r>
    </w:p>
    <w:p>
      <w:pPr>
        <w:ind w:left="0" w:right="0" w:firstLine="560"/>
        <w:spacing w:before="450" w:after="450" w:line="312" w:lineRule="auto"/>
      </w:pPr>
      <w:r>
        <w:rPr>
          <w:rFonts w:ascii="宋体" w:hAnsi="宋体" w:eastAsia="宋体" w:cs="宋体"/>
          <w:color w:val="000"/>
          <w:sz w:val="28"/>
          <w:szCs w:val="28"/>
        </w:rPr>
        <w:t xml:space="preserve">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 学，然后知不足 ，尽快转变角色，适应工作。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 境由心生 良好的心态是前行的动力。培训中，教授专家多次从心理调适、生命的意义、日常工作方法等方面，对我们进行了解惑、指导，使我对新的工作有了新的了解。要有一种开放的心态，正确的定位，心甘情愿、脚踏实地当好一名 新兵 的态度。二是要珍惜岗位，踏实工作。 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 三、要努力学习，提高素质。 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 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初任公务员工作总结 篇3</w:t>
      </w:r>
    </w:p>
    <w:p>
      <w:pPr>
        <w:ind w:left="0" w:right="0" w:firstLine="560"/>
        <w:spacing w:before="450" w:after="450" w:line="312" w:lineRule="auto"/>
      </w:pPr>
      <w:r>
        <w:rPr>
          <w:rFonts w:ascii="宋体" w:hAnsi="宋体" w:eastAsia="宋体" w:cs="宋体"/>
          <w:color w:val="000"/>
          <w:sz w:val="28"/>
          <w:szCs w:val="28"/>
        </w:rPr>
        <w:t xml:space="preserve">如若要对这五天做一个简单的总结，只有一句话 出发时轻松松的，是心情;归来时沉甸甸的，是收获。临行前，我们充满期待，步履轻快飞扬;培训后，我们多了份思考，脚印成熟而坚定。如培训通知上所言，此行的目的在于， 使新入部公务员尽快熟悉文化部职能和机关工作的运行机制，初步掌握机关工作基本技能，加快从大学生到国家公务员角色的转变 。为此，人事司的领导为我们安排了野外拓展训练和课堂业务培训两个项目，让我们在身心上接受了新的洗礼，使我们在面对困难进行积极思考的过程中，进一步认识了自己，认识了自己所扮演的角色。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在拓展训练当中，通过背摔、飞越断桥、孤岛脱险和高墙逃生等四个项目，既培养了我们挑战并战胜自我的勇气，更发掘了我们群策群力、众志成城的团队协作精神。从中让我体会最深的是，自信与相互信任，是一只队伍在前进的道路上披荆斩棘、战无不胜的有力武器。相信自己，也要相信自己的队友，由此才能相互鼓励，不断进取。</w:t>
      </w:r>
    </w:p>
    <w:p>
      <w:pPr>
        <w:ind w:left="0" w:right="0" w:firstLine="560"/>
        <w:spacing w:before="450" w:after="450" w:line="312" w:lineRule="auto"/>
      </w:pPr>
      <w:r>
        <w:rPr>
          <w:rFonts w:ascii="宋体" w:hAnsi="宋体" w:eastAsia="宋体" w:cs="宋体"/>
          <w:color w:val="000"/>
          <w:sz w:val="28"/>
          <w:szCs w:val="28"/>
        </w:rPr>
        <w:t xml:space="preserve">不过，比起拓展训练来，我觉得，此次培训的重点，更应是在业务培训部分，因为，某种程度上，拓展训练只不过是一种体验，而业务培训，则可以理解为认识上的一个提升，一个改变，一个飞跃。因此，我想用更多的笔墨来就课堂学习部分谈谈自己的心得和体会。</w:t>
      </w:r>
    </w:p>
    <w:p>
      <w:pPr>
        <w:ind w:left="0" w:right="0" w:firstLine="560"/>
        <w:spacing w:before="450" w:after="450" w:line="312" w:lineRule="auto"/>
      </w:pPr>
      <w:r>
        <w:rPr>
          <w:rFonts w:ascii="宋体" w:hAnsi="宋体" w:eastAsia="宋体" w:cs="宋体"/>
          <w:color w:val="000"/>
          <w:sz w:val="28"/>
          <w:szCs w:val="28"/>
        </w:rPr>
        <w:t xml:space="preserve">业务培训总结</w:t>
      </w:r>
    </w:p>
    <w:p>
      <w:pPr>
        <w:ind w:left="0" w:right="0" w:firstLine="560"/>
        <w:spacing w:before="450" w:after="450" w:line="312" w:lineRule="auto"/>
      </w:pPr>
      <w:r>
        <w:rPr>
          <w:rFonts w:ascii="宋体" w:hAnsi="宋体" w:eastAsia="宋体" w:cs="宋体"/>
          <w:color w:val="000"/>
          <w:sz w:val="28"/>
          <w:szCs w:val="28"/>
        </w:rPr>
        <w:t xml:space="preserve">(1)关于 公务员意识 的认识</w:t>
      </w:r>
    </w:p>
    <w:p>
      <w:pPr>
        <w:ind w:left="0" w:right="0" w:firstLine="560"/>
        <w:spacing w:before="450" w:after="450" w:line="312" w:lineRule="auto"/>
      </w:pPr>
      <w:r>
        <w:rPr>
          <w:rFonts w:ascii="宋体" w:hAnsi="宋体" w:eastAsia="宋体" w:cs="宋体"/>
          <w:color w:val="000"/>
          <w:sz w:val="28"/>
          <w:szCs w:val="28"/>
        </w:rPr>
        <w:t xml:space="preserve">在 开学典礼 当日，孟晓驷副部长在简述了 公务员 的定义之后，便开门见山，向我们这群新人提出了 四点希望 ，希望我们尽早树立四个意识，即，公仆意识、法纪意识、责任意识和学习意识。之后，第一堂课上，人事部付兴国副司长更是直截了当地要求我们克服学生时代的四种不良心理：依赖心理、畏缩心理、自傲心理和浮躁心理，改变学生时代单纯幼稚的眼光，从成熟的公务员的角度来观察社会，捕捉信息，并在政治上、法律上、服务意识上、工作上、调研上、心理上等多个方面，培养自身能力，联手打造一个 英才政府 。</w:t>
      </w:r>
    </w:p>
    <w:p>
      <w:pPr>
        <w:ind w:left="0" w:right="0" w:firstLine="560"/>
        <w:spacing w:before="450" w:after="450" w:line="312" w:lineRule="auto"/>
      </w:pPr>
      <w:r>
        <w:rPr>
          <w:rFonts w:ascii="宋体" w:hAnsi="宋体" w:eastAsia="宋体" w:cs="宋体"/>
          <w:color w:val="000"/>
          <w:sz w:val="28"/>
          <w:szCs w:val="28"/>
        </w:rPr>
        <w:t xml:space="preserve">英才政府 ， 多么令人振奋的四个字!</w:t>
      </w:r>
    </w:p>
    <w:p>
      <w:pPr>
        <w:ind w:left="0" w:right="0" w:firstLine="560"/>
        <w:spacing w:before="450" w:after="450" w:line="312" w:lineRule="auto"/>
      </w:pPr>
      <w:r>
        <w:rPr>
          <w:rFonts w:ascii="宋体" w:hAnsi="宋体" w:eastAsia="宋体" w:cs="宋体"/>
          <w:color w:val="000"/>
          <w:sz w:val="28"/>
          <w:szCs w:val="28"/>
        </w:rPr>
        <w:t xml:space="preserve">有幸能成为国家公务员队伍中的一员，我由衷地感到自豪，同时，在自豪的背后，我也感到了沉重的压力。作为政府组织中新的细胞之一，如何保持自己的正常运作，如何做才能让 英才 二字无愧于心，我想，首先应当从意识上对自己有一个清醒而清晰的认识：自己已经不再是个做事无须负责任的学生，而是一名言必信行必果、肩负着国家未来的公务员了。</w:t>
      </w:r>
    </w:p>
    <w:p>
      <w:pPr>
        <w:ind w:left="0" w:right="0" w:firstLine="560"/>
        <w:spacing w:before="450" w:after="450" w:line="312" w:lineRule="auto"/>
      </w:pPr>
      <w:r>
        <w:rPr>
          <w:rFonts w:ascii="宋体" w:hAnsi="宋体" w:eastAsia="宋体" w:cs="宋体"/>
          <w:color w:val="000"/>
          <w:sz w:val="28"/>
          <w:szCs w:val="28"/>
        </w:rPr>
        <w:t xml:space="preserve">也许对校园里深居简出的我而言，飘荡得更多的，是理想主义的色彩;一夜之间理想变成了现实，不禁会错生一种措手不及的茫然。 先天下之忧而忧，后天下之乐而乐 。多少年来，我一直被这句话中的饱含的悲壮豪情.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2025-05-02T10:04:03+08:00</dcterms:created>
  <dcterms:modified xsi:type="dcterms:W3CDTF">2025-05-02T10:04:03+08:00</dcterms:modified>
</cp:coreProperties>
</file>

<file path=docProps/custom.xml><?xml version="1.0" encoding="utf-8"?>
<Properties xmlns="http://schemas.openxmlformats.org/officeDocument/2006/custom-properties" xmlns:vt="http://schemas.openxmlformats.org/officeDocument/2006/docPropsVTypes"/>
</file>