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书记思政工作总结(优选14篇)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书记思政工作总结1在县委、县政府的关心和支持下，我坚持抓班子带队伍、抓基层打基础、抓亮点求突破，不断提高基层党组织的创造力、凝聚力和战斗力，打造一支作风硬、素质高、真抓实干的党员干部队伍，为建设经济发展、社会稳定、文化繁荣的和谐太拥提供了良...</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书记思政工作总结1</w:t>
      </w:r>
    </w:p>
    <w:p>
      <w:pPr>
        <w:ind w:left="0" w:right="0" w:firstLine="560"/>
        <w:spacing w:before="450" w:after="450" w:line="312" w:lineRule="auto"/>
      </w:pPr>
      <w:r>
        <w:rPr>
          <w:rFonts w:ascii="宋体" w:hAnsi="宋体" w:eastAsia="宋体" w:cs="宋体"/>
          <w:color w:val="000"/>
          <w:sz w:val="28"/>
          <w:szCs w:val="28"/>
        </w:rPr>
        <w:t xml:space="preserve">在县委、县政府的关心和支持下，我坚持抓班子带队伍、抓基层打基础、抓亮点求突破，不断提高基层党组织的创造力、凝聚力和战斗力，打造一支作风硬、素质高、真抓实干的党员干部队伍，为建设经济发展、社会稳定、文化繁荣的和谐太拥提供了良好的组织保障。20xx年，我乡获得乡乡综合目标考核二等奖，年度考核成绩一等奖。</w:t>
      </w:r>
    </w:p>
    <w:p>
      <w:pPr>
        <w:ind w:left="0" w:right="0" w:firstLine="560"/>
        <w:spacing w:before="450" w:after="450" w:line="312" w:lineRule="auto"/>
      </w:pPr>
      <w:r>
        <w:rPr>
          <w:rFonts w:ascii="宋体" w:hAnsi="宋体" w:eastAsia="宋体" w:cs="宋体"/>
          <w:color w:val="000"/>
          <w:sz w:val="28"/>
          <w:szCs w:val="28"/>
        </w:rPr>
        <w:t xml:space="preserve">一、抓班子、带队伍，营造干事创业的良好氛围。</w:t>
      </w:r>
    </w:p>
    <w:p>
      <w:pPr>
        <w:ind w:left="0" w:right="0" w:firstLine="560"/>
        <w:spacing w:before="450" w:after="450" w:line="312" w:lineRule="auto"/>
      </w:pPr>
      <w:r>
        <w:rPr>
          <w:rFonts w:ascii="宋体" w:hAnsi="宋体" w:eastAsia="宋体" w:cs="宋体"/>
          <w:color w:val="000"/>
          <w:sz w:val="28"/>
          <w:szCs w:val="28"/>
        </w:rPr>
        <w:t xml:space="preserve">以身作则，坚持贯彻民主集中制原则，按照党委的职责范围、议事规则和决策程序办事,对工程招标、人事安排、合同承包等重大问题坚持集体研究、集体决策,集体决定后实行分工负责、落实责任。把党风廉政建设和反腐败斗争作为提高凝聚力、向心力和战斗力的一项重大政治任务抓紧抓实。结合中心组学习要求，采取集中辅导培训、座谈、知识竞赛、观看廉政题材专题片等多种形式，对党员干部开展党纪、政纪、法律法规和警示教育，规范领导干部廉洁从政行为,增强廉洁自律意识。坚持用制度管权、按制度办事、靠制度管人，先后组织建立和完善了《党委议事规则、决策程序》、《上班、值班签名制度》、《干部考核奖惩办法》等10多项制度。通过狠抓制度的落实，打造出一支“敢闯新路、敢于突破、敢于胜利”的“三敢”干部队伍。</w:t>
      </w:r>
    </w:p>
    <w:p>
      <w:pPr>
        <w:ind w:left="0" w:right="0" w:firstLine="560"/>
        <w:spacing w:before="450" w:after="450" w:line="312" w:lineRule="auto"/>
      </w:pPr>
      <w:r>
        <w:rPr>
          <w:rFonts w:ascii="宋体" w:hAnsi="宋体" w:eastAsia="宋体" w:cs="宋体"/>
          <w:color w:val="000"/>
          <w:sz w:val="28"/>
          <w:szCs w:val="28"/>
        </w:rPr>
        <w:t xml:space="preserve">二、统揽全局，正确处理好发展和社会稳定的关系。</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20xx年，我乡经济总收入9245万元，农民年人均纯收入3338元。不断改善投资环境，吸引有实力的企业在我乡投资办厂。太拥翁萨酒厂、太拥石材厂产品供不应求。新建了太拥白道娃娃鱼养殖基地。加快农业产业结构调整步伐， 20xx年底，全乡共种植钩藤10500亩。同时，同时还大力发展茯苓、太子参、白芍等中药材。注册了钩藤农民专业合作社，昂英植保专业合作社两家。</w:t>
      </w:r>
    </w:p>
    <w:p>
      <w:pPr>
        <w:ind w:left="0" w:right="0" w:firstLine="560"/>
        <w:spacing w:before="450" w:after="450" w:line="312" w:lineRule="auto"/>
      </w:pPr>
      <w:r>
        <w:rPr>
          <w:rFonts w:ascii="宋体" w:hAnsi="宋体" w:eastAsia="宋体" w:cs="宋体"/>
          <w:color w:val="000"/>
          <w:sz w:val="28"/>
          <w:szCs w:val="28"/>
        </w:rPr>
        <w:t xml:space="preserve">当前为社会转型时期，各种社会矛盾尖锐突出，维护社会稳定尤为重要。我坚持亲手抓、带头抓，发挥综治信访维稳中心作用，引导群众以理性合法的形式表达利益诉求、及时化解矛盾纠纷，确保“小事不出村、大事不出乡、矛盾不上交”。在处理突发事件时坚持做到“统揽不独揽、宏观不主观、果断不武断、放手不甩手”，充分发挥干部群众的主观能动性，避免了群体性事件的发生。多年来,都没有越级上州、到省、进京上访事件的发生。</w:t>
      </w:r>
    </w:p>
    <w:p>
      <w:pPr>
        <w:ind w:left="0" w:right="0" w:firstLine="560"/>
        <w:spacing w:before="450" w:after="450" w:line="312" w:lineRule="auto"/>
      </w:pPr>
      <w:r>
        <w:rPr>
          <w:rFonts w:ascii="宋体" w:hAnsi="宋体" w:eastAsia="宋体" w:cs="宋体"/>
          <w:color w:val="000"/>
          <w:sz w:val="28"/>
          <w:szCs w:val="28"/>
        </w:rPr>
        <w:t xml:space="preserve">三、关注民生，大力改善群众生产生活条件。</w:t>
      </w:r>
    </w:p>
    <w:p>
      <w:pPr>
        <w:ind w:left="0" w:right="0" w:firstLine="560"/>
        <w:spacing w:before="450" w:after="450" w:line="312" w:lineRule="auto"/>
      </w:pPr>
      <w:r>
        <w:rPr>
          <w:rFonts w:ascii="宋体" w:hAnsi="宋体" w:eastAsia="宋体" w:cs="宋体"/>
          <w:color w:val="000"/>
          <w:sz w:val="28"/>
          <w:szCs w:val="28"/>
        </w:rPr>
        <w:t xml:space="preserve">坚持“小财政办大民生”的宗旨，致力于“民生纾困”工程，从群众最急、最想、最盼的热点难点问题入手，重点解决“路、桥、水、医、保”等问题。20xx年，共实施“ 一事一议”财政奖补项目5个村6个建设项目，筹措资金万元;兑现了粮食直补元、农资综合补贴元;兑现家电下乡、汽车摩托车下乡补贴资金元;农村危房改造531户共拨付危改资金万元;发放农业机械购置补贴资金元;审核申报农村低保1294户，4425人，全年发放低保资金233万元，城镇低保30户，54人，发放低保资金万元，农村大病医疗救助112人，救助资金万元，春荒救济、慰问金共万元，救济粮万斤。20xx年农房保险涉及24村3887户，参保资金19185元，参保率95%，为南东村火灾受灾户5户理赔万元，南良村火灾受灾户47户理赔万元。计划生育工作稳步推进。截止10月底，全乡出生人口243人，常驻人口符合政策生育率，流动人口符合政策生育率，人口出生率为‰，自然增长率‰。</w:t>
      </w:r>
    </w:p>
    <w:p>
      <w:pPr>
        <w:ind w:left="0" w:right="0" w:firstLine="560"/>
        <w:spacing w:before="450" w:after="450" w:line="312" w:lineRule="auto"/>
      </w:pPr>
      <w:r>
        <w:rPr>
          <w:rFonts w:ascii="宋体" w:hAnsi="宋体" w:eastAsia="宋体" w:cs="宋体"/>
          <w:color w:val="000"/>
          <w:sz w:val="28"/>
          <w:szCs w:val="28"/>
        </w:rPr>
        <w:t xml:space="preserve">四、勤政廉政,自觉接受监督。</w:t>
      </w:r>
    </w:p>
    <w:p>
      <w:pPr>
        <w:ind w:left="0" w:right="0" w:firstLine="560"/>
        <w:spacing w:before="450" w:after="450" w:line="312" w:lineRule="auto"/>
      </w:pPr>
      <w:r>
        <w:rPr>
          <w:rFonts w:ascii="宋体" w:hAnsi="宋体" w:eastAsia="宋体" w:cs="宋体"/>
          <w:color w:val="000"/>
          <w:sz w:val="28"/>
          <w:szCs w:val="28"/>
        </w:rPr>
        <w:t xml:space="preserve">围绕“堂堂正正做人、清清白白做官、踏踏实实做事”</w:t>
      </w:r>
    </w:p>
    <w:p>
      <w:pPr>
        <w:ind w:left="0" w:right="0" w:firstLine="560"/>
        <w:spacing w:before="450" w:after="450" w:line="312" w:lineRule="auto"/>
      </w:pPr>
      <w:r>
        <w:rPr>
          <w:rFonts w:ascii="宋体" w:hAnsi="宋体" w:eastAsia="宋体" w:cs="宋体"/>
          <w:color w:val="000"/>
          <w:sz w:val="28"/>
          <w:szCs w:val="28"/>
        </w:rPr>
        <w:t xml:space="preserve">来加强自身修养，带头坚持“两个务必”和遵守各项党纪法规，勤俭节约,坚决杜绝讲排场、比阔气的不良现象。严格按照程序办事，做到坚持原则不动摇，执行标准不走样，履行程序不变通，遵守纪律不放松。任人唯贤，积极举贤荐能，为县委用干部当好参谋，决不能利用手中的权力搞交易，为个人及亲友谋私利。同时加强对班子队伍的教育、管理和监督，坚持业务工作抓到哪里，党风廉政建设就管到哪里，保证了权力正确行使。</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书记思政工作总结2</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v^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xx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v^人的本色。作为一个^v^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v^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这座高山，在小岗人心目中无可比拟的分量，是他6年来在小岗村“做人”做出来的。是做为一个^v^人、做为一个村官干部踏踏实实为人民工作做出来的。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刻嬗变的时代，^v^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书记思政工作总结3</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一班人”和人大、政府、政协党组的作用，使县级班子成员在共识中求团结，在信任中求融洽，做到了县委统揽全局、人大有效支持监督、政府依法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列加强干部监督、考核、任用的文件，进一步规范了干部管理。力主推行《县委干部任免票决制实施办法(试行)》，率先在全省实行干部任免信息化处理，对科局级干部任免实行会“电子票决制”，促进了公平、公正、公开选人用人环境的形成。极大地激发和增强了广大干部的积极性、主动性和创造性，为望城快速高效发展提供了根本的保证。</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书记思政工作总结4</w:t>
      </w:r>
    </w:p>
    <w:p>
      <w:pPr>
        <w:ind w:left="0" w:right="0" w:firstLine="560"/>
        <w:spacing w:before="450" w:after="450" w:line="312" w:lineRule="auto"/>
      </w:pPr>
      <w:r>
        <w:rPr>
          <w:rFonts w:ascii="宋体" w:hAnsi="宋体" w:eastAsia="宋体" w:cs="宋体"/>
          <w:color w:val="000"/>
          <w:sz w:val="28"/>
          <w:szCs w:val="28"/>
        </w:rPr>
        <w:t xml:space="preserve">学生学习思修课，不仅可以帮助大一新生陶冶了思想、净化了生活、认识了人生，还可以让新生在大学里学会做人处事的真正意义。作为任课老师，我能够认真制定计划，注重研究教学理论，认真备课和教学，并能经常听其他老师的课，从中吸取教学经验，取长补短，提高自己的教学的业务水平。每节课都以最佳的精神状态站在教坛，以和蔼、轻松、认真的形象去面对学生。能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&gt;一、人生的意义在于不断地提升——适应转变、健康成长</w:t>
      </w:r>
    </w:p>
    <w:p>
      <w:pPr>
        <w:ind w:left="0" w:right="0" w:firstLine="560"/>
        <w:spacing w:before="450" w:after="450" w:line="312" w:lineRule="auto"/>
      </w:pPr>
      <w:r>
        <w:rPr>
          <w:rFonts w:ascii="宋体" w:hAnsi="宋体" w:eastAsia="宋体" w:cs="宋体"/>
          <w:color w:val="000"/>
          <w:sz w:val="28"/>
          <w:szCs w:val="28"/>
        </w:rPr>
        <w:t xml:space="preserve">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这使学生对自己的大学环境有了全面的理性认识，在一些突入其来的问题，有了应对思想准备和认识方法，起到了引路标灯的作用，对大学生活中的为人处事有了指南和参考。对新生的而言，面临的问题和思想情绪不计其数，环境的陌生、生活的适应、学习的压力、情绪的波动，总能在人最脆弱的时候蜂拥而上，加之新生的心态并不成熟，很容易被困难折倒，进入误区。大学较以往的高中生活相比，完全是一种全新的阶段，少了拘束，自由多了一些;少了督促，自觉多了一些;少了古板，灵活多了一些。这些新的变化要求新生学会接受并且适应转变，健健康康地成长。新生中不乏有些经历坎坷的学生，这些学生性格往往很内向，遇到挫折常常是失望和沮丧、自暴自弃、自怨自叹，在学了《思想道德修养》课后，其中有大部分的新生有很大的改观，精神面貌也有了笑靥，性格也开朗活泼。</w:t>
      </w:r>
    </w:p>
    <w:p>
      <w:pPr>
        <w:ind w:left="0" w:right="0" w:firstLine="560"/>
        <w:spacing w:before="450" w:after="450" w:line="312" w:lineRule="auto"/>
      </w:pPr>
      <w:r>
        <w:rPr>
          <w:rFonts w:ascii="宋体" w:hAnsi="宋体" w:eastAsia="宋体" w:cs="宋体"/>
          <w:color w:val="000"/>
          <w:sz w:val="28"/>
          <w:szCs w:val="28"/>
        </w:rPr>
        <w:t xml:space="preserve">&gt;二、人生的品质在于不断地净化——树立理想、把握人生</w:t>
      </w:r>
    </w:p>
    <w:p>
      <w:pPr>
        <w:ind w:left="0" w:right="0" w:firstLine="560"/>
        <w:spacing w:before="450" w:after="450" w:line="312" w:lineRule="auto"/>
      </w:pPr>
      <w:r>
        <w:rPr>
          <w:rFonts w:ascii="宋体" w:hAnsi="宋体" w:eastAsia="宋体" w:cs="宋体"/>
          <w:color w:val="000"/>
          <w:sz w:val="28"/>
          <w:szCs w:val="28"/>
        </w:rPr>
        <w:t xml:space="preserve">在《思想道德修养》课里，对树立理想、把握人生方面，谈到了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1、坚定理想信念，永葆思想上的纯洁和先进。理想信念是大学生的精神支柱、政治灵魂，是思想行为的“总开关”。作为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2、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结合个人的实际和专业的需要，端正学习态度，完善学习计划，充实学习内容，持之以恒地学习政治理和业务知识。不仅向书本学，更要向实践学，向老师学、向同学学;不仅要学得进，还要拿得出，注重学以致用，做到学有所思、学有所悟、学有所用，努力把学习成效转化为学业成果。</w:t>
      </w:r>
    </w:p>
    <w:p>
      <w:pPr>
        <w:ind w:left="0" w:right="0" w:firstLine="560"/>
        <w:spacing w:before="450" w:after="450" w:line="312" w:lineRule="auto"/>
      </w:pPr>
      <w:r>
        <w:rPr>
          <w:rFonts w:ascii="宋体" w:hAnsi="宋体" w:eastAsia="宋体" w:cs="宋体"/>
          <w:color w:val="000"/>
          <w:sz w:val="28"/>
          <w:szCs w:val="28"/>
        </w:rPr>
        <w:t xml:space="preserve">3、勇于开拓创新，永葆学习中的生机和活力。大学学习生活中，担负着专业学习的重任，面临的任务是艰巨而复杂的，这就需要我们在学习中，勇于开拓创新，勇于大胆实践，不断总结以往学习的经验，谋划新思路，采取新举措，开创新局面。今后的学习中，自己要进一步发挥积极性、主动性和创造性，在中西医结合专业上如何更好地、较深层次地、更广领域地摄取知识，把学习这“第一要务”体现在业绩中，使大学的生活更有意义和活力。</w:t>
      </w:r>
    </w:p>
    <w:p>
      <w:pPr>
        <w:ind w:left="0" w:right="0" w:firstLine="560"/>
        <w:spacing w:before="450" w:after="450" w:line="312" w:lineRule="auto"/>
      </w:pPr>
      <w:r>
        <w:rPr>
          <w:rFonts w:ascii="宋体" w:hAnsi="宋体" w:eastAsia="宋体" w:cs="宋体"/>
          <w:color w:val="000"/>
          <w:sz w:val="28"/>
          <w:szCs w:val="28"/>
        </w:rPr>
        <w:t xml:space="preserve">&gt;三、大学生在于不断地修养人格——提高修养、完善人格</w:t>
      </w:r>
    </w:p>
    <w:p>
      <w:pPr>
        <w:ind w:left="0" w:right="0" w:firstLine="560"/>
        <w:spacing w:before="450" w:after="450" w:line="312" w:lineRule="auto"/>
      </w:pPr>
      <w:r>
        <w:rPr>
          <w:rFonts w:ascii="宋体" w:hAnsi="宋体" w:eastAsia="宋体" w:cs="宋体"/>
          <w:color w:val="000"/>
          <w:sz w:val="28"/>
          <w:szCs w:val="28"/>
        </w:rPr>
        <w:t xml:space="preserve">在学习《思想道德修养与法律基础》课程中，政治修养是核心，思想修养和道德修养是重点，心理修养是基础，学习成才修养是出发点和落脚点。在提高这些修养和完善人格方面，要求学生要做到培养良好的道德品质和继承中华民族优良道德传统;培养完善的人格和良好的心理素质。大学的生活是丰富人生的一种历程，为大学生提供了一个广阔的成长平台，同学们要抓住眼前的任何机会去锻炼自己，历练自己，充实自己。《思想道德修养与法律基础》课程是一门以_为指导，以为人民服务为核心、以集体主义为原则的社会主义思想道德修养教育课程，能使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思政教师，明白自己对教材的生疏，故在课前做到认真备课，多方面去搜集相关进行资料。一堂课不仅要精讲讲重点难点，要使其起到画龙点睛的作用，还要在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w:t>
      </w:r>
    </w:p>
    <w:p>
      <w:pPr>
        <w:ind w:left="0" w:right="0" w:firstLine="560"/>
        <w:spacing w:before="450" w:after="450" w:line="312" w:lineRule="auto"/>
      </w:pPr>
      <w:r>
        <w:rPr>
          <w:rFonts w:ascii="宋体" w:hAnsi="宋体" w:eastAsia="宋体" w:cs="宋体"/>
          <w:color w:val="000"/>
          <w:sz w:val="28"/>
          <w:szCs w:val="28"/>
        </w:rPr>
        <w:t xml:space="preserve">把班级还给学生，能让班级充满成长的气息;</w:t>
      </w:r>
    </w:p>
    <w:p>
      <w:pPr>
        <w:ind w:left="0" w:right="0" w:firstLine="560"/>
        <w:spacing w:before="450" w:after="450" w:line="312" w:lineRule="auto"/>
      </w:pPr>
      <w:r>
        <w:rPr>
          <w:rFonts w:ascii="宋体" w:hAnsi="宋体" w:eastAsia="宋体" w:cs="宋体"/>
          <w:color w:val="000"/>
          <w:sz w:val="28"/>
          <w:szCs w:val="28"/>
        </w:rPr>
        <w:t xml:space="preserve">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书记思政工作总结5</w:t>
      </w:r>
    </w:p>
    <w:p>
      <w:pPr>
        <w:ind w:left="0" w:right="0" w:firstLine="560"/>
        <w:spacing w:before="450" w:after="450" w:line="312" w:lineRule="auto"/>
      </w:pPr>
      <w:r>
        <w:rPr>
          <w:rFonts w:ascii="宋体" w:hAnsi="宋体" w:eastAsia="宋体" w:cs="宋体"/>
          <w:color w:val="000"/>
          <w:sz w:val="28"/>
          <w:szCs w:val="28"/>
        </w:rPr>
        <w:t xml:space="preserve">一年来，本人紧紧围绕乡党委、政府的工作部署，认真履职、狠抓落实，各项工作有序推进，现将具体工作简要汇报如下：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按照工作分工，着重抓好党建、纪检监察和政法综治工作，同时，全力做好各项中心工作，积极完成乡党委、政府安排的临时性工作任务。</w:t>
      </w:r>
    </w:p>
    <w:p>
      <w:pPr>
        <w:ind w:left="0" w:right="0" w:firstLine="560"/>
        <w:spacing w:before="450" w:after="450" w:line="312" w:lineRule="auto"/>
      </w:pPr>
      <w:r>
        <w:rPr>
          <w:rFonts w:ascii="宋体" w:hAnsi="宋体" w:eastAsia="宋体" w:cs="宋体"/>
          <w:color w:val="000"/>
          <w:sz w:val="28"/>
          <w:szCs w:val="28"/>
        </w:rPr>
        <w:t xml:space="preserve">(一)党建工作。一是认真谋划年度党建工作。按照深入推进“云岭先锋”工程和边疆党建长廊建设的要求，做好年度党建工作计划、党员发展规划等基础性工作。二是做好第四届村“两委”班子换届工作。组织参与整个换届工作，换届工作各项指标基本达到县委的要求，农村团组织、妇女组织一并顺利进行换届，村级各项工作制度、村干部培训工作等工作正在加紧落实。三是扎实推进深入学习科学发展观活动，启动创先争优活动。全乡深入学习实践科学发展观活动完成了阶段性任务。按照县委的安排部署，成立机构，制定方案，宣传造势，及时启了动创新争优活动。四是抓好村级活动场所建设，确保、南令村委会党员活动场所建设项目如期完成。五是加强党员和干部队伍建设。做好党员干部队伍的思想教育、学习培训工作，督促各党总支、支部做好党员“纳新”工作，巩固“消除党员空白村”成果。抓好党员干部现代远程教育工作。</w:t>
      </w:r>
    </w:p>
    <w:p>
      <w:pPr>
        <w:ind w:left="0" w:right="0" w:firstLine="560"/>
        <w:spacing w:before="450" w:after="450" w:line="312" w:lineRule="auto"/>
      </w:pPr>
      <w:r>
        <w:rPr>
          <w:rFonts w:ascii="宋体" w:hAnsi="宋体" w:eastAsia="宋体" w:cs="宋体"/>
          <w:color w:val="000"/>
          <w:sz w:val="28"/>
          <w:szCs w:val="28"/>
        </w:rPr>
        <w:t xml:space="preserve">(二)纪检监察工作。一是加强《中国^v^党员领导干部廉洁从政若干准则》等党规党纪的学习宣传。二是抓好县委</w:t>
      </w:r>
    </w:p>
    <w:p>
      <w:pPr>
        <w:ind w:left="0" w:right="0" w:firstLine="560"/>
        <w:spacing w:before="450" w:after="450" w:line="312" w:lineRule="auto"/>
      </w:pPr>
      <w:r>
        <w:rPr>
          <w:rFonts w:ascii="宋体" w:hAnsi="宋体" w:eastAsia="宋体" w:cs="宋体"/>
          <w:color w:val="000"/>
          <w:sz w:val="28"/>
          <w:szCs w:val="28"/>
        </w:rPr>
        <w:t xml:space="preserve">十八项制度、八项活动和十个不准贯彻和乡机关干部职工各项管理制度的落实。三是积极推进廉政文化进机关、进校园、进企业、家庭、进农村活动，广泛营造以廉为荣、以贪为耻的社会氛围。四是按上级的要求，对农村低保、新农合政策落实和资金使用进行调查问效，对个别违^v^纪国法的干部进行组织处理。</w:t>
      </w:r>
    </w:p>
    <w:p>
      <w:pPr>
        <w:ind w:left="0" w:right="0" w:firstLine="560"/>
        <w:spacing w:before="450" w:after="450" w:line="312" w:lineRule="auto"/>
      </w:pPr>
      <w:r>
        <w:rPr>
          <w:rFonts w:ascii="宋体" w:hAnsi="宋体" w:eastAsia="宋体" w:cs="宋体"/>
          <w:color w:val="000"/>
          <w:sz w:val="28"/>
          <w:szCs w:val="28"/>
        </w:rPr>
        <w:t xml:space="preserve">(三)政法和综治维稳工作。一是推进平安和谐创建工作。从平安和谐家庭、平安和谐村寨、平安和谐单位、平安和谐街道、平安和谐校园、平安和谐企业、平安和谐村委会、平安和谐乡镇8个层面出发，积极宣传营造平安和谐氛围，并以乡机关、小校、银厂村委会、银厂村小组为乡级创建试点，做好相关工作。二是整合综治维稳委、派出所、司法所和村级调解委员会，抓好矛盾纠纷调处、民刑案件侦破工作，在全乡范围内加大对偷牛盗马案件的防范宣传和打击工作。1—8月，共排查各类矛盾纠纷55起，组织调解55起，调处成功率为100%;共发生案件 起，其中民事案件 起，刑事案件 起，破结 起。三是抓好信访工作。1—8月，共发生信访件8件次，其中到乡党委、政府信访5件5人次，上级转交处理4件4人次。在主要领导的支持和帮助下，信访案件基本做到了件件有回音，事事有落实。</w:t>
      </w:r>
    </w:p>
    <w:p>
      <w:pPr>
        <w:ind w:left="0" w:right="0" w:firstLine="560"/>
        <w:spacing w:before="450" w:after="450" w:line="312" w:lineRule="auto"/>
      </w:pPr>
      <w:r>
        <w:rPr>
          <w:rFonts w:ascii="宋体" w:hAnsi="宋体" w:eastAsia="宋体" w:cs="宋体"/>
          <w:color w:val="000"/>
          <w:sz w:val="28"/>
          <w:szCs w:val="28"/>
        </w:rPr>
        <w:t xml:space="preserve">(四)综合办公室工作。做好综合办的协调服务工作，整合人力物力资源，确保党政机关的有序运转;加强对办公室人员的管理教育，明确人员职责分工，规范办文办会程序，提高办公室服务上级、服务同级、服务基层的能力和水平;参与办公室办文办会工作。</w:t>
      </w:r>
    </w:p>
    <w:p>
      <w:pPr>
        <w:ind w:left="0" w:right="0" w:firstLine="560"/>
        <w:spacing w:before="450" w:after="450" w:line="312" w:lineRule="auto"/>
      </w:pPr>
      <w:r>
        <w:rPr>
          <w:rFonts w:ascii="宋体" w:hAnsi="宋体" w:eastAsia="宋体" w:cs="宋体"/>
          <w:color w:val="000"/>
          <w:sz w:val="28"/>
          <w:szCs w:val="28"/>
        </w:rPr>
        <w:t xml:space="preserve">(五)中心工作及其他事务。做好廉租房、综合办公楼的协调服务工作，积极参与并努力完成其他各项中心工作和领导安排的临时性任务。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(一)因近期个人事务较多，在一定程度上影响了一些工作的质量和推进速度。</w:t>
      </w:r>
    </w:p>
    <w:p>
      <w:pPr>
        <w:ind w:left="0" w:right="0" w:firstLine="560"/>
        <w:spacing w:before="450" w:after="450" w:line="312" w:lineRule="auto"/>
      </w:pPr>
      <w:r>
        <w:rPr>
          <w:rFonts w:ascii="宋体" w:hAnsi="宋体" w:eastAsia="宋体" w:cs="宋体"/>
          <w:color w:val="000"/>
          <w:sz w:val="28"/>
          <w:szCs w:val="28"/>
        </w:rPr>
        <w:t xml:space="preserve">(二)对综合办公室的管理仍是工作中的软肋，文秘人员紧缺、办事效率不高、工作主动性不强等问题尤为凸凸现。</w:t>
      </w:r>
    </w:p>
    <w:p>
      <w:pPr>
        <w:ind w:left="0" w:right="0" w:firstLine="560"/>
        <w:spacing w:before="450" w:after="450" w:line="312" w:lineRule="auto"/>
      </w:pPr>
      <w:r>
        <w:rPr>
          <w:rFonts w:ascii="宋体" w:hAnsi="宋体" w:eastAsia="宋体" w:cs="宋体"/>
          <w:color w:val="000"/>
          <w:sz w:val="28"/>
          <w:szCs w:val="28"/>
        </w:rPr>
        <w:t xml:space="preserve">(三)平时忙于应付日常事务，对一创先争优活动、平安和谐创建等工作深入调查研究不够，工作出现滞后，办法不多、特点、亮点不突出。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(一)以“效能高、服务优”为目标，加强办公室管理，提高办公室综合协调服务能力和办文办会质量。</w:t>
      </w:r>
    </w:p>
    <w:p>
      <w:pPr>
        <w:ind w:left="0" w:right="0" w:firstLine="560"/>
        <w:spacing w:before="450" w:after="450" w:line="312" w:lineRule="auto"/>
      </w:pPr>
      <w:r>
        <w:rPr>
          <w:rFonts w:ascii="宋体" w:hAnsi="宋体" w:eastAsia="宋体" w:cs="宋体"/>
          <w:color w:val="000"/>
          <w:sz w:val="28"/>
          <w:szCs w:val="28"/>
        </w:rPr>
        <w:t xml:space="preserve">(二)以“有特色、见亮点”为指导，扎实推进创先争优活动和平安和谐创建活动。</w:t>
      </w:r>
    </w:p>
    <w:p>
      <w:pPr>
        <w:ind w:left="0" w:right="0" w:firstLine="560"/>
        <w:spacing w:before="450" w:after="450" w:line="312" w:lineRule="auto"/>
      </w:pPr>
      <w:r>
        <w:rPr>
          <w:rFonts w:ascii="宋体" w:hAnsi="宋体" w:eastAsia="宋体" w:cs="宋体"/>
          <w:color w:val="000"/>
          <w:sz w:val="28"/>
          <w:szCs w:val="28"/>
        </w:rPr>
        <w:t xml:space="preserve">(三)以“抓制度、树形象”为重点，进一步抓好县委和乡党委政府各项制度的学习宣传和督促落实。</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书记思政工作总结6</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6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一、结合国土资源事业实际学习^v^思想、^v^理论和学习“三个代表”重要思想，不断提高马列主义理论素养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党员先进性教育、警示教育、学习优秀纪检干部ｘｘｘ和优秀^v^员ｘｘｘ的先进事迹等一系列活动，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保耕地占补平衡这一目标实现，一是积极向国家申报开发整理项目。目前已被^v^确定投资的项目7个，开发整理土地面积万亩，可新增耕地近4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6个县（区）的地质灾害调查及区划工作，完成地质灾害调查面积6556平方公里，落实^v^项目投资400多万元。今年根据程省长的批示精神，以省政府名义发出了《陕西省20_年地质灾害防灾预案》；圈出了30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6月上旬，全省已登记的非油气勘查项目275个，其中非国拨地勘费项目179个，占总数的65%，全省非油气地勘项目登记面积平方公里，投入勘查资金亿元，其中社会投资亿元，超过国拨地勘投入1%。涉及勘查的矿种有：煤、地热、铜、铅、锌、锑、金、银、水泥灰岩、石材、地下水等矿种。20_年新获矿产资源量石油8642万吨（长庆3755万吨，延长4887万吨），天然气亿立方米，铜15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至20_年底，全省共签约引资勘查开发项目161项，签约额380444万元，实际到位资金114220万元。其中外资4项，实际到位资金4630万美元。签约项目费用已大于当年国拨地勘费投入亿元。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今年上半年，全省矿产资源实现勘查开发引资项目69个（其中外资10个），吸引内资亿元，外资亿美元。</w:t>
      </w:r>
    </w:p>
    <w:p>
      <w:pPr>
        <w:ind w:left="0" w:right="0" w:firstLine="560"/>
        <w:spacing w:before="450" w:after="450" w:line="312" w:lineRule="auto"/>
      </w:pPr>
      <w:r>
        <w:rPr>
          <w:rFonts w:ascii="宋体" w:hAnsi="宋体" w:eastAsia="宋体" w:cs="宋体"/>
          <w:color w:val="000"/>
          <w:sz w:val="28"/>
          <w:szCs w:val="28"/>
        </w:rPr>
        <w:t xml:space="preserve">（五）矿业经济健康发展。20_年全省矿山企业完成工业总产值亿元，同比增长；全省矿业人均产值万元，高于全国矿业人均产值万元；全省矿山企业实现矿产品销售收入亿元，属全国第8位，矿山企业亏损幅度和亏损面比上年有所下降，盈亏相抵，实现净利润亿元，列全国第三。</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书记思政工作总结7</w:t>
      </w:r>
    </w:p>
    <w:p>
      <w:pPr>
        <w:ind w:left="0" w:right="0" w:firstLine="560"/>
        <w:spacing w:before="450" w:after="450" w:line="312" w:lineRule="auto"/>
      </w:pPr>
      <w:r>
        <w:rPr>
          <w:rFonts w:ascii="宋体" w:hAnsi="宋体" w:eastAsia="宋体" w:cs="宋体"/>
          <w:color w:val="000"/>
          <w:sz w:val="28"/>
          <w:szCs w:val="28"/>
        </w:rPr>
        <w:t xml:space="preserve">根据组织安排，我于20_年3月调任_____县委书记，主持县委全面工作。五年来，在上级党委、政府的正确领导下，我和四大班子的同志一道，坚持以^v^理论和“三个代表”重要思想为指导，认真落实科学发展观，组织带领广大党员干部群众，认真贯彻党的路线、方针、政策，正确处理改革、发展、稳定的关系，解放思想，开拓创新，较好地履行了岗位职责，推动了全县经济快速发展和社会全面进步。</w:t>
      </w:r>
    </w:p>
    <w:p>
      <w:pPr>
        <w:ind w:left="0" w:right="0" w:firstLine="560"/>
        <w:spacing w:before="450" w:after="450" w:line="312" w:lineRule="auto"/>
      </w:pPr>
      <w:r>
        <w:rPr>
          <w:rFonts w:ascii="宋体" w:hAnsi="宋体" w:eastAsia="宋体" w:cs="宋体"/>
          <w:color w:val="000"/>
          <w:sz w:val="28"/>
          <w:szCs w:val="28"/>
        </w:rPr>
        <w:t xml:space="preserve">一、不断解放思想，科学谋划发展</w:t>
      </w:r>
    </w:p>
    <w:p>
      <w:pPr>
        <w:ind w:left="0" w:right="0" w:firstLine="560"/>
        <w:spacing w:before="450" w:after="450" w:line="312" w:lineRule="auto"/>
      </w:pPr>
      <w:r>
        <w:rPr>
          <w:rFonts w:ascii="宋体" w:hAnsi="宋体" w:eastAsia="宋体" w:cs="宋体"/>
          <w:color w:val="000"/>
          <w:sz w:val="28"/>
          <w:szCs w:val="28"/>
        </w:rPr>
        <w:t xml:space="preserve">初到_____任职后，我立即深入基层调查研究，认识和把握县情：经济总量偏小，地上地下无资源，工业基础薄弱，</w:t>
      </w:r>
    </w:p>
    <w:p>
      <w:pPr>
        <w:ind w:left="0" w:right="0" w:firstLine="560"/>
        <w:spacing w:before="450" w:after="450" w:line="312" w:lineRule="auto"/>
      </w:pPr>
      <w:r>
        <w:rPr>
          <w:rFonts w:ascii="宋体" w:hAnsi="宋体" w:eastAsia="宋体" w:cs="宋体"/>
          <w:color w:val="000"/>
          <w:sz w:val="28"/>
          <w:szCs w:val="28"/>
        </w:rPr>
        <w:t xml:space="preserve">二、三产业发展缓慢，城市建设滞后，财政形势严峻，是一个典型的农业大县、工业弱县、财政穷县。经过认真分析，我认为，真正制约_____发展的症结在于：广大干群思想守旧、观念落后，发展意识、机遇意识、创新意识和开放意识不强。基于此，我首先从启动思想观念这个总开关入手，推进思想解放。五年来，我先后适时提出了“有实力才有魅力”、“关系是资源、是财富、是生产力”、“只有让农民离开土地才能富裕农民”、“依靠民力求发展，借助外力图腾飞”、“以优美的环境吸引人，以优惠的政策留住人，以优质的服务感动人，以优厚的待遇回报人”、“政策跟着项目走”等一系列新的发展理念，并积极把这些理念融入到实践当中，使广大干部群众的发展意识、机遇意识、开放意识、创新意识明显增强。在准确把握县情的基础上，理清发展思路，科学制订目标，使县委各项决策方向更加明确，思路更加宽广。20_年3月，我提出了“突出农，强化工，加速城”的“九字”发展战略。“突出农”，就是要调整结构，打响品牌，扩大规模，提高档次，增加效益，增加收入；“强化工”，就是要解放思想，更新观念，抓住龙头，全面发展；“加速城”，就是要加速建设，加强管理，提高品位，拉大框架。经过*年的努力，农业经济、工业经济和城市建设都得到了长足发展。20_年3月，为了使全县经济在更高层面上发展，我重新调整发展定位，提出了“花木上档次，旅游上台阶，城建上品位，工业搞突破”的“三上一突破”发展战略，其中，“三上”是基础，核心在“工业突破”。五年来的实践证明，这些理念与时俱进，思路紧扣发展主题，目标符合_____实际，走出了一条以特色农业带动二三产业、推动县域经济跨越式发展的新路子，这一发展模式被省政府确定为“_____模式”，成为全省县域经济发展七大模式之一。与“九五”末相比，20_年，全县生产总值预计完成_____.*亿元，净增_____.*亿元，年均增长_____.*%，高于_____%的计划目标；其中</w:t>
      </w:r>
    </w:p>
    <w:p>
      <w:pPr>
        <w:ind w:left="0" w:right="0" w:firstLine="560"/>
        <w:spacing w:before="450" w:after="450" w:line="312" w:lineRule="auto"/>
      </w:pPr>
      <w:r>
        <w:rPr>
          <w:rFonts w:ascii="宋体" w:hAnsi="宋体" w:eastAsia="宋体" w:cs="宋体"/>
          <w:color w:val="000"/>
          <w:sz w:val="28"/>
          <w:szCs w:val="28"/>
        </w:rPr>
        <w:t xml:space="preserve">二、三产业年均增长*.*%、_____.*%、_____.*%，工业对经济的贡献率达到_____%以上。财政一般预算收入实现*._____亿元，年均增长_____.*%。社会消费品零售总额预计达到_____.*亿元，年均增长_____.*%。农民人均纯收入达到_____*元，年均增长*.*%。五年来累计完成固定资产投资_____.*亿元，年均增长_____.*%。全县综合经济实力全面提升，20_年底，在全省县域经济排序中列第_____位，三年前移了_____个位次。在中部六省县域经济基本竞争力百强县市评比中，名列第_____位；在全国县域经济基本竞争力排序中，名列第_____位，五年前移了_____位。</w:t>
      </w:r>
    </w:p>
    <w:p>
      <w:pPr>
        <w:ind w:left="0" w:right="0" w:firstLine="560"/>
        <w:spacing w:before="450" w:after="450" w:line="312" w:lineRule="auto"/>
      </w:pPr>
      <w:r>
        <w:rPr>
          <w:rFonts w:ascii="宋体" w:hAnsi="宋体" w:eastAsia="宋体" w:cs="宋体"/>
          <w:color w:val="000"/>
          <w:sz w:val="28"/>
          <w:szCs w:val="28"/>
        </w:rPr>
        <w:t xml:space="preserve">二、突出重点，抓住关键，加速经济发展</w:t>
      </w:r>
    </w:p>
    <w:p>
      <w:pPr>
        <w:ind w:left="0" w:right="0" w:firstLine="560"/>
        <w:spacing w:before="450" w:after="450" w:line="312" w:lineRule="auto"/>
      </w:pPr>
      <w:r>
        <w:rPr>
          <w:rFonts w:ascii="宋体" w:hAnsi="宋体" w:eastAsia="宋体" w:cs="宋体"/>
          <w:color w:val="000"/>
          <w:sz w:val="28"/>
          <w:szCs w:val="28"/>
        </w:rPr>
        <w:t xml:space="preserve">(五)全面深化改革，激发内在活力。加快体制创新步伐，顺利完成国有企业产权制度改革，累计盘活资产*亿元。县供销社_____个基层社改革重组，开创了全省供销企业改革的先河。粮食流通体制改革完成减员分流、身份置换、资产重组。信用社改革稳步推进，率先获得央行专用票据。全面落实粮食直补、良种补贴、农机补贴、免除农业税等各项惠农政策</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书记思政工作总结8</w:t>
      </w:r>
    </w:p>
    <w:p>
      <w:pPr>
        <w:ind w:left="0" w:right="0" w:firstLine="560"/>
        <w:spacing w:before="450" w:after="450" w:line="312" w:lineRule="auto"/>
      </w:pPr>
      <w:r>
        <w:rPr>
          <w:rFonts w:ascii="宋体" w:hAnsi="宋体" w:eastAsia="宋体" w:cs="宋体"/>
          <w:color w:val="000"/>
          <w:sz w:val="28"/>
          <w:szCs w:val="28"/>
        </w:rPr>
        <w:t xml:space="preserve">公司纪委在地煤纪委和党委的坚强领导下，坚持以科学发展观重要思想统揽工作全局，全面落实上级纪检工作会议的各项任务，突出重点，整体推进，狠抓落实，努力使党风廉政建设取得新的成效，为全公司的发展稳定大局服务，促进党的建设和党政领导班子、领导干部自身管理、精神文明建设等紧密结合，狠抓全公司干部职工的政治理论学习、勤政廉政建设、群众来信来访等工作，干部职工工作作风得到明显改变，求真务实精神进一步得到体现。现就1至10月份的工作情况总结如下：一、工作情况</w:t>
      </w:r>
    </w:p>
    <w:p>
      <w:pPr>
        <w:ind w:left="0" w:right="0" w:firstLine="560"/>
        <w:spacing w:before="450" w:after="450" w:line="312" w:lineRule="auto"/>
      </w:pPr>
      <w:r>
        <w:rPr>
          <w:rFonts w:ascii="宋体" w:hAnsi="宋体" w:eastAsia="宋体" w:cs="宋体"/>
          <w:color w:val="000"/>
          <w:sz w:val="28"/>
          <w:szCs w:val="28"/>
        </w:rPr>
        <w:t xml:space="preserve">1、加强政治理论学习，对于我们深刻理解和贯彻党重要思想，深入开展党风廉政建设和反腐败斗争，全面推进党的建设新的伟大工程，实现全面建设小康社会的宏伟目标，具有重大的现实意义和深远的历史意义。公司利用党委中心组学习和“##大讲堂”等学习阵地，努力构建和打造学习型单位和学习型队伍，提高领导干部的执政领导能力和防腐拒变意识。</w:t>
      </w:r>
    </w:p>
    <w:p>
      <w:pPr>
        <w:ind w:left="0" w:right="0" w:firstLine="560"/>
        <w:spacing w:before="450" w:after="450" w:line="312" w:lineRule="auto"/>
      </w:pPr>
      <w:r>
        <w:rPr>
          <w:rFonts w:ascii="宋体" w:hAnsi="宋体" w:eastAsia="宋体" w:cs="宋体"/>
          <w:color w:val="000"/>
          <w:sz w:val="28"/>
          <w:szCs w:val="28"/>
        </w:rPr>
        <w:t xml:space="preserve">2、根据##纪发10号文件，组织实施了“廉洁从业从我做起”主题践行活动。</w:t>
      </w:r>
    </w:p>
    <w:p>
      <w:pPr>
        <w:ind w:left="0" w:right="0" w:firstLine="560"/>
        <w:spacing w:before="450" w:after="450" w:line="312" w:lineRule="auto"/>
      </w:pPr>
      <w:r>
        <w:rPr>
          <w:rFonts w:ascii="宋体" w:hAnsi="宋体" w:eastAsia="宋体" w:cs="宋体"/>
          <w:color w:val="000"/>
          <w:sz w:val="28"/>
          <w:szCs w:val="28"/>
        </w:rPr>
        <w:t xml:space="preserve">3、积极组织参与了集团纪委组织的“清风颂”反腐倡廉书画摄影作品展上交摄影作品两幅。</w:t>
      </w:r>
    </w:p>
    <w:p>
      <w:pPr>
        <w:ind w:left="0" w:right="0" w:firstLine="560"/>
        <w:spacing w:before="450" w:after="450" w:line="312" w:lineRule="auto"/>
      </w:pPr>
      <w:r>
        <w:rPr>
          <w:rFonts w:ascii="宋体" w:hAnsi="宋体" w:eastAsia="宋体" w:cs="宋体"/>
          <w:color w:val="000"/>
          <w:sz w:val="28"/>
          <w:szCs w:val="28"/>
        </w:rPr>
        <w:t xml:space="preserve">4、组织实施了20xx年效能监察工作。</w:t>
      </w:r>
    </w:p>
    <w:p>
      <w:pPr>
        <w:ind w:left="0" w:right="0" w:firstLine="560"/>
        <w:spacing w:before="450" w:after="450" w:line="312" w:lineRule="auto"/>
      </w:pPr>
      <w:r>
        <w:rPr>
          <w:rFonts w:ascii="宋体" w:hAnsi="宋体" w:eastAsia="宋体" w:cs="宋体"/>
          <w:color w:val="000"/>
          <w:sz w:val="28"/>
          <w:szCs w:val="28"/>
        </w:rPr>
        <w:t xml:space="preserve">5、认真做好来信来访接待工作，群众的来信来访是对党员、干部的一种外围监督，有利于促进干部队伍的管理和工作作风的改善。截止目前公司信访工作稳定，无一人到我公司、赴省、进京上访。</w:t>
      </w:r>
    </w:p>
    <w:p>
      <w:pPr>
        <w:ind w:left="0" w:right="0" w:firstLine="560"/>
        <w:spacing w:before="450" w:after="450" w:line="312" w:lineRule="auto"/>
      </w:pPr>
      <w:r>
        <w:rPr>
          <w:rFonts w:ascii="宋体" w:hAnsi="宋体" w:eastAsia="宋体" w:cs="宋体"/>
          <w:color w:val="000"/>
          <w:sz w:val="28"/>
          <w:szCs w:val="28"/>
        </w:rPr>
        <w:t xml:space="preserve">6、按按照##政府、纪委下达的关于煤矿整合“十严禁”“十严格”“八不准”从严管理并制定了相关措施，各有关单位和部门认真贯彻落实文件精神和规定，经过工作从头看和严格自查自纠，我公司从关闭矿井、办理证件到建设改造过程中，在项目决策、安全保障、建设施工、质量监督、招标采购、工程验收和资金结算等工作中，一一对照“九条禁令”和公司有关规定进行落实检查，公司领导干部、单位各部门在工作上没有违规行为，完全符合省、市、#煤集团和#煤公司的工作和纪律要求。</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坚持党委中心学习组和“#大讲堂”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2、继续巩固“廉政教育活动”成果，把优良的作风持续发挥到底。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3、抓党风廉政建设促党的建设。</w:t>
      </w:r>
    </w:p>
    <w:p>
      <w:pPr>
        <w:ind w:left="0" w:right="0" w:firstLine="560"/>
        <w:spacing w:before="450" w:after="450" w:line="312" w:lineRule="auto"/>
      </w:pPr>
      <w:r>
        <w:rPr>
          <w:rFonts w:ascii="宋体" w:hAnsi="宋体" w:eastAsia="宋体" w:cs="宋体"/>
          <w:color w:val="000"/>
          <w:sz w:val="28"/>
          <w:szCs w:val="28"/>
        </w:rPr>
        <w:t xml:space="preserve">4、认真开展党风行政检查。</w:t>
      </w:r>
    </w:p>
    <w:p>
      <w:pPr>
        <w:ind w:left="0" w:right="0" w:firstLine="560"/>
        <w:spacing w:before="450" w:after="450" w:line="312" w:lineRule="auto"/>
      </w:pPr>
      <w:r>
        <w:rPr>
          <w:rFonts w:ascii="宋体" w:hAnsi="宋体" w:eastAsia="宋体" w:cs="宋体"/>
          <w:color w:val="000"/>
          <w:sz w:val="28"/>
          <w:szCs w:val="28"/>
        </w:rPr>
        <w:t xml:space="preserve">5、继续抓好对《党风廉政建设责任书》、《领导干部勤政廉政承诺》的实施情况监督。</w:t>
      </w:r>
    </w:p>
    <w:p>
      <w:pPr>
        <w:ind w:left="0" w:right="0" w:firstLine="560"/>
        <w:spacing w:before="450" w:after="450" w:line="312" w:lineRule="auto"/>
      </w:pPr>
      <w:r>
        <w:rPr>
          <w:rFonts w:ascii="宋体" w:hAnsi="宋体" w:eastAsia="宋体" w:cs="宋体"/>
          <w:color w:val="000"/>
          <w:sz w:val="28"/>
          <w:szCs w:val="28"/>
        </w:rPr>
        <w:t xml:space="preserve">6、继续抓好群众来信来访工作。</w:t>
      </w:r>
    </w:p>
    <w:p>
      <w:pPr>
        <w:ind w:left="0" w:right="0" w:firstLine="560"/>
        <w:spacing w:before="450" w:after="450" w:line="312" w:lineRule="auto"/>
      </w:pPr>
      <w:r>
        <w:rPr>
          <w:rFonts w:ascii="宋体" w:hAnsi="宋体" w:eastAsia="宋体" w:cs="宋体"/>
          <w:color w:val="000"/>
          <w:sz w:val="28"/>
          <w:szCs w:val="28"/>
        </w:rPr>
        <w:t xml:space="preserve">7、继续贯彻落实“九条禁令”，严格管理、加强自控、筑牢防线，确保依法依纪做好建设和技改各项工作。</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书记思政工作总结9</w:t>
      </w:r>
    </w:p>
    <w:p>
      <w:pPr>
        <w:ind w:left="0" w:right="0" w:firstLine="560"/>
        <w:spacing w:before="450" w:after="450" w:line="312" w:lineRule="auto"/>
      </w:pPr>
      <w:r>
        <w:rPr>
          <w:rFonts w:ascii="宋体" w:hAnsi="宋体" w:eastAsia="宋体" w:cs="宋体"/>
          <w:color w:val="000"/>
          <w:sz w:val="28"/>
          <w:szCs w:val="28"/>
        </w:rPr>
        <w:t xml:space="preserve">自20_年1月担任县委副书记、纪委书记以来，在市委及市纪委的坚强领导下，坚持以^v^理论和“三个代表”重要思想为指导，牢固树立和认真落实科学发展观和正确的政绩观、群众观，不断提高政治思想素质，认真履行工作职责，各项工作都取得了较好成绩。</w:t>
      </w:r>
    </w:p>
    <w:p>
      <w:pPr>
        <w:ind w:left="0" w:right="0" w:firstLine="560"/>
        <w:spacing w:before="450" w:after="450" w:line="312" w:lineRule="auto"/>
      </w:pPr>
      <w:r>
        <w:rPr>
          <w:rFonts w:ascii="宋体" w:hAnsi="宋体" w:eastAsia="宋体" w:cs="宋体"/>
          <w:color w:val="000"/>
          <w:sz w:val="28"/>
          <w:szCs w:val="28"/>
        </w:rPr>
        <w:t xml:space="preserve">一、始终注重加强思想政治学习，不断提高政策理论水平</w:t>
      </w:r>
    </w:p>
    <w:p>
      <w:pPr>
        <w:ind w:left="0" w:right="0" w:firstLine="560"/>
        <w:spacing w:before="450" w:after="450" w:line="312" w:lineRule="auto"/>
      </w:pPr>
      <w:r>
        <w:rPr>
          <w:rFonts w:ascii="宋体" w:hAnsi="宋体" w:eastAsia="宋体" w:cs="宋体"/>
          <w:color w:val="000"/>
          <w:sz w:val="28"/>
          <w:szCs w:val="28"/>
        </w:rPr>
        <w:t xml:space="preserve">坚持不断地学习^v^理论、“三个代表”重要思想和党的十六届三中、四中、五中、六中全会精神，不折不扣地贯彻执行党的路线、方针、政策和决议，始终与上级党委保持高度一致。坚持理论联系实际，做到用发展的眼光处理问题，不断提高自己的政治观念和大局意识。认真学习研究关于党风廉政建设方面的规定，准确理解把握，确保在工作中创造性地抓好落实。不断强化对分管其他工作业务知识的学习，努力在工作的着力点上适应新形势、新要求。</w:t>
      </w:r>
    </w:p>
    <w:p>
      <w:pPr>
        <w:ind w:left="0" w:right="0" w:firstLine="560"/>
        <w:spacing w:before="450" w:after="450" w:line="312" w:lineRule="auto"/>
      </w:pPr>
      <w:r>
        <w:rPr>
          <w:rFonts w:ascii="宋体" w:hAnsi="宋体" w:eastAsia="宋体" w:cs="宋体"/>
          <w:color w:val="000"/>
          <w:sz w:val="28"/>
          <w:szCs w:val="28"/>
        </w:rPr>
        <w:t xml:space="preserve">二、认真履行工作职责，积极开创工作的新局面</w:t>
      </w:r>
    </w:p>
    <w:p>
      <w:pPr>
        <w:ind w:left="0" w:right="0" w:firstLine="560"/>
        <w:spacing w:before="450" w:after="450" w:line="312" w:lineRule="auto"/>
      </w:pPr>
      <w:r>
        <w:rPr>
          <w:rFonts w:ascii="宋体" w:hAnsi="宋体" w:eastAsia="宋体" w:cs="宋体"/>
          <w:color w:val="000"/>
          <w:sz w:val="28"/>
          <w:szCs w:val="28"/>
        </w:rPr>
        <w:t xml:space="preserve">1、充分履行纪委组织协调职责。发挥纪委组织协调反腐败工作的职责，严格执行上级有关部署和要求，积极向县委提出工作建议。组织制定了《全县党风廉政建设和反腐败工作的实施意见》、《关于进一步优化发展环境的实施意见》、《关于进一步加强领导干部廉洁自律的九条规定》等文件，严格落实党风廉政建设责任制，实行党风廉政建设责任制考核，确保党风廉政建设各项规定落到实处。进一步建立健全教育、制度、监督并重的惩防体系，明确各级抓党风廉政建设和反腐败的职责任务，努力做到用制度管权、用制度管事、用制度管人。</w:t>
      </w:r>
    </w:p>
    <w:p>
      <w:pPr>
        <w:ind w:left="0" w:right="0" w:firstLine="560"/>
        <w:spacing w:before="450" w:after="450" w:line="312" w:lineRule="auto"/>
      </w:pPr>
      <w:r>
        <w:rPr>
          <w:rFonts w:ascii="宋体" w:hAnsi="宋体" w:eastAsia="宋体" w:cs="宋体"/>
          <w:color w:val="000"/>
          <w:sz w:val="28"/>
          <w:szCs w:val="28"/>
        </w:rPr>
        <w:t xml:space="preserve">5、认真抓好计划生育、科技、教育、卫生等项工作。20_年以来，我县被国家人口计生委确定为全#农村部分计划生育家庭奖励扶助制度试点县，获得全#科技进步县、全#计划生育优质服务县、全#农村中医工作先进县等荣誉称号。新型农村合作医疗工作经验引起较大反响，得到###的高度评价，被作为“##模式”向全国推广。目前，全县行政村参合率达到##%，农民参合率达到##%。分管的工会、共青团、妇联、旅游等工作也都取得了很好的成绩。</w:t>
      </w:r>
    </w:p>
    <w:p>
      <w:pPr>
        <w:ind w:left="0" w:right="0" w:firstLine="560"/>
        <w:spacing w:before="450" w:after="450" w:line="312" w:lineRule="auto"/>
      </w:pPr>
      <w:r>
        <w:rPr>
          <w:rFonts w:ascii="宋体" w:hAnsi="宋体" w:eastAsia="宋体" w:cs="宋体"/>
          <w:color w:val="000"/>
          <w:sz w:val="28"/>
          <w:szCs w:val="28"/>
        </w:rPr>
        <w:t xml:space="preserve">三、坚持为民务实，进一步加强思想作风建设</w:t>
      </w:r>
    </w:p>
    <w:p>
      <w:pPr>
        <w:ind w:left="0" w:right="0" w:firstLine="560"/>
        <w:spacing w:before="450" w:after="450" w:line="312" w:lineRule="auto"/>
      </w:pPr>
      <w:r>
        <w:rPr>
          <w:rFonts w:ascii="宋体" w:hAnsi="宋体" w:eastAsia="宋体" w:cs="宋体"/>
          <w:color w:val="000"/>
          <w:sz w:val="28"/>
          <w:szCs w:val="28"/>
        </w:rPr>
        <w:t xml:space="preserve">树立正确的群众观和政绩观，坚持求真务实、真抓实干和雷厉风行的工作作风，不图虚名，不务虚功。坚持“群众利益无小事”，真心实意服务群众，尽心竭力为群众办实事、做好事、解难事，以自己的实际行动，树立党委和党员领导干部的形象，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四、不断强化廉洁自律意识，始终保持领导干部的良好形象</w:t>
      </w:r>
    </w:p>
    <w:p>
      <w:pPr>
        <w:ind w:left="0" w:right="0" w:firstLine="560"/>
        <w:spacing w:before="450" w:after="450" w:line="312" w:lineRule="auto"/>
      </w:pPr>
      <w:r>
        <w:rPr>
          <w:rFonts w:ascii="宋体" w:hAnsi="宋体" w:eastAsia="宋体" w:cs="宋体"/>
          <w:color w:val="000"/>
          <w:sz w:val="28"/>
          <w:szCs w:val="28"/>
        </w:rPr>
        <w:t xml:space="preserve">严格按照党员领导干部《廉政准则》和中央、省、市、县委关于领导干部廉洁自律的各项规定约束自己，时刻做到自重、自醒、自警、自励，自觉廉洁勤政。认真执行个人重大事项报告制度，自觉接受组织和群众的监督，未收受任何单位、个人的现金、有价证券和支付凭证，没有跑官要官和买官卖官现象，从不干预或插手建设工程招投标、土地使用权出让或房地产开发事项，严格按规定乘车住房，加强对身边工作人员的教育管理，未发生任何问题。在抓好个人廉政自律的基础上，严格按照要求管好班子、带好队伍，所分管的部门和单位也无重大问题发生。</w:t>
      </w:r>
    </w:p>
    <w:p>
      <w:pPr>
        <w:ind w:left="0" w:right="0" w:firstLine="560"/>
        <w:spacing w:before="450" w:after="450" w:line="312" w:lineRule="auto"/>
      </w:pPr>
      <w:r>
        <w:rPr>
          <w:rFonts w:ascii="宋体" w:hAnsi="宋体" w:eastAsia="宋体" w:cs="宋体"/>
          <w:color w:val="000"/>
          <w:sz w:val="28"/>
          <w:szCs w:val="28"/>
        </w:rPr>
        <w:t xml:space="preserve">存在的主要问题是：深入基层调查研究还不够；对新形势下做好反腐败工作研究的还不深入等等。对存在的问题，今后将认真加以解决。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书记思政工作总结10</w:t>
      </w:r>
    </w:p>
    <w:p>
      <w:pPr>
        <w:ind w:left="0" w:right="0" w:firstLine="560"/>
        <w:spacing w:before="450" w:after="450" w:line="312" w:lineRule="auto"/>
      </w:pPr>
      <w:r>
        <w:rPr>
          <w:rFonts w:ascii="宋体" w:hAnsi="宋体" w:eastAsia="宋体" w:cs="宋体"/>
          <w:color w:val="000"/>
          <w:sz w:val="28"/>
          <w:szCs w:val="28"/>
        </w:rPr>
        <w:t xml:space="preserve">自创先争优活动开展以来，党总支认真按照关于创先争优活动的部署和要求，以党的基层组织建设为核心，以创先争优活动为载体，深入贯彻落实科学发展观，不断夯实党建工作基础，推动党的基层组织建设在不断改进和创新中得到加强，成为推动科学发展、密切联系群众、维护社会稳定的坚强领导核心，为加快供水事业发展，构建和谐社会，提供了坚强的组织保证</w:t>
      </w:r>
    </w:p>
    <w:p>
      <w:pPr>
        <w:ind w:left="0" w:right="0" w:firstLine="560"/>
        <w:spacing w:before="450" w:after="450" w:line="312" w:lineRule="auto"/>
      </w:pPr>
      <w:r>
        <w:rPr>
          <w:rFonts w:ascii="宋体" w:hAnsi="宋体" w:eastAsia="宋体" w:cs="宋体"/>
          <w:color w:val="000"/>
          <w:sz w:val="28"/>
          <w:szCs w:val="28"/>
        </w:rPr>
        <w:t xml:space="preserve">作为一名党总支书记，我响应号召，是在XX公司组办这一活动的组织者和参与者， 当然，首先是组织者。党总支书记要抓好创先争优活动，一要提高对开展这一活动重要性的认识，把创先争优作为一项经常性的工作来抓，做好安排、定期检查、注意纠正活动中出现的偏差，把活动搞得扎扎实实，卓有成效;二要带头当优秀党员并抓好支部委员在创先争优活动中的表率作用，以自己的模范行动影响和带动全体党员投入创先争优活动;三要善于发现典型、培养典型、宣传典型，用典型带动一般。通过各种形式宣传优秀党员和先进党小组的经验和事迹，把创先争优活动引向深入。</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 的学习活动。通过对各级党组织和党员不断的学习引领提高，才能激 发各级党组织和广大党员的生机活力，巩固党的执政基础，提高党的 执政能力，保持和发展党的先进性，保持党同人民群众的血肉联系， 促进经济社会和谐发展。作为党总支书记，就要搞好“五个带头，一是要带头学习，带头解放思想，作学习型的楷模。只有不断地学习，党员干部的素质才会不断提高，才能肩负起党和人民赋予的神圣使命。二是要带头争创佳绩，要有强烈的事业心和责任感，爱岗敬业、 埋头苦干，在本职岗位上作出一流成绩。三是要带头服务群众，牢记 宗旨，心系群众，积极帮助群众解决实际困难，自觉维护群众正当权 益，做群众的贴心人。四是带头遵纪守法，模范执行党组织的各项决 议，严格遵守国家法律法规，自觉遵守本院的规章制度。五是带头弘 扬正气，积极践行社会主义核心价值观，树立正确的荣辱观，遵守社 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通过认真学习党的xx大报告、党章和其它辅导材料，征求党员群众意见、谈心等活动，使我深刻认识到：开展保持^v^员先进性教育活动，是解决党员队伍存在的突出问题，提高党组织创造力、凝聚力和战斗力的迫切需要。作为济南水务集团的一名党员，自身体会到最大的进步是克服了临时观点，使自己专下心来想问题、干工作、办事情，自觉把学习^v^员先进性标准要求的过程，变成自我教育、 自我提高、自我完善、增强党性的过程。同时，对照^v^员的先进 性标准要求、党章、“八个坚持、八个反对”、胡的“六个坚持”认真查找自身存在的问题和不足，主要有以下几点：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1、思想解放的力度还不够大。工作中循规蹈矩，按部就班，缺乏主动性和创造性，还不能用全新的思维和方式去做开创性的工作。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2、工作作风还不够扎实。与单位同事交流思想不够，有时对工作有急躁思想，不能以平和的心态做循循善诱的工作，有时态度生硬，工作方法简单。</w:t>
      </w:r>
    </w:p>
    <w:p>
      <w:pPr>
        <w:ind w:left="0" w:right="0" w:firstLine="560"/>
        <w:spacing w:before="450" w:after="450" w:line="312" w:lineRule="auto"/>
      </w:pPr>
      <w:r>
        <w:rPr>
          <w:rFonts w:ascii="宋体" w:hAnsi="宋体" w:eastAsia="宋体" w:cs="宋体"/>
          <w:color w:val="000"/>
          <w:sz w:val="28"/>
          <w:szCs w:val="28"/>
        </w:rPr>
        <w:t xml:space="preserve">3、坚持学习还不够自觉。日常工作中总是有意无意地放松了自 我学习，忽视了知识能力的培养再造，学习的自觉性、主动性不强， 忙于事务应酬，不愿挤出时间学;在理论学习上还不够用心，理论素养还比较浅薄，知识结构相对单一，在把握形势、了解大局上略有欠缺。</w:t>
      </w:r>
    </w:p>
    <w:p>
      <w:pPr>
        <w:ind w:left="0" w:right="0" w:firstLine="560"/>
        <w:spacing w:before="450" w:after="450" w:line="312" w:lineRule="auto"/>
      </w:pPr>
      <w:r>
        <w:rPr>
          <w:rFonts w:ascii="宋体" w:hAnsi="宋体" w:eastAsia="宋体" w:cs="宋体"/>
          <w:color w:val="000"/>
          <w:sz w:val="28"/>
          <w:szCs w:val="28"/>
        </w:rPr>
        <w:t xml:space="preserve">4、工作创新的意识不强。与时俱进，开拓创新，更新观念，大胆工作的思想树立得不牢固，工作中没有新的亮点;还不善于创新，不能够较好的灵活掌握方针政策，创造性地开展工作。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党支部书记个人总结在思想上认真分析以上存在的问题和不足，究其根源，主要有下面几方面的问题：</w:t>
      </w:r>
    </w:p>
    <w:p>
      <w:pPr>
        <w:ind w:left="0" w:right="0" w:firstLine="560"/>
        <w:spacing w:before="450" w:after="450" w:line="312" w:lineRule="auto"/>
      </w:pPr>
      <w:r>
        <w:rPr>
          <w:rFonts w:ascii="宋体" w:hAnsi="宋体" w:eastAsia="宋体" w:cs="宋体"/>
          <w:color w:val="000"/>
          <w:sz w:val="28"/>
          <w:szCs w:val="28"/>
        </w:rPr>
        <w:t xml:space="preserve">1、党性修养上。自X年参加工作，X年加入中国^v^以来，在思想意识、党性修养上与党组织的要求还存在一定的差距，今后要加强学习马克思列宁主义、^v^思想、^v^理论、“三个代表”重要思想和党的各项 方针、政策， 深刻理解精神内涵，坚持改革开放，坚持四项基本原则，在抓工作的同时，注重党性修养的提高，做人民满意的好党员。</w:t>
      </w:r>
    </w:p>
    <w:p>
      <w:pPr>
        <w:ind w:left="0" w:right="0" w:firstLine="560"/>
        <w:spacing w:before="450" w:after="450" w:line="312" w:lineRule="auto"/>
      </w:pPr>
      <w:r>
        <w:rPr>
          <w:rFonts w:ascii="宋体" w:hAnsi="宋体" w:eastAsia="宋体" w:cs="宋体"/>
          <w:color w:val="000"/>
          <w:sz w:val="28"/>
          <w:szCs w:val="28"/>
        </w:rPr>
        <w:t xml:space="preserve">2、党的根本宗旨上。党的根本宗旨是全心全意为人民服务，这应该贯穿自己的整个工作中去，但由于自己学习不够，整天忙于抓工作，与群众交流思想仅限于工作方面，对群众日常思想的了解和掌握的不深。今后要牢记党的根本宗旨，克服缺点和不足，发扬长处，将党的工作做的更好。</w:t>
      </w:r>
    </w:p>
    <w:p>
      <w:pPr>
        <w:ind w:left="0" w:right="0" w:firstLine="560"/>
        <w:spacing w:before="450" w:after="450" w:line="312" w:lineRule="auto"/>
      </w:pPr>
      <w:r>
        <w:rPr>
          <w:rFonts w:ascii="宋体" w:hAnsi="宋体" w:eastAsia="宋体" w:cs="宋体"/>
          <w:color w:val="000"/>
          <w:sz w:val="28"/>
          <w:szCs w:val="28"/>
        </w:rPr>
        <w:t xml:space="preserve">今后打算针对存在的问题和不足，在以后的学习、工作中，在X党委的领导下，立足本职，做好以下工作：</w:t>
      </w:r>
    </w:p>
    <w:p>
      <w:pPr>
        <w:ind w:left="0" w:right="0" w:firstLine="560"/>
        <w:spacing w:before="450" w:after="450" w:line="312" w:lineRule="auto"/>
      </w:pPr>
      <w:r>
        <w:rPr>
          <w:rFonts w:ascii="宋体" w:hAnsi="宋体" w:eastAsia="宋体" w:cs="宋体"/>
          <w:color w:val="000"/>
          <w:sz w:val="28"/>
          <w:szCs w:val="28"/>
        </w:rPr>
        <w:t xml:space="preserve">1、增强党员意识。牢记党的根本宗旨，牢固树立全心全意为人民服务的思想，想群众之所想，急群众之所急，做到权为民所用，情 为民所系，利为民所谋。以党员的标准和党章严格要求自己，发挥党 员的先锋模范作用，以自己的行为影响和带动群众，做好各项工作;</w:t>
      </w:r>
    </w:p>
    <w:p>
      <w:pPr>
        <w:ind w:left="0" w:right="0" w:firstLine="560"/>
        <w:spacing w:before="450" w:after="450" w:line="312" w:lineRule="auto"/>
      </w:pPr>
      <w:r>
        <w:rPr>
          <w:rFonts w:ascii="宋体" w:hAnsi="宋体" w:eastAsia="宋体" w:cs="宋体"/>
          <w:color w:val="000"/>
          <w:sz w:val="28"/>
          <w:szCs w:val="28"/>
        </w:rPr>
        <w:t xml:space="preserve">2、加强学习。一方面加强学习马克思列宁主义、^v^思想、^v^理论、“三个代表”重要思想，学习党的路线、方针、政策，学习党章和新时期^v^员先进性标准要求，提高自己的理论政策水 平，认真改造自己的世界观、人生观、价值观，另一方面努力学习钻 研业务知识，提高为人民服务的本领;</w:t>
      </w:r>
    </w:p>
    <w:p>
      <w:pPr>
        <w:ind w:left="0" w:right="0" w:firstLine="560"/>
        <w:spacing w:before="450" w:after="450" w:line="312" w:lineRule="auto"/>
      </w:pPr>
      <w:r>
        <w:rPr>
          <w:rFonts w:ascii="宋体" w:hAnsi="宋体" w:eastAsia="宋体" w:cs="宋体"/>
          <w:color w:val="000"/>
          <w:sz w:val="28"/>
          <w:szCs w:val="28"/>
        </w:rPr>
        <w:t xml:space="preserve">3、增强改革创新意识。树立科学的发展观和改革创新精神，聚精会神搞建设，一心一意谋发展，树立严谨认真的工作作风，克服敷 衍了事的工作态度， 以单位的工作大局为重，从单位的长远利益考虑，多思考，多创新，学习先进经验为我所用，以创新的意识带动职工做好各项工作;</w:t>
      </w:r>
    </w:p>
    <w:p>
      <w:pPr>
        <w:ind w:left="0" w:right="0" w:firstLine="560"/>
        <w:spacing w:before="450" w:after="450" w:line="312" w:lineRule="auto"/>
      </w:pPr>
      <w:r>
        <w:rPr>
          <w:rFonts w:ascii="宋体" w:hAnsi="宋体" w:eastAsia="宋体" w:cs="宋体"/>
          <w:color w:val="000"/>
          <w:sz w:val="28"/>
          <w:szCs w:val="28"/>
        </w:rPr>
        <w:t xml:space="preserve">4、增强党性意识和理想信念。认真学习党章和新时期^v^员 先进性标准，时刻以党员的标准严格要求自己，加强党性修养，清政 廉洁，自觉抵制资产阶级腐朽思想的侵蚀，时刻以党和人民的利益为 重，牢固树立共产主义远大理想，以全面建设小康社会为奋斗目标， 克服修正世界观、人生观、价值观的偏差，将社会主义现代化事业推 向前进。</w:t>
      </w:r>
    </w:p>
    <w:p>
      <w:pPr>
        <w:ind w:left="0" w:right="0" w:firstLine="560"/>
        <w:spacing w:before="450" w:after="450" w:line="312" w:lineRule="auto"/>
      </w:pPr>
      <w:r>
        <w:rPr>
          <w:rFonts w:ascii="宋体" w:hAnsi="宋体" w:eastAsia="宋体" w:cs="宋体"/>
          <w:color w:val="000"/>
          <w:sz w:val="28"/>
          <w:szCs w:val="28"/>
        </w:rPr>
        <w:t xml:space="preserve">总之，通过党员创先争优活动的开展，加强了在工作中、学习中的自我剖析，使我找准了问题和不足，认识到这些问题给我的工作和自身造成的危害，抓住了产生的根源，更加认清了今后努力方向，听取各方面的意见和建议，接受大家的批评和帮助，弥补自己的不足，在自己的工作岗位上创先争优。今后要更加努力加强党的理论知识和业务知识学习，增强党性意识，牢固树立全心全意为人民服务的根本宗旨，牢记“三个代 表”重要思想的要求、入党誓言、党员的八项义务以及六条要求和六个坚持，为早日达成战略目标而奋斗。</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书记思政工作总结11</w:t>
      </w:r>
    </w:p>
    <w:p>
      <w:pPr>
        <w:ind w:left="0" w:right="0" w:firstLine="560"/>
        <w:spacing w:before="450" w:after="450" w:line="312" w:lineRule="auto"/>
      </w:pPr>
      <w:r>
        <w:rPr>
          <w:rFonts w:ascii="宋体" w:hAnsi="宋体" w:eastAsia="宋体" w:cs="宋体"/>
          <w:color w:val="000"/>
          <w:sz w:val="28"/>
          <w:szCs w:val="28"/>
        </w:rPr>
        <w:t xml:space="preserve">20xx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20xx来，我利用各种闲暇时间，主动加强政治学习，多读书、多看报、多关注社会热点，及时了解党和国家的方针政策，认真学习实践科学发展观，始终用党的最新理论成果武装自己，始终与^v^保持一致，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一年来，我充分利用各种机会，较为系统地学习了中国特色社会主义理论体系，尤其是党的xx届五中全会精神，同时还就城市管理、机关公文写作与处理以及我们区发展面临的新形势和新思路等一些与实际工作密切相关同时又相对缺乏了解的方面进行了必要的充电。通过学习，我进一步夯实了理论基础，坚定了信仰，熟悉了历史和现实，了解了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xx区，6月21号被借调至xx区。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(一)xx区</w:t>
      </w:r>
    </w:p>
    <w:p>
      <w:pPr>
        <w:ind w:left="0" w:right="0" w:firstLine="560"/>
        <w:spacing w:before="450" w:after="450" w:line="312" w:lineRule="auto"/>
      </w:pPr>
      <w:r>
        <w:rPr>
          <w:rFonts w:ascii="宋体" w:hAnsi="宋体" w:eastAsia="宋体" w:cs="宋体"/>
          <w:color w:val="000"/>
          <w:sz w:val="28"/>
          <w:szCs w:val="28"/>
        </w:rPr>
        <w:t xml:space="preserve">20xx年11月17日，我被调入xx区。来到后，倍感自己才疏学浅，巨大的压力、紧张的工作要求我必须尽快熟悉工作环境和业务，尽快进入工作状态。在各位领导、同事的帮助下，我实现了“较短时间熟悉业务、规定时间完成任务”的预定目标。在实际工作的两个多月里，我主要负责信息报送、文字材料综合等工作。还记得去年写效能建设汇报稿的日子，由于当时刚到，再加上业务不通，信心不足，内心一直没有底，唯恐因为自己的原因而拖了大家的后腿，在全区综合效能考评中受到影响。</w:t>
      </w:r>
    </w:p>
    <w:p>
      <w:pPr>
        <w:ind w:left="0" w:right="0" w:firstLine="560"/>
        <w:spacing w:before="450" w:after="450" w:line="312" w:lineRule="auto"/>
      </w:pPr>
      <w:r>
        <w:rPr>
          <w:rFonts w:ascii="宋体" w:hAnsi="宋体" w:eastAsia="宋体" w:cs="宋体"/>
          <w:color w:val="000"/>
          <w:sz w:val="28"/>
          <w:szCs w:val="28"/>
        </w:rPr>
        <w:t xml:space="preserve">最终，在各位领导、同事的帮助下，可以说是数易其稿，终于完成任务，当时那种如释重负的感觉是从来没有过的，x月x号效能考评大会结束后的那种成就感也是从未有过的，后来得知，我们单位再次受到表彰，内心倍感欣慰，虽然这只是顺利完成了一件份内的事情。在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xx区、xx区。在借调的时间里，我仍然尽量在力所能及范围内，尽量为争光，把自己的工作做的完美。借调期间，我仍然主要从事信息报送、文字综合等工作，积极参与了xx区群团组织工作会议、劳模推荐评选部署会、劳模代表座谈会、劳模先进事迹报告会、第27届“”职工文艺汇演、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20xx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四：开卷有益。</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书记思政工作总结12</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我于20_年11月调任**镇党委书记、镇长，在任职期间，始终加强自身学习，团结干事，吃苦耐劳，廉洁自律，遵纪守法，尽职尽责抓好本职工作，切实做到在其位，履其职，尽其责，使自己党性修养在工作中得以锻炼，自身素质得以增强和提高，党的建设和社会各项事业得到跨越式的发展。现将几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一、勤奋学习，不断提高自身的政治理论水平和思想政治素质</w:t>
      </w:r>
    </w:p>
    <w:p>
      <w:pPr>
        <w:ind w:left="0" w:right="0" w:firstLine="560"/>
        <w:spacing w:before="450" w:after="450" w:line="312" w:lineRule="auto"/>
      </w:pPr>
      <w:r>
        <w:rPr>
          <w:rFonts w:ascii="宋体" w:hAnsi="宋体" w:eastAsia="宋体" w:cs="宋体"/>
          <w:color w:val="000"/>
          <w:sz w:val="28"/>
          <w:szCs w:val="28"/>
        </w:rPr>
        <w:t xml:space="preserve">为不断增强和提高自己及班子的思想政治素质和政治理论水平，几年来，我始终按照县委、县政府的要求，认真抓好自身的学习和班子的学习教育。一是千方百计挤时间，努力学习政治理论及业务知识。学习党的方针、政策及科学发展观的内涵等重要思想，力求做到学以致用，时时把握工作的主动权；二是以党委为学习中心组带动全镇各村、镇直单位学习，及时学习传达中央和上级党委、政府的路线、方针、政策和决议、决定，研究制定学习计划和贯彻意见；三是理论联系实际，结合自己的思想和本职工作，运用马克思主义原理，“三个代表”重要思想的知识分析解决工作中的实际问题。</w:t>
      </w:r>
    </w:p>
    <w:p>
      <w:pPr>
        <w:ind w:left="0" w:right="0" w:firstLine="560"/>
        <w:spacing w:before="450" w:after="450" w:line="312" w:lineRule="auto"/>
      </w:pPr>
      <w:r>
        <w:rPr>
          <w:rFonts w:ascii="宋体" w:hAnsi="宋体" w:eastAsia="宋体" w:cs="宋体"/>
          <w:color w:val="000"/>
          <w:sz w:val="28"/>
          <w:szCs w:val="28"/>
        </w:rPr>
        <w:t xml:space="preserve">通过学习，不断加强党性锻炼，树立正确的世界观、人生观、价值观，增强贯彻执行党的基本路线和各项方针政策的自觉性和坚定性，在思想上、政治上、行动上与^v^保持高度</w:t>
      </w:r>
    </w:p>
    <w:p>
      <w:pPr>
        <w:ind w:left="0" w:right="0" w:firstLine="560"/>
        <w:spacing w:before="450" w:after="450" w:line="312" w:lineRule="auto"/>
      </w:pPr>
      <w:r>
        <w:rPr>
          <w:rFonts w:ascii="宋体" w:hAnsi="宋体" w:eastAsia="宋体" w:cs="宋体"/>
          <w:color w:val="000"/>
          <w:sz w:val="28"/>
          <w:szCs w:val="28"/>
        </w:rPr>
        <w:t xml:space="preserve">一致，从政治上观察、分析，处理各类问题和社会现象，政治敏锐性、政治鉴别力和组织能力有明显增强和提高。</w:t>
      </w:r>
    </w:p>
    <w:p>
      <w:pPr>
        <w:ind w:left="0" w:right="0" w:firstLine="560"/>
        <w:spacing w:before="450" w:after="450" w:line="312" w:lineRule="auto"/>
      </w:pPr>
      <w:r>
        <w:rPr>
          <w:rFonts w:ascii="宋体" w:hAnsi="宋体" w:eastAsia="宋体" w:cs="宋体"/>
          <w:color w:val="000"/>
          <w:sz w:val="28"/>
          <w:szCs w:val="28"/>
        </w:rPr>
        <w:t xml:space="preserve">二、尽职尽责，努力工作，促进全镇经济和各项社会事业的发展</w:t>
      </w:r>
    </w:p>
    <w:p>
      <w:pPr>
        <w:ind w:left="0" w:right="0" w:firstLine="560"/>
        <w:spacing w:before="450" w:after="450" w:line="312" w:lineRule="auto"/>
      </w:pPr>
      <w:r>
        <w:rPr>
          <w:rFonts w:ascii="宋体" w:hAnsi="宋体" w:eastAsia="宋体" w:cs="宋体"/>
          <w:color w:val="000"/>
          <w:sz w:val="28"/>
          <w:szCs w:val="28"/>
        </w:rPr>
        <w:t xml:space="preserve">作为一名镇党委书记、镇长，我始终牢记党和人民的重托，坚持在县委、县政府的正确领导下，按照第一要务抓发展、第一责任保稳定、第一工程抓党建的要求，以“科学发展、富民强镇”为主题，牢牢把握“打基础、创环境，调结构、保增长，惠民生、求和谐，强作风、争一流”的总体要求，围绕“生态立镇、农业稳镇、项目兴镇、商贸活镇、和谐安镇”的发展战略，突出工作重点，强化工作举措，不断创优发展环境，全镇呈现出经济稳步增长、各项事业齐头并进、社会和谐稳定的良好局面。</w:t>
      </w:r>
    </w:p>
    <w:p>
      <w:pPr>
        <w:ind w:left="0" w:right="0" w:firstLine="560"/>
        <w:spacing w:before="450" w:after="450" w:line="312" w:lineRule="auto"/>
      </w:pPr>
      <w:r>
        <w:rPr>
          <w:rFonts w:ascii="宋体" w:hAnsi="宋体" w:eastAsia="宋体" w:cs="宋体"/>
          <w:color w:val="000"/>
          <w:sz w:val="28"/>
          <w:szCs w:val="28"/>
        </w:rPr>
        <w:t xml:space="preserve">一是明确职责，强化责任，党建工作面貌一新。实行“党委集体领导，书记全盘抓，组织委员牵头抓，组织干事具体抓，各职能部门共同抓”的工作格局，建立健全镇村两级干部考核激励约束机制，强化党建责任人的责任意识。坚持用制度规范党建工作。与班子成员、各支部书记签订了党建责任书，把党建工作进行量化，做到上下联动，齐心协力，一起抓党建，努力营造一个全镇上下思党建、议党建、谋党建、抓党建的良好工作氛围。</w:t>
      </w:r>
    </w:p>
    <w:p>
      <w:pPr>
        <w:ind w:left="0" w:right="0" w:firstLine="560"/>
        <w:spacing w:before="450" w:after="450" w:line="312" w:lineRule="auto"/>
      </w:pPr>
      <w:r>
        <w:rPr>
          <w:rFonts w:ascii="宋体" w:hAnsi="宋体" w:eastAsia="宋体" w:cs="宋体"/>
          <w:color w:val="000"/>
          <w:sz w:val="28"/>
          <w:szCs w:val="28"/>
        </w:rPr>
        <w:t xml:space="preserve">二是突出中心，拓展思路，经济实现快速发展。大力推进新型工业化、农业产业化，工业经济迅猛发展，全镇规模以上企业从无到有，达到6家，20_年总产值达到13800万元，比</w:t>
      </w:r>
    </w:p>
    <w:p>
      <w:pPr>
        <w:ind w:left="0" w:right="0" w:firstLine="560"/>
        <w:spacing w:before="450" w:after="450" w:line="312" w:lineRule="auto"/>
      </w:pPr>
      <w:r>
        <w:rPr>
          <w:rFonts w:ascii="宋体" w:hAnsi="宋体" w:eastAsia="宋体" w:cs="宋体"/>
          <w:color w:val="000"/>
          <w:sz w:val="28"/>
          <w:szCs w:val="28"/>
        </w:rPr>
        <w:t xml:space="preserve">20_年增长223%；农业产业化经营稳步推进，粮油、板栗、水产板块基地不断发展壮大，畜禽养殖成井喷式发展，全镇家禽存笼达140万只，其中养鸡大户达162户，全镇猪存栏规模达到万头，其中养猪大户60户，经济效益显著提高；第三产业快速发展，逐步成为推动全镇经济增长的重要力量。20_年，全镇农业总产值达到32455万元，比20_年增长177％，农民人均纯收入达到5241元，比20_年增长2591元，接近翻一番。</w:t>
      </w:r>
    </w:p>
    <w:p>
      <w:pPr>
        <w:ind w:left="0" w:right="0" w:firstLine="560"/>
        <w:spacing w:before="450" w:after="450" w:line="312" w:lineRule="auto"/>
      </w:pPr>
      <w:r>
        <w:rPr>
          <w:rFonts w:ascii="宋体" w:hAnsi="宋体" w:eastAsia="宋体" w:cs="宋体"/>
          <w:color w:val="000"/>
          <w:sz w:val="28"/>
          <w:szCs w:val="28"/>
        </w:rPr>
        <w:t xml:space="preserve">三是抢抓机遇，加强监管，项目建设取得突破。抢抓国家政策机遇，按照新农村建设规划，加大投入力度，硬化通村公路50多公里，硬化通组公路72公里。大力加强农业基础设施建设，五年来，全镇完成新建改扩建塘堰298口；渠道清淤84条，公里；河堤加固12处，1860米；新建维修泵站34处，1340千瓦；改造涵闸12座。完成土方124万方，石方万方，钢筋混泥土万方。新建了两座自来水厂，可使两万人饮用安全水。切实加强沼气建设，发展沼气户500户，节能灶24户，全面完成县下达的“一池三改”工作目标任务；努力改善村级办公条件，新建改造村部34家，村级“两委”形象得到了进一步提升；推进了汪家岗、细王坳等新农村建设试点，大力加强集镇建设，五年来，**集镇建设工程先后完成了下水道工程、路面硬化工程、彩色道板工程、部分绿化工程、路灯亮化工程、垃圾处理工程及居民新区示范工程，共计投资近千万元，农村和集镇面貌得到了明显改观。</w:t>
      </w:r>
    </w:p>
    <w:p>
      <w:pPr>
        <w:ind w:left="0" w:right="0" w:firstLine="560"/>
        <w:spacing w:before="450" w:after="450" w:line="312" w:lineRule="auto"/>
      </w:pPr>
      <w:r>
        <w:rPr>
          <w:rFonts w:ascii="宋体" w:hAnsi="宋体" w:eastAsia="宋体" w:cs="宋体"/>
          <w:color w:val="000"/>
          <w:sz w:val="28"/>
          <w:szCs w:val="28"/>
        </w:rPr>
        <w:t xml:space="preserve">四是落实国策，依法行政，国土工作落到实处。高度重视国土资源管理工作，亲自担任国土资源监察工作领导小组组长，每年召开国土资源工作专项会议，强化责任制，加大土地巡查和查处力度，确保我镇耕地在动态中增长。几年来，我镇在县国土资源局的支持下，成功完成了两项国家整理项目工程：陈庙河流域农田整理1万亩，南凉整理项目7000亩，全部竣工并通过验收。完成土地占补项目700余亩，共争取国家资金2024多万元，20_年克服时间紧、任务重等困难完成土地增减挂钩挂钩任务128亩。</w:t>
      </w:r>
    </w:p>
    <w:p>
      <w:pPr>
        <w:ind w:left="0" w:right="0" w:firstLine="560"/>
        <w:spacing w:before="450" w:after="450" w:line="312" w:lineRule="auto"/>
      </w:pPr>
      <w:r>
        <w:rPr>
          <w:rFonts w:ascii="宋体" w:hAnsi="宋体" w:eastAsia="宋体" w:cs="宋体"/>
          <w:color w:val="000"/>
          <w:sz w:val="28"/>
          <w:szCs w:val="28"/>
        </w:rPr>
        <w:t xml:space="preserve">五是统筹兼顾，科学发展，社会事业开创局面。在建设物质文明的同时，积极开展群众性精神文明创建活动，应急管理机制不断完善，突发公共事件的处置能力明显增强，群防群治的治安防范体系进一步完善，全镇社会秩序进一步好转。扎实推进了“两实有”工作。人口和计划生育工作秩序进一步规范，符合政策生育率、出生婴儿性别比达到责任目标。全面落实了义务教育阶段“两免一补”政策，教育教学条件和学校周边环境进一步改善，教育教学工作成绩显著，**中学中考成绩稳居全县中上游水平。医疗条件得到改观，**镇卫生院建成了新的住院大楼，儿童手足口病和重大疫情得到了有效防控，新农合参保率达到了95%以上，位居全县前列，全面推行药品零利润销售，农民看病难、看病贵问题得到了有效解决。顺利完成了两次村“两委”换届工作。高质量完成了全国第六次人口普查、第二次农业普查、第二次经济普查等重大国情国力调查任务。此外，青年、妇联、人民武装、工会、老龄、文化、广电、邮政、电信等工作取得了较好成绩。</w:t>
      </w:r>
    </w:p>
    <w:p>
      <w:pPr>
        <w:ind w:left="0" w:right="0" w:firstLine="560"/>
        <w:spacing w:before="450" w:after="450" w:line="312" w:lineRule="auto"/>
      </w:pPr>
      <w:r>
        <w:rPr>
          <w:rFonts w:ascii="宋体" w:hAnsi="宋体" w:eastAsia="宋体" w:cs="宋体"/>
          <w:color w:val="000"/>
          <w:sz w:val="28"/>
          <w:szCs w:val="28"/>
        </w:rPr>
        <w:t xml:space="preserve">六是关注民生，重视民意，人民生活实现提高。投资150</w:t>
      </w:r>
    </w:p>
    <w:p>
      <w:pPr>
        <w:ind w:left="0" w:right="0" w:firstLine="560"/>
        <w:spacing w:before="450" w:after="450" w:line="312" w:lineRule="auto"/>
      </w:pPr>
      <w:r>
        <w:rPr>
          <w:rFonts w:ascii="宋体" w:hAnsi="宋体" w:eastAsia="宋体" w:cs="宋体"/>
          <w:color w:val="000"/>
          <w:sz w:val="28"/>
          <w:szCs w:val="28"/>
        </w:rPr>
        <w:t xml:space="preserve">万元兴建了镇中心福利院，可新住五保50人。五年来积极争取上级支持新增低保560人，新增五保30人，争取各类救济资金救助困难户800多人次，解决了一批困难户实际问题。20_年、20_年每年争取国家资金51万元，共完成170户危房改造工程。</w:t>
      </w:r>
    </w:p>
    <w:p>
      <w:pPr>
        <w:ind w:left="0" w:right="0" w:firstLine="560"/>
        <w:spacing w:before="450" w:after="450" w:line="312" w:lineRule="auto"/>
      </w:pPr>
      <w:r>
        <w:rPr>
          <w:rFonts w:ascii="宋体" w:hAnsi="宋体" w:eastAsia="宋体" w:cs="宋体"/>
          <w:color w:val="000"/>
          <w:sz w:val="28"/>
          <w:szCs w:val="28"/>
        </w:rPr>
        <w:t xml:space="preserve">三、严格遵守执行民主集中制原则，充分发挥班子的整体合力。</w:t>
      </w:r>
    </w:p>
    <w:p>
      <w:pPr>
        <w:ind w:left="0" w:right="0" w:firstLine="560"/>
        <w:spacing w:before="450" w:after="450" w:line="312" w:lineRule="auto"/>
      </w:pPr>
      <w:r>
        <w:rPr>
          <w:rFonts w:ascii="宋体" w:hAnsi="宋体" w:eastAsia="宋体" w:cs="宋体"/>
          <w:color w:val="000"/>
          <w:sz w:val="28"/>
          <w:szCs w:val="28"/>
        </w:rPr>
        <w:t xml:space="preserve">第一、严格按照“集体领导、民主集中、个别酝酿、会议决定”的集体领导原则，对凡是政策性、全局性的问题和工作，按程序提交会议讨论决定。</w:t>
      </w:r>
    </w:p>
    <w:p>
      <w:pPr>
        <w:ind w:left="0" w:right="0" w:firstLine="560"/>
        <w:spacing w:before="450" w:after="450" w:line="312" w:lineRule="auto"/>
      </w:pPr>
      <w:r>
        <w:rPr>
          <w:rFonts w:ascii="宋体" w:hAnsi="宋体" w:eastAsia="宋体" w:cs="宋体"/>
          <w:color w:val="000"/>
          <w:sz w:val="28"/>
          <w:szCs w:val="28"/>
        </w:rPr>
        <w:t xml:space="preserve">第二、严格按照充分讨论，少数服从多数的原则，集中大多数班子成员的意见作出决策。作为一把手，自己始终让班子成员充分发表意见，广纳良言，不搞“一言堂”。</w:t>
      </w:r>
    </w:p>
    <w:p>
      <w:pPr>
        <w:ind w:left="0" w:right="0" w:firstLine="560"/>
        <w:spacing w:before="450" w:after="450" w:line="312" w:lineRule="auto"/>
      </w:pPr>
      <w:r>
        <w:rPr>
          <w:rFonts w:ascii="宋体" w:hAnsi="宋体" w:eastAsia="宋体" w:cs="宋体"/>
          <w:color w:val="000"/>
          <w:sz w:val="28"/>
          <w:szCs w:val="28"/>
        </w:rPr>
        <w:t xml:space="preserve">第三、讲团结、顾大局，充分调动班子成员的积极性、发挥班子的整体合力。</w:t>
      </w:r>
    </w:p>
    <w:p>
      <w:pPr>
        <w:ind w:left="0" w:right="0" w:firstLine="560"/>
        <w:spacing w:before="450" w:after="450" w:line="312" w:lineRule="auto"/>
      </w:pPr>
      <w:r>
        <w:rPr>
          <w:rFonts w:ascii="宋体" w:hAnsi="宋体" w:eastAsia="宋体" w:cs="宋体"/>
          <w:color w:val="000"/>
          <w:sz w:val="28"/>
          <w:szCs w:val="28"/>
        </w:rPr>
        <w:t xml:space="preserve">四、坚持把党风廉政建设工作放在首位，始终如一廉洁从政</w:t>
      </w:r>
    </w:p>
    <w:p>
      <w:pPr>
        <w:ind w:left="0" w:right="0" w:firstLine="560"/>
        <w:spacing w:before="450" w:after="450" w:line="312" w:lineRule="auto"/>
      </w:pPr>
      <w:r>
        <w:rPr>
          <w:rFonts w:ascii="宋体" w:hAnsi="宋体" w:eastAsia="宋体" w:cs="宋体"/>
          <w:color w:val="000"/>
          <w:sz w:val="28"/>
          <w:szCs w:val="28"/>
        </w:rPr>
        <w:t xml:space="preserve">我作为镇党委书记、镇长，始终坚持以身作则，按照“为民、务实、清廉”的标准，严格要求自己，严格遵守中央关于制止奢侈浪费的八项规定，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没有收送现金；没有“跑官要官”；没有放任、纵容配偶</w:t>
      </w:r>
    </w:p>
    <w:p>
      <w:pPr>
        <w:ind w:left="0" w:right="0" w:firstLine="560"/>
        <w:spacing w:before="450" w:after="450" w:line="312" w:lineRule="auto"/>
      </w:pPr>
      <w:r>
        <w:rPr>
          <w:rFonts w:ascii="宋体" w:hAnsi="宋体" w:eastAsia="宋体" w:cs="宋体"/>
          <w:color w:val="000"/>
          <w:sz w:val="28"/>
          <w:szCs w:val="28"/>
        </w:rPr>
        <w:t xml:space="preserve">和身边工作人员利用职权及职务影响经商办企业或从事中介活动谋取非法利益；没有参与非法赌博活动；没有利用婚丧嫁娶借机敛财；没有铺张浪费；没有接受影响公务活动的宴请，没有违反规定超标准配备小汽车；在生活中，用党员领导干部标准严格要求自己，用党的纪律和国家的法律法规来规范自己的行为，要求别人做到的，自己率先做到，要求别人不做的，自己坚决不做，严于律己，管好自己的家属和身边的工作人员，在工作中做到轻车从简，厉行节约，正确行使手中的权力，从不利用职权搞特殊化和搞以权谋私。</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几年来，在县委、县政府的领导下，在同志们的共同努力下，自己在岗位工作上取得了一定的成绩，但离党和人民的要求还有很大的差距，一是学习深度不够，还需不断地加强；二是抓基层组织建设还需不断地加强；三是抓精神文明建设工作创新思路不够，还需不断地加强；四是深入基层指导调研不够，有待在今后工作中进一步加强。</w:t>
      </w:r>
    </w:p>
    <w:p>
      <w:pPr>
        <w:ind w:left="0" w:right="0" w:firstLine="560"/>
        <w:spacing w:before="450" w:after="450" w:line="312" w:lineRule="auto"/>
      </w:pPr>
      <w:r>
        <w:rPr>
          <w:rFonts w:ascii="宋体" w:hAnsi="宋体" w:eastAsia="宋体" w:cs="宋体"/>
          <w:color w:val="000"/>
          <w:sz w:val="28"/>
          <w:szCs w:val="28"/>
        </w:rPr>
        <w:t xml:space="preserve">在今后工作中，我将总结经验，克服不足，解放思想，开拓创新，认真履职，努力工作。以开拓创新，团结干事，奋发有为的精神状态和脚踏实地、勤政廉政的工作作风，扎扎实实做好各项工作，为浠水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书记思政工作总结13</w:t>
      </w:r>
    </w:p>
    <w:p>
      <w:pPr>
        <w:ind w:left="0" w:right="0" w:firstLine="560"/>
        <w:spacing w:before="450" w:after="450" w:line="312" w:lineRule="auto"/>
      </w:pPr>
      <w:r>
        <w:rPr>
          <w:rFonts w:ascii="宋体" w:hAnsi="宋体" w:eastAsia="宋体" w:cs="宋体"/>
          <w:color w:val="000"/>
          <w:sz w:val="28"/>
          <w:szCs w:val="28"/>
        </w:rPr>
        <w:t xml:space="preserve">我从梁山县馆里乡党委书记调任梁山县寿张集乡党委书记，至今已七个年头。这七年来与三位乡长共事，经历了寿张集乡由乱到治、由稳定到发展的过程。目前，寿张集乡政治安定祥和、社会和谐稳定、经济发展快速、社会事业协调进步的良好局面已经形成。回顾自己七年来的思想工作，主要有以下几点：</w:t>
      </w:r>
    </w:p>
    <w:p>
      <w:pPr>
        <w:ind w:left="0" w:right="0" w:firstLine="560"/>
        <w:spacing w:before="450" w:after="450" w:line="312" w:lineRule="auto"/>
      </w:pPr>
      <w:r>
        <w:rPr>
          <w:rFonts w:ascii="宋体" w:hAnsi="宋体" w:eastAsia="宋体" w:cs="宋体"/>
          <w:color w:val="000"/>
          <w:sz w:val="28"/>
          <w:szCs w:val="28"/>
        </w:rPr>
        <w:t xml:space="preserve">一、抓稳定，全乡实现了由大乱到大治的转变</w:t>
      </w:r>
    </w:p>
    <w:p>
      <w:pPr>
        <w:ind w:left="0" w:right="0" w:firstLine="560"/>
        <w:spacing w:before="450" w:after="450" w:line="312" w:lineRule="auto"/>
      </w:pPr>
      <w:r>
        <w:rPr>
          <w:rFonts w:ascii="宋体" w:hAnsi="宋体" w:eastAsia="宋体" w:cs="宋体"/>
          <w:color w:val="000"/>
          <w:sz w:val="28"/>
          <w:szCs w:val="28"/>
        </w:rPr>
        <w:t xml:space="preserve">经过综合治理，我乡不仅实现了由大乱到大治的转变，而且步入了健康发展的快车道，人心思稳、思上、思发展的良好局面已经形成。群众对乡党委、政府的态度由原来对立、抵触到目前赞成、和谐。</w:t>
      </w:r>
    </w:p>
    <w:p>
      <w:pPr>
        <w:ind w:left="0" w:right="0" w:firstLine="560"/>
        <w:spacing w:before="450" w:after="450" w:line="312" w:lineRule="auto"/>
      </w:pPr>
      <w:r>
        <w:rPr>
          <w:rFonts w:ascii="宋体" w:hAnsi="宋体" w:eastAsia="宋体" w:cs="宋体"/>
          <w:color w:val="000"/>
          <w:sz w:val="28"/>
          <w:szCs w:val="28"/>
        </w:rPr>
        <w:t xml:space="preserve">二、抓民营，全乡经济发展步入快车道</w:t>
      </w:r>
    </w:p>
    <w:p>
      <w:pPr>
        <w:ind w:left="0" w:right="0" w:firstLine="560"/>
        <w:spacing w:before="450" w:after="450" w:line="312" w:lineRule="auto"/>
      </w:pPr>
      <w:r>
        <w:rPr>
          <w:rFonts w:ascii="宋体" w:hAnsi="宋体" w:eastAsia="宋体" w:cs="宋体"/>
          <w:color w:val="000"/>
          <w:sz w:val="28"/>
          <w:szCs w:val="28"/>
        </w:rPr>
        <w:t xml:space="preserve">全乡稳定之后，我们坚持找准自身优势、理清发展路子、加快发展步伐的理念,确立奋战三年，使我乡跨入中上游乡镇的目标，集中精力加快发展。</w:t>
      </w:r>
    </w:p>
    <w:p>
      <w:pPr>
        <w:ind w:left="0" w:right="0" w:firstLine="560"/>
        <w:spacing w:before="450" w:after="450" w:line="312" w:lineRule="auto"/>
      </w:pPr>
      <w:r>
        <w:rPr>
          <w:rFonts w:ascii="宋体" w:hAnsi="宋体" w:eastAsia="宋体" w:cs="宋体"/>
          <w:color w:val="000"/>
          <w:sz w:val="28"/>
          <w:szCs w:val="28"/>
        </w:rPr>
        <w:t xml:space="preserve">(二)实施骨干企业的培植工程，实现民营经济质的提高。我带领党委、政府一班人通过一手抓现有骨干企业的膨胀，一手抓招商引资新上规模企业来培植骨干企业群体，拉动民营经济上水平。现有民营骨干企业重点帮扶了徐坊大曲有限公司、三友家具、国兴药业等六家龙头企业，促使他们扩规模，增效益，上档次，其中有三家已进入全县纳税108将。与此同时，注重结合自身优势，搞好招商引资新上项目。利用寿张集乡农副产品加工园区优越的地理位置，引进了三个酒厂，两个纺纱厂，一个裘皮制衣厂，一个礼品玩具厂和一个印刷厂等8家投资上千万元的规模企业。特别是借助我乡制曲、造酒的传统优势，加大酒曲之乡的包装宣传力度，有目的的与一些知名酒厂联合，成功招引了泸州老窖集团、心酒集团、青岛酒业来我乡合资办厂。</w:t>
      </w:r>
    </w:p>
    <w:p>
      <w:pPr>
        <w:ind w:left="0" w:right="0" w:firstLine="560"/>
        <w:spacing w:before="450" w:after="450" w:line="312" w:lineRule="auto"/>
      </w:pPr>
      <w:r>
        <w:rPr>
          <w:rFonts w:ascii="宋体" w:hAnsi="宋体" w:eastAsia="宋体" w:cs="宋体"/>
          <w:color w:val="000"/>
          <w:sz w:val="28"/>
          <w:szCs w:val="28"/>
        </w:rPr>
        <w:t xml:space="preserve">(三)抓好传统加工业的膨胀，实现民营经济量的突破。</w:t>
      </w:r>
    </w:p>
    <w:p>
      <w:pPr>
        <w:ind w:left="0" w:right="0" w:firstLine="560"/>
        <w:spacing w:before="450" w:after="450" w:line="312" w:lineRule="auto"/>
      </w:pPr>
      <w:r>
        <w:rPr>
          <w:rFonts w:ascii="宋体" w:hAnsi="宋体" w:eastAsia="宋体" w:cs="宋体"/>
          <w:color w:val="000"/>
          <w:sz w:val="28"/>
          <w:szCs w:val="28"/>
        </w:rPr>
        <w:t xml:space="preserve">我们寿张集乡传统加工业形成规模的有酒曲酿造、家具加工、板皮加工、塑料颗粒加工、五金冲压。扩大这五大特色加工业的数量，让更多的老百姓富起来，成为我乡干部群众的共识。为此，我们建设了五个传统加工小区，让小加工厂聚集发展。截至目前，制曲业发展到108家，家具厂96家，板皮厂115家，塑料颗粒厂67家，五金冲压厂10家，就地解决5000个劳动力就业。龙头带动、各村竞相发展，家家搞加工、人人搞经营，民间的活力被激发被释放。</w:t>
      </w:r>
    </w:p>
    <w:p>
      <w:pPr>
        <w:ind w:left="0" w:right="0" w:firstLine="560"/>
        <w:spacing w:before="450" w:after="450" w:line="312" w:lineRule="auto"/>
      </w:pPr>
      <w:r>
        <w:rPr>
          <w:rFonts w:ascii="宋体" w:hAnsi="宋体" w:eastAsia="宋体" w:cs="宋体"/>
          <w:color w:val="000"/>
          <w:sz w:val="28"/>
          <w:szCs w:val="28"/>
        </w:rPr>
        <w:t xml:space="preserve">通过几年的发展，我乡连续5年获全县发展民营二等奖，在全县14个乡镇的综合考评由XX年的倒数第一上升到XX年的全县第七名，综合经济实力在全市145个乡镇中由XX年的倒数第4位提高到XX年的第85位，上升了56个位次。发展是硬道理。只有找准优势，依托优势，重点突破，真抓实干，才能实现财政增收、农民致富的目的，建设社会主义新农村的步伐才会加快。实践证明，我乡目前已找出一条加快发展的工作思路，沿着这一思路发展上几年，寿张集乡的明天一定会更加美好。</w:t>
      </w:r>
    </w:p>
    <w:p>
      <w:pPr>
        <w:ind w:left="0" w:right="0" w:firstLine="560"/>
        <w:spacing w:before="450" w:after="450" w:line="312" w:lineRule="auto"/>
      </w:pPr>
      <w:r>
        <w:rPr>
          <w:rFonts w:ascii="宋体" w:hAnsi="宋体" w:eastAsia="宋体" w:cs="宋体"/>
          <w:color w:val="000"/>
          <w:sz w:val="28"/>
          <w:szCs w:val="28"/>
        </w:rPr>
        <w:t xml:space="preserve">三、抓协调，全面推进各项社会事业共同进步</w:t>
      </w:r>
    </w:p>
    <w:p>
      <w:pPr>
        <w:ind w:left="0" w:right="0" w:firstLine="560"/>
        <w:spacing w:before="450" w:after="450" w:line="312" w:lineRule="auto"/>
      </w:pPr>
      <w:r>
        <w:rPr>
          <w:rFonts w:ascii="宋体" w:hAnsi="宋体" w:eastAsia="宋体" w:cs="宋体"/>
          <w:color w:val="000"/>
          <w:sz w:val="28"/>
          <w:szCs w:val="28"/>
        </w:rPr>
        <w:t xml:space="preserve">乡党委在全力加快经济发展的同时，着力抓好教育、计划生育、医疗卫生、精神文明等各项社会事业，促进经济社会全面发展。一是优先发展教育。认真执行《义务教育法》，优先发展教育事业。提出了教育振兴计划，制定了“一二三四”(一处高标准的中学，二处高标准的教学点，三处市级标准化幼儿园，4处完小，其中一处按省级规范化小学设计建设)的发展规划，狠抓落实。目前投资150万元的乡中学学生公寓楼</w:t>
      </w:r>
    </w:p>
    <w:p>
      <w:pPr>
        <w:ind w:left="0" w:right="0" w:firstLine="560"/>
        <w:spacing w:before="450" w:after="450" w:line="312" w:lineRule="auto"/>
      </w:pPr>
      <w:r>
        <w:rPr>
          <w:rFonts w:ascii="宋体" w:hAnsi="宋体" w:eastAsia="宋体" w:cs="宋体"/>
          <w:color w:val="000"/>
          <w:sz w:val="28"/>
          <w:szCs w:val="28"/>
        </w:rPr>
        <w:t xml:space="preserve">已基本竣工。二是重视计划生育。以抓好优质服务为龙头，以强化流动人口管理、开展村民自治为保障，平抑第四次人口出生高峰，较好地完成了县下达人口与计划生育目标任务，连续三年获一等奖。三是其他工作。医疗卫生事业完善管理，落实农村医疗保险制度。精神文明建设积极开展创建“文明一条街”、“五好家庭”活动。关注弱势群体，五保户、“三老”、“三属”优抚对象的生活得到进一步提高。投资25万元的乡敬老院改造工程正在建设中。帮助村队组建了唢呐队、剧团和民间舞蹈队，丰富了群众的文化生活。乡里成立了老年体协，有组织的关心老同志的身体健康。</w:t>
      </w:r>
    </w:p>
    <w:p>
      <w:pPr>
        <w:ind w:left="0" w:right="0" w:firstLine="560"/>
        <w:spacing w:before="450" w:after="450" w:line="312" w:lineRule="auto"/>
      </w:pPr>
      <w:r>
        <w:rPr>
          <w:rFonts w:ascii="宋体" w:hAnsi="宋体" w:eastAsia="宋体" w:cs="宋体"/>
          <w:color w:val="000"/>
          <w:sz w:val="28"/>
          <w:szCs w:val="28"/>
        </w:rPr>
        <w:t xml:space="preserve">四、抓学习，全面落实党风廉政建设责任制。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乡党委书记，我身感责任重大，惟恐有负重托，时刻不敢懈怠。抓学习，努力提高素质;抓落实，忠实履行职责。坚持工作学习两不误，来报必读，新闻必看，以工作带学习，以学习促工作。做一名学习型、知识型党委书记。工作期间，自考获得全国统考金融经济师职称。利用三年时间修完省委党校在职研究生学历。本人先后有近10篇理论文章在市级以上刊物发表。认真学习xx大和xx届三中、四中、五中、六中全会精神，学习“三个代表”重要思想，学习新时期党在农村的各项方针政策和有关法律法规及市场经济知识，学习中央提出的科学发展观、和谐社会、社会主义新农村、社会主义荣辱观、党的先进性建设等重大战略思想。我本人在XX年被市委评为“济宁市农村学习实践‘三个代表’重要思想先进个人”。工作中始终保持坚定正确的政治方向，在思想上、政治上、行动上同^v^和上级党委保持高度一致，确保了上级精神在基层的全面落实。</w:t>
      </w:r>
    </w:p>
    <w:p>
      <w:pPr>
        <w:ind w:left="0" w:right="0" w:firstLine="560"/>
        <w:spacing w:before="450" w:after="450" w:line="312" w:lineRule="auto"/>
      </w:pPr>
      <w:r>
        <w:rPr>
          <w:rFonts w:ascii="宋体" w:hAnsi="宋体" w:eastAsia="宋体" w:cs="宋体"/>
          <w:color w:val="000"/>
          <w:sz w:val="28"/>
          <w:szCs w:val="28"/>
        </w:rPr>
        <w:t xml:space="preserve">严格落实上级有关党风廉政建设的部署和要求，积极开展党性党风党纪和廉政教育，全面落实党风廉政建设责任制。定期召开民主生活会，带头开展批评与自我批评。教育班子成员自警、自醒、自励，不当官僚。教育自己的配偶做贤内助，对身边工作人员和其他干部职工一视同仁，不搞特殊。八小时以外严格要求自己，自觉接受组织和群众监督。不利用自己的职权谋私利或从事其他有违党的形象的一切事情。</w:t>
      </w:r>
    </w:p>
    <w:p>
      <w:pPr>
        <w:ind w:left="0" w:right="0" w:firstLine="560"/>
        <w:spacing w:before="450" w:after="450" w:line="312" w:lineRule="auto"/>
      </w:pPr>
      <w:r>
        <w:rPr>
          <w:rFonts w:ascii="宋体" w:hAnsi="宋体" w:eastAsia="宋体" w:cs="宋体"/>
          <w:color w:val="000"/>
          <w:sz w:val="28"/>
          <w:szCs w:val="28"/>
        </w:rPr>
        <w:t xml:space="preserve">五、抓党建，乡村干部队伍素质全面提高</w:t>
      </w:r>
    </w:p>
    <w:p>
      <w:pPr>
        <w:ind w:left="0" w:right="0" w:firstLine="560"/>
        <w:spacing w:before="450" w:after="450" w:line="312" w:lineRule="auto"/>
      </w:pPr>
      <w:r>
        <w:rPr>
          <w:rFonts w:ascii="宋体" w:hAnsi="宋体" w:eastAsia="宋体" w:cs="宋体"/>
          <w:color w:val="000"/>
          <w:sz w:val="28"/>
          <w:szCs w:val="28"/>
        </w:rPr>
        <w:t xml:space="preserve">七年来，我始终把党的建设作为基础性根本性的工作来抓，牢固树立起抓党建就是抓稳定、抓发展的观念。</w:t>
      </w:r>
    </w:p>
    <w:p>
      <w:pPr>
        <w:ind w:left="0" w:right="0" w:firstLine="560"/>
        <w:spacing w:before="450" w:after="450" w:line="312" w:lineRule="auto"/>
      </w:pPr>
      <w:r>
        <w:rPr>
          <w:rFonts w:ascii="宋体" w:hAnsi="宋体" w:eastAsia="宋体" w:cs="宋体"/>
          <w:color w:val="000"/>
          <w:sz w:val="28"/>
          <w:szCs w:val="28"/>
        </w:rPr>
        <w:t xml:space="preserve">(一)增强乡党政班子的凝聚力。过去，因环境差，这个乡的副科级以上干部闹情绪，要求调出，思想不稳，严重影响工作的开展。对此，乡党委从思想教育入手，整顿作风，严明纪律。开展了“解放思想，加快寿张集发展”大讨论，喊响了“苦干不苦熬，大干大发展“的进军号令。围绕加快发展、科学发展的目标，创新思路，创新方法，提高了党政班子成员推动经济快速发展的能力。围绕注重社会事业投入，使老百姓享受到发展成果的目标，统一思想，增强认识，提高了党政班子成员协调社会事业进步的能力。围绕做好新时期农村、农民思想工作的目标，改变工作方式，积极化解矛盾，提高了党委班子成员促进农村和谐稳定的能力。围绕以人为本，为人民服务，做百姓公仆的目标，结合实际，调查研究，提高了为民办实事、办好事、办成事的能力。目前，班子建设得到全面加强，形成了一个良好的领导集体，受到了广大群众的拥护，得到了县委、县政府的充分肯定。XX年被县委表彰为第三批先进性教育先进党委。近三年，县委从我乡提拔了2名局长、3名乡镇长，3个副科级干部调到大乡镇工作，3个副科级干部得到提拔重用，3个一般干部被提成副科级。</w:t>
      </w:r>
    </w:p>
    <w:p>
      <w:pPr>
        <w:ind w:left="0" w:right="0" w:firstLine="560"/>
        <w:spacing w:before="450" w:after="450" w:line="312" w:lineRule="auto"/>
      </w:pPr>
      <w:r>
        <w:rPr>
          <w:rFonts w:ascii="宋体" w:hAnsi="宋体" w:eastAsia="宋体" w:cs="宋体"/>
          <w:color w:val="000"/>
          <w:sz w:val="28"/>
          <w:szCs w:val="28"/>
        </w:rPr>
        <w:t xml:space="preserve">(二)提高村级班子的战斗力。过去，这个乡的村干部思想散乱，工作很难开展。乡党委在村干部中开展“想干、实干、会干”三干教育，开展“怎样当好一名村干部”的大讨论，实行了村干部工作年初承诺和年终兑现奖惩激励政策。结合第三批农村党员先进性教育，乡党委在村党支部和党员中开展了“竖旗挂星”活动，激发了村干部比学赶超、争当先进的积极性。对村级班子实施分类治理，推动强村升级上档,带动弱村加快发展,激励中间村向强村迈进。在新农村建设活动中，乡党委注重典型引导，培养出“民主管理，环境优美”典型村肖庄;“发展富民产业，培植专业村”典型村徐楼、寿张集;“改善群众生产生活条件，落实新农村建设各项措施快”典型村倪王庄;“招商引资，解决群众就业问题”典型村李集。组织全乡38个村学习典型，在全乡各行政村形成了争先进、当标兵，争创各具特色新农村的热潮。目前，全乡村级班子健全，富有凝聚力和战斗力。</w:t>
      </w:r>
    </w:p>
    <w:p>
      <w:pPr>
        <w:ind w:left="0" w:right="0" w:firstLine="560"/>
        <w:spacing w:before="450" w:after="450" w:line="312" w:lineRule="auto"/>
      </w:pPr>
      <w:r>
        <w:rPr>
          <w:rFonts w:ascii="宋体" w:hAnsi="宋体" w:eastAsia="宋体" w:cs="宋体"/>
          <w:color w:val="000"/>
          <w:sz w:val="28"/>
          <w:szCs w:val="28"/>
        </w:rPr>
        <w:t xml:space="preserve">(三)发挥党员干部的带头作用。结合“三个代表”重要思想和第三批^v^员先进性教育活动，以乡党校、村党员活动室为阵地，每年都集中对党员进行学习培训，使他们学到了政策理论，提高了思想觉悟，增强了党员先进性。利用各行政村现代远程教育站点进行培训，增强了党员带头致富的本领。在全乡广大党员中，广泛开展了“一名党员一面旗”、“带头致富、带动群众致富”以及承诺每年为群众办好三件实事等一系列活动，在广大党员队伍中形成了比致富、比贡献的热潮。</w:t>
      </w:r>
    </w:p>
    <w:p>
      <w:pPr>
        <w:ind w:left="0" w:right="0" w:firstLine="560"/>
        <w:spacing w:before="450" w:after="450" w:line="312" w:lineRule="auto"/>
      </w:pPr>
      <w:r>
        <w:rPr>
          <w:rFonts w:ascii="宋体" w:hAnsi="宋体" w:eastAsia="宋体" w:cs="宋体"/>
          <w:color w:val="000"/>
          <w:sz w:val="28"/>
          <w:szCs w:val="28"/>
        </w:rPr>
        <w:t xml:space="preserve">正是有了一批高素质党员、一支强有力的班子，才使我乡的各项工作年年都有新变化，受到了全乡群众的支持和拥护。</w:t>
      </w:r>
    </w:p>
    <w:p>
      <w:pPr>
        <w:ind w:left="0" w:right="0" w:firstLine="560"/>
        <w:spacing w:before="450" w:after="450" w:line="312" w:lineRule="auto"/>
      </w:pPr>
      <w:r>
        <w:rPr>
          <w:rFonts w:ascii="宋体" w:hAnsi="宋体" w:eastAsia="宋体" w:cs="宋体"/>
          <w:color w:val="000"/>
          <w:sz w:val="28"/>
          <w:szCs w:val="28"/>
        </w:rPr>
        <w:t xml:space="preserve">只有加强学习，才能不断提高素质;只有扎实工作，才能无愧于党的培养;只有勤政廉政，才能取信于民。今后我一定要勤勤恳恳工作，实实在在做人，堂堂正正为官，求真务实，真抓实干，为构建和谐社会，建设新农村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书记思政工作总结14</w:t>
      </w:r>
    </w:p>
    <w:p>
      <w:pPr>
        <w:ind w:left="0" w:right="0" w:firstLine="560"/>
        <w:spacing w:before="450" w:after="450" w:line="312" w:lineRule="auto"/>
      </w:pPr>
      <w:r>
        <w:rPr>
          <w:rFonts w:ascii="宋体" w:hAnsi="宋体" w:eastAsia="宋体" w:cs="宋体"/>
          <w:color w:val="000"/>
          <w:sz w:val="28"/>
          <w:szCs w:val="28"/>
        </w:rPr>
        <w:t xml:space="preserve">1、加强理论学习，政治核心作用进一步体现。坚持每月组织党委中心组学习，按年度计划，结合实际安排学习。在平时党委中心组成员通过个人自学，将学习和工作相结合，认真撰写学习心得，在思想有了新境界、理念上有了新突破、创新能力得到提高。使院党委中心组成员的创造力、凝聚力、战斗力不断增强，并贯彻落实到以学习型医院为目标实际工作中去。院党委班子对医院发展思路的统一源于对科学发展观的学习和思考，更源于对医院事业长远发展高度负责的使命感和危机感，发展规划的实现则依赖于对发展思路的一脉相承和坚韧不拔的实践。</w:t>
      </w:r>
    </w:p>
    <w:p>
      <w:pPr>
        <w:ind w:left="0" w:right="0" w:firstLine="560"/>
        <w:spacing w:before="450" w:after="450" w:line="312" w:lineRule="auto"/>
      </w:pPr>
      <w:r>
        <w:rPr>
          <w:rFonts w:ascii="宋体" w:hAnsi="宋体" w:eastAsia="宋体" w:cs="宋体"/>
          <w:color w:val="000"/>
          <w:sz w:val="28"/>
          <w:szCs w:val="28"/>
        </w:rPr>
        <w:t xml:space="preserve">2、贯彻民主集中制原则，科学决策能力进一步提升。党政班子坚持一切决策以有利于医院又好又快发展为出发点，互相沟通，积极配合。班子成员认真履行分管岗位职责，维护团结，顾全大局，在突发、重大事件的处理和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