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规划审批亮点工作总结(11篇)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规划审批亮点工作总结1进一步规范行政审批流程，做好政务公开及政务服务工作。做好重大项目环评审批服务工作。严把环保准入关口，杜绝不符合产业政策、高耗能、高污染、不符合整体规划项目环评审批，促进我县产业转型升级。20_年，面对经济环境形势的严峻...</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宋体" w:hAnsi="宋体" w:eastAsia="宋体" w:cs="宋体"/>
          <w:color w:val="000"/>
          <w:sz w:val="28"/>
          <w:szCs w:val="28"/>
        </w:rPr>
        <w:t xml:space="preserve">20_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 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__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1、高新区中心城区西北片控规获市政府批准。根据__市人民政府“苏府复„20_‟25 号”文批复，我局委托江苏省城市规划设计研究院进行的《高新区中心城区西北片控制性详细规划》已获市政府批准，批复要求认真组织实施《规划》，加强规划监督管理，确保规划的顺利实施。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高新区中心城区西北片控规定位为高效的现代产业区和生态风景游览区，规划布局将形成“两轴、双廊、四区”的结构。高新区中心城区西北片作为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2、白马涧建设控制规划获高新区管委会批准。根据管委会“苏高新管[20_]97号”批复，《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白马涧地区定位为__市西部重要的风景旅游区和多功能生态度假休闲区，规划形成“一心、两轴、五区、山水辉映”的总体结构。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3、高新区城际站周边地块城市设计完成最终成果。高新区城际站周边地块城市设计进行了公开竞标，香港城市规划顾问有限公司、美国优联加(中国)建筑设计事务所和江苏省城市规划设计院参与况标，经专家论证。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本次城市设计以城际站点为辐射核心，东起青花路、牌楼路，西至京杭运河，南临九曲河、黄花河，北界金桥路、兴贤路、浒莲路。总面积平方公里。本次城市设计主要对片区功能进行整合和协调，实现片区中心体系空间一体化发展，进一步深化研究站区周边交通组织，增加区域北部以交通枢纽为依托的宜居板块。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4、积极打造城乡一体化规划。</w:t>
      </w:r>
    </w:p>
    <w:p>
      <w:pPr>
        <w:ind w:left="0" w:right="0" w:firstLine="560"/>
        <w:spacing w:before="450" w:after="450" w:line="312" w:lineRule="auto"/>
      </w:pPr>
      <w:r>
        <w:rPr>
          <w:rFonts w:ascii="宋体" w:hAnsi="宋体" w:eastAsia="宋体" w:cs="宋体"/>
          <w:color w:val="000"/>
          <w:sz w:val="28"/>
          <w:szCs w:val="28"/>
        </w:rPr>
        <w:t xml:space="preserve">先导区发展规划。我局根据市政府要求，积极配合管委会做好打造城乡一体化综合配套改革先导区发展规划的编制和上报工作，力争将高新区的试点工作先导区形成“城乡发展规划、资源配臵、产业布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向区人大汇报城乡规划法实施情况。区人大就“关于贯彻落实《城乡规划法》的情况”展开调研。汇报以区规划部门认真贯彻落实《规划法》所采取了一系列有效措施和下阶段工作为重点，主要汇报了组织宣传培训工作、健全规划编制体系、落实规划管理、落实城乡规划创新工作四方面。下一阶段，规划部门将在新法的指导下，在开展城</w:t>
      </w:r>
    </w:p>
    <w:p>
      <w:pPr>
        <w:ind w:left="0" w:right="0" w:firstLine="560"/>
        <w:spacing w:before="450" w:after="450" w:line="312" w:lineRule="auto"/>
      </w:pPr>
      <w:r>
        <w:rPr>
          <w:rFonts w:ascii="宋体" w:hAnsi="宋体" w:eastAsia="宋体" w:cs="宋体"/>
          <w:color w:val="000"/>
          <w:sz w:val="28"/>
          <w:szCs w:val="28"/>
        </w:rPr>
        <w:t xml:space="preserve">三、数字平台，科技打造，规划信息系统不断创新</w:t>
      </w:r>
    </w:p>
    <w:p>
      <w:pPr>
        <w:ind w:left="0" w:right="0" w:firstLine="560"/>
        <w:spacing w:before="450" w:after="450" w:line="312" w:lineRule="auto"/>
      </w:pPr>
      <w:r>
        <w:rPr>
          <w:rFonts w:ascii="宋体" w:hAnsi="宋体" w:eastAsia="宋体" w:cs="宋体"/>
          <w:color w:val="000"/>
          <w:sz w:val="28"/>
          <w:szCs w:val="28"/>
        </w:rPr>
        <w:t xml:space="preserve">作为规划创新工作的重要内容，地下管线信息系统和数字化规划管理系统是今年两项重要工作。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1、湖滨片地下管线探测及综合地下管线信息系统通过专家评审。继狮山片、浒通片地下管线探测成果被专家评为优秀后，湖滨片区地下管线探测成果及综合地下管线信息系统在专家评审会上，再次被评为优秀。至此，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20_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我局于20_年1月开始建立地下管线信息系统，以科学合理、功能齐全、扩展性强、数据准确得到国家和省测绘专家的高度评价。该系统已形成完整精确的地下管线信息数据库，并与已有规划用地信息系统、建筑审批系统、遥感影像图等紧密结合、无缝对接，为规划管理与城市建设等部门协调办公提供了技术保障。该系统管理的创新</w:t>
      </w:r>
    </w:p>
    <w:p>
      <w:pPr>
        <w:ind w:left="0" w:right="0" w:firstLine="560"/>
        <w:spacing w:before="450" w:after="450" w:line="312" w:lineRule="auto"/>
      </w:pPr>
      <w:r>
        <w:rPr>
          <w:rFonts w:ascii="宋体" w:hAnsi="宋体" w:eastAsia="宋体" w:cs="宋体"/>
          <w:color w:val="000"/>
          <w:sz w:val="28"/>
          <w:szCs w:val="28"/>
        </w:rPr>
        <w:t xml:space="preserve">XXX行政审批窗口工作汇报</w:t>
      </w:r>
    </w:p>
    <w:p>
      <w:pPr>
        <w:ind w:left="0" w:right="0" w:firstLine="560"/>
        <w:spacing w:before="450" w:after="450" w:line="312" w:lineRule="auto"/>
      </w:pPr>
      <w:r>
        <w:rPr>
          <w:rFonts w:ascii="宋体" w:hAnsi="宋体" w:eastAsia="宋体" w:cs="宋体"/>
          <w:color w:val="000"/>
          <w:sz w:val="28"/>
          <w:szCs w:val="28"/>
        </w:rPr>
        <w:t xml:space="preserve">20_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一、加强领导，健全组织，为审批工作提供组织保障 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近年来，按照上级要求XX在解决问题抓整改、借鉴经验抓创新、切实加强XX窗口效能建设上动脑筋，想办法，出实招，1</w:t>
      </w:r>
    </w:p>
    <w:p>
      <w:pPr>
        <w:ind w:left="0" w:right="0" w:firstLine="560"/>
        <w:spacing w:before="450" w:after="450" w:line="312" w:lineRule="auto"/>
      </w:pPr>
      <w:r>
        <w:rPr>
          <w:rFonts w:ascii="宋体" w:hAnsi="宋体" w:eastAsia="宋体" w:cs="宋体"/>
          <w:color w:val="000"/>
          <w:sz w:val="28"/>
          <w:szCs w:val="28"/>
        </w:rPr>
        <w:t xml:space="preserve">求实效。根据XX经济社会的发展，20_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w:t>
      </w:r>
    </w:p>
    <w:p>
      <w:pPr>
        <w:ind w:left="0" w:right="0" w:firstLine="560"/>
        <w:spacing w:before="450" w:after="450" w:line="312" w:lineRule="auto"/>
      </w:pPr>
      <w:r>
        <w:rPr>
          <w:rFonts w:ascii="宋体" w:hAnsi="宋体" w:eastAsia="宋体" w:cs="宋体"/>
          <w:color w:val="000"/>
          <w:sz w:val="28"/>
          <w:szCs w:val="28"/>
        </w:rPr>
        <w:t xml:space="preserve">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20_年开展了以“XX”为主题的各项学习教育活动。认真学习《关于深化政务公开加强政务服务的意见》文件精神，统一思想。20_年7月，_中央办公厅_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今年的时间过得很快，我在上个月就写了年终总结交了上去，当我接到通知的时候，我很惊讶，年终总结如何这般早就要写啊，还好我的工作虽然量大，但是分类起来很简单，现在就写对全年工作的总结不会有太大的影响，最重要的工作总不会再12月才发生。翻翻_年一季度个人总结、半年总结、三季度工作总结，总结修改一下，将工作量统计一下，将各种案例分类，对各种应对措施都进行梳理一下，很是简单，写_年的个人年终总结算是今年写的材料里算是最轻松的，花了半小时!</w:t>
      </w:r>
    </w:p>
    <w:p>
      <w:pPr>
        <w:ind w:left="0" w:right="0" w:firstLine="560"/>
        <w:spacing w:before="450" w:after="450" w:line="312" w:lineRule="auto"/>
      </w:pPr>
      <w:r>
        <w:rPr>
          <w:rFonts w:ascii="宋体" w:hAnsi="宋体" w:eastAsia="宋体" w:cs="宋体"/>
          <w:color w:val="000"/>
          <w:sz w:val="28"/>
          <w:szCs w:val="28"/>
        </w:rPr>
        <w:t xml:space="preserve">其实，我也知道我一年的工作还是可以，领导也不可能仅看我的总结报告来给我评分，呵呵。写一个总结总是必要的，总结一年的工作，特别是具体亮点的措施，好的做法，政策路线都是要在明年继续实施的，总结今年谋划明年是总结的目的。</w:t>
      </w:r>
    </w:p>
    <w:p>
      <w:pPr>
        <w:ind w:left="0" w:right="0" w:firstLine="560"/>
        <w:spacing w:before="450" w:after="450" w:line="312" w:lineRule="auto"/>
      </w:pPr>
      <w:r>
        <w:rPr>
          <w:rFonts w:ascii="宋体" w:hAnsi="宋体" w:eastAsia="宋体" w:cs="宋体"/>
          <w:color w:val="000"/>
          <w:sz w:val="28"/>
          <w:szCs w:val="28"/>
        </w:rPr>
        <w:t xml:space="preserve">个人总结，总要提提自己的政治思想学习，也要必要地提提在廉政和作风上的动作，参加机关的集体学习，接受机关和领导的教育，自己多看一些书，结合520思廉的内容，自己在学习身边榜样的方面的思考，从自己工作和人生的角度讲讲，这些只是开题。</w:t>
      </w:r>
    </w:p>
    <w:p>
      <w:pPr>
        <w:ind w:left="0" w:right="0" w:firstLine="560"/>
        <w:spacing w:before="450" w:after="450" w:line="312" w:lineRule="auto"/>
      </w:pPr>
      <w:r>
        <w:rPr>
          <w:rFonts w:ascii="宋体" w:hAnsi="宋体" w:eastAsia="宋体" w:cs="宋体"/>
          <w:color w:val="000"/>
          <w:sz w:val="28"/>
          <w:szCs w:val="28"/>
        </w:rPr>
        <w:t xml:space="preserve">作为规划局的工作人员，学习，特别是专业学习是很重要的，法律、规范、案例、本地、外地的先进做法等等，对自己的专业基础的扎实程度，恶补，职称、论文、考研、在职教育，自学、跨专业、广度、深度这些字样都可以出现，而比较实在的是在自己工作中有自己的想法，对惯例有思考，不是贪简求便，而是在工作中的开拓精神和实干。</w:t>
      </w:r>
    </w:p>
    <w:p>
      <w:pPr>
        <w:ind w:left="0" w:right="0" w:firstLine="560"/>
        <w:spacing w:before="450" w:after="450" w:line="312" w:lineRule="auto"/>
      </w:pPr>
      <w:r>
        <w:rPr>
          <w:rFonts w:ascii="宋体" w:hAnsi="宋体" w:eastAsia="宋体" w:cs="宋体"/>
          <w:color w:val="000"/>
          <w:sz w:val="28"/>
          <w:szCs w:val="28"/>
        </w:rPr>
        <w:t xml:space="preserve">也要适当的提提_年的工作内容，具体工作量，依法办事，服务意识，服务企业等等内容，不能乱说，要实事求是。</w:t>
      </w:r>
    </w:p>
    <w:p>
      <w:pPr>
        <w:ind w:left="0" w:right="0" w:firstLine="560"/>
        <w:spacing w:before="450" w:after="450" w:line="312" w:lineRule="auto"/>
      </w:pPr>
      <w:r>
        <w:rPr>
          <w:rFonts w:ascii="宋体" w:hAnsi="宋体" w:eastAsia="宋体" w:cs="宋体"/>
          <w:color w:val="000"/>
          <w:sz w:val="28"/>
          <w:szCs w:val="28"/>
        </w:rPr>
        <w:t xml:space="preserve">也要提提自己所获得的荣誉，不过我自己不愿意干，我觉得规划这行，有了成绩都该给同事，一个人工作真的微不足道，规划管理工作中必须讲团结，强调团队的力量，集体决策很重要啊!</w:t>
      </w:r>
    </w:p>
    <w:p>
      <w:pPr>
        <w:ind w:left="0" w:right="0" w:firstLine="560"/>
        <w:spacing w:before="450" w:after="450" w:line="312" w:lineRule="auto"/>
      </w:pPr>
      <w:r>
        <w:rPr>
          <w:rFonts w:ascii="宋体" w:hAnsi="宋体" w:eastAsia="宋体" w:cs="宋体"/>
          <w:color w:val="000"/>
          <w:sz w:val="28"/>
          <w:szCs w:val="28"/>
        </w:rPr>
        <w:t xml:space="preserve">展望一下明年的工作，不要迷茫和随波逐流哦，呵呵。</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宋体" w:hAnsi="宋体" w:eastAsia="宋体" w:cs="宋体"/>
          <w:color w:val="000"/>
          <w:sz w:val="28"/>
          <w:szCs w:val="28"/>
        </w:rPr>
        <w:t xml:space="preserve">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一、个人基本情况剖析</w:t>
      </w:r>
    </w:p>
    <w:p>
      <w:pPr>
        <w:ind w:left="0" w:right="0" w:firstLine="560"/>
        <w:spacing w:before="450" w:after="450" w:line="312" w:lineRule="auto"/>
      </w:pPr>
      <w:r>
        <w:rPr>
          <w:rFonts w:ascii="宋体" w:hAnsi="宋体" w:eastAsia="宋体" w:cs="宋体"/>
          <w:color w:val="000"/>
          <w:sz w:val="28"/>
          <w:szCs w:val="28"/>
        </w:rPr>
        <w:t xml:space="preserve">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个人劣势：</w:t>
      </w:r>
    </w:p>
    <w:p>
      <w:pPr>
        <w:ind w:left="0" w:right="0" w:firstLine="560"/>
        <w:spacing w:before="450" w:after="450" w:line="312" w:lineRule="auto"/>
      </w:pPr>
      <w:r>
        <w:rPr>
          <w:rFonts w:ascii="宋体" w:hAnsi="宋体" w:eastAsia="宋体" w:cs="宋体"/>
          <w:color w:val="000"/>
          <w:sz w:val="28"/>
          <w:szCs w:val="28"/>
        </w:rPr>
        <w:t xml:space="preserve">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_年转瞬已经过去了,在我们规划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一、加强业务学习，不断提高业务素质，努力为我们的城市建设做出更大贡献。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我区的现状和规划情况，有较为熟悉的了解与掌握，同时还应具有较强的应变和适应能力。几年来的工作实践，我十分注意对我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其实规划局的年终个人总结，还是要结合各自的特征来写，不能搞千篇一律啊，比如你是刚刚参加工作的年轻同志，那么应该从适应工作，专业学习成长上出发;老同志应当从工作本身思考问题，依法执政，按章办事，学习先进经验，提出新办法解决难题;领导同志应当总结今年的工作，从大局上思考出路等等。</w:t>
      </w:r>
    </w:p>
    <w:p>
      <w:pPr>
        <w:ind w:left="0" w:right="0" w:firstLine="560"/>
        <w:spacing w:before="450" w:after="450" w:line="312" w:lineRule="auto"/>
      </w:pPr>
      <w:r>
        <w:rPr>
          <w:rFonts w:ascii="宋体" w:hAnsi="宋体" w:eastAsia="宋体" w:cs="宋体"/>
          <w:color w:val="000"/>
          <w:sz w:val="28"/>
          <w:szCs w:val="28"/>
        </w:rPr>
        <w:t xml:space="preserve">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三、学生辅导与教学成绩</w:t>
      </w:r>
    </w:p>
    <w:p>
      <w:pPr>
        <w:ind w:left="0" w:right="0" w:firstLine="560"/>
        <w:spacing w:before="450" w:after="450" w:line="312" w:lineRule="auto"/>
      </w:pPr>
      <w:r>
        <w:rPr>
          <w:rFonts w:ascii="宋体" w:hAnsi="宋体" w:eastAsia="宋体" w:cs="宋体"/>
          <w:color w:val="000"/>
          <w:sz w:val="28"/>
          <w:szCs w:val="28"/>
        </w:rPr>
        <w:t xml:space="preserve">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四、用读书充实和提高自己</w:t>
      </w:r>
    </w:p>
    <w:p>
      <w:pPr>
        <w:ind w:left="0" w:right="0" w:firstLine="560"/>
        <w:spacing w:before="450" w:after="450" w:line="312" w:lineRule="auto"/>
      </w:pPr>
      <w:r>
        <w:rPr>
          <w:rFonts w:ascii="宋体" w:hAnsi="宋体" w:eastAsia="宋体" w:cs="宋体"/>
          <w:color w:val="000"/>
          <w:sz w:val="28"/>
          <w:szCs w:val="28"/>
        </w:rPr>
        <w:t xml:space="preserve">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本学期我参与研究市教育科学_十五_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六、参加学校校本培训情况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七、积极使用现代信息技术</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规划审批亮点工作总结2</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宋体" w:hAnsi="宋体" w:eastAsia="宋体" w:cs="宋体"/>
          <w:color w:val="000"/>
          <w:sz w:val="28"/>
          <w:szCs w:val="28"/>
        </w:rPr>
        <w:t xml:space="preserve">一、完善大厅配套设施，建设便民和谐大厅</w:t>
      </w:r>
    </w:p>
    <w:p>
      <w:pPr>
        <w:ind w:left="0" w:right="0" w:firstLine="560"/>
        <w:spacing w:before="450" w:after="450" w:line="312" w:lineRule="auto"/>
      </w:pPr>
      <w:r>
        <w:rPr>
          <w:rFonts w:ascii="宋体" w:hAnsi="宋体" w:eastAsia="宋体" w:cs="宋体"/>
          <w:color w:val="000"/>
          <w:sz w:val="28"/>
          <w:szCs w:val="28"/>
        </w:rPr>
        <w:t xml:space="preserve">(一)完善魁奇路大厅场地建设，提升服务功能。</w:t>
      </w:r>
    </w:p>
    <w:p>
      <w:pPr>
        <w:ind w:left="0" w:right="0" w:firstLine="560"/>
        <w:spacing w:before="450" w:after="450" w:line="312" w:lineRule="auto"/>
      </w:pPr>
      <w:r>
        <w:rPr>
          <w:rFonts w:ascii="宋体" w:hAnsi="宋体" w:eastAsia="宋体" w:cs="宋体"/>
          <w:color w:val="000"/>
          <w:sz w:val="28"/>
          <w:szCs w:val="28"/>
        </w:rPr>
        <w:t xml:space="preserve">一是完善北广场喷水池造型标识制作，与人行天桥、绿化景观互相适应，营造小桥流水的景观氛围，优化魁奇路大厅周边服务环境;二是跟进各楼层场地建设工作，完成二楼公证处服务大厅、四楼自助填表区、五楼办公场地建设并陆续投入使用;三是优化综合大一门服务大厅、自助填表区及24小时自助服务区系统功能，满足业务和群众需求;四是根据各楼层功能布局调整，设计制作完善室内标识指引。</w:t>
      </w:r>
    </w:p>
    <w:p>
      <w:pPr>
        <w:ind w:left="0" w:right="0" w:firstLine="560"/>
        <w:spacing w:before="450" w:after="450" w:line="312" w:lineRule="auto"/>
      </w:pPr>
      <w:r>
        <w:rPr>
          <w:rFonts w:ascii="宋体" w:hAnsi="宋体" w:eastAsia="宋体" w:cs="宋体"/>
          <w:color w:val="000"/>
          <w:sz w:val="28"/>
          <w:szCs w:val="28"/>
        </w:rPr>
        <w:t xml:space="preserve">(二)不断完善便民服务，提升办事体验。</w:t>
      </w:r>
    </w:p>
    <w:p>
      <w:pPr>
        <w:ind w:left="0" w:right="0" w:firstLine="560"/>
        <w:spacing w:before="450" w:after="450" w:line="312" w:lineRule="auto"/>
      </w:pPr>
      <w:r>
        <w:rPr>
          <w:rFonts w:ascii="宋体" w:hAnsi="宋体" w:eastAsia="宋体" w:cs="宋体"/>
          <w:color w:val="000"/>
          <w:sz w:val="28"/>
          <w:szCs w:val="28"/>
        </w:rPr>
        <w:t xml:space="preserve">一是在综合大一门服务大厅设立应急窗口，快捷高效地解决自然人一门式疑难业务。应急窗口由专人负责，专门解决不规范、政策边界、历史遗留问题以及作为特殊人群的绿色通道，并制定《XX区区级自然人“综合大一门”应急窗口实施细则(试行)》，规范和有效管理应急窗口。自今年3月开设至今，应急窗口共受理日常咨询1053件、业务登记128件。</w:t>
      </w:r>
    </w:p>
    <w:p>
      <w:pPr>
        <w:ind w:left="0" w:right="0" w:firstLine="560"/>
        <w:spacing w:before="450" w:after="450" w:line="312" w:lineRule="auto"/>
      </w:pPr>
      <w:r>
        <w:rPr>
          <w:rFonts w:ascii="宋体" w:hAnsi="宋体" w:eastAsia="宋体" w:cs="宋体"/>
          <w:color w:val="000"/>
          <w:sz w:val="28"/>
          <w:szCs w:val="28"/>
        </w:rPr>
        <w:t xml:space="preserve">二是在各大厅配备咨询导办员，加强取号、咨询引导，提高办事效率;</w:t>
      </w:r>
    </w:p>
    <w:p>
      <w:pPr>
        <w:ind w:left="0" w:right="0" w:firstLine="560"/>
        <w:spacing w:before="450" w:after="450" w:line="312" w:lineRule="auto"/>
      </w:pPr>
      <w:r>
        <w:rPr>
          <w:rFonts w:ascii="宋体" w:hAnsi="宋体" w:eastAsia="宋体" w:cs="宋体"/>
          <w:color w:val="000"/>
          <w:sz w:val="28"/>
          <w:szCs w:val="28"/>
        </w:rPr>
        <w:t xml:space="preserve">三是设置24小时自助服务区，解决节假日、上班族办事难问题，实现全天候办理业务。</w:t>
      </w:r>
    </w:p>
    <w:p>
      <w:pPr>
        <w:ind w:left="0" w:right="0" w:firstLine="560"/>
        <w:spacing w:before="450" w:after="450" w:line="312" w:lineRule="auto"/>
      </w:pPr>
      <w:r>
        <w:rPr>
          <w:rFonts w:ascii="宋体" w:hAnsi="宋体" w:eastAsia="宋体" w:cs="宋体"/>
          <w:color w:val="000"/>
          <w:sz w:val="28"/>
          <w:szCs w:val="28"/>
        </w:rPr>
        <w:t xml:space="preserve">四是完善各类便民设施，营造和谐舒适的办事环境。如在各大厅设计摆放绿化植物景观，美化大厅。配置免费WIFI、手机加油站、报纸取阅架、便民药箱、饮水机、便民伞等，为办事市民提供人性化便利设施。此外，绿岛湖大厅增设导税服务区、自助办税区和电子办税体验区等措施，把一门式场地提升工作做到极致，传递人性化服务文化。</w:t>
      </w:r>
    </w:p>
    <w:p>
      <w:pPr>
        <w:ind w:left="0" w:right="0" w:firstLine="560"/>
        <w:spacing w:before="450" w:after="450" w:line="312" w:lineRule="auto"/>
      </w:pPr>
      <w:r>
        <w:rPr>
          <w:rFonts w:ascii="宋体" w:hAnsi="宋体" w:eastAsia="宋体" w:cs="宋体"/>
          <w:color w:val="000"/>
          <w:sz w:val="28"/>
          <w:szCs w:val="28"/>
        </w:rPr>
        <w:t xml:space="preserve">二、增设xxx员先锋岗，建设文明窗口单位</w:t>
      </w:r>
    </w:p>
    <w:p>
      <w:pPr>
        <w:ind w:left="0" w:right="0" w:firstLine="560"/>
        <w:spacing w:before="450" w:after="450" w:line="312" w:lineRule="auto"/>
      </w:pPr>
      <w:r>
        <w:rPr>
          <w:rFonts w:ascii="宋体" w:hAnsi="宋体" w:eastAsia="宋体" w:cs="宋体"/>
          <w:color w:val="000"/>
          <w:sz w:val="28"/>
          <w:szCs w:val="28"/>
        </w:rPr>
        <w:t xml:space="preserve">优秀党员是全区各级党组织和广大党员学习的好榜样，为充分发挥xxx员先锋模范作用，区中心在大厅窗口增设了xxx员先锋岗。得到这个称号的先进党员，主要体现在“四个做到”上：(一)热爱自身工作，做到敬业爱岗;(二)学习法律法规，做到依法办事;(三)遵守纪律制度，做到廉洁自律;(四)热情面对群众，做到优质服务。今后，将进一步组织开展好先锋岗活动，以引导全中心xxx员牢记党的宗旨，立足岗位，发挥先锋模范作用。</w:t>
      </w:r>
    </w:p>
    <w:p>
      <w:pPr>
        <w:ind w:left="0" w:right="0" w:firstLine="560"/>
        <w:spacing w:before="450" w:after="450" w:line="312" w:lineRule="auto"/>
      </w:pPr>
      <w:r>
        <w:rPr>
          <w:rFonts w:ascii="宋体" w:hAnsi="宋体" w:eastAsia="宋体" w:cs="宋体"/>
          <w:color w:val="000"/>
          <w:sz w:val="28"/>
          <w:szCs w:val="28"/>
        </w:rPr>
        <w:t xml:space="preserve">三、开展多样式的创文活动</w:t>
      </w:r>
    </w:p>
    <w:p>
      <w:pPr>
        <w:ind w:left="0" w:right="0" w:firstLine="560"/>
        <w:spacing w:before="450" w:after="450" w:line="312" w:lineRule="auto"/>
      </w:pPr>
      <w:r>
        <w:rPr>
          <w:rFonts w:ascii="宋体" w:hAnsi="宋体" w:eastAsia="宋体" w:cs="宋体"/>
          <w:color w:val="000"/>
          <w:sz w:val="28"/>
          <w:szCs w:val="28"/>
        </w:rPr>
        <w:t xml:space="preserve">(一)提高服务质量，提升自我素质</w:t>
      </w:r>
    </w:p>
    <w:p>
      <w:pPr>
        <w:ind w:left="0" w:right="0" w:firstLine="560"/>
        <w:spacing w:before="450" w:after="450" w:line="312" w:lineRule="auto"/>
      </w:pPr>
      <w:r>
        <w:rPr>
          <w:rFonts w:ascii="宋体" w:hAnsi="宋体" w:eastAsia="宋体" w:cs="宋体"/>
          <w:color w:val="000"/>
          <w:sz w:val="28"/>
          <w:szCs w:val="28"/>
        </w:rPr>
        <w:t xml:space="preserve">窗口服务礼仪、服务意识是区中心加强精神文明建设的重要内容，同时，也是开展“德立·幸福家园”系列活动的重要举措之一，为对区中心窗口工作人员进一步增强文明服务礼仪意识、规范行政行为、提高服务质量和工作效率，在今年7月，中心举行了“德立·幸福家园”窗口服务礼仪专题讲座，讲授了礼仪、服务、情绪三个方面的主要内容，区相关职能部门、区行政服务中心工作人员共计142人参加了专题讲座。整场讲座气氛生动活泼，场下人员踊跃参与台上互动环节，老师与听众交流互动频繁，窗口工作人员受益良多。</w:t>
      </w:r>
    </w:p>
    <w:p>
      <w:pPr>
        <w:ind w:left="0" w:right="0" w:firstLine="560"/>
        <w:spacing w:before="450" w:after="450" w:line="312" w:lineRule="auto"/>
      </w:pPr>
      <w:r>
        <w:rPr>
          <w:rFonts w:ascii="宋体" w:hAnsi="宋体" w:eastAsia="宋体" w:cs="宋体"/>
          <w:color w:val="000"/>
          <w:sz w:val="28"/>
          <w:szCs w:val="28"/>
        </w:rPr>
        <w:t xml:space="preserve">生动、接地气的礼仪讲座引起了在场人员的共鸣，进一步加深了窗口工作人员对窗口服务礼仪、交际礼仪等日常礼仪的认识。窗口服务礼仪专题讲座，一方面让窗口工作人员更好地意识到自身的不足与存在的差距，使他们更确切地感受到交际礼仪的重要性与迫切性，进一步促使他们自觉学习和更加注重使用服务礼仪;另一方面，窗口服务礼仪的开展，让办事群众在享受服务的过程中更好地感受到了政府“阳光、便捷”的服务理念与决心。</w:t>
      </w:r>
    </w:p>
    <w:p>
      <w:pPr>
        <w:ind w:left="0" w:right="0" w:firstLine="560"/>
        <w:spacing w:before="450" w:after="450" w:line="312" w:lineRule="auto"/>
      </w:pPr>
      <w:r>
        <w:rPr>
          <w:rFonts w:ascii="宋体" w:hAnsi="宋体" w:eastAsia="宋体" w:cs="宋体"/>
          <w:color w:val="000"/>
          <w:sz w:val="28"/>
          <w:szCs w:val="28"/>
        </w:rPr>
        <w:t xml:space="preserve">(二)弘扬中华传统文化，推动精神文明建设</w:t>
      </w:r>
    </w:p>
    <w:p>
      <w:pPr>
        <w:ind w:left="0" w:right="0" w:firstLine="560"/>
        <w:spacing w:before="450" w:after="450" w:line="312" w:lineRule="auto"/>
      </w:pPr>
      <w:r>
        <w:rPr>
          <w:rFonts w:ascii="宋体" w:hAnsi="宋体" w:eastAsia="宋体" w:cs="宋体"/>
          <w:color w:val="000"/>
          <w:sz w:val="28"/>
          <w:szCs w:val="28"/>
        </w:rPr>
        <w:t xml:space="preserve">今年9月29日晚，我中心在魁奇路大厅二楼会议室组织举办“经典诵读·言为心声”专题讲座，中心全体工作人员参加了本次活动。讲座特别邀请了中国诗歌诵读联盟成员之一、文化部“全民悦读”全国朗诵大使冠军及广东省“最美阅读声音”奖获得者牧言作主讲人。通过将朗诵理论与即场演绎巧妙结合，牧言老师紧紧围绕窗口服务实际，生动讲解政务服务沟通技巧和语言艺术。现场气氛热，在场人员获益匪浅，对诵读有更深一层认识，并表示要自觉提高语言服务沟通水平，将诵读艺术融入到政务服务工作当中。</w:t>
      </w:r>
    </w:p>
    <w:p>
      <w:pPr>
        <w:ind w:left="0" w:right="0" w:firstLine="560"/>
        <w:spacing w:before="450" w:after="450" w:line="312" w:lineRule="auto"/>
      </w:pPr>
      <w:r>
        <w:rPr>
          <w:rFonts w:ascii="宋体" w:hAnsi="宋体" w:eastAsia="宋体" w:cs="宋体"/>
          <w:color w:val="000"/>
          <w:sz w:val="28"/>
          <w:szCs w:val="28"/>
        </w:rPr>
        <w:t xml:space="preserve">(三)提升人文关怀，营造“快乐服务”之家</w:t>
      </w:r>
    </w:p>
    <w:p>
      <w:pPr>
        <w:ind w:left="0" w:right="0" w:firstLine="560"/>
        <w:spacing w:before="450" w:after="450" w:line="312" w:lineRule="auto"/>
      </w:pPr>
      <w:r>
        <w:rPr>
          <w:rFonts w:ascii="宋体" w:hAnsi="宋体" w:eastAsia="宋体" w:cs="宋体"/>
          <w:color w:val="000"/>
          <w:sz w:val="28"/>
          <w:szCs w:val="28"/>
        </w:rPr>
        <w:t xml:space="preserve">从20xx年1月开始，区行政服务中心举行魁奇路大厅员工月度生日会，共同庆祝当月生日的中心及服务大厅的工作人员，让员工们感受到集体的关怀与温暖。金秋十月，丹桂飘香，在10月18日，区中心在员工饭堂为58名10月份生日的工作人员精心策划组织了以“感恩有你家满FUN”为主题的生日会，让寿星们倍感喜悦和温馨，让“快乐服务“之家的每一份子深受感染，彼此之间的感情和友谊再度升华!</w:t>
      </w:r>
    </w:p>
    <w:p>
      <w:pPr>
        <w:ind w:left="0" w:right="0" w:firstLine="560"/>
        <w:spacing w:before="450" w:after="450" w:line="312" w:lineRule="auto"/>
      </w:pPr>
      <w:r>
        <w:rPr>
          <w:rFonts w:ascii="宋体" w:hAnsi="宋体" w:eastAsia="宋体" w:cs="宋体"/>
          <w:color w:val="000"/>
          <w:sz w:val="28"/>
          <w:szCs w:val="28"/>
        </w:rPr>
        <w:t xml:space="preserve">(四)扎实推进“两学一做”、大力弘扬长征精神</w:t>
      </w:r>
    </w:p>
    <w:p>
      <w:pPr>
        <w:ind w:left="0" w:right="0" w:firstLine="560"/>
        <w:spacing w:before="450" w:after="450" w:line="312" w:lineRule="auto"/>
      </w:pPr>
      <w:r>
        <w:rPr>
          <w:rFonts w:ascii="宋体" w:hAnsi="宋体" w:eastAsia="宋体" w:cs="宋体"/>
          <w:color w:val="000"/>
          <w:sz w:val="28"/>
          <w:szCs w:val="28"/>
        </w:rPr>
        <w:t xml:space="preserve">在红军长征胜利80周年、xx届六中全会胜利召开之际，我中心严密部署、精心筹备，于10月29、30日组织区国土(不动产)、公安、地税、民政、司法(公证)及市住房等进驻部门近200人共同开展“凝聚你我·携手与共”XX区一门式团队综合素质提升活动。通过全身心参与沙场点兵、信任背摔等团队活动和聆听“成就别人·发展自己”专题讲座，参训人员能在游戏中提高大局意识和执行力，在活动中增强团结互助协作精神，在相处中收获友谊与信任。经过此次培训活动，能让工作人员更加坚定工作信念，切实提升执行力，充分发挥积极性、主动性和能动性，勇于创新，追求卓越，从而共同推动我区一门式改革再创佳绩!</w:t>
      </w:r>
    </w:p>
    <w:p>
      <w:pPr>
        <w:ind w:left="0" w:right="0" w:firstLine="560"/>
        <w:spacing w:before="450" w:after="450" w:line="312" w:lineRule="auto"/>
      </w:pPr>
      <w:r>
        <w:rPr>
          <w:rFonts w:ascii="宋体" w:hAnsi="宋体" w:eastAsia="宋体" w:cs="宋体"/>
          <w:color w:val="000"/>
          <w:sz w:val="28"/>
          <w:szCs w:val="28"/>
        </w:rPr>
        <w:t xml:space="preserve">四、继续深化“一门”式改革工作，服务大厅有序运行</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规划审批亮点工作总结3</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规划审批亮点工作总结4</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规划审批亮点工作总结5</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规划审批亮点工作总结6</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xx区依法行政和行政审批制度改革工作领导小组，领导小组办公室设在区政府xxx，具体负责指导、督察全区的依法行政工作的落实。</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规划审批亮点工作总结7</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规划审批亮点工作总结8</w:t>
      </w:r>
    </w:p>
    <w:p>
      <w:pPr>
        <w:ind w:left="0" w:right="0" w:firstLine="560"/>
        <w:spacing w:before="450" w:after="450" w:line="312" w:lineRule="auto"/>
      </w:pPr>
      <w:r>
        <w:rPr>
          <w:rFonts w:ascii="宋体" w:hAnsi="宋体" w:eastAsia="宋体" w:cs="宋体"/>
          <w:color w:val="000"/>
          <w:sz w:val="28"/>
          <w:szCs w:val="28"/>
        </w:rPr>
        <w:t xml:space="preserve">临江镇行政审批代办中心正式启动运行以来，在党委、政府的正确领导和有关单位的支持配合下，以优化环境、服务发展为理念，以简化程序、提高效率、方便群众办事为目的，不断完善工作机制，加强运行管理，优化服务质量，取得了显著成绩。20xx年行政审批系统更新后累计受理审批事项526件，办结526件；按期办结率、群众满意率、投诉处结率均达到100%；较好地服务了全镇经济社会发展的大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（一）完善规章制度，规范运行管理。</w:t>
      </w:r>
    </w:p>
    <w:p>
      <w:pPr>
        <w:ind w:left="0" w:right="0" w:firstLine="560"/>
        <w:spacing w:before="450" w:after="450" w:line="312" w:lineRule="auto"/>
      </w:pPr>
      <w:r>
        <w:rPr>
          <w:rFonts w:ascii="宋体" w:hAnsi="宋体" w:eastAsia="宋体" w:cs="宋体"/>
          <w:color w:val="000"/>
          <w:sz w:val="28"/>
          <w:szCs w:val="28"/>
        </w:rPr>
        <w:t xml:space="preserve">办好行政大厅工作关键在于实施管理。为此，我们把规范运行管理、提高服务水平做为大厅建设的重点，严格制度与科学管理相结合，取得了明显成效。一是制定完善管理制度。大厅运行前后，根据进驻部门、人员、办理事项和大厅的管理需要，制定了详细的规章制度和工作职责，涵盖了工作制度、工作人员廉洁制度、安全防范制度、保密制度、工作人员行为规范、计算机管理制度、工作礼仪制度等22项内容，使窗口工作人员和管理人员职责明确，照章行事，规范了大厅的工作秩序。二是严格落实各项规章制度。代办中心工作人员始终坚持在制度面前人人平等，绝不让制度流于形式。严格执行上下班的指纹签到及查岗制度，应广大群众意愿，代办中心工作人员上午比规定上班时间提前20分钟到岗，中午实行轮流值班制度。</w:t>
      </w:r>
    </w:p>
    <w:p>
      <w:pPr>
        <w:ind w:left="0" w:right="0" w:firstLine="560"/>
        <w:spacing w:before="450" w:after="450" w:line="312" w:lineRule="auto"/>
      </w:pPr>
      <w:r>
        <w:rPr>
          <w:rFonts w:ascii="宋体" w:hAnsi="宋体" w:eastAsia="宋体" w:cs="宋体"/>
          <w:color w:val="000"/>
          <w:sz w:val="28"/>
          <w:szCs w:val="28"/>
        </w:rPr>
        <w:t xml:space="preserve">（二）实施轮岗学习，提高业务能力。</w:t>
      </w:r>
    </w:p>
    <w:p>
      <w:pPr>
        <w:ind w:left="0" w:right="0" w:firstLine="560"/>
        <w:spacing w:before="450" w:after="450" w:line="312" w:lineRule="auto"/>
      </w:pPr>
      <w:r>
        <w:rPr>
          <w:rFonts w:ascii="宋体" w:hAnsi="宋体" w:eastAsia="宋体" w:cs="宋体"/>
          <w:color w:val="000"/>
          <w:sz w:val="28"/>
          <w:szCs w:val="28"/>
        </w:rPr>
        <w:t xml:space="preserve">不断加强工作队伍建设。拥有高素质的工作队伍是行政大厅正常运行的基础。大厅正式运行之前，按照“素质高、业务熟、能力强、服务优”的标准，对各单位进驻行政大厅的工作人员进行了审查选拔，并对正式确定的大厅窗口工作人员进行了集中培训。大厅运行之后，代办中心把人员队伍建设当作一件大事常抓不懈，利用业余时间学习国家法律法规，方针政策，政府的重要文件，及大厅的各项规章制度。通过这一系列的学习，人员素质和工作能力有了明显提高，做到了坚守岗位、履行职责、精神饱满、态度热情、服务规范、勤政廉洁。</w:t>
      </w:r>
    </w:p>
    <w:p>
      <w:pPr>
        <w:ind w:left="0" w:right="0" w:firstLine="560"/>
        <w:spacing w:before="450" w:after="450" w:line="312" w:lineRule="auto"/>
      </w:pPr>
      <w:r>
        <w:rPr>
          <w:rFonts w:ascii="宋体" w:hAnsi="宋体" w:eastAsia="宋体" w:cs="宋体"/>
          <w:color w:val="000"/>
          <w:sz w:val="28"/>
          <w:szCs w:val="28"/>
        </w:rPr>
        <w:t xml:space="preserve">由于临江镇的整体发展需要，代办中心工作人员随时可能被抽调兼做其他工作，从而导致了很多群众跑空路，为了解决群众跑空路、难办事等问题，行政大厅建立了各个岗位之间业务、政策相互学习的轮岗学习制度，此举大大提高办事人员的业务能力。力求只要有工作人员在岗就尽量为群众解决问题。</w:t>
      </w:r>
    </w:p>
    <w:p>
      <w:pPr>
        <w:ind w:left="0" w:right="0" w:firstLine="560"/>
        <w:spacing w:before="450" w:after="450" w:line="312" w:lineRule="auto"/>
      </w:pPr>
      <w:r>
        <w:rPr>
          <w:rFonts w:ascii="宋体" w:hAnsi="宋体" w:eastAsia="宋体" w:cs="宋体"/>
          <w:color w:val="000"/>
          <w:sz w:val="28"/>
          <w:szCs w:val="28"/>
        </w:rPr>
        <w:t xml:space="preserve">（三）加强作风建设，提高服务态度。</w:t>
      </w:r>
    </w:p>
    <w:p>
      <w:pPr>
        <w:ind w:left="0" w:right="0" w:firstLine="560"/>
        <w:spacing w:before="450" w:after="450" w:line="312" w:lineRule="auto"/>
      </w:pPr>
      <w:r>
        <w:rPr>
          <w:rFonts w:ascii="宋体" w:hAnsi="宋体" w:eastAsia="宋体" w:cs="宋体"/>
          <w:color w:val="000"/>
          <w:sz w:val="28"/>
          <w:szCs w:val="28"/>
        </w:rPr>
        <w:t xml:space="preserve">我们严格要求行政大厅的每个工作人员从实际出发，转变工作作风，着实将群众当成自家人，将群众的事当成自家</w:t>
      </w:r>
    </w:p>
    <w:p>
      <w:pPr>
        <w:ind w:left="0" w:right="0" w:firstLine="560"/>
        <w:spacing w:before="450" w:after="450" w:line="312" w:lineRule="auto"/>
      </w:pPr>
      <w:r>
        <w:rPr>
          <w:rFonts w:ascii="宋体" w:hAnsi="宋体" w:eastAsia="宋体" w:cs="宋体"/>
          <w:color w:val="000"/>
          <w:sz w:val="28"/>
          <w:szCs w:val="28"/>
        </w:rPr>
        <w:t xml:space="preserve">的事，从态度、从效率、从质量上办好群众交办的每一件事。在工作中严格做到“四个一”即一张笑脸相迎；一杯清茶请坐；一个满意答复；一声友好相送。“六个不让”即不让工作在我手中延误；不让文件在我手中积压；不让差错在我这里发生；不让群众在我这里冷落；不让歪风在我身上出现；不让形象在我这里受损。改变过去群众对政府部门“高高在上、服务手段单一、服务态度生硬”的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过去的一年，我们工作取得了一些成绩，但由于行政大厅成立时间较短，问题和不足仍然存在：大厅的运行管理水平还需要进一步提高，个别进驻事项仍在原单位受理，代办中心的运行质量还需要进一步提高等等，对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进一步加强规范管理。规范管理要以“严格规范、富有效率、充满活力”为目标要求，加强监督管理，严格考勤制度，转变工作作风，提高服务质量，将行政大厅建设成为办事程序运作规范，管理方法科学有效的`政府服务窗口。</w:t>
      </w:r>
    </w:p>
    <w:p>
      <w:pPr>
        <w:ind w:left="0" w:right="0" w:firstLine="560"/>
        <w:spacing w:before="450" w:after="450" w:line="312" w:lineRule="auto"/>
      </w:pPr>
      <w:r>
        <w:rPr>
          <w:rFonts w:ascii="宋体" w:hAnsi="宋体" w:eastAsia="宋体" w:cs="宋体"/>
          <w:color w:val="000"/>
          <w:sz w:val="28"/>
          <w:szCs w:val="28"/>
        </w:rPr>
        <w:t xml:space="preserve">（二）加强对行政收费的规范管理，实行“一门收费制”。充分发挥行政大厅的平台作用，实行“一门收费制”。由执收单位通过大厅窗口下达缴费通知，企业到大厅窗口缴费，</w:t>
      </w:r>
    </w:p>
    <w:p>
      <w:pPr>
        <w:ind w:left="0" w:right="0" w:firstLine="560"/>
        <w:spacing w:before="450" w:after="450" w:line="312" w:lineRule="auto"/>
      </w:pPr>
      <w:r>
        <w:rPr>
          <w:rFonts w:ascii="宋体" w:hAnsi="宋体" w:eastAsia="宋体" w:cs="宋体"/>
          <w:color w:val="000"/>
          <w:sz w:val="28"/>
          <w:szCs w:val="28"/>
        </w:rPr>
        <w:t xml:space="preserve">不经批准任何人无权缓减免。除行政大厅收缴费以外，执收单位不得到企业现场收费。</w:t>
      </w:r>
    </w:p>
    <w:p>
      <w:pPr>
        <w:ind w:left="0" w:right="0" w:firstLine="560"/>
        <w:spacing w:before="450" w:after="450" w:line="312" w:lineRule="auto"/>
      </w:pPr>
      <w:r>
        <w:rPr>
          <w:rFonts w:ascii="宋体" w:hAnsi="宋体" w:eastAsia="宋体" w:cs="宋体"/>
          <w:color w:val="000"/>
          <w:sz w:val="28"/>
          <w:szCs w:val="28"/>
        </w:rPr>
        <w:t xml:space="preserve">（三）加强行政审批过程的督办。督办工作做到注重实效，实事求是，杜绝违规办理、拖延办理；及时反馈、通报办理情况，保障和促进依法规范办理行政审批事项。</w:t>
      </w:r>
    </w:p>
    <w:p>
      <w:pPr>
        <w:ind w:left="0" w:right="0" w:firstLine="560"/>
        <w:spacing w:before="450" w:after="450" w:line="312" w:lineRule="auto"/>
      </w:pPr>
      <w:r>
        <w:rPr>
          <w:rFonts w:ascii="宋体" w:hAnsi="宋体" w:eastAsia="宋体" w:cs="宋体"/>
          <w:color w:val="000"/>
          <w:sz w:val="28"/>
          <w:szCs w:val="28"/>
        </w:rPr>
        <w:t xml:space="preserve">（四）强化监督检查。加强对部门单位的监督检查；健全投诉处理工作机制，确保群众反映的问题及时得到解决。</w:t>
      </w:r>
    </w:p>
    <w:p>
      <w:pPr>
        <w:ind w:left="0" w:right="0" w:firstLine="560"/>
        <w:spacing w:before="450" w:after="450" w:line="312" w:lineRule="auto"/>
      </w:pPr>
      <w:r>
        <w:rPr>
          <w:rFonts w:ascii="宋体" w:hAnsi="宋体" w:eastAsia="宋体" w:cs="宋体"/>
          <w:color w:val="000"/>
          <w:sz w:val="28"/>
          <w:szCs w:val="28"/>
        </w:rPr>
        <w:t xml:space="preserve">（五）搞好对外宣传。积极做好行政大厅的宣传工作，让更多群众了解、利用好行政大厅。在宣传中要做到宣传手段多样化，宣传角度细致化，宣传载体形象化，让行政大厅真正成为办理事项最多，服务环境最优的综合性行政大厅，真正成为便民、利民的新平台。</w:t>
      </w:r>
    </w:p>
    <w:p>
      <w:pPr>
        <w:ind w:left="0" w:right="0" w:firstLine="560"/>
        <w:spacing w:before="450" w:after="450" w:line="312" w:lineRule="auto"/>
      </w:pPr>
      <w:r>
        <w:rPr>
          <w:rFonts w:ascii="宋体" w:hAnsi="宋体" w:eastAsia="宋体" w:cs="宋体"/>
          <w:color w:val="000"/>
          <w:sz w:val="28"/>
          <w:szCs w:val="28"/>
        </w:rPr>
        <w:t xml:space="preserve">（六）做到五个“坚持”，打造“五型”中心一是坚持工作方式的完善与创新，着力打造创新型中心。二是坚持制度化、规范化建设，着力打造阳光型中心。三是完善服务功能，着力打造效能型中心。四是完善学习制度，着力打造学习型中心。五是加强队伍建设，着力打造和谐型中心。坚持“以人为本”观念，努力营造一个和睦相处、有话好好说、有事认真办的工作氛围。</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规划审批亮点工作总结9</w:t>
      </w:r>
    </w:p>
    <w:p>
      <w:pPr>
        <w:ind w:left="0" w:right="0" w:firstLine="560"/>
        <w:spacing w:before="450" w:after="450" w:line="312" w:lineRule="auto"/>
      </w:pPr>
      <w:r>
        <w:rPr>
          <w:rFonts w:ascii="宋体" w:hAnsi="宋体" w:eastAsia="宋体" w:cs="宋体"/>
          <w:color w:val="000"/>
          <w:sz w:val="28"/>
          <w:szCs w:val="28"/>
        </w:rPr>
        <w:t xml:space="preserve">依法行政是审批工作的核心。行政许可源于依法设立，行政审批事项的办理绝不能脱离法规的规定、要求，依照法律法规对行政审批工作进行规范和检查，依照法律法规做好每一审批事项的审核办理。注意加强新法规的研学，了解修订的重要意义，重点把握新修订的内容，尤其是修订后对行政审批工作所产生的影响，将新法规准确运用于审批工作中，切实加强依法行政的能力。</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规划审批亮点工作总结10</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规划审批亮点工作总结11</w:t>
      </w:r>
    </w:p>
    <w:p>
      <w:pPr>
        <w:ind w:left="0" w:right="0" w:firstLine="560"/>
        <w:spacing w:before="450" w:after="450" w:line="312" w:lineRule="auto"/>
      </w:pPr>
      <w:r>
        <w:rPr>
          <w:rFonts w:ascii="宋体" w:hAnsi="宋体" w:eastAsia="宋体" w:cs="宋体"/>
          <w:color w:val="000"/>
          <w:sz w:val="28"/>
          <w:szCs w:val="28"/>
        </w:rPr>
        <w:t xml:space="preserve">临江镇行政审批代办中心正式启动运行以来，在党委、政府的正确领导和有关单位的支持配合下，以优化环境、服务发展为理念，以简化程序、提高效率、方便群众办事为目的，不断完善工作机制，加强运行管理，优化服务质量，取得了显著成绩。20xx年行政审批系统更新后累计受理审批事项526件，办结526件；按期办结率、群众满意率、投诉处结率均达到100%；较好地服务了全镇经济社会发展的大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（一）完善规章制度，规范运行管理。</w:t>
      </w:r>
    </w:p>
    <w:p>
      <w:pPr>
        <w:ind w:left="0" w:right="0" w:firstLine="560"/>
        <w:spacing w:before="450" w:after="450" w:line="312" w:lineRule="auto"/>
      </w:pPr>
      <w:r>
        <w:rPr>
          <w:rFonts w:ascii="宋体" w:hAnsi="宋体" w:eastAsia="宋体" w:cs="宋体"/>
          <w:color w:val="000"/>
          <w:sz w:val="28"/>
          <w:szCs w:val="28"/>
        </w:rPr>
        <w:t xml:space="preserve">办好行政大厅工作关键在于实施管理。为此，我们把规范运行管理、提高服务水平做为大厅建设的重点，严格制度与科学管理相结合，取得了明显成效。一是制定完善管理制度。大厅运行前后，根据进驻部门、人员、办理事项和大厅的管理需要，制定了详细的规章制度和工作职责，涵盖了工作制度、工作人员廉洁制度、安全防范制度、保密制度、工作人员行为规范、计算机管理制度、工作礼仪制度等22项内容，使窗口工作人员和管理人员职责明确，照章行事，规范了大厅的工作秩序。二是严格落实各项规章制度。代办中心工作人员始终坚持在制度面前人人平等，绝不让制度流于形式。严格执行上下班的指纹签到及查岗制度，应广大群众意愿，代办中心工作人员上午比规定上班时间提前20分钟到岗，中午实行轮流值班制度。</w:t>
      </w:r>
    </w:p>
    <w:p>
      <w:pPr>
        <w:ind w:left="0" w:right="0" w:firstLine="560"/>
        <w:spacing w:before="450" w:after="450" w:line="312" w:lineRule="auto"/>
      </w:pPr>
      <w:r>
        <w:rPr>
          <w:rFonts w:ascii="宋体" w:hAnsi="宋体" w:eastAsia="宋体" w:cs="宋体"/>
          <w:color w:val="000"/>
          <w:sz w:val="28"/>
          <w:szCs w:val="28"/>
        </w:rPr>
        <w:t xml:space="preserve">（二）实施轮岗学习，提高业务能力。</w:t>
      </w:r>
    </w:p>
    <w:p>
      <w:pPr>
        <w:ind w:left="0" w:right="0" w:firstLine="560"/>
        <w:spacing w:before="450" w:after="450" w:line="312" w:lineRule="auto"/>
      </w:pPr>
      <w:r>
        <w:rPr>
          <w:rFonts w:ascii="宋体" w:hAnsi="宋体" w:eastAsia="宋体" w:cs="宋体"/>
          <w:color w:val="000"/>
          <w:sz w:val="28"/>
          <w:szCs w:val="28"/>
        </w:rPr>
        <w:t xml:space="preserve">不断加强工作队伍建设。拥有高素质的工作队伍是行政大厅正常运行的基础。大厅正式运行之前，按照“素质高、业务熟、能力强、服务优”的标准，对各单位进驻行政大厅的工作人员进行了审查选拔，并对正式确定的大厅窗口工作人员进行了集中培训。大厅运行之后，代办中心把人员队伍建设当作一件大事常抓不懈，利用业余时间学习国家法律法规，方针政策，政府的重要文件，及大厅的各项规章制度。通过这一系列的学习，人员素质和工作能力有了明显提高，做到了坚守岗位、履行职责、精神饱满、态度热情、服务规范、勤政廉洁。</w:t>
      </w:r>
    </w:p>
    <w:p>
      <w:pPr>
        <w:ind w:left="0" w:right="0" w:firstLine="560"/>
        <w:spacing w:before="450" w:after="450" w:line="312" w:lineRule="auto"/>
      </w:pPr>
      <w:r>
        <w:rPr>
          <w:rFonts w:ascii="宋体" w:hAnsi="宋体" w:eastAsia="宋体" w:cs="宋体"/>
          <w:color w:val="000"/>
          <w:sz w:val="28"/>
          <w:szCs w:val="28"/>
        </w:rPr>
        <w:t xml:space="preserve">由于临江镇的整体发展需要，代办中心工作人员随时可能被抽调兼做其他工作，从而导致了很多群众跑空路，为了解决群众跑空路、难办事等问题，行政大厅建立了各个岗位之间业务、政策相互学习的轮岗学习制度，此举大大提高办事人员的业务能力。力求只要有工作人员在岗就尽量为群众解决问题。</w:t>
      </w:r>
    </w:p>
    <w:p>
      <w:pPr>
        <w:ind w:left="0" w:right="0" w:firstLine="560"/>
        <w:spacing w:before="450" w:after="450" w:line="312" w:lineRule="auto"/>
      </w:pPr>
      <w:r>
        <w:rPr>
          <w:rFonts w:ascii="宋体" w:hAnsi="宋体" w:eastAsia="宋体" w:cs="宋体"/>
          <w:color w:val="000"/>
          <w:sz w:val="28"/>
          <w:szCs w:val="28"/>
        </w:rPr>
        <w:t xml:space="preserve">（三）加强作风建设，提高服务态度。</w:t>
      </w:r>
    </w:p>
    <w:p>
      <w:pPr>
        <w:ind w:left="0" w:right="0" w:firstLine="560"/>
        <w:spacing w:before="450" w:after="450" w:line="312" w:lineRule="auto"/>
      </w:pPr>
      <w:r>
        <w:rPr>
          <w:rFonts w:ascii="宋体" w:hAnsi="宋体" w:eastAsia="宋体" w:cs="宋体"/>
          <w:color w:val="000"/>
          <w:sz w:val="28"/>
          <w:szCs w:val="28"/>
        </w:rPr>
        <w:t xml:space="preserve">我们严格要求行政大厅的每个工作人员从实际出发，转变工作作风，着实将群众当成自家人，将群众的事当成自家</w:t>
      </w:r>
    </w:p>
    <w:p>
      <w:pPr>
        <w:ind w:left="0" w:right="0" w:firstLine="560"/>
        <w:spacing w:before="450" w:after="450" w:line="312" w:lineRule="auto"/>
      </w:pPr>
      <w:r>
        <w:rPr>
          <w:rFonts w:ascii="宋体" w:hAnsi="宋体" w:eastAsia="宋体" w:cs="宋体"/>
          <w:color w:val="000"/>
          <w:sz w:val="28"/>
          <w:szCs w:val="28"/>
        </w:rPr>
        <w:t xml:space="preserve">的事，从态度、从效率、从质量上办好群众交办的每一件事。在工作中严格做到“四个一”即一张笑脸相迎；一杯清茶请坐；一个满意答复；一声友好相送。“六个不让”即不让工作在我手中延误；不让文件在我手中积压；不让差错在我这里发生；不让群众在我这里冷落；不让歪风在我身上出现；不让形象在我这里受损。改变过去群众对政府部门“高高在上、服务手段单一、服务态度生硬”的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过去的一年，我们工作取得了一些成绩，但由于行政大厅成立时间较短，问题和不足仍然存在：大厅的运行管理水平还需要进一步提高，个别进驻事项仍在原单位受理，代办中心的运行质量还需要进一步提高等等，对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进一步加强规范管理。规范管理要以“严格规范、富有效率、充满活力”为目标要求，加强监督管理，严格考勤制度，转变工作作风，提高服务质量，将行政大厅建设成为办事程序运作规范，管理方法科学有效的政府服务窗口。</w:t>
      </w:r>
    </w:p>
    <w:p>
      <w:pPr>
        <w:ind w:left="0" w:right="0" w:firstLine="560"/>
        <w:spacing w:before="450" w:after="450" w:line="312" w:lineRule="auto"/>
      </w:pPr>
      <w:r>
        <w:rPr>
          <w:rFonts w:ascii="宋体" w:hAnsi="宋体" w:eastAsia="宋体" w:cs="宋体"/>
          <w:color w:val="000"/>
          <w:sz w:val="28"/>
          <w:szCs w:val="28"/>
        </w:rPr>
        <w:t xml:space="preserve">（二）加强对行政收费的规范管理，实行“一门收费制”。充分发挥行政大厅的平台作用，实行“一门收费制”。由执收单位通过大厅窗口下达缴费通知，企业到大厅窗口缴费，</w:t>
      </w:r>
    </w:p>
    <w:p>
      <w:pPr>
        <w:ind w:left="0" w:right="0" w:firstLine="560"/>
        <w:spacing w:before="450" w:after="450" w:line="312" w:lineRule="auto"/>
      </w:pPr>
      <w:r>
        <w:rPr>
          <w:rFonts w:ascii="宋体" w:hAnsi="宋体" w:eastAsia="宋体" w:cs="宋体"/>
          <w:color w:val="000"/>
          <w:sz w:val="28"/>
          <w:szCs w:val="28"/>
        </w:rPr>
        <w:t xml:space="preserve">不经批准任何人无权缓减免。除行政大厅收缴费以外，执收单位不得到企业现场收费。</w:t>
      </w:r>
    </w:p>
    <w:p>
      <w:pPr>
        <w:ind w:left="0" w:right="0" w:firstLine="560"/>
        <w:spacing w:before="450" w:after="450" w:line="312" w:lineRule="auto"/>
      </w:pPr>
      <w:r>
        <w:rPr>
          <w:rFonts w:ascii="宋体" w:hAnsi="宋体" w:eastAsia="宋体" w:cs="宋体"/>
          <w:color w:val="000"/>
          <w:sz w:val="28"/>
          <w:szCs w:val="28"/>
        </w:rPr>
        <w:t xml:space="preserve">（三）加强行政审批过程的督办。督办工作做到注重实效，实事求是，杜绝违规办理、拖延办理；及时反馈、通报办理情况，保障和促进依法规范办理行政审批事项。</w:t>
      </w:r>
    </w:p>
    <w:p>
      <w:pPr>
        <w:ind w:left="0" w:right="0" w:firstLine="560"/>
        <w:spacing w:before="450" w:after="450" w:line="312" w:lineRule="auto"/>
      </w:pPr>
      <w:r>
        <w:rPr>
          <w:rFonts w:ascii="宋体" w:hAnsi="宋体" w:eastAsia="宋体" w:cs="宋体"/>
          <w:color w:val="000"/>
          <w:sz w:val="28"/>
          <w:szCs w:val="28"/>
        </w:rPr>
        <w:t xml:space="preserve">（四）强化监督检查。加强对部门单位的监督检查；健全投诉处理工作机制，确保群众反映的问题及时得到解决。</w:t>
      </w:r>
    </w:p>
    <w:p>
      <w:pPr>
        <w:ind w:left="0" w:right="0" w:firstLine="560"/>
        <w:spacing w:before="450" w:after="450" w:line="312" w:lineRule="auto"/>
      </w:pPr>
      <w:r>
        <w:rPr>
          <w:rFonts w:ascii="宋体" w:hAnsi="宋体" w:eastAsia="宋体" w:cs="宋体"/>
          <w:color w:val="000"/>
          <w:sz w:val="28"/>
          <w:szCs w:val="28"/>
        </w:rPr>
        <w:t xml:space="preserve">（五）搞好对外宣传。积极做好行政大厅的宣传工作，让更多群众了解、利用好行政大厅。在宣传中要做到宣传手段多样化，宣传角度细致化，宣传载体形象化，让行政大厅真正成为办理事项最多，服务环境最优的综合性行政大厅，真正成为便民、利民的新平台。</w:t>
      </w:r>
    </w:p>
    <w:p>
      <w:pPr>
        <w:ind w:left="0" w:right="0" w:firstLine="560"/>
        <w:spacing w:before="450" w:after="450" w:line="312" w:lineRule="auto"/>
      </w:pPr>
      <w:r>
        <w:rPr>
          <w:rFonts w:ascii="宋体" w:hAnsi="宋体" w:eastAsia="宋体" w:cs="宋体"/>
          <w:color w:val="000"/>
          <w:sz w:val="28"/>
          <w:szCs w:val="28"/>
        </w:rPr>
        <w:t xml:space="preserve">（六）做到五个“坚持”，打造“五型”中心一是坚持工作方式的完善与创新，着力打造创新型中心。二是坚持制度化、规范化建设，着力打造阳光型中心。三是完善服务功能，着力打造效能型中心。四是完善学习制度，着力打造学习型中心。五是加强队伍建设，着力打造和谐型中心。坚持“以人为本”观念，努力营造一个和睦相处、有话好好说、有事认真办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