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五月份班级工作总结</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五月份班级工作总结4篇班级来自于班级授课制。1632年捷克教育家夸美纽斯出版了《大教学论》，形成了班级授课制的系统化理论。总结是社会团体、企业单位和个人在自身的某一时期、某一项目或某些工作告一段落或者全部完成后进行回顾检查。你是否在找正准备...</w:t>
      </w:r>
    </w:p>
    <w:p>
      <w:pPr>
        <w:ind w:left="0" w:right="0" w:firstLine="560"/>
        <w:spacing w:before="450" w:after="450" w:line="312" w:lineRule="auto"/>
      </w:pPr>
      <w:r>
        <w:rPr>
          <w:rFonts w:ascii="宋体" w:hAnsi="宋体" w:eastAsia="宋体" w:cs="宋体"/>
          <w:color w:val="000"/>
          <w:sz w:val="28"/>
          <w:szCs w:val="28"/>
        </w:rPr>
        <w:t xml:space="preserve">五月份班级工作总结4篇</w:t>
      </w:r>
    </w:p>
    <w:p>
      <w:pPr>
        <w:ind w:left="0" w:right="0" w:firstLine="560"/>
        <w:spacing w:before="450" w:after="450" w:line="312" w:lineRule="auto"/>
      </w:pPr>
      <w:r>
        <w:rPr>
          <w:rFonts w:ascii="宋体" w:hAnsi="宋体" w:eastAsia="宋体" w:cs="宋体"/>
          <w:color w:val="000"/>
          <w:sz w:val="28"/>
          <w:szCs w:val="28"/>
        </w:rPr>
        <w:t xml:space="preserve">班级来自于班级授课制。1632年捷克教育家夸美纽斯出版了《大教学论》，形成了班级授课制的系统化理论。总结是社会团体、企业单位和个人在自身的某一时期、某一项目或某些工作告一段落或者全部完成后进行回顾检查。你是否在找正准备撰写“五月份班级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五月份班级工作总结篇1</w:t>
      </w:r>
    </w:p>
    <w:p>
      <w:pPr>
        <w:ind w:left="0" w:right="0" w:firstLine="560"/>
        <w:spacing w:before="450" w:after="450" w:line="312" w:lineRule="auto"/>
      </w:pPr>
      <w:r>
        <w:rPr>
          <w:rFonts w:ascii="宋体" w:hAnsi="宋体" w:eastAsia="宋体" w:cs="宋体"/>
          <w:color w:val="000"/>
          <w:sz w:val="28"/>
          <w:szCs w:val="28"/>
        </w:rPr>
        <w:t xml:space="preserve">作为三年级班主任，应对9、10岁的儿童，工作更加繁重。我相信，任何一位班主任都期望胜任这项工作并把自我从繁重中尽量解脱出来，平时我就是从以下几个方面着手的：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那里之后第一次当班主任，应对大班额学生，心中不免有些紧张，毕竟缺少经验啊，于是我不断的询问其他教师来提升自我的工作本事。一个学期下来，让我深刻感受到;只要我们真诚地对待孩子，我相信，孩子们会了解教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五月份班级工作总结篇2</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五月份班级工作总结篇3</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五月份班级工作总结篇4</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邹安和郑修亮带队的值日小组早晨值日不彻底、不到位，在卫生委员齐媛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组。这样后进生就有很多人的关注，而且只要稍稍努力就不一定是组里最后的一名。而且自己的成败也事关小组的成败，使后进生更有了要转好的动力。我们班上有个小朋友经欺负同学，我多次和他谈话，了解他其实很想要跟小朋友一起玩。教育完这个小朋友之后我也找来他们组的小组长，一起讨论了怎么帮助他的办法，其他成员非常愿意帮助这位学生。之后，同桌的学生会提醒他应该怎么做了。到后来，就慢慢地很少听到有小朋友说他在欺负人了，而且他跟同学相处得也更加融洽了，还有位同学，我注意到上课经常打瞌睡，注意力不集中。最后也是最主要靠他们组的小组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2025-07-09T11:10:15+08:00</dcterms:created>
  <dcterms:modified xsi:type="dcterms:W3CDTF">2025-07-09T11:10:15+08:00</dcterms:modified>
</cp:coreProperties>
</file>

<file path=docProps/custom.xml><?xml version="1.0" encoding="utf-8"?>
<Properties xmlns="http://schemas.openxmlformats.org/officeDocument/2006/custom-properties" xmlns:vt="http://schemas.openxmlformats.org/officeDocument/2006/docPropsVTypes"/>
</file>