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爱卫工作总结2024(实用58篇)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爱卫工作总结20_120xx年，县以第27个爱国卫生清洁月活动和秋冬季爱国卫生运动为主线，认真落实贯彻落实《市城乡环境卫生整洁行动方案（20xx-20xx年）》（本爱卫发〔20xx〕18号）文件要求，全面深入开展了城乡整洁行动工作，取得良好...</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w:t>
      </w:r>
    </w:p>
    <w:p>
      <w:pPr>
        <w:ind w:left="0" w:right="0" w:firstLine="560"/>
        <w:spacing w:before="450" w:after="450" w:line="312" w:lineRule="auto"/>
      </w:pPr>
      <w:r>
        <w:rPr>
          <w:rFonts w:ascii="宋体" w:hAnsi="宋体" w:eastAsia="宋体" w:cs="宋体"/>
          <w:color w:val="000"/>
          <w:sz w:val="28"/>
          <w:szCs w:val="28"/>
        </w:rPr>
        <w:t xml:space="preserve">20xx年，县以第27个爱国卫生清洁月活动和秋冬季爱国卫生运动为主线，认真落实贯彻落实《市城乡环境卫生整洁行动方案（20xx-20xx年）》（本爱卫发〔20xx〕18号）文件要求，全面深入开展了城乡整洁行动工作，取得良好成效。</w:t>
      </w:r>
    </w:p>
    <w:p>
      <w:pPr>
        <w:ind w:left="0" w:right="0" w:firstLine="560"/>
        <w:spacing w:before="450" w:after="450" w:line="312" w:lineRule="auto"/>
      </w:pPr>
      <w:r>
        <w:rPr>
          <w:rFonts w:ascii="宋体" w:hAnsi="宋体" w:eastAsia="宋体" w:cs="宋体"/>
          <w:color w:val="000"/>
          <w:sz w:val="28"/>
          <w:szCs w:val="28"/>
        </w:rPr>
        <w:t xml:space="preserve">1.开展“清洗灰尘、擦亮县”活动。4月18日，组织综合执法局、公安交警、移动、电信、市政环卫等部门，对各种市政设施、公交站牌、广场、果皮箱等进行了认真的清洗擦拭，共清理小招贴、小广告3000多张。</w:t>
      </w:r>
    </w:p>
    <w:p>
      <w:pPr>
        <w:ind w:left="0" w:right="0" w:firstLine="560"/>
        <w:spacing w:before="450" w:after="450" w:line="312" w:lineRule="auto"/>
      </w:pPr>
      <w:r>
        <w:rPr>
          <w:rFonts w:ascii="宋体" w:hAnsi="宋体" w:eastAsia="宋体" w:cs="宋体"/>
          <w:color w:val="000"/>
          <w:sz w:val="28"/>
          <w:szCs w:val="28"/>
        </w:rPr>
        <w:t xml:space="preserve">2.开展公路、铁路沿线环境卫生整治。重点开展了本桓公路、沈丹铁路沿线的环境卫生治理。通过整治，公路沿线环境卫生得到了明显改善。在铁路沿线的环境卫生整治中，草河口镇克服任务重，辖区内铁路、公路沿线长的困难，对辖区内的沈丹铁路、304国道沿线积存的垃圾认真组织清理，出色完成整治工作任务。</w:t>
      </w:r>
    </w:p>
    <w:p>
      <w:pPr>
        <w:ind w:left="0" w:right="0" w:firstLine="560"/>
        <w:spacing w:before="450" w:after="450" w:line="312" w:lineRule="auto"/>
      </w:pPr>
      <w:r>
        <w:rPr>
          <w:rFonts w:ascii="宋体" w:hAnsi="宋体" w:eastAsia="宋体" w:cs="宋体"/>
          <w:color w:val="000"/>
          <w:sz w:val="28"/>
          <w:szCs w:val="28"/>
        </w:rPr>
        <w:t xml:space="preserve">3.开展农村环境综合整治。全县建立522人的农村保洁队伍，每年投入保洁员队伍相关资金500多万元，有效保证了农村环境的保洁需求。同时，结合宜居乡村建设，针对“六边、三堆”（即路边、宅边、水边、田边、村（镇）边、集贸市场边以及柴草堆、粪便堆、杂物堆）进行了全面清理，不留死角。全县累计投入资金万元，清理水边垃圾130公里、1983吨，清理路边垃圾251公里、5272吨，清理宅边垃圾1725吨，清理田边垃圾996吨，清理乡（镇）及村屯周边垃圾1882吨。</w:t>
      </w:r>
    </w:p>
    <w:p>
      <w:pPr>
        <w:ind w:left="0" w:right="0" w:firstLine="560"/>
        <w:spacing w:before="450" w:after="450" w:line="312" w:lineRule="auto"/>
      </w:pPr>
      <w:r>
        <w:rPr>
          <w:rFonts w:ascii="宋体" w:hAnsi="宋体" w:eastAsia="宋体" w:cs="宋体"/>
          <w:color w:val="000"/>
          <w:sz w:val="28"/>
          <w:szCs w:val="28"/>
        </w:rPr>
        <w:t xml:space="preserve">4. 开展商业区及农贸市场环境整治。按照谁主管谁负责、谁开办谁组织的原则，集中整治商业区、农贸市场及其周边环境卫生。全县共组织集中清理3次，参加人员23人，车辆5台。重点清理集贸市场、农村大集、商场、超市卫生，清理厅室市场7处，农村大集15处，商场、超市30余户，共清理积存垃圾20xx余斤，整治卫生死角12处，处理蚊蝇孳生地5处，对乱堆乱倒，占道经营、乱摆乱卖等违法行为进行规范。</w:t>
      </w:r>
    </w:p>
    <w:p>
      <w:pPr>
        <w:ind w:left="0" w:right="0" w:firstLine="560"/>
        <w:spacing w:before="450" w:after="450" w:line="312" w:lineRule="auto"/>
      </w:pPr>
      <w:r>
        <w:rPr>
          <w:rFonts w:ascii="宋体" w:hAnsi="宋体" w:eastAsia="宋体" w:cs="宋体"/>
          <w:color w:val="000"/>
          <w:sz w:val="28"/>
          <w:szCs w:val="28"/>
        </w:rPr>
        <w:t xml:space="preserve">5.开展“整洁家园、你我共享”群众意见征集活动。在县电视台、县报开设“创建国家卫生县城”、“创卫在行动”等专题专栏，并设立投诉举报电话（县爱卫办投诉电话：46834273），面向社会广泛征求群众对城乡市容环境卫生中最不满意的问题，以此作为爱国卫生清洁月的重点治理对象。活动开展以来，共征集群众意见建议14件，并在县报上点将台栏目中进行了公示，群众反映问题全部得到解决。</w:t>
      </w:r>
    </w:p>
    <w:p>
      <w:pPr>
        <w:ind w:left="0" w:right="0" w:firstLine="560"/>
        <w:spacing w:before="450" w:after="450" w:line="312" w:lineRule="auto"/>
      </w:pPr>
      <w:r>
        <w:rPr>
          <w:rFonts w:ascii="宋体" w:hAnsi="宋体" w:eastAsia="宋体" w:cs="宋体"/>
          <w:color w:val="000"/>
          <w:sz w:val="28"/>
          <w:szCs w:val="28"/>
        </w:rPr>
        <w:t xml:space="preserve">6、全面提升市容市貌管理水平。充分借鉴“整洁家园、你我共享”群众意见征集活动的经验，切实加强对群众关心的热点、难点问题的解决力度，为全面提升市容市貌管理水平奠定了坚实基础。全年累计纠正违章占道经营、流动经营行为约2余万次；纠正店外经营、店外摆卖半年约6000余次；纠正运输车辆遗撒物料行为10余次；纠正不规范围挡20余处；查处不规范牌匾30余处；油烟、噪音污染60余次；春秋两季共计清洗路边违章广告招贴7000余处,对拒不配合清理工作的给予停机处罚100余次；管理城市中心区饲养家禽10余次；集中整顿早市批发、夜间烧烤15次，查扣相关物品工具200余件。居民区内流动烧烤摊点300余次；沿街使用电子高音喇叭叫卖200余次。对各类违法违规的行为下达限期整改通知书300余份。对违章占用市政设施停车等行为下达处罚66份，接受处罚64份，与此同时，在工商行政审批前期审核工作中，市容中队严把审批权，做到户户实地考核，拍照存档，截止10月累计审核合格商户220户，均签署“门前三包”，日常管理工作中注意检查商户“门前三包”落实情况，对落实不到位者进行纠正整改。</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w:t>
      </w:r>
    </w:p>
    <w:p>
      <w:pPr>
        <w:ind w:left="0" w:right="0" w:firstLine="560"/>
        <w:spacing w:before="450" w:after="450" w:line="312" w:lineRule="auto"/>
      </w:pPr>
      <w:r>
        <w:rPr>
          <w:rFonts w:ascii="宋体" w:hAnsi="宋体" w:eastAsia="宋体" w:cs="宋体"/>
          <w:color w:val="000"/>
          <w:sz w:val="28"/>
          <w:szCs w:val="28"/>
        </w:rPr>
        <w:t xml:space="preserve">今年4月是全国第xx个全国卫生月。为进一步改善城乡卫生面貌，提高群众健康素养，我局根据井爱卫办〔20xx〕1号文件精神，于今年4月在全局范围内开展以“巩固创卫成果，共建美好家园”为主题的爱国卫生月活动，并结合我县开展城乡环境综合治理行动，切实加强领导，认真组织实施，全面完成了工作任务。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我局领导高度重视爱国卫生工作，并把此项工作纳入重要议事日程，成立了领导小组，落实责任，由主要负责人宋晏明同志亲自抓，办公室具体负责，各股室积极配合，职责明确，并组织定期检查。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&gt;二、加强宣传力度，营造氛围</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文件精神，在干部职工中宣传面达到100%，使大家树立了爱卫生、重健康的意识。在“爱国卫生月”活动期间，我局根据县爱卫办的安排部署，在全局干部职工加强了对爱护环境卫生、提高健康意识的宣传。</w:t>
      </w:r>
    </w:p>
    <w:p>
      <w:pPr>
        <w:ind w:left="0" w:right="0" w:firstLine="560"/>
        <w:spacing w:before="450" w:after="450" w:line="312" w:lineRule="auto"/>
      </w:pPr>
      <w:r>
        <w:rPr>
          <w:rFonts w:ascii="宋体" w:hAnsi="宋体" w:eastAsia="宋体" w:cs="宋体"/>
          <w:color w:val="000"/>
          <w:sz w:val="28"/>
          <w:szCs w:val="28"/>
        </w:rPr>
        <w:t xml:space="preserve">&gt;三、健全制度，落实到位</w:t>
      </w:r>
    </w:p>
    <w:p>
      <w:pPr>
        <w:ind w:left="0" w:right="0" w:firstLine="560"/>
        <w:spacing w:before="450" w:after="450" w:line="312" w:lineRule="auto"/>
      </w:pPr>
      <w:r>
        <w:rPr>
          <w:rFonts w:ascii="宋体" w:hAnsi="宋体" w:eastAsia="宋体" w:cs="宋体"/>
          <w:color w:val="000"/>
          <w:sz w:val="28"/>
          <w:szCs w:val="28"/>
        </w:rPr>
        <w:t xml:space="preserve">1、我局努力加强有关卫生工作的制度建设，不断完善相关制度，并严格按制度办事，要求干部职工经常打扫办公室，每周进行一次大扫除，由办公室组织检查，对检查情况做好记录。</w:t>
      </w:r>
    </w:p>
    <w:p>
      <w:pPr>
        <w:ind w:left="0" w:right="0" w:firstLine="560"/>
        <w:spacing w:before="450" w:after="450" w:line="312" w:lineRule="auto"/>
      </w:pPr>
      <w:r>
        <w:rPr>
          <w:rFonts w:ascii="宋体" w:hAnsi="宋体" w:eastAsia="宋体" w:cs="宋体"/>
          <w:color w:val="000"/>
          <w:sz w:val="28"/>
          <w:szCs w:val="28"/>
        </w:rPr>
        <w:t xml:space="preserve">2、做好灭鼠工作，及时在各处放置灭鼠药，杜绝鼠患，确保档案的完整与安全。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3、每月底全局动员大搞室内环境卫生，彻底清除垃圾，做到无卫生死角，并搞好绿化，创造了一个整洁有序、环境优美的工作环境。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爱卫办的安排部署，继续搞好爱国卫生工作，以科学发展观为统领，加强领导，明确要求，统一认识，大力开展爱国卫生运动和城乡环境综合治理，把爱国卫生月活动做实、做好、做出成就。</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爱卫工作总结20_3</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20xx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爱卫工作总结20_4</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xx多份宣传单，让学生带回家，并读给家长听。x月x号前，各班都出了一期以爱国卫生月活动为内容的板报。x月x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1、x月x日，利用下午x节课的时间，全校师生对校园环境卫生进行了一次彻底清理，重点把各教室、办公室和活动室的玻璃擦了一遍。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3、x月x日，集中人力物力对所有绿化地带进行了全面的清理，清理杂草，修整护栏，对枯死的花木进行补种，对长势旺盛的花木及时进行了修剪。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爱卫工作总结20_5</w:t>
      </w:r>
    </w:p>
    <w:p>
      <w:pPr>
        <w:ind w:left="0" w:right="0" w:firstLine="560"/>
        <w:spacing w:before="450" w:after="450" w:line="312" w:lineRule="auto"/>
      </w:pPr>
      <w:r>
        <w:rPr>
          <w:rFonts w:ascii="宋体" w:hAnsi="宋体" w:eastAsia="宋体" w:cs="宋体"/>
          <w:color w:val="000"/>
          <w:sz w:val="28"/>
          <w:szCs w:val="28"/>
        </w:rPr>
        <w:t xml:space="preserve">今年的爱国卫生工作以迎接“国家卫生镇”复审为载体，并顺利通过了国家、自治区验收。主要做了：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1、是按照国家卫生城市的标准，进行了自查；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2、是制定下发了《“国家卫生镇”环境卫生集中整治实施方案》、《迎接“国家卫生镇”复验整改的具体要求》、《关于成立环境卫生联合执法检查组的通知》、《环境卫生联合执法检查实施方案》、《迎接全国爱卫会“国家卫生镇”复审工作实施方案》，并成立了由县四套班子主要领导担任组长、副组长的“环境卫生集中整治领导小组”和“环境卫生集中整治检查督导组”。按照“统一领导、条块结合、以块为主、各负其责”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3、是召开了动员会，广泛发动群众，调动一切力量，按照守土有责、群防群治、齐抓共管的原则，在全县范围内大力开展爱国卫生运动，全面整治环境。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4、是开展了多期健康教育培训班，全面部署和规范各乡镇、各社区及各单位的健康教育工作。</w:t>
      </w:r>
    </w:p>
    <w:p>
      <w:pPr>
        <w:ind w:left="0" w:right="0" w:firstLine="560"/>
        <w:spacing w:before="450" w:after="450" w:line="312" w:lineRule="auto"/>
      </w:pPr>
      <w:r>
        <w:rPr>
          <w:rFonts w:ascii="宋体" w:hAnsi="宋体" w:eastAsia="宋体" w:cs="宋体"/>
          <w:color w:val="000"/>
          <w:sz w:val="28"/>
          <w:szCs w:val="28"/>
        </w:rPr>
        <w:t xml:space="preserve">5、是在充分调研的基础上，制定了“20xx年灭鼠工作安排”、“全县开展灭蚊蝇、灭蟑活动的通知”，开展了灭鼠、灭蚊蝇、灭蟑活动，目前市区大部分部门单位按照“四统一、三不漏”的原则，于4月21—25日开展了统一投药灭鼠工作，共投放灭鼠药物吨。四是抽调卫生、工商、建设、农业、水利等部门20余人，组建了“环境卫生联合执法检查组”对各乡镇、县区机关企事业单位、街道、社区、个体工商户等单位进行了划片督查，对督查中发现的问题进行了及时整改，并在县广播电视台设立“环境卫生集中整治曝光台”，对整改不落实的单位进行通报。</w:t>
      </w:r>
    </w:p>
    <w:p>
      <w:pPr>
        <w:ind w:left="0" w:right="0" w:firstLine="560"/>
        <w:spacing w:before="450" w:after="450" w:line="312" w:lineRule="auto"/>
      </w:pPr>
      <w:r>
        <w:rPr>
          <w:rFonts w:ascii="宋体" w:hAnsi="宋体" w:eastAsia="宋体" w:cs="宋体"/>
          <w:color w:val="000"/>
          <w:sz w:val="28"/>
          <w:szCs w:val="28"/>
        </w:rPr>
        <w:t xml:space="preserve">6、是为深入开展创建活动，广泛发动各部门单位大力开展了第十八个爱国卫生月活动，进一步美化、洁化城乡环境，并举办了健康教育板报展和宣传咨询活动。六是积极推进农村改厕工作的顺利开展。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爱卫工作总结20_6</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爱卫工作总结20_7</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&gt;二、强化爱国卫生健康教育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爱卫工作总结20_8</w:t>
      </w:r>
    </w:p>
    <w:p>
      <w:pPr>
        <w:ind w:left="0" w:right="0" w:firstLine="560"/>
        <w:spacing w:before="450" w:after="450" w:line="312" w:lineRule="auto"/>
      </w:pPr>
      <w:r>
        <w:rPr>
          <w:rFonts w:ascii="宋体" w:hAnsi="宋体" w:eastAsia="宋体" w:cs="宋体"/>
          <w:color w:val="000"/>
          <w:sz w:val="28"/>
          <w:szCs w:val="28"/>
        </w:rPr>
        <w:t xml:space="preserve">充分发挥机构编制职能职责，为全县爱国卫生工作顺利开展提供了坚实的体制机制保障。为县疾病预防控制中心增加5名事业编制，用于加强疫情防控及健康教育工作；加强医疗服务机构调研，探索推行县级公立医院编制人事备案制管理，通过核定备案用人总额、以总额作为岗位设置基数的方式，保障备案人员待遇，按照在岗实行“同工同酬”，解决了县级公立医院矛盾；明确镇社会保障服务站承担的职能职责，核定全县10个镇服务站事业编制106名，统筹明确了各站从事医疗服务保障职责的人员岗位2-4名；为县卫生和信息中心下达使用人才周转编制池1名。</w:t>
      </w:r>
    </w:p>
    <w:p>
      <w:pPr>
        <w:ind w:left="0" w:right="0" w:firstLine="560"/>
        <w:spacing w:before="450" w:after="450" w:line="312" w:lineRule="auto"/>
      </w:pPr>
      <w:r>
        <w:rPr>
          <w:rFonts w:ascii="宋体" w:hAnsi="宋体" w:eastAsia="宋体" w:cs="宋体"/>
          <w:color w:val="000"/>
          <w:sz w:val="28"/>
          <w:szCs w:val="28"/>
        </w:rPr>
        <w:t xml:space="preserve">今年以来，虽然我办爱国卫生运动工作取得了一定的成绩，但也存在一些不足，主要表现在：&gt;一是宣传教育的深度和宣教阵地的扩展延伸不够；&gt;二是缺少专业健康人员，工作人员为兼职，不能为干部职工提供专业的、有针对性的保健建议；&gt;三是健康文体、集体教育活动不够丰富。下一步，我们将认真总结经验，加大爱国卫生宣传力度，开展丰富多样的文体活动，科学开展病媒防治工作，促推爱国卫生运动走深走实，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爱卫工作总结20_9</w:t>
      </w:r>
    </w:p>
    <w:p>
      <w:pPr>
        <w:ind w:left="0" w:right="0" w:firstLine="560"/>
        <w:spacing w:before="450" w:after="450" w:line="312" w:lineRule="auto"/>
      </w:pPr>
      <w:r>
        <w:rPr>
          <w:rFonts w:ascii="宋体" w:hAnsi="宋体" w:eastAsia="宋体" w:cs="宋体"/>
          <w:color w:val="000"/>
          <w:sz w:val="28"/>
          <w:szCs w:val="28"/>
        </w:rPr>
        <w:t xml:space="preserve">市委、市政府十分重视农村垃圾治理工作，按照省政府《海南省乡村环境卫生综合整治实施方案》、《海南省深入开展城镇环境卫生综合整治工作实施方案》和《海南省改善农村人居环境实施意见》的要求，以争创全国文明城市、国家卫生城市和建设国际旅游岛为总抓手，大力开展农村生活垃圾治理工作，通过近两年的努力，我市镇、村生活垃圾无害化处理和环卫基础设施建设等方面都取得了显著成绩，农村人居环境得到了进一步改善，有力促进了城乡环卫一体化建设的协调发展。</w:t>
      </w:r>
    </w:p>
    <w:p>
      <w:pPr>
        <w:ind w:left="0" w:right="0" w:firstLine="560"/>
        <w:spacing w:before="450" w:after="450" w:line="312" w:lineRule="auto"/>
      </w:pPr>
      <w:r>
        <w:rPr>
          <w:rFonts w:ascii="宋体" w:hAnsi="宋体" w:eastAsia="宋体" w:cs="宋体"/>
          <w:color w:val="000"/>
          <w:sz w:val="28"/>
          <w:szCs w:val="28"/>
        </w:rPr>
        <w:t xml:space="preserve">一、农村生活垃圾治理工作的主要成绩</w:t>
      </w:r>
    </w:p>
    <w:p>
      <w:pPr>
        <w:ind w:left="0" w:right="0" w:firstLine="560"/>
        <w:spacing w:before="450" w:after="450" w:line="312" w:lineRule="auto"/>
      </w:pPr>
      <w:r>
        <w:rPr>
          <w:rFonts w:ascii="宋体" w:hAnsi="宋体" w:eastAsia="宋体" w:cs="宋体"/>
          <w:color w:val="000"/>
          <w:sz w:val="28"/>
          <w:szCs w:val="28"/>
        </w:rPr>
        <w:t xml:space="preserve">(一)开展农村存量垃圾清理工作，农村人居环境得到进一步改善。在开展农村环境卫生综合整治工作中,我市始终把农村生活垃圾治理作为首要工作任务来抓。近两年来，各区、镇政府共出动近5万多人/次，车辆1400台/次，投入经费5000多万元，对农村存量垃圾进行了全面清理。据统计，全市22个镇，2153个自然村共清理积存生活垃圾万吨，建筑垃圾6万多吨。通过存量垃圾的清理工作，农村积存多年的垃圾堆和卫生死角基本得到了清除，较好解决了垃圾围村现象，农村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实施垃圾收运工程建设项目，农村生活垃圾收运体系初步建立。在开展农村存量垃圾清理工作同时，20__年我市开始实施农村生活垃圾收运工程项目建设。这项工程项目共投入资金共万元，到目前为止，为镇、村修建小型垃圾收集站30座，购置垃圾运输车辆125台，垃圾桶13719个等一批垃圾收集设备分发到各镇、村，解决了农村生活垃圾收集、运输难问题，初步建立起了户投、村集、镇运、市处理的农村生活垃圾收运体系，农村生活垃圾清运率、无害化处理率达到了75%以上。</w:t>
      </w:r>
    </w:p>
    <w:p>
      <w:pPr>
        <w:ind w:left="0" w:right="0" w:firstLine="560"/>
        <w:spacing w:before="450" w:after="450" w:line="312" w:lineRule="auto"/>
      </w:pPr>
      <w:r>
        <w:rPr>
          <w:rFonts w:ascii="宋体" w:hAnsi="宋体" w:eastAsia="宋体" w:cs="宋体"/>
          <w:color w:val="000"/>
          <w:sz w:val="28"/>
          <w:szCs w:val="28"/>
        </w:rPr>
        <w:t xml:space="preserve">(三)建立了农村环境卫生长效管理机制。建立农村环境卫生长效管理机制，是我市农村环境综合整治的基本目标。我市在解决农村生活垃圾收运问题之后，着手解决农村环境卫生保洁问题。20__年下半年以来,各区人民政府按照市政府的要求，以每个行政村每500人口配1名保洁人员的标准配备保洁员人员。目前，我市农村共配备清扫保洁人员1996名，基本实现了村庄环境卫生清扫保洁全覆盖。镇有环卫队伍，村有保洁人员的环卫长效管理机制初步形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各级政府把农村环境卫生综合整治作为一项主要工作来抓。市政府制定了《__市镇村环境卫生综合整治工作实施方案》，成立了由倪强市长为组长的农村环境卫生综合整治工作领导小组,召开了整治动员大会和工作推进会，不断推进农村环境卫生综合整治工作步步引向深入。各区人民政府一把手亲自抓整治工作，认真研究落实措施，细化分解任务，夯实工作责任，从而推动整治工作的有序开展。市政府还组织了各区政府和相关职能部门，到广州、福建、成都、南宁、昆明、贵阳等城市考察,学习外省、市的经验与做法。在整治工作中，各级政府机关、部队、企业等单位，派出大量人员参与农村环境卫生整治工作。__区政府开展了以“美丽乡村，洁净家园”为主题的农村环境综合整治活动。__区政府注重宣传教育，广泛动员发动村镇和广大群众积极参与整治工作。__区政府把整治工作作为民办实事来抓，以挂点方式现场督导。__区政府把整治任务细化，把职责分清，按照属地管理原则开展综合整治工作，充分发挥了镇、村的主体作用和调动了群众的积极性。</w:t>
      </w:r>
    </w:p>
    <w:p>
      <w:pPr>
        <w:ind w:left="0" w:right="0" w:firstLine="560"/>
        <w:spacing w:before="450" w:after="450" w:line="312" w:lineRule="auto"/>
      </w:pPr>
      <w:r>
        <w:rPr>
          <w:rFonts w:ascii="宋体" w:hAnsi="宋体" w:eastAsia="宋体" w:cs="宋体"/>
          <w:color w:val="000"/>
          <w:sz w:val="28"/>
          <w:szCs w:val="28"/>
        </w:rPr>
        <w:t xml:space="preserve">(二)抓重点，求突破，紧紧围绕建立垃圾收运体系和长效管理机制开展整治工作。在农村环境综合整治工作中,我们着重抓好三个方面重点工作：首先是开展现存垃圾的清理，解决垃圾存量问题。市政府把农村的存量垃圾标图入库，实行信息管理，加强存量垃圾清理工作的检查监督。各区政府广泛动员，上下联动，按照“生活垃圾运输进厂无害化处理，建筑垃圾就地处理，恢复生态原貌”的存量垃圾清理原则，开展了农村存量垃圾的清理工作。在短短的半年时间，使垃圾围村现象得到了有效遏制。其次是配套完善农村环卫设施设备，解决垃圾收得起运得走的问题。我市实施的农村垃圾收运工程建设项目，为每个镇修建了垃圾收集站，购置了垃圾运输车，为每个村分发了垃圾投放桶和收集车等设备，初步建立起了农村生活垃圾收运体系，较好解决了农村生活垃圾收运问题。三是配齐农村保洁人员，解决道路有人扫的问题。各区、镇按照各村庄人口情况和实际需要，以行政村为单位，以劳务报酬替代固定工资方式(每人每月500—600元)，在全市247个行政村全部配上了保洁人员，农村长效管理机制初步建成。</w:t>
      </w:r>
    </w:p>
    <w:p>
      <w:pPr>
        <w:ind w:left="0" w:right="0" w:firstLine="560"/>
        <w:spacing w:before="450" w:after="450" w:line="312" w:lineRule="auto"/>
      </w:pPr>
      <w:r>
        <w:rPr>
          <w:rFonts w:ascii="宋体" w:hAnsi="宋体" w:eastAsia="宋体" w:cs="宋体"/>
          <w:color w:val="000"/>
          <w:sz w:val="28"/>
          <w:szCs w:val="28"/>
        </w:rPr>
        <w:t xml:space="preserve">(三)加大环卫资金投入，为开展环境综合整治提供坚实的经费保障。为使环境综合整治工作扎实有效的开展，市、区两级政府采取多种渠道筹措经费。据统计，20__年市、区两级级财政投入农村生活垃圾清运和保洁经费是5300多万元，今年增加到了8000多万元，为整治工作给予强有力的支持和提供必需的经费保障。</w:t>
      </w:r>
    </w:p>
    <w:p>
      <w:pPr>
        <w:ind w:left="0" w:right="0" w:firstLine="560"/>
        <w:spacing w:before="450" w:after="450" w:line="312" w:lineRule="auto"/>
      </w:pPr>
      <w:r>
        <w:rPr>
          <w:rFonts w:ascii="宋体" w:hAnsi="宋体" w:eastAsia="宋体" w:cs="宋体"/>
          <w:color w:val="000"/>
          <w:sz w:val="28"/>
          <w:szCs w:val="28"/>
        </w:rPr>
        <w:t xml:space="preserve">(四)开展多种形式的宣传教育活动，发挥村民的主体作用。在整治工作中，我们始终把思想发动和宣传工作贯穿到整个过程，采取印发宣传小册子、张贴海报和媒体宣传等形式，引导广大群众改变观念，摒弃陋习，激发村民群众参与环境卫生整治工作的自觉性和积极性。20__年就派出330多人次深入镇、村开展宣传教育工作，张贴垃圾分类彩图5000多张，发放宣传资料30000多份，受教育人数达到35200多人次。</w:t>
      </w:r>
    </w:p>
    <w:p>
      <w:pPr>
        <w:ind w:left="0" w:right="0" w:firstLine="560"/>
        <w:spacing w:before="450" w:after="450" w:line="312" w:lineRule="auto"/>
      </w:pPr>
      <w:r>
        <w:rPr>
          <w:rFonts w:ascii="宋体" w:hAnsi="宋体" w:eastAsia="宋体" w:cs="宋体"/>
          <w:color w:val="000"/>
          <w:sz w:val="28"/>
          <w:szCs w:val="28"/>
        </w:rPr>
        <w:t xml:space="preserve">(五)加强监督检查，确保整治工作扎实有效。一是市环卫局成立监督检查小组，对整治工作进行检查指导。在清理存量垃圾阶段，我们把存量垃圾排查摸底情况登记造册，上图入库，检查小组下到镇、村逐一核对清理情况，确保了存量垃圾按时按量完成。除此以外，我们还借助省里每季度检查指出的问题,通过督促落实整改，推进整治工作扎实开展。二是落实责任追究制度。各区人民政府对镇、村环境卫生整治工作定时进行考评，对整治工作推进不力的有关单位和领导进行问责，有力地促进了农村环境卫生整治工作健康发展。</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1.有的村保洁人员责任心不强,卫生管理标准不高，垃圾收运不及时,脏、乱、差现象依然存在。</w:t>
      </w:r>
    </w:p>
    <w:p>
      <w:pPr>
        <w:ind w:left="0" w:right="0" w:firstLine="560"/>
        <w:spacing w:before="450" w:after="450" w:line="312" w:lineRule="auto"/>
      </w:pPr>
      <w:r>
        <w:rPr>
          <w:rFonts w:ascii="宋体" w:hAnsi="宋体" w:eastAsia="宋体" w:cs="宋体"/>
          <w:color w:val="000"/>
          <w:sz w:val="28"/>
          <w:szCs w:val="28"/>
        </w:rPr>
        <w:t xml:space="preserve">2.经费投入还不足，保洁员补贴标准低,制约了农村生活垃圾清运、清扫保洁工作质量的提高。</w:t>
      </w:r>
    </w:p>
    <w:p>
      <w:pPr>
        <w:ind w:left="0" w:right="0" w:firstLine="560"/>
        <w:spacing w:before="450" w:after="450" w:line="312" w:lineRule="auto"/>
      </w:pPr>
      <w:r>
        <w:rPr>
          <w:rFonts w:ascii="宋体" w:hAnsi="宋体" w:eastAsia="宋体" w:cs="宋体"/>
          <w:color w:val="000"/>
          <w:sz w:val="28"/>
          <w:szCs w:val="28"/>
        </w:rPr>
        <w:t xml:space="preserve">3.农村生活垃圾分类工作开展不扎实，流于形式。</w:t>
      </w:r>
    </w:p>
    <w:p>
      <w:pPr>
        <w:ind w:left="0" w:right="0" w:firstLine="560"/>
        <w:spacing w:before="450" w:after="450" w:line="312" w:lineRule="auto"/>
      </w:pPr>
      <w:r>
        <w:rPr>
          <w:rFonts w:ascii="宋体" w:hAnsi="宋体" w:eastAsia="宋体" w:cs="宋体"/>
          <w:color w:val="000"/>
          <w:sz w:val="28"/>
          <w:szCs w:val="28"/>
        </w:rPr>
        <w:t xml:space="preserve">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a类、b类、c类”三种分类办法，积极引导村民参与垃圾分类工作，实现农村生活垃圾处理工作的资源化、减量化。</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爱卫工作总结20_10</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今年四月是全国第二十三个爱国卫生月，根据上级文件精神，结合我院创建国家卫生城市工作，全面开展爱国卫生活动，并取得了初步成效，现将我街4 月份开展爱国卫生月活动总结如下：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&gt;一、健全调整了组织机构</w:t>
      </w:r>
    </w:p>
    <w:p>
      <w:pPr>
        <w:ind w:left="0" w:right="0" w:firstLine="560"/>
        <w:spacing w:before="450" w:after="450" w:line="312" w:lineRule="auto"/>
      </w:pPr>
      <w:r>
        <w:rPr>
          <w:rFonts w:ascii="宋体" w:hAnsi="宋体" w:eastAsia="宋体" w:cs="宋体"/>
          <w:color w:val="000"/>
          <w:sz w:val="28"/>
          <w:szCs w:val="28"/>
        </w:rPr>
        <w:t xml:space="preserve">根据上级要求，结合我县实际，卫生院重新调整健全“爱卫会领导小组”、“除四害领导小组”和“健康教育领导小组”机构，做到了组织健全、责任明确、分工具体，大事有人管，小事有人抓，并将爱国卫生活动列入卫生院工作的重要议事日程。</w:t>
      </w:r>
    </w:p>
    <w:p>
      <w:pPr>
        <w:ind w:left="0" w:right="0" w:firstLine="560"/>
        <w:spacing w:before="450" w:after="450" w:line="312" w:lineRule="auto"/>
      </w:pPr>
      <w:r>
        <w:rPr>
          <w:rFonts w:ascii="宋体" w:hAnsi="宋体" w:eastAsia="宋体" w:cs="宋体"/>
          <w:color w:val="000"/>
          <w:sz w:val="28"/>
          <w:szCs w:val="28"/>
        </w:rPr>
        <w:t xml:space="preserve">&gt;二、大力开展宣传发动工作</w:t>
      </w:r>
    </w:p>
    <w:p>
      <w:pPr>
        <w:ind w:left="0" w:right="0" w:firstLine="560"/>
        <w:spacing w:before="450" w:after="450" w:line="312" w:lineRule="auto"/>
      </w:pPr>
      <w:r>
        <w:rPr>
          <w:rFonts w:ascii="宋体" w:hAnsi="宋体" w:eastAsia="宋体" w:cs="宋体"/>
          <w:color w:val="000"/>
          <w:sz w:val="28"/>
          <w:szCs w:val="28"/>
        </w:rPr>
        <w:t xml:space="preserve">爱国卫生和创建国家卫生城市工作是一项利国利民的经常性工作，需要广大村民民的积极配合和参与，必须做到家喻户晓，人人皆知，做好宣传教育，提高村民的卫生意识尤为重要，为认真贯彻落实。上级布置的各项会议精神，卫生院召开乡医例会，共22 余人参加了此次会议，把上级会议精神全面贯彻落实下去，做到工作有布置、有组织、有督查、有评比，较好地完成了4 月份爱国卫生活动。此次活动共清除垃圾死角5 余处， 处罚乱扔垃圾2名、随地吐痰3名，有力地推动了我院爱卫工作进程。</w:t>
      </w:r>
    </w:p>
    <w:p>
      <w:pPr>
        <w:ind w:left="0" w:right="0" w:firstLine="560"/>
        <w:spacing w:before="450" w:after="450" w:line="312" w:lineRule="auto"/>
      </w:pPr>
      <w:r>
        <w:rPr>
          <w:rFonts w:ascii="宋体" w:hAnsi="宋体" w:eastAsia="宋体" w:cs="宋体"/>
          <w:color w:val="000"/>
          <w:sz w:val="28"/>
          <w:szCs w:val="28"/>
        </w:rPr>
        <w:t xml:space="preserve">&gt;三、认真做好除“四害”工作</w:t>
      </w:r>
    </w:p>
    <w:p>
      <w:pPr>
        <w:ind w:left="0" w:right="0" w:firstLine="560"/>
        <w:spacing w:before="450" w:after="450" w:line="312" w:lineRule="auto"/>
      </w:pPr>
      <w:r>
        <w:rPr>
          <w:rFonts w:ascii="宋体" w:hAnsi="宋体" w:eastAsia="宋体" w:cs="宋体"/>
          <w:color w:val="000"/>
          <w:sz w:val="28"/>
          <w:szCs w:val="28"/>
        </w:rPr>
        <w:t xml:space="preserve">我院共购买除“四害” 药物60余包，外环境药物44余包，下发到各卫生室，并统一时间、统一人员、集中投放，确保了卫生室、卫生院“四害”密度达标。</w:t>
      </w:r>
    </w:p>
    <w:p>
      <w:pPr>
        <w:ind w:left="0" w:right="0" w:firstLine="560"/>
        <w:spacing w:before="450" w:after="450" w:line="312" w:lineRule="auto"/>
      </w:pPr>
      <w:r>
        <w:rPr>
          <w:rFonts w:ascii="宋体" w:hAnsi="宋体" w:eastAsia="宋体" w:cs="宋体"/>
          <w:color w:val="000"/>
          <w:sz w:val="28"/>
          <w:szCs w:val="28"/>
        </w:rPr>
        <w:t xml:space="preserve">爱国卫生活动是一项长久性工作，在我院还存在不少问题、不够之处，主要是上下共管力度不够，没有形成合力，部分村民的卫生意识还有待提高。我院将继续把爱国卫生活动开展好，加大村民卫生意识宣传力度，努力完成好创建国家卫生城市各项工作。</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爱卫工作总结20_11</w:t>
      </w:r>
    </w:p>
    <w:p>
      <w:pPr>
        <w:ind w:left="0" w:right="0" w:firstLine="560"/>
        <w:spacing w:before="450" w:after="450" w:line="312" w:lineRule="auto"/>
      </w:pPr>
      <w:r>
        <w:rPr>
          <w:rFonts w:ascii="宋体" w:hAnsi="宋体" w:eastAsia="宋体" w:cs="宋体"/>
          <w:color w:val="000"/>
          <w:sz w:val="28"/>
          <w:szCs w:val="28"/>
        </w:rPr>
        <w:t xml:space="preserve">今年四月是全国第二十九个爱国卫生活动月，大村村委会高度重视，在全村掀起爱国卫生活动热潮。通过全村广大村民的共同努力，创卫工作取得了明显成效，现总结如下：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&gt;一、建立机构、加强领导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为贯彻落实好有关要求，确保我村创建工作顺利实施，经村委会领导小组研究，成立了健康教育工作领导小组，由王立翠同志兼组长，负责处理爱国卫生日常工作。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&gt;二、广泛宣传、全民动员</w:t>
      </w:r>
    </w:p>
    <w:p>
      <w:pPr>
        <w:ind w:left="0" w:right="0" w:firstLine="560"/>
        <w:spacing w:before="450" w:after="450" w:line="312" w:lineRule="auto"/>
      </w:pPr>
      <w:r>
        <w:rPr>
          <w:rFonts w:ascii="宋体" w:hAnsi="宋体" w:eastAsia="宋体" w:cs="宋体"/>
          <w:color w:val="000"/>
          <w:sz w:val="28"/>
          <w:szCs w:val="28"/>
        </w:rPr>
        <w:t xml:space="preserve">从全面构建和谐社会、建设社会主义新农村的高度出发，高度重视爱国卫生月活动对我村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&gt;三、重点整治、全面推进</w:t>
      </w:r>
    </w:p>
    <w:p>
      <w:pPr>
        <w:ind w:left="0" w:right="0" w:firstLine="560"/>
        <w:spacing w:before="450" w:after="450" w:line="312" w:lineRule="auto"/>
      </w:pPr>
      <w:r>
        <w:rPr>
          <w:rFonts w:ascii="宋体" w:hAnsi="宋体" w:eastAsia="宋体" w:cs="宋体"/>
          <w:color w:val="000"/>
          <w:sz w:val="28"/>
          <w:szCs w:val="28"/>
        </w:rPr>
        <w:t xml:space="preserve">根据我村实际，制定了切实可行的重点整治活动方案，落实行之有效的措施，调动群众共同参与，对我村周边主次干道沿线、自然村周边垃圾进行重点清理，开展对农户院坝进行卫生整治活动，彻底治理环境卫生死角。活动期间各村民组明确工作重点，积极做好爱国卫生月宣传和义务劳动的组织工作，充分发挥基层党组织的战斗堡垒作用和^v^的先锋模范作用。</w:t>
      </w:r>
    </w:p>
    <w:p>
      <w:pPr>
        <w:ind w:left="0" w:right="0" w:firstLine="560"/>
        <w:spacing w:before="450" w:after="450" w:line="312" w:lineRule="auto"/>
      </w:pPr>
      <w:r>
        <w:rPr>
          <w:rFonts w:ascii="宋体" w:hAnsi="宋体" w:eastAsia="宋体" w:cs="宋体"/>
          <w:color w:val="000"/>
          <w:sz w:val="28"/>
          <w:szCs w:val="28"/>
        </w:rPr>
        <w:t xml:space="preserve">&gt;四、认真开展除“四害”活动</w:t>
      </w:r>
    </w:p>
    <w:p>
      <w:pPr>
        <w:ind w:left="0" w:right="0" w:firstLine="560"/>
        <w:spacing w:before="450" w:after="450" w:line="312" w:lineRule="auto"/>
      </w:pPr>
      <w:r>
        <w:rPr>
          <w:rFonts w:ascii="宋体" w:hAnsi="宋体" w:eastAsia="宋体" w:cs="宋体"/>
          <w:color w:val="000"/>
          <w:sz w:val="28"/>
          <w:szCs w:val="28"/>
        </w:rPr>
        <w:t xml:space="preserve">在全村统一开展灭鼠、灭蟑螂、灭蝇蚊活动，全村共投放共投放低毒环保鼠夹3只、粘鼠板11张、总之，在村委会的正确领导和精心组织下，通过人民群众积极参与，既使爱国卫生月活动得以顺利开展，取得实效，促使我村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爱卫工作总结20_12</w:t>
      </w:r>
    </w:p>
    <w:p>
      <w:pPr>
        <w:ind w:left="0" w:right="0" w:firstLine="560"/>
        <w:spacing w:before="450" w:after="450" w:line="312" w:lineRule="auto"/>
      </w:pPr>
      <w:r>
        <w:rPr>
          <w:rFonts w:ascii="宋体" w:hAnsi="宋体" w:eastAsia="宋体" w:cs="宋体"/>
          <w:color w:val="000"/>
          <w:sz w:val="28"/>
          <w:szCs w:val="28"/>
        </w:rPr>
        <w:t xml:space="preserve">今年，我镇的爱国卫生工作在镇委镇府的直接领导下，以十九大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镇爱国卫生水平再上一个新台阶，促进龙港两个文明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我镇建镇十八年来，爱卫工作作为龙港镇精神文明建设一项不可获缺的内容，一直倍受领导的重视，镇政府把将爱卫工作纳入工作报告之中，明确了任务、职责。</w:t>
      </w:r>
    </w:p>
    <w:p>
      <w:pPr>
        <w:ind w:left="0" w:right="0" w:firstLine="560"/>
        <w:spacing w:before="450" w:after="450" w:line="312" w:lineRule="auto"/>
      </w:pPr>
      <w:r>
        <w:rPr>
          <w:rFonts w:ascii="宋体" w:hAnsi="宋体" w:eastAsia="宋体" w:cs="宋体"/>
          <w:color w:val="000"/>
          <w:sz w:val="28"/>
          <w:szCs w:val="28"/>
        </w:rPr>
        <w:t xml:space="preserve">为此，我办在年初按工作思路认真部署xx年爱国卫生工作，相应制定了一些具体措施。爱卫办公室人员在工作分工上各有所重点，形成了具体工作负责制，这有利于工作人员进一步做好本职工作。</w:t>
      </w:r>
    </w:p>
    <w:p>
      <w:pPr>
        <w:ind w:left="0" w:right="0" w:firstLine="560"/>
        <w:spacing w:before="450" w:after="450" w:line="312" w:lineRule="auto"/>
      </w:pPr>
      <w:r>
        <w:rPr>
          <w:rFonts w:ascii="宋体" w:hAnsi="宋体" w:eastAsia="宋体" w:cs="宋体"/>
          <w:color w:val="000"/>
          <w:sz w:val="28"/>
          <w:szCs w:val="28"/>
        </w:rPr>
        <w:t xml:space="preserve">另一方面，我办根据《龙港镇社会主义精神文明建设发展规划》大纲要求，相应制订《爱国卫生工作责任制》，层层落实，明确责任。</w:t>
      </w:r>
    </w:p>
    <w:p>
      <w:pPr>
        <w:ind w:left="0" w:right="0" w:firstLine="560"/>
        <w:spacing w:before="450" w:after="450" w:line="312" w:lineRule="auto"/>
      </w:pPr>
      <w:r>
        <w:rPr>
          <w:rFonts w:ascii="宋体" w:hAnsi="宋体" w:eastAsia="宋体" w:cs="宋体"/>
          <w:color w:val="000"/>
          <w:sz w:val="28"/>
          <w:szCs w:val="28"/>
        </w:rPr>
        <w:t xml:space="preserve">今年根据人事变动，调整了爱国卫生运动委员会组织，由分管副镇长任主任，并加强同财政、宣传、城建、卫生、电视、文化、广电、劳动、民政、教育等部门的通力协作，形成了领导负责抓、办公室工作人员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今年我办一如既往地开展卫生知识宣传普及工作，征订健康博览杂志、健康生活报、疾病控制、妇幼保健图册及卫生知识读本等手册1万多份，通过各种形式发放至办事处、村（居）、防保站、村卫生室、中小学校和市民手中，同时在龙港有线电视台播放除四害宣传片2次，另外在龙港影剧院窗口出刊宣传栏。</w:t>
      </w:r>
    </w:p>
    <w:p>
      <w:pPr>
        <w:ind w:left="0" w:right="0" w:firstLine="560"/>
        <w:spacing w:before="450" w:after="450" w:line="312" w:lineRule="auto"/>
      </w:pPr>
      <w:r>
        <w:rPr>
          <w:rFonts w:ascii="宋体" w:hAnsi="宋体" w:eastAsia="宋体" w:cs="宋体"/>
          <w:color w:val="000"/>
          <w:sz w:val="28"/>
          <w:szCs w:val="28"/>
        </w:rPr>
        <w:t xml:space="preserve">通过一系列的宣传，让老百姓更深入地了解并掌握卫生基本常识，提高人们的自我保健能力，从而树立“讲卫生光荣，不讲卫生可耻”的新风尚。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另一个就是创卫工作，我镇已被命名为省级卫生镇多年，但我们一直从不松懈，致力抓好创卫工作，以进一步巩固成果，不断提高。今年我镇又提出创建省级文明城镇目标，并已通过考核组的检查、验收。</w:t>
      </w:r>
    </w:p>
    <w:p>
      <w:pPr>
        <w:ind w:left="0" w:right="0" w:firstLine="560"/>
        <w:spacing w:before="450" w:after="450" w:line="312" w:lineRule="auto"/>
      </w:pPr>
      <w:r>
        <w:rPr>
          <w:rFonts w:ascii="宋体" w:hAnsi="宋体" w:eastAsia="宋体" w:cs="宋体"/>
          <w:color w:val="000"/>
          <w:sz w:val="28"/>
          <w:szCs w:val="28"/>
        </w:rPr>
        <w:t xml:space="preserve">我办以此为契机，继续认真创建一批卫生先进单位和卫生村。今年，市爱卫会发文批复了我镇去年底申报的卫生先进单位1个、卫生村1个、卫生创建先进村1个。今年我办又向市爱卫会提出申报创建卫生先进单位2个，进一步带动龙港镇的创卫工作再上一个新台阶。</w:t>
      </w:r>
    </w:p>
    <w:p>
      <w:pPr>
        <w:ind w:left="0" w:right="0" w:firstLine="560"/>
        <w:spacing w:before="450" w:after="450" w:line="312" w:lineRule="auto"/>
      </w:pPr>
      <w:r>
        <w:rPr>
          <w:rFonts w:ascii="宋体" w:hAnsi="宋体" w:eastAsia="宋体" w:cs="宋体"/>
          <w:color w:val="000"/>
          <w:sz w:val="28"/>
          <w:szCs w:val="28"/>
        </w:rPr>
        <w:t xml:space="preserve">三、抓好爱国卫生月活动，加大电视整治力度。</w:t>
      </w:r>
    </w:p>
    <w:p>
      <w:pPr>
        <w:ind w:left="0" w:right="0" w:firstLine="560"/>
        <w:spacing w:before="450" w:after="450" w:line="312" w:lineRule="auto"/>
      </w:pPr>
      <w:r>
        <w:rPr>
          <w:rFonts w:ascii="宋体" w:hAnsi="宋体" w:eastAsia="宋体" w:cs="宋体"/>
          <w:color w:val="000"/>
          <w:sz w:val="28"/>
          <w:szCs w:val="28"/>
        </w:rPr>
        <w:t xml:space="preserve">四月份是全国第xx个爱国卫生月，今年主题是：。为了扎实有效地开展爱卫工作，进一步整治改善城乡电视卫生状况，创造城乡优美整洁的生活电视，提高广大人民群众的社会卫生意识。我办认真贯彻市、县有关文件精神，在总结往年活动经验的基础上，配合有关部门制定活动的计划，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此次爱国卫生活动月共出动干部群众达1万余人次，清除卫生死角50多处，新增卫生设施40个，进一步加强环境综合治理力度。同时，根据“两年”暨“调查研究年”和“作风转变年”的要求，与农村开展学教活动相结合，以提高农民素质、农民生活质量为出发点，以开展创建文明村（居）、文明家庭为载体，切实解决农村两个文明建设中的突出问题，促进农民生活环境与农业农村现代化建设相适应。我办根据本职工作特点，着重进行除四害消杀和农村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镇开展除四害工作活动已有九年，从总（年度乡镇林业工作总结）体效果来看是好的，但今后的任务还很重，尤其是要进一步宣传普及科学除害防病知识，加强除“四害”科研和技术水平，更好地为百姓生活服务。</w:t>
      </w:r>
    </w:p>
    <w:p>
      <w:pPr>
        <w:ind w:left="0" w:right="0" w:firstLine="560"/>
        <w:spacing w:before="450" w:after="450" w:line="312" w:lineRule="auto"/>
      </w:pPr>
      <w:r>
        <w:rPr>
          <w:rFonts w:ascii="宋体" w:hAnsi="宋体" w:eastAsia="宋体" w:cs="宋体"/>
          <w:color w:val="000"/>
          <w:sz w:val="28"/>
          <w:szCs w:val="28"/>
        </w:rPr>
        <w:t xml:space="preserve">1、抓好春秋两季灭鼠活动。</w:t>
      </w:r>
    </w:p>
    <w:p>
      <w:pPr>
        <w:ind w:left="0" w:right="0" w:firstLine="560"/>
        <w:spacing w:before="450" w:after="450" w:line="312" w:lineRule="auto"/>
      </w:pPr>
      <w:r>
        <w:rPr>
          <w:rFonts w:ascii="宋体" w:hAnsi="宋体" w:eastAsia="宋体" w:cs="宋体"/>
          <w:color w:val="000"/>
          <w:sz w:val="28"/>
          <w:szCs w:val="28"/>
        </w:rPr>
        <w:t xml:space="preserve">今年镇政府先后拨出专项资金8万元，共采购灭鼠毒饵吨。我办组织工人20多人分组分片将灭鼠药挨家挨户送到居民手中。同时对城区各房前屋后、下水道、外滩、车站、市场等一些公共场所进行统一投放，范围遍及全镇城区各角落，全面降低鼠密度，农村的灭鼠工作则由农业部门负责。</w:t>
      </w:r>
    </w:p>
    <w:p>
      <w:pPr>
        <w:ind w:left="0" w:right="0" w:firstLine="560"/>
        <w:spacing w:before="450" w:after="450" w:line="312" w:lineRule="auto"/>
      </w:pPr>
      <w:r>
        <w:rPr>
          <w:rFonts w:ascii="宋体" w:hAnsi="宋体" w:eastAsia="宋体" w:cs="宋体"/>
          <w:color w:val="000"/>
          <w:sz w:val="28"/>
          <w:szCs w:val="28"/>
        </w:rPr>
        <w:t xml:space="preserve">2、认真开展夏秋季环境消杀活动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在今年召开的《全国农村卫生工作会议》当中，明确指出了开展除“四害”消杀工作是爱国卫生当中一项必不可少的组成部分，是环境整治的一项重要内容。</w:t>
      </w:r>
    </w:p>
    <w:p>
      <w:pPr>
        <w:ind w:left="0" w:right="0" w:firstLine="560"/>
        <w:spacing w:before="450" w:after="450" w:line="312" w:lineRule="auto"/>
      </w:pPr>
      <w:r>
        <w:rPr>
          <w:rFonts w:ascii="宋体" w:hAnsi="宋体" w:eastAsia="宋体" w:cs="宋体"/>
          <w:color w:val="000"/>
          <w:sz w:val="28"/>
          <w:szCs w:val="28"/>
        </w:rPr>
        <w:t xml:space="preserve">我镇今年于4月～10月先后对城区范围开展六次环境消杀活动，基本上控制了蚊蝇密度，使之达到不足为害水平，保证了全镇居民的日常生活环境，对一些公用、无人管理的角落进行重点消杀，对城区下水道进行两次消杀。同时大力开展有偿服务，对一些容易滋生苍蝇、蚊子的地方全面进行整治。</w:t>
      </w:r>
    </w:p>
    <w:p>
      <w:pPr>
        <w:ind w:left="0" w:right="0" w:firstLine="560"/>
        <w:spacing w:before="450" w:after="450" w:line="312" w:lineRule="auto"/>
      </w:pPr>
      <w:r>
        <w:rPr>
          <w:rFonts w:ascii="宋体" w:hAnsi="宋体" w:eastAsia="宋体" w:cs="宋体"/>
          <w:color w:val="000"/>
          <w:sz w:val="28"/>
          <w:szCs w:val="28"/>
        </w:rPr>
        <w:t xml:space="preserve">今年我办共组织专业消杀人员10余人，出动80多次，150多天次。上半年还专门为此建立了爱卫办消杀服务队，建设了两间仓库，让工人们能更安心地投入到本职工作当中，进一步提高除害防病水平。</w:t>
      </w:r>
    </w:p>
    <w:p>
      <w:pPr>
        <w:ind w:left="0" w:right="0" w:firstLine="560"/>
        <w:spacing w:before="450" w:after="450" w:line="312" w:lineRule="auto"/>
      </w:pPr>
      <w:r>
        <w:rPr>
          <w:rFonts w:ascii="宋体" w:hAnsi="宋体" w:eastAsia="宋体" w:cs="宋体"/>
          <w:color w:val="000"/>
          <w:sz w:val="28"/>
          <w:szCs w:val="28"/>
        </w:rPr>
        <w:t xml:space="preserve">五、重点抓好农村改水、改厕工作。</w:t>
      </w:r>
    </w:p>
    <w:p>
      <w:pPr>
        <w:ind w:left="0" w:right="0" w:firstLine="560"/>
        <w:spacing w:before="450" w:after="450" w:line="312" w:lineRule="auto"/>
      </w:pPr>
      <w:r>
        <w:rPr>
          <w:rFonts w:ascii="宋体" w:hAnsi="宋体" w:eastAsia="宋体" w:cs="宋体"/>
          <w:color w:val="000"/>
          <w:sz w:val="28"/>
          <w:szCs w:val="28"/>
        </w:rPr>
        <w:t xml:space="preserve">我镇经过18年的发展，农村卫生饮用自来水普及率已达95%以上，目前农村中急需解决是农村厕所卫生问题，镇政府也看到了这一点，几年来一直十分重视农村改厕工作，今年又拨出专款100万元用于此项工作。</w:t>
      </w:r>
    </w:p>
    <w:p>
      <w:pPr>
        <w:ind w:left="0" w:right="0" w:firstLine="560"/>
        <w:spacing w:before="450" w:after="450" w:line="312" w:lineRule="auto"/>
      </w:pPr>
      <w:r>
        <w:rPr>
          <w:rFonts w:ascii="宋体" w:hAnsi="宋体" w:eastAsia="宋体" w:cs="宋体"/>
          <w:color w:val="000"/>
          <w:sz w:val="28"/>
          <w:szCs w:val="28"/>
        </w:rPr>
        <w:t xml:space="preserve">年初，我办根据镇政府关于农村改厕若干规定文件精神，对农村进行改厕的摸底调查、统计，相应制订今年改厕计划方案。各办事处、村对农村改厕工作十分重视，显示了较高积极性，纷纷打报告要求新建、改建卫生公厕及卫生户厕，可以说目前在农村形成了一场“厕所革命”。</w:t>
      </w:r>
    </w:p>
    <w:p>
      <w:pPr>
        <w:ind w:left="0" w:right="0" w:firstLine="560"/>
        <w:spacing w:before="450" w:after="450" w:line="312" w:lineRule="auto"/>
      </w:pPr>
      <w:r>
        <w:rPr>
          <w:rFonts w:ascii="宋体" w:hAnsi="宋体" w:eastAsia="宋体" w:cs="宋体"/>
          <w:color w:val="000"/>
          <w:sz w:val="28"/>
          <w:szCs w:val="28"/>
        </w:rPr>
        <w:t xml:space="preserve">今年我镇在农村共新建卫生公厕9座，卫生户厕1794户，填埋露天粪坑300多个，进一步改善了农村落后卫生状况。在实际工程建设之中，我办充分发挥了监督、指导、协调的职责，为改厕工程提供建设施工图，并进行技术服务指导，严格把住工程质量关，确保公厕的科学、卫生、实用性。同时帮助各村协调解决因公厕选址、露天粪坑填埋赔偿而与村民之间的矛盾等问题，确保改厕顺利进行。</w:t>
      </w:r>
    </w:p>
    <w:p>
      <w:pPr>
        <w:ind w:left="0" w:right="0" w:firstLine="560"/>
        <w:spacing w:before="450" w:after="450" w:line="312" w:lineRule="auto"/>
      </w:pPr>
      <w:r>
        <w:rPr>
          <w:rFonts w:ascii="宋体" w:hAnsi="宋体" w:eastAsia="宋体" w:cs="宋体"/>
          <w:color w:val="000"/>
          <w:sz w:val="28"/>
          <w:szCs w:val="28"/>
        </w:rPr>
        <w:t xml:space="preserve">在实例中，水深村在化粪池建设过程当中，工程承包人员没有按标准进行施工，我办下乡工作人员及时予以制止，并要求建设方相应地进行改动，最后顺利地完成了化粪池工程的建设，得到了村民的一致认可。</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存在的问题还不少，农民的卫生意识偏低，健康教育卫生宣传工作还不够深入，爱国卫生管理工作不够，农村环境综合整治、农村改厕还需进一步加大力度，除四害工作体系需待完善，这些都是我镇今后工作中的重点。</w:t>
      </w:r>
    </w:p>
    <w:p>
      <w:pPr>
        <w:ind w:left="0" w:right="0" w:firstLine="560"/>
        <w:spacing w:before="450" w:after="450" w:line="312" w:lineRule="auto"/>
      </w:pPr>
      <w:r>
        <w:rPr>
          <w:rFonts w:ascii="宋体" w:hAnsi="宋体" w:eastAsia="宋体" w:cs="宋体"/>
          <w:color w:val="000"/>
          <w:sz w:val="28"/>
          <w:szCs w:val="28"/>
        </w:rPr>
        <w:t xml:space="preserve">我们应当继续坚持以《^v^中央、^v^关于卫生改革发展的决定》为指导，学习《全国农村卫生工作会议》的精神，在党的十九大指引下，认真组织实施爱国卫生方针，真抓实干，巩固提高我镇卫生成果，促进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爱卫工作总结20_13</w:t>
      </w:r>
    </w:p>
    <w:p>
      <w:pPr>
        <w:ind w:left="0" w:right="0" w:firstLine="560"/>
        <w:spacing w:before="450" w:after="450" w:line="312" w:lineRule="auto"/>
      </w:pPr>
      <w:r>
        <w:rPr>
          <w:rFonts w:ascii="宋体" w:hAnsi="宋体" w:eastAsia="宋体" w:cs="宋体"/>
          <w:color w:val="000"/>
          <w:sz w:val="28"/>
          <w:szCs w:val="28"/>
        </w:rPr>
        <w:t xml:space="preserve">20__年，我局按照县委、县政府的统一部署和创卫办、爱卫办的要求，根据《麻阳县创建国家卫生城市实施方案》和《麻阳苗族自治县爱卫(创卫)工作目标管理责任状》要求，紧紧围绕目标管理责任状中争创国家卫生城市要求和爱卫组织管理、爱国卫生活动、除四害、健康教育、单位庭院卫生及农贸市场管理卫生管理等内容，按照分级管理、各负其责的原则，工作层层落实，经过全体干部职工的共同努力，基本完成年初下达的各项工作任务，取得了一定的工作成效。现结合我局实际，将20__年爱卫(创卫)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爱卫(创卫)工作领导小组，党组副书记、副局长任组长，分管办公室领导任副组长，局机关办公室主任及二级机构负责人为成员。领导小组办公室设局机关办公室，办公室主任具体负责局爱卫(创卫)的日常工作。</w:t>
      </w:r>
    </w:p>
    <w:p>
      <w:pPr>
        <w:ind w:left="0" w:right="0" w:firstLine="560"/>
        <w:spacing w:before="450" w:after="450" w:line="312" w:lineRule="auto"/>
      </w:pPr>
      <w:r>
        <w:rPr>
          <w:rFonts w:ascii="宋体" w:hAnsi="宋体" w:eastAsia="宋体" w:cs="宋体"/>
          <w:color w:val="000"/>
          <w:sz w:val="28"/>
          <w:szCs w:val="28"/>
        </w:rPr>
        <w:t xml:space="preserve">二是对照目标管理责任制，于年初制定爱卫(创卫)工作实施方案。明确了局机关爱卫工作职责，形成了领导负责抓、办公室工作人员具体抓、各股室及二级机构协助抓的良好局面。</w:t>
      </w:r>
    </w:p>
    <w:p>
      <w:pPr>
        <w:ind w:left="0" w:right="0" w:firstLine="560"/>
        <w:spacing w:before="450" w:after="450" w:line="312" w:lineRule="auto"/>
      </w:pPr>
      <w:r>
        <w:rPr>
          <w:rFonts w:ascii="宋体" w:hAnsi="宋体" w:eastAsia="宋体" w:cs="宋体"/>
          <w:color w:val="000"/>
          <w:sz w:val="28"/>
          <w:szCs w:val="28"/>
        </w:rPr>
        <w:t xml:space="preserve">三是为了实现农贸市场管理制度化、规范化和长效化，组织人员制定《麻阳苗族自治县农贸市场管理办法》(草案)和工作方案。四是定期召开领导小组会，分析形势、查找不足、修定措施、解决问题，做到了爱卫(创卫)工作与中心工作同安排、同布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五是积极参加、认真落实麻阳县创卫办开展的各项活动，工作能落到实处。</w:t>
      </w:r>
    </w:p>
    <w:p>
      <w:pPr>
        <w:ind w:left="0" w:right="0" w:firstLine="560"/>
        <w:spacing w:before="450" w:after="450" w:line="312" w:lineRule="auto"/>
      </w:pPr>
      <w:r>
        <w:rPr>
          <w:rFonts w:ascii="宋体" w:hAnsi="宋体" w:eastAsia="宋体" w:cs="宋体"/>
          <w:color w:val="000"/>
          <w:sz w:val="28"/>
          <w:szCs w:val="28"/>
        </w:rPr>
        <w:t xml:space="preserve">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__年7—9月三个月，县里成立了城北、城南市场整治工作领导小组，由商务牵头，从商务、公安、城管、工商、卫生、消防和商务系统二级机构等相关职能部门抽调人员，集中精力对城区城南、城北农贸市场进行了全面综合整治，通过整治，很多占道经营的散摊都进入市场内经营。</w:t>
      </w:r>
    </w:p>
    <w:p>
      <w:pPr>
        <w:ind w:left="0" w:right="0" w:firstLine="560"/>
        <w:spacing w:before="450" w:after="450" w:line="312" w:lineRule="auto"/>
      </w:pPr>
      <w:r>
        <w:rPr>
          <w:rFonts w:ascii="宋体" w:hAnsi="宋体" w:eastAsia="宋体" w:cs="宋体"/>
          <w:color w:val="000"/>
          <w:sz w:val="28"/>
          <w:szCs w:val="28"/>
        </w:rPr>
        <w:t xml:space="preserve">城区市场内乱摆乱放、乱搭乱建现象大有好转，几个市场的出入口消防通道畅通无阻，进一步督促市场加强内部管理和进一步规范经营秩序，创造了文明、有序、卫生、整洁的消费环境，老百姓非常高兴，上级领导也很满意。在创卫整治的同时，还落实了农贸市场的“除四害”工作，利用多种形式和方法，向广大市场业主和群众宣传“四害”危害，并投入经费购买灭鼠站和张贴健康教育宣传栏，在农贸市场开展大面积全方位以灭鼠灭蟑为主的“除四害”活动，取得实际成效。</w:t>
      </w:r>
    </w:p>
    <w:p>
      <w:pPr>
        <w:ind w:left="0" w:right="0" w:firstLine="560"/>
        <w:spacing w:before="450" w:after="450" w:line="312" w:lineRule="auto"/>
      </w:pPr>
      <w:r>
        <w:rPr>
          <w:rFonts w:ascii="宋体" w:hAnsi="宋体" w:eastAsia="宋体" w:cs="宋体"/>
          <w:color w:val="000"/>
          <w:sz w:val="28"/>
          <w:szCs w:val="28"/>
        </w:rPr>
        <w:t xml:space="preserve">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知识教育活动，是提高干部职工整体素质、加强社会主义精神文明建设的一项重要措施。我局制定和完善了《局机关卫生管理制度》，要求干部职工认真履行责任制，并采取灵活多样的形式，大力宣传健康教育和爱国卫生知识，在局机关会议室摆放禁烟标牌和公共醒目处张贴禁烟标志，通过一系列的学习，让全体干部职工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四、积极参加爱卫各项活动，加大环境整治力度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爱卫(创卫)部门制定活动的计划，精心安排，广泛宣传，动员组织参与到此项活动当中。一是加强卫生基础设施的添置配备，购买了拖把、纸篓、水桶、铁铲、锄头、扫帚等必备卫生用品。二是积极开展爱卫活动，除对办公室环境卫生实行每日清扫外，认真完成县爱卫会交办的其他爱卫工作。</w:t>
      </w:r>
    </w:p>
    <w:p>
      <w:pPr>
        <w:ind w:left="0" w:right="0" w:firstLine="560"/>
        <w:spacing w:before="450" w:after="450" w:line="312" w:lineRule="auto"/>
      </w:pPr>
      <w:r>
        <w:rPr>
          <w:rFonts w:ascii="宋体" w:hAnsi="宋体" w:eastAsia="宋体" w:cs="宋体"/>
          <w:color w:val="000"/>
          <w:sz w:val="28"/>
          <w:szCs w:val="28"/>
        </w:rPr>
        <w:t xml:space="preserve">全年组织人员对农贸市场开展了“迎新春”、“国庆”、迎接省市领导检查和“”洪灾过后等多次大清扫活动，对负责区域进行了全面的清扫，清除了广告牛皮癣、打造了一个清洁卫生、整洁有序、环境优美、文明和谐的环境。三是全面加强了机关办公区域的环境卫生整治。局机关制定了办公区域卫生管理制度，明确了机关各区域的卫生责任人，并在每周五开展一次卫生大清扫，并进行卫生清洁评比，对卫生搞得好的股室进行表扬，搞得差的限期整改。</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爱卫工作总结20_14</w:t>
      </w:r>
    </w:p>
    <w:p>
      <w:pPr>
        <w:ind w:left="0" w:right="0" w:firstLine="560"/>
        <w:spacing w:before="450" w:after="450" w:line="312" w:lineRule="auto"/>
      </w:pPr>
      <w:r>
        <w:rPr>
          <w:rFonts w:ascii="宋体" w:hAnsi="宋体" w:eastAsia="宋体" w:cs="宋体"/>
          <w:color w:val="000"/>
          <w:sz w:val="28"/>
          <w:szCs w:val="28"/>
        </w:rPr>
        <w:t xml:space="preserve">根据全国爱卫办《关于开展爱国卫生月活动的通知》，深入开展爱国卫生活动，倡导健康文明方式，预防控制重大疾病”的决策部署，不断提升校园环境卫生水平和师生文明素养，有效预防和控制春夏季传染病的发生和流行，根据市爱卫办统一要求，小闫中心村幼儿园开展《关注小环境共享大健康》爱国卫生月活动。</w:t>
      </w:r>
    </w:p>
    <w:p>
      <w:pPr>
        <w:ind w:left="0" w:right="0" w:firstLine="560"/>
        <w:spacing w:before="450" w:after="450" w:line="312" w:lineRule="auto"/>
      </w:pPr>
      <w:r>
        <w:rPr>
          <w:rFonts w:ascii="宋体" w:hAnsi="宋体" w:eastAsia="宋体" w:cs="宋体"/>
          <w:color w:val="000"/>
          <w:sz w:val="28"/>
          <w:szCs w:val="28"/>
        </w:rPr>
        <w:t xml:space="preserve">各班积极开展了健康宣传教育活动，进行卫生健康知识宣传和关于垃圾分类的教育，也让孩子们懂得了什么是可回收垃圾和不可回收垃圾。</w:t>
      </w:r>
    </w:p>
    <w:p>
      <w:pPr>
        <w:ind w:left="0" w:right="0" w:firstLine="560"/>
        <w:spacing w:before="450" w:after="450" w:line="312" w:lineRule="auto"/>
      </w:pPr>
      <w:r>
        <w:rPr>
          <w:rFonts w:ascii="宋体" w:hAnsi="宋体" w:eastAsia="宋体" w:cs="宋体"/>
          <w:color w:val="000"/>
          <w:sz w:val="28"/>
          <w:szCs w:val="28"/>
        </w:rPr>
        <w:t xml:space="preserve">各班老师向幼儿宣传有关卫生健康的知识，号召大家积极参与到爱国卫生月的活动中来，并通过交谈、讲故事、做游戏等形式教育幼儿爱护园内外的花草树木、不乱扔垃圾、积极保护公共设施。组织幼儿在园内和周边环境拾捡垃圾，做到了保护环境从小做起。</w:t>
      </w:r>
    </w:p>
    <w:p>
      <w:pPr>
        <w:ind w:left="0" w:right="0" w:firstLine="560"/>
        <w:spacing w:before="450" w:after="450" w:line="312" w:lineRule="auto"/>
      </w:pPr>
      <w:r>
        <w:rPr>
          <w:rFonts w:ascii="宋体" w:hAnsi="宋体" w:eastAsia="宋体" w:cs="宋体"/>
          <w:color w:val="000"/>
          <w:sz w:val="28"/>
          <w:szCs w:val="28"/>
        </w:rPr>
        <w:t xml:space="preserve">通过宣传板报和家园共育栏向家长宣传了病媒生物防制和春夏季传染病防控小常识，提高了家长防蚊、灭蝇、灭鼠、灭蟑螂及预防疾病的能力。</w:t>
      </w:r>
    </w:p>
    <w:p>
      <w:pPr>
        <w:ind w:left="0" w:right="0" w:firstLine="560"/>
        <w:spacing w:before="450" w:after="450" w:line="312" w:lineRule="auto"/>
      </w:pPr>
      <w:r>
        <w:rPr>
          <w:rFonts w:ascii="宋体" w:hAnsi="宋体" w:eastAsia="宋体" w:cs="宋体"/>
          <w:color w:val="000"/>
          <w:sz w:val="28"/>
          <w:szCs w:val="28"/>
        </w:rPr>
        <w:t xml:space="preserve">通过电子屏、家长微信群和公共号向家长加大宣传了第30个爱国卫生月活动的力度，让家长进一步了解爱国卫生月的活动。</w:t>
      </w:r>
    </w:p>
    <w:p>
      <w:pPr>
        <w:ind w:left="0" w:right="0" w:firstLine="560"/>
        <w:spacing w:before="450" w:after="450" w:line="312" w:lineRule="auto"/>
      </w:pPr>
      <w:r>
        <w:rPr>
          <w:rFonts w:ascii="宋体" w:hAnsi="宋体" w:eastAsia="宋体" w:cs="宋体"/>
          <w:color w:val="000"/>
          <w:sz w:val="28"/>
          <w:szCs w:val="28"/>
        </w:rPr>
        <w:t xml:space="preserve">保健医以《我感冒了》为主题上了一节健康教育课，使幼儿学会了一些预防传染病的基本方法，增强了幼儿预防疾病的意识。全园教师和孩子们一起打扫楼内外卫生和进行户外玩具的清洁工作。</w:t>
      </w:r>
    </w:p>
    <w:p>
      <w:pPr>
        <w:ind w:left="0" w:right="0" w:firstLine="560"/>
        <w:spacing w:before="450" w:after="450" w:line="312" w:lineRule="auto"/>
      </w:pPr>
      <w:r>
        <w:rPr>
          <w:rFonts w:ascii="宋体" w:hAnsi="宋体" w:eastAsia="宋体" w:cs="宋体"/>
          <w:color w:val="000"/>
          <w:sz w:val="28"/>
          <w:szCs w:val="28"/>
        </w:rPr>
        <w:t xml:space="preserve">通过“爱国卫生月的系列活动”，使我园环境变得更加清洁、舒适、美丽，而且在全体教职工心中都树立了爱清洁、讲卫生的文明意识，我们还要求孩子做“小老师”监督家长爱护环境，将活动的影响力辐射至每个家庭，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爱卫工作总结20_15</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市爱卫办的具体指导下，以《^v^关于进一步加强新时期爱国卫生工作的意见》为指导，以全力巩固国家卫生城市创建成果和落实国家卫生城市长效工作机制为工作重点，开展病媒生物防制，开展爱国卫生月活动，打造“净、绿、亮、美、畅”的首善之区，全面推进爱国卫生事业的健康发展。具体如下：</w:t>
      </w:r>
    </w:p>
    <w:p>
      <w:pPr>
        <w:ind w:left="0" w:right="0" w:firstLine="560"/>
        <w:spacing w:before="450" w:after="450" w:line="312" w:lineRule="auto"/>
      </w:pPr>
      <w:r>
        <w:rPr>
          <w:rFonts w:ascii="宋体" w:hAnsi="宋体" w:eastAsia="宋体" w:cs="宋体"/>
          <w:color w:val="000"/>
          <w:sz w:val="28"/>
          <w:szCs w:val="28"/>
        </w:rPr>
        <w:t xml:space="preserve">一、20xx年主要方面：</w:t>
      </w:r>
    </w:p>
    <w:p>
      <w:pPr>
        <w:ind w:left="0" w:right="0" w:firstLine="560"/>
        <w:spacing w:before="450" w:after="450" w:line="312" w:lineRule="auto"/>
      </w:pPr>
      <w:r>
        <w:rPr>
          <w:rFonts w:ascii="宋体" w:hAnsi="宋体" w:eastAsia="宋体" w:cs="宋体"/>
          <w:color w:val="000"/>
          <w:sz w:val="28"/>
          <w:szCs w:val="28"/>
        </w:rPr>
        <w:t xml:space="preserve">（一）病媒生物防治方面</w:t>
      </w:r>
    </w:p>
    <w:p>
      <w:pPr>
        <w:ind w:left="0" w:right="0" w:firstLine="560"/>
        <w:spacing w:before="450" w:after="450" w:line="312" w:lineRule="auto"/>
      </w:pPr>
      <w:r>
        <w:rPr>
          <w:rFonts w:ascii="宋体" w:hAnsi="宋体" w:eastAsia="宋体" w:cs="宋体"/>
          <w:color w:val="000"/>
          <w:sz w:val="28"/>
          <w:szCs w:val="28"/>
        </w:rPr>
        <w:t xml:space="preserve">根据市爱卫会〔20xx〕2号和《xx市人民政府关于xx市病媒生物预防控制管理办法》的相关要求，我单位开展了灭鼠防鼠活动。召开专题会议，统一思想认识，明确标准，各办事处成立专门小组。广泛宣传，使广大市民充分认识其重要性，提高灭鼠的积极性。根据鼠的生活习性，重点在其经常出没的杂物堆放处、厕所等地方投放药物，一日一查药饵吞食情况并及时补药。动员组织居民群众彻底清除“四害”孳生场所，重点抓好居民楼院、农贸市场、餐饮行业环境卫生整治。</w:t>
      </w:r>
    </w:p>
    <w:p>
      <w:pPr>
        <w:ind w:left="0" w:right="0" w:firstLine="560"/>
        <w:spacing w:before="450" w:after="450" w:line="312" w:lineRule="auto"/>
      </w:pPr>
      <w:r>
        <w:rPr>
          <w:rFonts w:ascii="宋体" w:hAnsi="宋体" w:eastAsia="宋体" w:cs="宋体"/>
          <w:color w:val="000"/>
          <w:sz w:val="28"/>
          <w:szCs w:val="28"/>
        </w:rPr>
        <w:t xml:space="preserve">根据《办法》的要求，把灭鼠任务细化。按照产权落实、块块负责、条条保障的原则，明确目标，责任到人。爱卫办组织协调。区疾控中心培训技术，开展鼠密度监测。食药局负责中小饮食店铺、公共场所，并做好各街道办事处的食品生产、饮食店铺的灭鼠工作。</w:t>
      </w:r>
    </w:p>
    <w:p>
      <w:pPr>
        <w:ind w:left="0" w:right="0" w:firstLine="560"/>
        <w:spacing w:before="450" w:after="450" w:line="312" w:lineRule="auto"/>
      </w:pPr>
      <w:r>
        <w:rPr>
          <w:rFonts w:ascii="宋体" w:hAnsi="宋体" w:eastAsia="宋体" w:cs="宋体"/>
          <w:color w:val="000"/>
          <w:sz w:val="28"/>
          <w:szCs w:val="28"/>
        </w:rPr>
        <w:t xml:space="preserve">工商局负责农贸市场。街道负责辖区各机关、企事业单位、学校、医院、商家店铺、建筑工地、绿地、各类市场、社区、城中村的灭鼠活动，做到程度地投药覆盖，保证鼠密度达到控制标准。爱卫办免费提供灭鼠毒饵，用于公共地带等处的灭鼠工作。在3月29日至4月1日统一投放了毒饵并组织专人对灭鼠工作进行了督查。</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爱卫办于20xx年4月开展了“灭蚊防病，健康你我”为主题的第xx个爱国卫生月活动。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一是宣传发动，全面动员。区爱卫办同卫计委等相关局委，按照《通知》要求，结合我辖区实际制订了活动计划，及时下发了活动文件和相关材料，将120余张宣传画发至村、社区，并在醒目位置张贴，宣传“灭蚊防病、健康你我”的主题。</w:t>
      </w:r>
    </w:p>
    <w:p>
      <w:pPr>
        <w:ind w:left="0" w:right="0" w:firstLine="560"/>
        <w:spacing w:before="450" w:after="450" w:line="312" w:lineRule="auto"/>
      </w:pPr>
      <w:r>
        <w:rPr>
          <w:rFonts w:ascii="宋体" w:hAnsi="宋体" w:eastAsia="宋体" w:cs="宋体"/>
          <w:color w:val="000"/>
          <w:sz w:val="28"/>
          <w:szCs w:val="28"/>
        </w:rPr>
        <w:t xml:space="preserve">二是成立了区专项督导组，对检查出的问题整改，对措施得当、效果突出的单位予以通报表扬，对工作措施落实不力的督促整改并通报批评。</w:t>
      </w:r>
    </w:p>
    <w:p>
      <w:pPr>
        <w:ind w:left="0" w:right="0" w:firstLine="560"/>
        <w:spacing w:before="450" w:after="450" w:line="312" w:lineRule="auto"/>
      </w:pPr>
      <w:r>
        <w:rPr>
          <w:rFonts w:ascii="宋体" w:hAnsi="宋体" w:eastAsia="宋体" w:cs="宋体"/>
          <w:color w:val="000"/>
          <w:sz w:val="28"/>
          <w:szCs w:val="28"/>
        </w:rPr>
        <w:t xml:space="preserve">三是清洁家园。深入开展了以防蚊灭蚊为主题的专项环境卫生整治活动。对三个农贸市场、18个城中村、城乡结合带等重点区域进行环境卫生治理，充分发挥宝镇、街道、单位等基层组织作用，动员群众开展家庭卫生大扫除，对室内和房前屋后的环境进行清理，铲除蚊虫孳生环境，从源头上控制蚊虫孳生。发灭鼠药200袋，鼠板124箱，鼠夹2500套，蚊蝇药物34箱，蟑螂药物18件，清理蚊蝇孳生地1024处。</w:t>
      </w:r>
    </w:p>
    <w:p>
      <w:pPr>
        <w:ind w:left="0" w:right="0" w:firstLine="560"/>
        <w:spacing w:before="450" w:after="450" w:line="312" w:lineRule="auto"/>
      </w:pPr>
      <w:r>
        <w:rPr>
          <w:rFonts w:ascii="宋体" w:hAnsi="宋体" w:eastAsia="宋体" w:cs="宋体"/>
          <w:color w:val="000"/>
          <w:sz w:val="28"/>
          <w:szCs w:val="28"/>
        </w:rPr>
        <w:t xml:space="preserve">（三）卫生先进单位创建工作</w:t>
      </w:r>
    </w:p>
    <w:p>
      <w:pPr>
        <w:ind w:left="0" w:right="0" w:firstLine="560"/>
        <w:spacing w:before="450" w:after="450" w:line="312" w:lineRule="auto"/>
      </w:pPr>
      <w:r>
        <w:rPr>
          <w:rFonts w:ascii="宋体" w:hAnsi="宋体" w:eastAsia="宋体" w:cs="宋体"/>
          <w:color w:val="000"/>
          <w:sz w:val="28"/>
          <w:szCs w:val="28"/>
        </w:rPr>
        <w:t xml:space="preserve">20xx年，我办本着自愿申报与择优推荐的原则，细心地把好申报资料关。共创建到届省级爱国卫生先进单位12个。新创建成功市级爱国卫生先进单位2个；到届市级爱国卫生单位4个。创建区级健康教育示范小区16个，创建区级卫生先进楼院20个，创建区级卫生示范门店40家。创建工作模范地引领着爱国卫生工作向深处发展。</w:t>
      </w:r>
    </w:p>
    <w:p>
      <w:pPr>
        <w:ind w:left="0" w:right="0" w:firstLine="560"/>
        <w:spacing w:before="450" w:after="450" w:line="312" w:lineRule="auto"/>
      </w:pPr>
      <w:r>
        <w:rPr>
          <w:rFonts w:ascii="宋体" w:hAnsi="宋体" w:eastAsia="宋体" w:cs="宋体"/>
          <w:color w:val="000"/>
          <w:sz w:val="28"/>
          <w:szCs w:val="28"/>
        </w:rPr>
        <w:t xml:space="preserve">（四）开展卫生日活动</w:t>
      </w:r>
    </w:p>
    <w:p>
      <w:pPr>
        <w:ind w:left="0" w:right="0" w:firstLine="560"/>
        <w:spacing w:before="450" w:after="450" w:line="312" w:lineRule="auto"/>
      </w:pPr>
      <w:r>
        <w:rPr>
          <w:rFonts w:ascii="宋体" w:hAnsi="宋体" w:eastAsia="宋体" w:cs="宋体"/>
          <w:color w:val="000"/>
          <w:sz w:val="28"/>
          <w:szCs w:val="28"/>
        </w:rPr>
        <w:t xml:space="preserve">根据市爱卫会文件精神，大力开展一月一次的清洁家园、整治脏乱、灭蚊防病的爱国卫生日活动，认真落实各项任务，爱国卫生工作取了很好的成效。及时地把此项工作传达到爱卫会成员单位和宝莲寺镇、办事处和两个综合管理办公室。并对此工作开展情况进行了督导。</w:t>
      </w:r>
    </w:p>
    <w:p>
      <w:pPr>
        <w:ind w:left="0" w:right="0" w:firstLine="560"/>
        <w:spacing w:before="450" w:after="450" w:line="312" w:lineRule="auto"/>
      </w:pPr>
      <w:r>
        <w:rPr>
          <w:rFonts w:ascii="宋体" w:hAnsi="宋体" w:eastAsia="宋体" w:cs="宋体"/>
          <w:color w:val="000"/>
          <w:sz w:val="28"/>
          <w:szCs w:val="28"/>
        </w:rPr>
        <w:t xml:space="preserve">各相关单位制定有具体的工作措施。分工明确、责任到人。开展了清洁家园、灭蚊防病的爱国卫生运动。开展了全民健康教育活动，充分利用我区的1044块宣传栏、发放宣传资料6500份、举办100多场健康知识讲座开展卫生知识宣传普及工作。</w:t>
      </w:r>
    </w:p>
    <w:p>
      <w:pPr>
        <w:ind w:left="0" w:right="0" w:firstLine="560"/>
        <w:spacing w:before="450" w:after="450" w:line="312" w:lineRule="auto"/>
      </w:pPr>
      <w:r>
        <w:rPr>
          <w:rFonts w:ascii="宋体" w:hAnsi="宋体" w:eastAsia="宋体" w:cs="宋体"/>
          <w:color w:val="000"/>
          <w:sz w:val="28"/>
          <w:szCs w:val="28"/>
        </w:rPr>
        <w:t xml:space="preserve">（五）巩固国家卫生城市创建成果</w:t>
      </w:r>
    </w:p>
    <w:p>
      <w:pPr>
        <w:ind w:left="0" w:right="0" w:firstLine="560"/>
        <w:spacing w:before="450" w:after="450" w:line="312" w:lineRule="auto"/>
      </w:pPr>
      <w:r>
        <w:rPr>
          <w:rFonts w:ascii="宋体" w:hAnsi="宋体" w:eastAsia="宋体" w:cs="宋体"/>
          <w:color w:val="000"/>
          <w:sz w:val="28"/>
          <w:szCs w:val="28"/>
        </w:rPr>
        <w:t xml:space="preserve">根据《xx市国家卫生城市管理办法》要求，市爱卫办对我城区每季度进行一次卫生大检查，区爱卫办每月要组织一次全区卫生大检查。各街道在每半月要进行一次检查，各社区在每周组织一次卫生检查，楼院、企事业单位每天进行一次检查。</w:t>
      </w:r>
    </w:p>
    <w:p>
      <w:pPr>
        <w:ind w:left="0" w:right="0" w:firstLine="560"/>
        <w:spacing w:before="450" w:after="450" w:line="312" w:lineRule="auto"/>
      </w:pPr>
      <w:r>
        <w:rPr>
          <w:rFonts w:ascii="宋体" w:hAnsi="宋体" w:eastAsia="宋体" w:cs="宋体"/>
          <w:color w:val="000"/>
          <w:sz w:val="28"/>
          <w:szCs w:val="28"/>
        </w:rPr>
        <w:t xml:space="preserve">为做好此工作，区爱卫办对我辖区的主次干道、背街小巷、楼院卫生、企事业单位全部进行登记造册。在我区有效落实长效机制的共同努力下，在第二季度中取得全市第二的好成绩，在第三季度，我区获得了865分的好成绩，位居全市之首。</w:t>
      </w:r>
    </w:p>
    <w:p>
      <w:pPr>
        <w:ind w:left="0" w:right="0" w:firstLine="560"/>
        <w:spacing w:before="450" w:after="450" w:line="312" w:lineRule="auto"/>
      </w:pPr>
      <w:r>
        <w:rPr>
          <w:rFonts w:ascii="宋体" w:hAnsi="宋体" w:eastAsia="宋体" w:cs="宋体"/>
          <w:color w:val="000"/>
          <w:sz w:val="28"/>
          <w:szCs w:val="28"/>
        </w:rPr>
        <w:t xml:space="preserve">二、20xx--20xx年主要工作</w:t>
      </w:r>
    </w:p>
    <w:p>
      <w:pPr>
        <w:ind w:left="0" w:right="0" w:firstLine="560"/>
        <w:spacing w:before="450" w:after="450" w:line="312" w:lineRule="auto"/>
      </w:pPr>
      <w:r>
        <w:rPr>
          <w:rFonts w:ascii="宋体" w:hAnsi="宋体" w:eastAsia="宋体" w:cs="宋体"/>
          <w:color w:val="000"/>
          <w:sz w:val="28"/>
          <w:szCs w:val="28"/>
        </w:rPr>
        <w:t xml:space="preserve">（一）20xx--20xx年，巩固创建成果。</w:t>
      </w:r>
    </w:p>
    <w:p>
      <w:pPr>
        <w:ind w:left="0" w:right="0" w:firstLine="560"/>
        <w:spacing w:before="450" w:after="450" w:line="312" w:lineRule="auto"/>
      </w:pPr>
      <w:r>
        <w:rPr>
          <w:rFonts w:ascii="宋体" w:hAnsi="宋体" w:eastAsia="宋体" w:cs="宋体"/>
          <w:color w:val="000"/>
          <w:sz w:val="28"/>
          <w:szCs w:val="28"/>
        </w:rPr>
        <w:t xml:space="preserve">为国家卫生城市复审打下坚实的基础。</w:t>
      </w:r>
    </w:p>
    <w:p>
      <w:pPr>
        <w:ind w:left="0" w:right="0" w:firstLine="560"/>
        <w:spacing w:before="450" w:after="450" w:line="312" w:lineRule="auto"/>
      </w:pPr>
      <w:r>
        <w:rPr>
          <w:rFonts w:ascii="宋体" w:hAnsi="宋体" w:eastAsia="宋体" w:cs="宋体"/>
          <w:color w:val="000"/>
          <w:sz w:val="28"/>
          <w:szCs w:val="28"/>
        </w:rPr>
        <w:t xml:space="preserve">在20xx--20xx年间，认真组织落实市爱卫办安排的市容市貌卫生检查，检查结果进行通报，发现问题及时整改，保持城区卫生面貌干净整洁。20xx年，迎来了国家卫生城市复审年。我区作为全市核心城区、创建工作任务重、难度大，区爱卫办作为全区迎“复审”工作牵头部门，重点做好了以下工作。</w:t>
      </w:r>
    </w:p>
    <w:p>
      <w:pPr>
        <w:ind w:left="0" w:right="0" w:firstLine="560"/>
        <w:spacing w:before="450" w:after="450" w:line="312" w:lineRule="auto"/>
      </w:pPr>
      <w:r>
        <w:rPr>
          <w:rFonts w:ascii="宋体" w:hAnsi="宋体" w:eastAsia="宋体" w:cs="宋体"/>
          <w:color w:val="000"/>
          <w:sz w:val="28"/>
          <w:szCs w:val="28"/>
        </w:rPr>
        <w:t xml:space="preserve">1、学习《新标准》。</w:t>
      </w:r>
    </w:p>
    <w:p>
      <w:pPr>
        <w:ind w:left="0" w:right="0" w:firstLine="560"/>
        <w:spacing w:before="450" w:after="450" w:line="312" w:lineRule="auto"/>
      </w:pPr>
      <w:r>
        <w:rPr>
          <w:rFonts w:ascii="宋体" w:hAnsi="宋体" w:eastAsia="宋体" w:cs="宋体"/>
          <w:color w:val="000"/>
          <w:sz w:val="28"/>
          <w:szCs w:val="28"/>
        </w:rPr>
        <w:t xml:space="preserve">3月18-20日，组织1镇、12个办事处、2个综合办公室认真学习《国家卫生城市标准》，明白新形势下爱国卫生工作开展的侧重点，各单位结合工作实际，上报了学习自查报告。</w:t>
      </w:r>
    </w:p>
    <w:p>
      <w:pPr>
        <w:ind w:left="0" w:right="0" w:firstLine="560"/>
        <w:spacing w:before="450" w:after="450" w:line="312" w:lineRule="auto"/>
      </w:pPr>
      <w:r>
        <w:rPr>
          <w:rFonts w:ascii="宋体" w:hAnsi="宋体" w:eastAsia="宋体" w:cs="宋体"/>
          <w:color w:val="000"/>
          <w:sz w:val="28"/>
          <w:szCs w:val="28"/>
        </w:rPr>
        <w:t xml:space="preserve">2、多措并举开展“复审”工作。</w:t>
      </w:r>
    </w:p>
    <w:p>
      <w:pPr>
        <w:ind w:left="0" w:right="0" w:firstLine="560"/>
        <w:spacing w:before="450" w:after="450" w:line="312" w:lineRule="auto"/>
      </w:pPr>
      <w:r>
        <w:rPr>
          <w:rFonts w:ascii="宋体" w:hAnsi="宋体" w:eastAsia="宋体" w:cs="宋体"/>
          <w:color w:val="000"/>
          <w:sz w:val="28"/>
          <w:szCs w:val="28"/>
        </w:rPr>
        <w:t xml:space="preserve">全市“复审”工作启动以来，先后组织了创建工作动员会、推进会、技术评估动员会等重大会议，安排部署“复审”工作；制定印发了“复审”工作方案；全面启动了路长和区直单位分包路段工作机制；制定了“日检查、周评比、月奖惩”工作制度；健全了分包办事处的县级领导干部下沉一线工作制度；开通了“复审”财政专项资金投入绿色通道；主次干道、背街小巷及居民院户的果皮箱、垃圾箱实施了或升级改造或更新换代，共投入“复审”资金万元。</w:t>
      </w:r>
    </w:p>
    <w:p>
      <w:pPr>
        <w:ind w:left="0" w:right="0" w:firstLine="560"/>
        <w:spacing w:before="450" w:after="450" w:line="312" w:lineRule="auto"/>
      </w:pPr>
      <w:r>
        <w:rPr>
          <w:rFonts w:ascii="宋体" w:hAnsi="宋体" w:eastAsia="宋体" w:cs="宋体"/>
          <w:color w:val="000"/>
          <w:sz w:val="28"/>
          <w:szCs w:val="28"/>
        </w:rPr>
        <w:t xml:space="preserve">3、做好全区各级单位档案资料相关工作。</w:t>
      </w:r>
    </w:p>
    <w:p>
      <w:pPr>
        <w:ind w:left="0" w:right="0" w:firstLine="560"/>
        <w:spacing w:before="450" w:after="450" w:line="312" w:lineRule="auto"/>
      </w:pPr>
      <w:r>
        <w:rPr>
          <w:rFonts w:ascii="宋体" w:hAnsi="宋体" w:eastAsia="宋体" w:cs="宋体"/>
          <w:color w:val="000"/>
          <w:sz w:val="28"/>
          <w:szCs w:val="28"/>
        </w:rPr>
        <w:t xml:space="preserve">指导档案资料队伍的建设，确保了档案工作衔接的连续性。我区技术评估资料收集建档工作全面完成计22卷。其中基本情况1卷，爱国卫生组织管理9卷，病媒生物防制3卷，爱国卫生活动月3卷，办事处工作计划总结3卷，问题整改情况回复1卷；城乡整洁行动1卷；迎接国家卫生城市复审工作掠影1卷。</w:t>
      </w:r>
    </w:p>
    <w:p>
      <w:pPr>
        <w:ind w:left="0" w:right="0" w:firstLine="560"/>
        <w:spacing w:before="450" w:after="450" w:line="312" w:lineRule="auto"/>
      </w:pPr>
      <w:r>
        <w:rPr>
          <w:rFonts w:ascii="宋体" w:hAnsi="宋体" w:eastAsia="宋体" w:cs="宋体"/>
          <w:color w:val="000"/>
          <w:sz w:val="28"/>
          <w:szCs w:val="28"/>
        </w:rPr>
        <w:t xml:space="preserve">（二）病媒生物防制方面：</w:t>
      </w:r>
    </w:p>
    <w:p>
      <w:pPr>
        <w:ind w:left="0" w:right="0" w:firstLine="560"/>
        <w:spacing w:before="450" w:after="450" w:line="312" w:lineRule="auto"/>
      </w:pPr>
      <w:r>
        <w:rPr>
          <w:rFonts w:ascii="宋体" w:hAnsi="宋体" w:eastAsia="宋体" w:cs="宋体"/>
          <w:color w:val="000"/>
          <w:sz w:val="28"/>
          <w:szCs w:val="28"/>
        </w:rPr>
        <w:t xml:space="preserve">20xx年-20xx年，区爱卫办把除害防病，提高人民群众身心健康作为爱国卫生工作的重中之重。全面开展了公共场所、公共设施的环境卫生治理。</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爱卫工作总结20_16</w:t>
      </w:r>
    </w:p>
    <w:p>
      <w:pPr>
        <w:ind w:left="0" w:right="0" w:firstLine="560"/>
        <w:spacing w:before="450" w:after="450" w:line="312" w:lineRule="auto"/>
      </w:pPr>
      <w:r>
        <w:rPr>
          <w:rFonts w:ascii="宋体" w:hAnsi="宋体" w:eastAsia="宋体" w:cs="宋体"/>
          <w:color w:val="000"/>
          <w:sz w:val="28"/>
          <w:szCs w:val="28"/>
        </w:rPr>
        <w:t xml:space="preserve">爱国卫生需要常抓不懈，贵在坚持要抓好日常的长效管理，才能看得见工作的成绩、突出好的成效来。在思想上只要稍微放松一下，不引起足够的重视，就会出现意料不到的后果，成绩就会滑坡，我们在年初第一季度就有着一个深刻的例子和教训，在评比第一季度流动红旗中，保洁员队伍外部环境保洁工作做的是相当不错，各项检查考核分数都比较高，但是在我们的台帐资料上工作不够细致和认真，资料不够规范，失了大分，被评为黄旗勉强过关，我们吃了哑巴亏，在以后的工作中我们认识了错误吸取了深刻的教训，除了继续抓好保洁工作以外，对我们自身也积极查找原因，狠抓工作作风，严格要求自己把工作做深做细，不做撞钟和尚，把工作落在实处，发誓要在后三个季度中急起直追，一定要在总分考核上夺取四面红旗。果然功夫和决心不负有心人，我们在第二和第三季度的考核中都得到了两面红旗，并且我们有决心和要用实际行动在第四季度最后的考核中一定要争取得到这最后一面红旗。我们的卫生干部队伍和保洁员的工作表现都不错，在8月份和9月份的每月爱卫办组织的卫生检查评比中得了全镇的最高分97分，我们要不骄傲和自满，继续抓好村域环境的保洁工作，保持好的成绩。</w:t>
      </w:r>
    </w:p>
    <w:p>
      <w:pPr>
        <w:ind w:left="0" w:right="0" w:firstLine="560"/>
        <w:spacing w:before="450" w:after="450" w:line="312" w:lineRule="auto"/>
      </w:pPr>
      <w:r>
        <w:rPr>
          <w:rFonts w:ascii="宋体" w:hAnsi="宋体" w:eastAsia="宋体" w:cs="宋体"/>
          <w:color w:val="000"/>
          <w:sz w:val="28"/>
          <w:szCs w:val="28"/>
        </w:rPr>
        <w:t xml:space="preserve">今年是浦东新区全国文明城区的复审年，爱卫办对各项工作抓得很紧，我们村卫生干部也相当重视，抓好每月的.周四和每月x日的环境整治活动，一天也没有放松过，对东川公路和主要村宅、公厕及垃圾中转站的保洁工作始终是抓的很紧，并且抓出了亮点和成绩。总</w:t>
      </w:r>
    </w:p>
    <w:p>
      <w:pPr>
        <w:ind w:left="0" w:right="0" w:firstLine="560"/>
        <w:spacing w:before="450" w:after="450" w:line="312" w:lineRule="auto"/>
      </w:pPr>
      <w:r>
        <w:rPr>
          <w:rFonts w:ascii="宋体" w:hAnsi="宋体" w:eastAsia="宋体" w:cs="宋体"/>
          <w:color w:val="000"/>
          <w:sz w:val="28"/>
          <w:szCs w:val="28"/>
        </w:rPr>
        <w:t xml:space="preserve">之，各方面要做的工作很多，关键的长效管理也要时刻牢记在心中，落实在平时的工作行动中。我们要在镇爱卫办和联合党总支的正确领导下，牢记工作职责，心中时刻想到村民的切身利益，并且改善奚家村容村貌的担子勇敢的肩负起来，脚踏实地的做好自己份内的事，让领导放心，使村民满意。</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爱卫工作总结20_17</w:t>
      </w:r>
    </w:p>
    <w:p>
      <w:pPr>
        <w:ind w:left="0" w:right="0" w:firstLine="560"/>
        <w:spacing w:before="450" w:after="450" w:line="312" w:lineRule="auto"/>
      </w:pPr>
      <w:r>
        <w:rPr>
          <w:rFonts w:ascii="宋体" w:hAnsi="宋体" w:eastAsia="宋体" w:cs="宋体"/>
          <w:color w:val="000"/>
          <w:sz w:val="28"/>
          <w:szCs w:val="28"/>
        </w:rPr>
        <w:t xml:space="preserve">今年四月是全国第二十八个爱国卫生月，为改善我社区的环境卫生整体情况，提升居民的生活环境质量，现将爱国卫生月工作总结如下：</w:t>
      </w:r>
    </w:p>
    <w:p>
      <w:pPr>
        <w:ind w:left="0" w:right="0" w:firstLine="560"/>
        <w:spacing w:before="450" w:after="450" w:line="312" w:lineRule="auto"/>
      </w:pPr>
      <w:r>
        <w:rPr>
          <w:rFonts w:ascii="宋体" w:hAnsi="宋体" w:eastAsia="宋体" w:cs="宋体"/>
          <w:color w:val="000"/>
          <w:sz w:val="28"/>
          <w:szCs w:val="28"/>
        </w:rPr>
        <w:t xml:space="preserve">1、4月2日古南社区组织60名居民开展了“保护环境、远离癌症”知识讲座，通过知识讲座使居民了解抗肿瘤疾病的重要性，只有加强锻炼才能有好的身体，只有爱护我们的环境，才能对身心健康得到帮助。</w:t>
      </w:r>
    </w:p>
    <w:p>
      <w:pPr>
        <w:ind w:left="0" w:right="0" w:firstLine="560"/>
        <w:spacing w:before="450" w:after="450" w:line="312" w:lineRule="auto"/>
      </w:pPr>
      <w:r>
        <w:rPr>
          <w:rFonts w:ascii="宋体" w:hAnsi="宋体" w:eastAsia="宋体" w:cs="宋体"/>
          <w:color w:val="000"/>
          <w:sz w:val="28"/>
          <w:szCs w:val="28"/>
        </w:rPr>
        <w:t xml:space="preserve">2、4月10日古南社区组织共建单位第三中学40名内初班的学生擦拭知情版及清洗宣传栏活动，通过此次活动学生们对社区有了好的认识，对讲究环境卫生的概念有所提升。</w:t>
      </w:r>
    </w:p>
    <w:p>
      <w:pPr>
        <w:ind w:left="0" w:right="0" w:firstLine="560"/>
        <w:spacing w:before="450" w:after="450" w:line="312" w:lineRule="auto"/>
      </w:pPr>
      <w:r>
        <w:rPr>
          <w:rFonts w:ascii="宋体" w:hAnsi="宋体" w:eastAsia="宋体" w:cs="宋体"/>
          <w:color w:val="000"/>
          <w:sz w:val="28"/>
          <w:szCs w:val="28"/>
        </w:rPr>
        <w:t xml:space="preserve">3、4月15日组织全体工作人员13人参加“净化心灵、美化环境”大扫除活动，通过活动让社区工作人员对环境有了很深的认识，对自己的工作环境有了很好的珍惜。</w:t>
      </w:r>
    </w:p>
    <w:p>
      <w:pPr>
        <w:ind w:left="0" w:right="0" w:firstLine="560"/>
        <w:spacing w:before="450" w:after="450" w:line="312" w:lineRule="auto"/>
      </w:pPr>
      <w:r>
        <w:rPr>
          <w:rFonts w:ascii="宋体" w:hAnsi="宋体" w:eastAsia="宋体" w:cs="宋体"/>
          <w:color w:val="000"/>
          <w:sz w:val="28"/>
          <w:szCs w:val="28"/>
        </w:rPr>
        <w:t xml:space="preserve">4、4月20日组织社区居民150人在社区大广场便民利民活动，其中展出的创造优美环境居民手工艺品展得到在场居民的好评。居民都说环境保护是重点，整治乱搭乱建工作是政府为老百姓办理的一件实事。居民会大力支持配合。对社区居民创造优美环境居民手工艺品展的展出就是对美好环境生活的一种憧憬。 古南社区在第二十八个爱国卫生月活动中，虽然取得了一定的成绩，但也存在一些不足。今后，古南社区将要加大爱卫工作力度，进一步实干，争取在工作效率和工作质量上取得更大的成绩，更好地宣传爱卫工作和开展爱卫工作，为5月份“除四害”工作做好准备，为社区爱国卫生发展服务，为社区居民的身体健康水平做出社区贡献。</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爱卫工作总结20_18</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成立上游水库管理站爱国卫生月活动领导小组。组长：臧殿文，成员：魏中华、宋殿山、代丽宏。</w:t>
      </w:r>
    </w:p>
    <w:p>
      <w:pPr>
        <w:ind w:left="0" w:right="0" w:firstLine="560"/>
        <w:spacing w:before="450" w:after="450" w:line="312" w:lineRule="auto"/>
      </w:pPr>
      <w:r>
        <w:rPr>
          <w:rFonts w:ascii="宋体" w:hAnsi="宋体" w:eastAsia="宋体" w:cs="宋体"/>
          <w:color w:val="000"/>
          <w:sz w:val="28"/>
          <w:szCs w:val="28"/>
        </w:rPr>
        <w:t xml:space="preserve">&gt;二、宣传动员</w:t>
      </w:r>
    </w:p>
    <w:p>
      <w:pPr>
        <w:ind w:left="0" w:right="0" w:firstLine="560"/>
        <w:spacing w:before="450" w:after="450" w:line="312" w:lineRule="auto"/>
      </w:pPr>
      <w:r>
        <w:rPr>
          <w:rFonts w:ascii="宋体" w:hAnsi="宋体" w:eastAsia="宋体" w:cs="宋体"/>
          <w:color w:val="000"/>
          <w:sz w:val="28"/>
          <w:szCs w:val="28"/>
        </w:rPr>
        <w:t xml:space="preserve">召开了全体职工大会，传达水务系统爱国卫生月活动文件精神，设立醒目的标语牌，在职工群众中大力提倡“讲文明、讲卫生、改陋习、树新风”意识，创建健康居住环境。</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1、建立科室卫生责任人制度。各科室设立一名专职卫生责任人，长期负责本科室卫生工作。对所在科室进行彻底的清理打扫，门窗玻璃，办公桌椅擦拭一新，不留卫生死角。</w:t>
      </w:r>
    </w:p>
    <w:p>
      <w:pPr>
        <w:ind w:left="0" w:right="0" w:firstLine="560"/>
        <w:spacing w:before="450" w:after="450" w:line="312" w:lineRule="auto"/>
      </w:pPr>
      <w:r>
        <w:rPr>
          <w:rFonts w:ascii="宋体" w:hAnsi="宋体" w:eastAsia="宋体" w:cs="宋体"/>
          <w:color w:val="000"/>
          <w:sz w:val="28"/>
          <w:szCs w:val="28"/>
        </w:rPr>
        <w:t xml:space="preserve">2、明确规定办公室人员要保持个人卫生，在工作期间须衣着整洁，不准穿着脏衣服进入办公室。实际工作有需要的，要更换工作服。</w:t>
      </w:r>
    </w:p>
    <w:p>
      <w:pPr>
        <w:ind w:left="0" w:right="0" w:firstLine="560"/>
        <w:spacing w:before="450" w:after="450" w:line="312" w:lineRule="auto"/>
      </w:pPr>
      <w:r>
        <w:rPr>
          <w:rFonts w:ascii="宋体" w:hAnsi="宋体" w:eastAsia="宋体" w:cs="宋体"/>
          <w:color w:val="000"/>
          <w:sz w:val="28"/>
          <w:szCs w:val="28"/>
        </w:rPr>
        <w:t xml:space="preserve">3、进行庭院清洁美化。从4月22日起，对水库管理站大院进行了集中清理。清除杂草和碎石、焚烧和清运垃圾、修剪树木杂枝、组织职工在院中空地上进行绿化植树和栽种花草、修葺倒塌的花坛，将庭院打扫得焕然一新，干净整洁。</w:t>
      </w:r>
    </w:p>
    <w:p>
      <w:pPr>
        <w:ind w:left="0" w:right="0" w:firstLine="560"/>
        <w:spacing w:before="450" w:after="450" w:line="312" w:lineRule="auto"/>
      </w:pPr>
      <w:r>
        <w:rPr>
          <w:rFonts w:ascii="宋体" w:hAnsi="宋体" w:eastAsia="宋体" w:cs="宋体"/>
          <w:color w:val="000"/>
          <w:sz w:val="28"/>
          <w:szCs w:val="28"/>
        </w:rPr>
        <w:t xml:space="preserve">4、灭鼠防疫。在鼠类经常出没处投放灭鼠药和设置捕鼠工具进行灭鼠，预防控制病媒生物传染病的发生和流行。</w:t>
      </w:r>
    </w:p>
    <w:p>
      <w:pPr>
        <w:ind w:left="0" w:right="0" w:firstLine="560"/>
        <w:spacing w:before="450" w:after="450" w:line="312" w:lineRule="auto"/>
      </w:pPr>
      <w:r>
        <w:rPr>
          <w:rFonts w:ascii="宋体" w:hAnsi="宋体" w:eastAsia="宋体" w:cs="宋体"/>
          <w:color w:val="000"/>
          <w:sz w:val="28"/>
          <w:szCs w:val="28"/>
        </w:rPr>
        <w:t xml:space="preserve">通过为期一个月的春季爱国卫生月活动的开展，我站职工积极响应参与了各项行动。环境卫生已彻底清洁一新，室内室外环境均保持干净整洁，未有鼠疫等传染病害发生，很好地完成了此次卫生专项整治活动任务。我站职工决心继续把爱国卫生活动开展下去，保持现有成果，使上游水库管理站始终有一个清馨、整洁、健康的工作环境，打造水务人的健康新形象。</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爱卫工作总结20_19</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爱卫工作总结20_20</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v^《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爱卫工作总结20_21</w:t>
      </w:r>
    </w:p>
    <w:p>
      <w:pPr>
        <w:ind w:left="0" w:right="0" w:firstLine="560"/>
        <w:spacing w:before="450" w:after="450" w:line="312" w:lineRule="auto"/>
      </w:pPr>
      <w:r>
        <w:rPr>
          <w:rFonts w:ascii="宋体" w:hAnsi="宋体" w:eastAsia="宋体" w:cs="宋体"/>
          <w:color w:val="000"/>
          <w:sz w:val="28"/>
          <w:szCs w:val="28"/>
        </w:rPr>
        <w:t xml:space="preserve">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20__年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当天，县爱卫办、疾控中心在县街心花园开展了第26个世界无烟日控烟宣传活动，以发放宣传资料、现场解答咨询等形式，向市民宣传吸烟对人体健康的危害，以及我国有关禁烟政策。活动共接受咨询300余人，发放宣传资料近20__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爱卫工作总结20_22</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爱卫工作总结20_23</w:t>
      </w:r>
    </w:p>
    <w:p>
      <w:pPr>
        <w:ind w:left="0" w:right="0" w:firstLine="560"/>
        <w:spacing w:before="450" w:after="450" w:line="312" w:lineRule="auto"/>
      </w:pPr>
      <w:r>
        <w:rPr>
          <w:rFonts w:ascii="宋体" w:hAnsi="宋体" w:eastAsia="宋体" w:cs="宋体"/>
          <w:color w:val="000"/>
          <w:sz w:val="28"/>
          <w:szCs w:val="28"/>
        </w:rPr>
        <w:t xml:space="preserve">为进一步搞好爱国卫生运动，构建文明和谐校园及社会环境，把上级关于爱国卫生月活动各项要求落到实处，4月x日下午，xx中学组织全体师生开展了“我行动，我光荣，彻底消灭卫生死角”的校园和乡道卫生清扫社会实践活动。</w:t>
      </w:r>
    </w:p>
    <w:p>
      <w:pPr>
        <w:ind w:left="0" w:right="0" w:firstLine="560"/>
        <w:spacing w:before="450" w:after="450" w:line="312" w:lineRule="auto"/>
      </w:pPr>
      <w:r>
        <w:rPr>
          <w:rFonts w:ascii="宋体" w:hAnsi="宋体" w:eastAsia="宋体" w:cs="宋体"/>
          <w:color w:val="000"/>
          <w:sz w:val="28"/>
          <w:szCs w:val="28"/>
        </w:rPr>
        <w:t xml:space="preserve">全校各班师生各自带着卫生工具彻底消除各班管辖范围内的教室区、环境卫生责任区的卫生死角，全校来一次地毯式的大清扫。团委会、学生会干部以及阳光青年志愿者服务队队员则在教学楼前准时集合，积极参与服务社区、争做创文创卫标兵的卫生大清扫活动。</w:t>
      </w:r>
    </w:p>
    <w:p>
      <w:pPr>
        <w:ind w:left="0" w:right="0" w:firstLine="560"/>
        <w:spacing w:before="450" w:after="450" w:line="312" w:lineRule="auto"/>
      </w:pPr>
      <w:r>
        <w:rPr>
          <w:rFonts w:ascii="宋体" w:hAnsi="宋体" w:eastAsia="宋体" w:cs="宋体"/>
          <w:color w:val="000"/>
          <w:sz w:val="28"/>
          <w:szCs w:val="28"/>
        </w:rPr>
        <w:t xml:space="preserve">首先，该校政教处主任黄喜全作了劳动期间的安全教育，要求全体师生不但要认真参与劳动，而且还要平平安安回到学校。接着，同学们在老师的带领下在各自卫生区域开始打扫。有的用铲刀铲除口香糖残渣，有的用手捡起垃圾袋或纸团。有的积极主动清理掉沉积的落叶或垃圾，清空垃圾桶里面的垃圾。同学们三五成群，汗流浃背，都在互助中感受到劳动的快乐，集体的力量。校园内外是老师和同学们忙碌的身影。经过近一个半小时的卫生清扫后，校园内外和乡道干干净净，面貌焕然一新。看着洁净的村道地面和清洁亮丽的校园时，师生们脸上都露出了开心的笑容。</w:t>
      </w:r>
    </w:p>
    <w:p>
      <w:pPr>
        <w:ind w:left="0" w:right="0" w:firstLine="560"/>
        <w:spacing w:before="450" w:after="450" w:line="312" w:lineRule="auto"/>
      </w:pPr>
      <w:r>
        <w:rPr>
          <w:rFonts w:ascii="宋体" w:hAnsi="宋体" w:eastAsia="宋体" w:cs="宋体"/>
          <w:color w:val="000"/>
          <w:sz w:val="28"/>
          <w:szCs w:val="28"/>
        </w:rPr>
        <w:t xml:space="preserve">此次活动既是创文创卫工作的又一次延续，也是第xx个爱国卫生月活动中的一次大型具体活动。又一次为该校营造了“安全、健康、和谐、美丽”的校园环境和文化氛围，充分展现了同学们阳光向上，热爱劳动，助人为乐的优良作风，也展现了该校重视劳动教育，认真抓好创文创卫工作的优良传统。</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爱卫工作总结20_24</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v^美化治乱^v^、^v^净化治脏^v^、^v^绿化治荒^v^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v^世界无烟日^v^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v^文明社区^v^。</w:t>
      </w:r>
    </w:p>
    <w:p>
      <w:pPr>
        <w:ind w:left="0" w:right="0" w:firstLine="560"/>
        <w:spacing w:before="450" w:after="450" w:line="312" w:lineRule="auto"/>
      </w:pPr>
      <w:r>
        <w:rPr>
          <w:rFonts w:ascii="宋体" w:hAnsi="宋体" w:eastAsia="宋体" w:cs="宋体"/>
          <w:color w:val="000"/>
          <w:sz w:val="28"/>
          <w:szCs w:val="28"/>
        </w:rPr>
        <w:t xml:space="preserve">&gt;五、大力开展除^v^四害^v^活动。</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爱卫工作总结20_25</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&gt;一、加强大环境和居民整治</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爱卫工作总结20_26</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直接领导下，本着为群众办实事，办好事的精神，动员社会各方面力量，以“十百工程”、“四化村庄建设”为突破口，不断加强乡容村貌，环境卫生治理工作和群众健康教育工作，使全乡的环境卫生得到彻底改善、广大群众的健康水平大幅度提高，以实践行动促进我乡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开展爱国卫生工作，是提高人民群众生活质量的具体体现，即是创造优美整洁的城乡环境、扩大对外开发、招商引资的需要、也是防治疾病传播的重要举措。</w:t>
      </w:r>
    </w:p>
    <w:p>
      <w:pPr>
        <w:ind w:left="0" w:right="0" w:firstLine="560"/>
        <w:spacing w:before="450" w:after="450" w:line="312" w:lineRule="auto"/>
      </w:pPr>
      <w:r>
        <w:rPr>
          <w:rFonts w:ascii="宋体" w:hAnsi="宋体" w:eastAsia="宋体" w:cs="宋体"/>
          <w:color w:val="000"/>
          <w:sz w:val="28"/>
          <w:szCs w:val="28"/>
        </w:rPr>
        <w:t xml:space="preserve">乡党委、政府高度重视全乡爱国卫生工作，成立了由乡长为组长，分管副乡长为副组长，各驻村工作组组长、村党支部书记、部门负责人为成员的领导小组，实行主要领导亲自抓、分管领导具体抓的良好格局，乡政府把爱国卫生工作纳入政府工作报告之中，明确了任务、职责，为此，我办在年初按工作思路认真部署20__年爱国卫生工作，相应制定了一些具体措施。爱卫办公室在工作分工上各有所重点。我办根据《曲河乡环境综合整治实施方案》要求，相应制定《环境综合整治责任书》，层层落实，明确责任。今年根据人事变动，调整了爱国卫生运动委员会组织，并加强同财政、宣传、卫生、文化、民政、教育等部门的通力协助，形成了领导负责抓，办公室工作人员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二、进一部加强健康教育宣传和创卫工作</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爱国卫生月活动的主题是：“清洁城乡环境，清除卫生死角，切断污染源，保护人民健康”。为扎实有效地开展爱卫工作，进一步整治改善城乡环境卫生状况，我乡广泛发动群众，共出动干部群众达1万余人次，以四月卫生月活动和春季爱国卫生运动为载体，强力推进城乡环境综合治理。大力整治环境卫生，清除卫生死角100多处，尤其场镇、公路沿线、江河沿岸等地卫生环境治理，同时，规范整治乱摆摊点、乱占道经营、乱停放车辆、乱张贴涂写广告等“五乱”行为65起。在场镇和农村，发动群众清除卫生死角、垃圾杂物、污水，疏通阴阳沟渠，捡拾白色垃圾，彻底治理乱倒垃圾、乱堆放杂物、乱排污水、乱搭建棚舍和敞养禽畜等行为，努力营造整洁、优美的人居环境。</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今年四月，曲河乡结合爱国卫生月活动的开展，除“四害”工作坚持以环境治理为主的综合防治方针，各项环境治理措施完善，坚持从源头治理和在“四害”滋生地灭杀的有效途径，“四害”孳生得到有效控制，生活环境工作环境得到大的改善。</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爱卫工作总结20_27</w:t>
      </w:r>
    </w:p>
    <w:p>
      <w:pPr>
        <w:ind w:left="0" w:right="0" w:firstLine="560"/>
        <w:spacing w:before="450" w:after="450" w:line="312" w:lineRule="auto"/>
      </w:pPr>
      <w:r>
        <w:rPr>
          <w:rFonts w:ascii="宋体" w:hAnsi="宋体" w:eastAsia="宋体" w:cs="宋体"/>
          <w:color w:val="000"/>
          <w:sz w:val="28"/>
          <w:szCs w:val="28"/>
        </w:rPr>
        <w:t xml:space="preserve">有计划、有步骤、有重点地进行健康教育工作，多元化发展。</w:t>
      </w:r>
    </w:p>
    <w:p>
      <w:pPr>
        <w:ind w:left="0" w:right="0" w:firstLine="560"/>
        <w:spacing w:before="450" w:after="450" w:line="312" w:lineRule="auto"/>
      </w:pPr>
      <w:r>
        <w:rPr>
          <w:rFonts w:ascii="宋体" w:hAnsi="宋体" w:eastAsia="宋体" w:cs="宋体"/>
          <w:color w:val="000"/>
          <w:sz w:val="28"/>
          <w:szCs w:val="28"/>
        </w:rPr>
        <w:t xml:space="preserve">1、在医院门诊和病区有固定的健康教育宣传栏；发放健康教育宣传资料，开展健康咨询；门诊医生对前来就诊病员出具健康处方。</w:t>
      </w:r>
    </w:p>
    <w:p>
      <w:pPr>
        <w:ind w:left="0" w:right="0" w:firstLine="560"/>
        <w:spacing w:before="450" w:after="450" w:line="312" w:lineRule="auto"/>
      </w:pPr>
      <w:r>
        <w:rPr>
          <w:rFonts w:ascii="宋体" w:hAnsi="宋体" w:eastAsia="宋体" w:cs="宋体"/>
          <w:color w:val="000"/>
          <w:sz w:val="28"/>
          <w:szCs w:val="28"/>
        </w:rPr>
        <w:t xml:space="preserve">2、医院护理健康教育已成为护士的一项重要的工作职责，健康教育覆盖率达到了100%。门诊、住院部有宣传阵地，对住院病人进行入、住、出院全程健康教育，主管护士从病因管理、临床症状、治疗护理、康复预防等方面进行系统讲解、示范，把健康知识转化为患者的健康行为。</w:t>
      </w:r>
    </w:p>
    <w:p>
      <w:pPr>
        <w:ind w:left="0" w:right="0" w:firstLine="560"/>
        <w:spacing w:before="450" w:after="450" w:line="312" w:lineRule="auto"/>
      </w:pPr>
      <w:r>
        <w:rPr>
          <w:rFonts w:ascii="宋体" w:hAnsi="宋体" w:eastAsia="宋体" w:cs="宋体"/>
          <w:color w:val="000"/>
          <w:sz w:val="28"/>
          <w:szCs w:val="28"/>
        </w:rPr>
        <w:t xml:space="preserve">3、收集资料印制了包括疾病预防、保健、康复等方面内容的十多种健康教育处方3万余张，对前来我院就诊的人们群众免费发放，普及健康知识，提高人民健康水平。</w:t>
      </w:r>
    </w:p>
    <w:p>
      <w:pPr>
        <w:ind w:left="0" w:right="0" w:firstLine="560"/>
        <w:spacing w:before="450" w:after="450" w:line="312" w:lineRule="auto"/>
      </w:pPr>
      <w:r>
        <w:rPr>
          <w:rFonts w:ascii="宋体" w:hAnsi="宋体" w:eastAsia="宋体" w:cs="宋体"/>
          <w:color w:val="000"/>
          <w:sz w:val="28"/>
          <w:szCs w:val="28"/>
        </w:rPr>
        <w:t xml:space="preserve">4、为有效地普及健康生活方式，我院会同有关部门先后开展健康教育“千名医师支援农村医疗工作巡回义诊”、“残疾人免费体检”等活动，连续多年组织送医下乡、大型医疗义诊、宣教、保健咨询等活动，取得了良好的社会效益。近年来，我院共开展各类下乡义诊活动31次，义诊人数6000余人，发放健康教育宣传资料2万余份。</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爱卫工作总结20_28</w:t>
      </w:r>
    </w:p>
    <w:p>
      <w:pPr>
        <w:ind w:left="0" w:right="0" w:firstLine="560"/>
        <w:spacing w:before="450" w:after="450" w:line="312" w:lineRule="auto"/>
      </w:pPr>
      <w:r>
        <w:rPr>
          <w:rFonts w:ascii="宋体" w:hAnsi="宋体" w:eastAsia="宋体" w:cs="宋体"/>
          <w:color w:val="000"/>
          <w:sz w:val="28"/>
          <w:szCs w:val="28"/>
        </w:rPr>
        <w:t xml:space="preserve">1、加大管理力度，维护优美环境。医院高度重视环境的绿化、美化、净化工作，做到了思想上、组织行动上、措施落实上、资金安排上四到位，切实做到“门前三包，门内达标”，同时加大了对院内死角卫生的检查力度，医院爱国卫生领导小组定期不定期的对院内死角卫生进行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2025-05-02T09:52:29+08:00</dcterms:created>
  <dcterms:modified xsi:type="dcterms:W3CDTF">2025-05-02T09:52:29+08:00</dcterms:modified>
</cp:coreProperties>
</file>

<file path=docProps/custom.xml><?xml version="1.0" encoding="utf-8"?>
<Properties xmlns="http://schemas.openxmlformats.org/officeDocument/2006/custom-properties" xmlns:vt="http://schemas.openxmlformats.org/officeDocument/2006/docPropsVTypes"/>
</file>