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2024年收银员的工作总结心得 收银工作心得体会感悟简短(15篇)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收银员的工作总结心得 收银工作心得体会感悟简短一在局外人看来，收银是件很容易的事，收银员只负责收银，其他方面不用多考虑。刚开始我也是这么认为的，不过后来等我成为一名超市员工的时候我才发现并不是想象中的那么简单。我们不只是收银，每天早上我们来...</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收银工作心得体会感悟简短一</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收银工作心得体会感悟简短二</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收银工作心得体会感悟简短三</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收银工作心得体会感悟简短四</w:t>
      </w:r>
    </w:p>
    <w:p>
      <w:pPr>
        <w:ind w:left="0" w:right="0" w:firstLine="560"/>
        <w:spacing w:before="450" w:after="450" w:line="312" w:lineRule="auto"/>
      </w:pPr>
      <w:r>
        <w:rPr>
          <w:rFonts w:ascii="宋体" w:hAnsi="宋体" w:eastAsia="宋体" w:cs="宋体"/>
          <w:color w:val="000"/>
          <w:sz w:val="28"/>
          <w:szCs w:val="28"/>
        </w:rPr>
        <w:t xml:space="preserve">我是艾佳超市的一名普通的收银员，从踏入艾佳超市那天起，我就把自己融入其中。忙碌的工作，使我的生活变得格外的充实。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艾佳超市的时候，一切对我来说都是新鲜的，也是陌生的。许多东西都需要向同事们请教，我感觉自己需要学习的太多了。于是，我做什么都仔细的看，耐心的学，从商品的陈列到缺货的补报;从商品的促销到新品的开发……一点一滴的学，一点一滴的记。我的工作于细节处见真功，所以必须认真仔细。因此，我认真了解每种商品的功能、价格，随时检查商品的生产日期，及时了解同类商品的市场信息，并向店长汇报……我始终坚持：做什么事情，做了就一定把它作好。对工作抱以热情，对同事抱以关心，用积极的行动来感染周围的人，带动周围的人这是我在艾佳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原本认为收银是件很容易的事，收银员只负责收银，其他方面不用多考虑。刚开始的我是这么认为的，等我真正成为一名超市员收银员的时候我才发现，其实并不是想象中的那么简单。工作时我不仅仅只是简单的收银，在面对顾客时，我首先需要了解顾客的需要，必要时并向其介绍产品。特别是在顾客到收银台的那一刻，我会自始至终都要把最美的微笑，最好的心情带给顾客。当然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我从中却领悟人很多道理。“只有学习才能不断磨砺一个人的品行，提高道德修养，提高服务技巧。哪怕是普通的一个收银员，只要不断的向前走，也能得到我们自己想要的一片天!</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旧的一年即将过去，新的一年即将到来。我希望艾佳超市是新的，我也是新的。</w:t>
      </w:r>
    </w:p>
    <w:p>
      <w:pPr>
        <w:ind w:left="0" w:right="0" w:firstLine="560"/>
        <w:spacing w:before="450" w:after="450" w:line="312" w:lineRule="auto"/>
      </w:pPr>
      <w:r>
        <w:rPr>
          <w:rFonts w:ascii="宋体" w:hAnsi="宋体" w:eastAsia="宋体" w:cs="宋体"/>
          <w:color w:val="000"/>
          <w:sz w:val="28"/>
          <w:szCs w:val="28"/>
        </w:rPr>
        <w:t xml:space="preserve">最后祝公司全体同事新年快乐，公司业绩蒸蒸日上，一年胜过一年。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收银工作心得体会感悟简短五</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收银工作心得体会感悟简短六</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第二品牌管理，酒店主抓八大工作[由整理](一)以对外协调为主，建立良好社会关系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收银工作心得体会感悟简短七</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收银工作心得体会感悟简短八</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收银工作心得体会感悟简短篇十</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 收银工作心得体会感悟简短篇十一</w:t>
      </w:r>
    </w:p>
    <w:p>
      <w:pPr>
        <w:ind w:left="0" w:right="0" w:firstLine="560"/>
        <w:spacing w:before="450" w:after="450" w:line="312" w:lineRule="auto"/>
      </w:pPr>
      <w:r>
        <w:rPr>
          <w:rFonts w:ascii="宋体" w:hAnsi="宋体" w:eastAsia="宋体" w:cs="宋体"/>
          <w:color w:val="000"/>
          <w:sz w:val="28"/>
          <w:szCs w:val="28"/>
        </w:rPr>
        <w:t xml:space="preserve">时间如脱缰的野马，在我晃神的这么一会已经飞奔出去了老远，回想一下，也已经过去了这么久，是时候将这段时间的工作都好好的总结一下了。虽然看着简单，但是毕竟每天都要面对这么多的顾客，没点儿准备是很难做好这份“简单”的工作的。</w:t>
      </w:r>
    </w:p>
    <w:p>
      <w:pPr>
        <w:ind w:left="0" w:right="0" w:firstLine="560"/>
        <w:spacing w:before="450" w:after="450" w:line="312" w:lineRule="auto"/>
      </w:pPr>
      <w:r>
        <w:rPr>
          <w:rFonts w:ascii="宋体" w:hAnsi="宋体" w:eastAsia="宋体" w:cs="宋体"/>
          <w:color w:val="000"/>
          <w:sz w:val="28"/>
          <w:szCs w:val="28"/>
        </w:rPr>
        <w:t xml:space="preserve">本次工作总结从_月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作为__商场的收银员，对自己是一个服务者的定位一定要清楚，我也花了一段时间才彻底转变过来。但是也不能给自己太大的压力，只有带着一颗好心情去参加工作，工作才会越来越顺利。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___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收银工作心得体会感悟简短篇十二</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收银工作心得体会感悟简短篇十三</w:t>
      </w:r>
    </w:p>
    <w:p>
      <w:pPr>
        <w:ind w:left="0" w:right="0" w:firstLine="560"/>
        <w:spacing w:before="450" w:after="450" w:line="312" w:lineRule="auto"/>
      </w:pPr>
      <w:r>
        <w:rPr>
          <w:rFonts w:ascii="宋体" w:hAnsi="宋体" w:eastAsia="宋体" w:cs="宋体"/>
          <w:color w:val="000"/>
          <w:sz w:val="28"/>
          <w:szCs w:val="28"/>
        </w:rPr>
        <w:t xml:space="preserve">我们所确立的项目是“市售各种食用蛋类蛋品质分析”，在刚开始这次实验项目时，我们遇到很多困难，自主设计实验对于我们要求很高，关于试剂配制、原料采购、实验每一步的原理都需要我们自己提前查阅大量资料来明确，任务艰巨，课余大量的时间都用在了创新项目的研究上，但好在有老师的细心指导才能够让我们对其有深入的了解，少走了许多的冤枉路。</w:t>
      </w:r>
    </w:p>
    <w:p>
      <w:pPr>
        <w:ind w:left="0" w:right="0" w:firstLine="560"/>
        <w:spacing w:before="450" w:after="450" w:line="312" w:lineRule="auto"/>
      </w:pPr>
      <w:r>
        <w:rPr>
          <w:rFonts w:ascii="宋体" w:hAnsi="宋体" w:eastAsia="宋体" w:cs="宋体"/>
          <w:color w:val="000"/>
          <w:sz w:val="28"/>
          <w:szCs w:val="28"/>
        </w:rPr>
        <w:t xml:space="preserve">在这次创新实验项目中也遇到了许多以我们的能力无法解决的麻烦，就像中期检查时提到的胆固醇标准品放置即会产生白色晶体;标准曲线r?值总不符合实验要求;打算根据时间和蛋品质关系的关系数据做一个创新点，但是经过检验，买来的蛋类存在新鲜度不同的问题，无法同步时间;数据变化趋势规律不明显;绘制蛋白质标准曲线的用紫外吸收法灵敏度低、不易控制、误差太大等问题都让我们实验进行很不顺利，但在我们自己的多次重复试验中大家不断总结失败的教训，同时在经过指导老师的帮助下也都将其一一克服，顺利的完成此次创新实验项目。</w:t>
      </w:r>
    </w:p>
    <w:p>
      <w:pPr>
        <w:ind w:left="0" w:right="0" w:firstLine="560"/>
        <w:spacing w:before="450" w:after="450" w:line="312" w:lineRule="auto"/>
      </w:pPr>
      <w:r>
        <w:rPr>
          <w:rFonts w:ascii="宋体" w:hAnsi="宋体" w:eastAsia="宋体" w:cs="宋体"/>
          <w:color w:val="000"/>
          <w:sz w:val="28"/>
          <w:szCs w:val="28"/>
        </w:rPr>
        <w:t xml:space="preserve">在此次创新实验项目实施的过程中给我们许多的收获:</w:t>
      </w:r>
    </w:p>
    <w:p>
      <w:pPr>
        <w:ind w:left="0" w:right="0" w:firstLine="560"/>
        <w:spacing w:before="450" w:after="450" w:line="312" w:lineRule="auto"/>
      </w:pPr>
      <w:r>
        <w:rPr>
          <w:rFonts w:ascii="宋体" w:hAnsi="宋体" w:eastAsia="宋体" w:cs="宋体"/>
          <w:color w:val="000"/>
          <w:sz w:val="28"/>
          <w:szCs w:val="28"/>
        </w:rPr>
        <w:t xml:space="preserve">增强了动手能力：既然我们提出了申请就要自己动手亲自将其完成。在这以前实验都是由老师设计，我们很多时候只是机械的操作，不能明确实验原理和一些细节，自己动起手来发现问题不断，这是我们生活或者学习中都没有遇到过的情况。</w:t>
      </w:r>
    </w:p>
    <w:p>
      <w:pPr>
        <w:ind w:left="0" w:right="0" w:firstLine="560"/>
        <w:spacing w:before="450" w:after="450" w:line="312" w:lineRule="auto"/>
      </w:pPr>
      <w:r>
        <w:rPr>
          <w:rFonts w:ascii="宋体" w:hAnsi="宋体" w:eastAsia="宋体" w:cs="宋体"/>
          <w:color w:val="000"/>
          <w:sz w:val="28"/>
          <w:szCs w:val="28"/>
        </w:rPr>
        <w:t xml:space="preserve">提高团队协作能力：在本次创新实验项目实施中有些方面要合作进行，还有些方面却需要每个人发挥出自己的长处，最终在将每个人</w:t>
      </w:r>
    </w:p>
    <w:p>
      <w:pPr>
        <w:ind w:left="0" w:right="0" w:firstLine="560"/>
        <w:spacing w:before="450" w:after="450" w:line="312" w:lineRule="auto"/>
      </w:pPr>
      <w:r>
        <w:rPr>
          <w:rFonts w:ascii="宋体" w:hAnsi="宋体" w:eastAsia="宋体" w:cs="宋体"/>
          <w:color w:val="000"/>
          <w:sz w:val="28"/>
          <w:szCs w:val="28"/>
        </w:rPr>
        <w:t xml:space="preserve">的成果结合在一起，这让我们的团队协作能力得到很大提升。</w:t>
      </w:r>
    </w:p>
    <w:p>
      <w:pPr>
        <w:ind w:left="0" w:right="0" w:firstLine="560"/>
        <w:spacing w:before="450" w:after="450" w:line="312" w:lineRule="auto"/>
      </w:pPr>
      <w:r>
        <w:rPr>
          <w:rFonts w:ascii="宋体" w:hAnsi="宋体" w:eastAsia="宋体" w:cs="宋体"/>
          <w:color w:val="000"/>
          <w:sz w:val="28"/>
          <w:szCs w:val="28"/>
        </w:rPr>
        <w:t xml:space="preserve">感受到了创新的乐趣：在本次创新实验项目中把自己的想法转化为现实，令我们有一种兴奋与成就感，充分的体会到了其中的乐趣与意义。</w:t>
      </w:r>
    </w:p>
    <w:p>
      <w:pPr>
        <w:ind w:left="0" w:right="0" w:firstLine="560"/>
        <w:spacing w:before="450" w:after="450" w:line="312" w:lineRule="auto"/>
      </w:pPr>
      <w:r>
        <w:rPr>
          <w:rFonts w:ascii="宋体" w:hAnsi="宋体" w:eastAsia="宋体" w:cs="宋体"/>
          <w:color w:val="000"/>
          <w:sz w:val="28"/>
          <w:szCs w:val="28"/>
        </w:rPr>
        <w:t xml:space="preserve">交到了良师益友：在实验中有些知识是我们所不知的，在请教老师和学长的时候认识了很多老师和以前没有打过交道的人，同时还结识了一些同一实验室的朋友。</w:t>
      </w:r>
    </w:p>
    <w:p>
      <w:pPr>
        <w:ind w:left="0" w:right="0" w:firstLine="560"/>
        <w:spacing w:before="450" w:after="450" w:line="312" w:lineRule="auto"/>
      </w:pPr>
      <w:r>
        <w:rPr>
          <w:rFonts w:ascii="宋体" w:hAnsi="宋体" w:eastAsia="宋体" w:cs="宋体"/>
          <w:color w:val="000"/>
          <w:sz w:val="28"/>
          <w:szCs w:val="28"/>
        </w:rPr>
        <w:t xml:space="preserve">加强了创新意识并提高了创新能力：在实验中由于将自己的想法转变为现实的成就感让我们对创新拥有了更高的兴趣，并且通过此次创新实验项目让我们的思维更加开放，可以把很多理论知识与实践联系在一起，达到了学以致用的效果。</w:t>
      </w:r>
    </w:p>
    <w:p>
      <w:pPr>
        <w:ind w:left="0" w:right="0" w:firstLine="560"/>
        <w:spacing w:before="450" w:after="450" w:line="312" w:lineRule="auto"/>
      </w:pPr>
      <w:r>
        <w:rPr>
          <w:rFonts w:ascii="宋体" w:hAnsi="宋体" w:eastAsia="宋体" w:cs="宋体"/>
          <w:color w:val="000"/>
          <w:sz w:val="28"/>
          <w:szCs w:val="28"/>
        </w:rPr>
        <w:t xml:space="preserve">大学生创新实验项目的目的是为提高大学生的自主性、探索性、实践性和协作性，遵守“兴趣驱动，自主实践，重在过程的原则”。重点培养大学生的创新意识和创新能力。在本次创新实验项目的实施中得到的体会是:自己动手才能体会到研究的不易，自己动手才知道其中的乐趣与辛酸，自己动手才能了解到其中的知识与原理。将自己课堂上所学的各种理论知识运用到实验项目中，达到理论与实际相结合的效果。充分的发挥了自己所学的理论文化知识，达到所学有所用，更加激发了我们学习更多知识的信念。还有，任何科学实验都要经过反复的斟酌和实验，最终才能得到令人满意的效果，一个成功的实验结果演示起来很快，但在前期准备可能会是半年或是更多的时间。所以我们不要只看到成果表面简单，不知其前期所付出的辛苦与努力。</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收银工作心得体会感悟简短篇十四</w:t>
      </w:r>
    </w:p>
    <w:p>
      <w:pPr>
        <w:ind w:left="0" w:right="0" w:firstLine="560"/>
        <w:spacing w:before="450" w:after="450" w:line="312" w:lineRule="auto"/>
      </w:pPr>
      <w:r>
        <w:rPr>
          <w:rFonts w:ascii="宋体" w:hAnsi="宋体" w:eastAsia="宋体" w:cs="宋体"/>
          <w:color w:val="000"/>
          <w:sz w:val="28"/>
          <w:szCs w:val="28"/>
        </w:rPr>
        <w:t xml:space="preserve">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_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_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__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 收银工作心得体会感悟简短篇十五</w:t>
      </w:r>
    </w:p>
    <w:p>
      <w:pPr>
        <w:ind w:left="0" w:right="0" w:firstLine="560"/>
        <w:spacing w:before="450" w:after="450" w:line="312" w:lineRule="auto"/>
      </w:pPr>
      <w:r>
        <w:rPr>
          <w:rFonts w:ascii="宋体" w:hAnsi="宋体" w:eastAsia="宋体" w:cs="宋体"/>
          <w:color w:val="000"/>
          <w:sz w:val="28"/>
          <w:szCs w:val="28"/>
        </w:rPr>
        <w:t xml:space="preserve">前台是洗浴服务的窗口。我的岗位是前台收银员，主要负责洗浴客房、洗浴服务项目等各项帐务的结算，为洗浴运行起着举足轻重的作用。在此我想谈谈几年来从事收银工作的心得。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洗浴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洗浴的常客，我们提供礼貌细微的服务，首先要了解客人的习惯，比如客人一般在几点退房，我们可以提前把帐务整理好，等客人来时直接退房结账即可，这样一来，即能为客人节省时间，又能让客人感觉到在我们洗浴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w:t>
      </w:r>
    </w:p>
    <w:p>
      <w:pPr>
        <w:ind w:left="0" w:right="0" w:firstLine="560"/>
        <w:spacing w:before="450" w:after="450" w:line="312" w:lineRule="auto"/>
      </w:pPr>
      <w:r>
        <w:rPr>
          <w:rFonts w:ascii="宋体" w:hAnsi="宋体" w:eastAsia="宋体" w:cs="宋体"/>
          <w:color w:val="000"/>
          <w:sz w:val="28"/>
          <w:szCs w:val="28"/>
        </w:rPr>
        <w:t xml:space="preserve">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许多客人在前台要求多开发票，我们就委绝婉拒，并建议客人可以在其他经营点消费，计入服务项目，这样既能为洗浴增益，又能满足客人的需求，但绝不可为附和客人而违背原则。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洗浴的种种服务，而这些问题并非由收银人员引起，这时，最忌推诿或指责造成困难的部门或个人，“事不关已，高高挂起”最不可取的，它不但不能弥补过失，反而让客人怀疑整个洗浴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2025-07-08T00:33:56+08:00</dcterms:created>
  <dcterms:modified xsi:type="dcterms:W3CDTF">2025-07-08T00:33:56+08:00</dcterms:modified>
</cp:coreProperties>
</file>

<file path=docProps/custom.xml><?xml version="1.0" encoding="utf-8"?>
<Properties xmlns="http://schemas.openxmlformats.org/officeDocument/2006/custom-properties" xmlns:vt="http://schemas.openxmlformats.org/officeDocument/2006/docPropsVTypes"/>
</file>