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有关到村任职期满工作总结(精)</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到村任职期满工作总结(精)一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有关到村任职期满工作总结(精)一</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xx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共产党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两条辅线就是发展以玉米、菜花、大白菜为主的三种三收种植模式和银白杏为主的林果业，建设绿色无公害甘薯、蔬菜、果品基地。为了进一步提高对产业结构调整认识，增强村民的积极性，我先后两次带领党员、干部和部分村民代表到北戴河集发公司和乐亭等地学习参观。回村后，很多村民对发展高效农业有了进一步的认识。</w:t>
      </w:r>
    </w:p>
    <w:p>
      <w:pPr>
        <w:ind w:left="0" w:right="0" w:firstLine="560"/>
        <w:spacing w:before="450" w:after="450" w:line="312" w:lineRule="auto"/>
      </w:pPr>
      <w:r>
        <w:rPr>
          <w:rFonts w:ascii="宋体" w:hAnsi="宋体" w:eastAsia="宋体" w:cs="宋体"/>
          <w:color w:val="000"/>
          <w:sz w:val="28"/>
          <w:szCs w:val="28"/>
        </w:rPr>
        <w:t xml:space="preserve">目前，村里建成养殖小区2个，规范了村里奶牛、蛋鸡和肉鸡养殖，为村里输出剩余劳动力30多名，今冬明春将发展以玉米、菜花、大白菜为主的三种三收种植面积200亩，预计增加农民人均收入300多元。</w:t>
      </w:r>
    </w:p>
    <w:p>
      <w:pPr>
        <w:ind w:left="0" w:right="0" w:firstLine="560"/>
        <w:spacing w:before="450" w:after="450" w:line="312" w:lineRule="auto"/>
      </w:pPr>
      <w:r>
        <w:rPr>
          <w:rFonts w:ascii="宋体" w:hAnsi="宋体" w:eastAsia="宋体" w:cs="宋体"/>
          <w:color w:val="000"/>
          <w:sz w:val="28"/>
          <w:szCs w:val="28"/>
        </w:rPr>
        <w:t xml:space="preserve">富一村群众，保一村平安，是市委对下派干部的重托，也是群众对我们的期望，入村后，我时刻牢记维护稳定的重要职责，大力加强制度建设，狠抓落实，为上荆子的经济发展创造了一个和谐稳定的环境。一是积极推行一制三化工作机制，理顺两委关系，健全党支部领导下的村民自治工作机制，确保村级工作运转有序，使村级工作逐步走向了规范化轨道。二是建立健全农村基层民主政治建设规章制度。按照发展社会主义民主政治的要求，在村级大力开展四民主、两公开，即深化和规范民主选举、民主管理、民主决策、民主监督;坚持完善村务公开、党务公开，支持农民群众依法参与村级事务的管理，做到了大家的事情大家定、大家办、大家管和按章理事、依法治村的和谐统一。三是加强治保民调制度建设。建立定期进行矛盾纠纷隐患的排查制度、重大节假日巡逻制度、矛盾调处分工负责制等工作制度，重新设置信息调解员23人。通过认真排查和化解人民内部矛盾，深入细致地做好思想政治工作，做到了把矛盾化解在萌芽状态，维护了社情稳定。</w:t>
      </w:r>
    </w:p>
    <w:p>
      <w:pPr>
        <w:ind w:left="0" w:right="0" w:firstLine="560"/>
        <w:spacing w:before="450" w:after="450" w:line="312" w:lineRule="auto"/>
      </w:pPr>
      <w:r>
        <w:rPr>
          <w:rFonts w:ascii="宋体" w:hAnsi="宋体" w:eastAsia="宋体" w:cs="宋体"/>
          <w:color w:val="000"/>
          <w:sz w:val="28"/>
          <w:szCs w:val="28"/>
        </w:rPr>
        <w:t xml:space="preserve">今年初上荆子村被确定为市级文明生态示范村。4月份我入村时，正好赶上村里的文明生态村创建工作刚刚开始，顾不上路途劳累，一到村里就与村干部一起投入到创建工作中。和村干部一起制定创建规划，搞宣传发动，使文明生态村深入人心。在清理门前的土堆、石头、草垛等堆积物时，有一户群众不理解，我和村干部一道去做工作，一次不行两次，两次不行三次，连续去了五次，直到做通群众思想工作，我的心才算放下。随着创建工程的进展，也遇到了创建资金不足的问题。由于资金不到位，导致水泥、沙子、石头等原料进不来，制约着创建工程的进度，我看在眼里，急在心上，把自己入村后的工作情况及时向市委统战部领导作了汇报，及时为村里解决1万元资金。同时，充分发挥统战干部的优势，取得了市里部分民营企业家的支持，又为村里争取来资金1万元，2万元资金如雪中送炭，解决了村里创建工程的燃眉之急。</w:t>
      </w:r>
    </w:p>
    <w:p>
      <w:pPr>
        <w:ind w:left="0" w:right="0" w:firstLine="560"/>
        <w:spacing w:before="450" w:after="450" w:line="312" w:lineRule="auto"/>
      </w:pPr>
      <w:r>
        <w:rPr>
          <w:rFonts w:ascii="宋体" w:hAnsi="宋体" w:eastAsia="宋体" w:cs="宋体"/>
          <w:color w:val="000"/>
          <w:sz w:val="28"/>
          <w:szCs w:val="28"/>
        </w:rPr>
        <w:t xml:space="preserve">通过我和我们上荆子村干部群众的共同努力，对村里1.1万米主要街道进行了突击清理修缮，路面全部硬化，修建马路边沟2.2万米，栽植树木4000余棵，清理垃圾700多立方米，使村容村貌焕然一新。</w:t>
      </w:r>
    </w:p>
    <w:p>
      <w:pPr>
        <w:ind w:left="0" w:right="0" w:firstLine="560"/>
        <w:spacing w:before="450" w:after="450" w:line="312" w:lineRule="auto"/>
      </w:pPr>
      <w:r>
        <w:rPr>
          <w:rFonts w:ascii="宋体" w:hAnsi="宋体" w:eastAsia="宋体" w:cs="宋体"/>
          <w:color w:val="000"/>
          <w:sz w:val="28"/>
          <w:szCs w:val="28"/>
        </w:rPr>
        <w:t xml:space="preserve">总之，到村里工作一年来，岗位、职责和环境虽然都发生了重大变化，但我能够做到注重学习、讲究方法，真抓实干，努力维护和展示机关干部的良好形象，全身心地投入工作，做到了市委提出的下得去、蹲得住、干得实的目标，赢得了上荆子村党员干部群众的信任，出色的完成了本年度的下派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职责意识，时刻牢记为人民服务的思想，不断加强自我学习、自我改造、自我完善，在认真履行工作职责、搞好廉洁自律等方面做了超多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一、进一步贯彻落实党风廉政建设职责制，认真做好分管部门党风廉政建设和反腐败工作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一是利用调研等形式，围绕党风廉政建设职责制要求，自觉督促分管部门健全反腐保廉制度，强化依法行政理念，完善约束机制，从领导班子内部抓起，从自身做起，筑牢拒腐防变的思想防线。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个性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三是坚持不懈地利用每月安全工作例会，严格按照职责制的总体要求，针对不一样岗位、不一样特点，把廉洁自律与依法行政贯穿执法执纪全过程。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五是聘请廉政监督员、发放征求意见卡，定期对所辖各部门执法执纪行为进行公开评议、广泛征求社会各界的意见和推荐。</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二、民主决策、科学决策，提高驾驭工作的潜质</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群众讨论。一年来，先后组织国土、安监等部门就制止越层越界开采行为，以及部门之间如何履行监管职责进行群众研究讨论，并及时下发纪要;对地方煤矿推行采煤方法改革、实行煤炭资源整合等重大问题，多次组织有关部门技术人员进行科学论证，3次召集安监、国土等主要部门相关人员进行讨论，并提交市政府常务会议群众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推荐，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用心为企业着想办实事。针对煤矿从业人员和特工种人员流动性大，给煤矿安全监管带来的不利影响，透过调研，把解决煤矿“两堂一舍”、提高企业文化品位，做为整顿资料严格进行要求;采改实施以来，为提高办矿业主对采改新技术、新工艺的认知度，分两次组织部分煤矿业主赴襄垣、太原市液压机厂实地观摩，透过现场观摩，消除思想顾虑，调动办矿业主投身采改工作的用心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4、与民营企业家交朋友，及时就民营企业高级管理人员和高级技术人才缺乏，影响民营经济健康发展的问题提出对策性意见和推荐，帮忙民营企业家排忧解难。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一样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透过安全评估验收，到达了b级安全企业标准;危化品生产、储存、运输、经营管理逐步走上正轨，6家经营单位透过安全评价并核发证件;道路交通透过“双百”活动集中整治，“三超”现象得到有效遏制;金牛大厦、滨河市场两个消防隐患得到初步治理;涉爆单位“两库”安全防范措施进一步改善，透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职责书》，在初步建立“三个安全职责体系”的基础上，今年把“三个安全职责体系”建立延伸到村、矿一级，完善了四级职责体系，认真解决安全监管过程中“严不起来、落实不下去”的突出问题，安全工作基本做到了有人干、有人管、有人督促、有人承担职责。</w:t>
      </w:r>
    </w:p>
    <w:p>
      <w:pPr>
        <w:ind w:left="0" w:right="0" w:firstLine="560"/>
        <w:spacing w:before="450" w:after="450" w:line="312" w:lineRule="auto"/>
      </w:pPr>
      <w:r>
        <w:rPr>
          <w:rFonts w:ascii="宋体" w:hAnsi="宋体" w:eastAsia="宋体" w:cs="宋体"/>
          <w:color w:val="000"/>
          <w:sz w:val="28"/>
          <w:szCs w:val="28"/>
        </w:rPr>
        <w:t xml:space="preserve">加大职责追究力度。“3&amp;8226;17”瓦斯爆炸事故之后，按照有关规定，及时组织有关部门对华山等4座煤矿按关井“六条标准”实施关掉，并对涉案的21人进行处理。其中：追究刑事职责7名;党纪政纪处分14名。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掉矿井采取分片蹲点包联的办法，加强重点监管、监控。同时，调动周边及有证矿山企业参与监督管理的用心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群众学习和自我学习相结合，始终坚持“两个务必”、自觉实践“三个代表”重要思想，认真学习党的十九大精神，不断用正确的理论、科学的思想武装头脑，进一步提高政治敏锐力、政治鉴别力和政策水平。织梦资料管理系统</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职责制、认真履行工作职责方面做了超多工作，但距离党和人民的要求还有必须差距，在新的一年里，我将恪守“做官先做人、万事民为先“的行为准则，按照分工，认真履行职责，树立科学发展观，不断创新管理理念，廉洁从政，克己奉公，勤政为民，进一步探索新形势下建设”安全“的新途径，为实现我市率先发展而发奋奋斗。</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有关到村任职期满工作总结(精)三</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雨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最喜欢年关的日子。年关热闹，过完年假，人们重回小镇，镇上的“坐地虎”卯足了劲，家家设宴，共庆丰年，头十五前，天天忙于张家李家的“吃请”“请吃”，菜要精的，酒要好的，人要全的，声要响的，扯耳灌酒，说笑段子，卖了关子，夸了海口，出了洋相，闹了笑话，齐声高歌，在一片掌声、起哄声、哈哈声中，被罚酒，被记忆，此乐何及?</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我知道，你们很忙。整天忙工作，上工程，迎接检查，没有星期天，节假日，娘亲儿郎，想时只能打个电话。兄弟啊，再忙再累也要努力扛，因为妻儿老小看着我们，我们是家人的脊梁和希望啊。</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有关到村任职期满工作总结(精)四</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xx村委会。驻村一年来，在工作组组长的带领下，在xx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xx年月投入多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有关到村任职期满工作总结(精)五</w:t>
      </w:r>
    </w:p>
    <w:p>
      <w:pPr>
        <w:ind w:left="0" w:right="0" w:firstLine="560"/>
        <w:spacing w:before="450" w:after="450" w:line="312" w:lineRule="auto"/>
      </w:pPr>
      <w:r>
        <w:rPr>
          <w:rFonts w:ascii="宋体" w:hAnsi="宋体" w:eastAsia="宋体" w:cs="宋体"/>
          <w:color w:val="000"/>
          <w:sz w:val="28"/>
          <w:szCs w:val="28"/>
        </w:rPr>
        <w:t xml:space="preserve">按照中央、省、市关于实施乡村振兴战略的要求，结合阳泉实际，发展产业经济，强化环境整治，树立文明新风，完善公共服务，深化农村改革，我市着力打造一批乡村振兴示范村，为全市实施乡村振兴战略起到示范引领作用。</w:t>
      </w:r>
    </w:p>
    <w:p>
      <w:pPr>
        <w:ind w:left="0" w:right="0" w:firstLine="560"/>
        <w:spacing w:before="450" w:after="450" w:line="312" w:lineRule="auto"/>
      </w:pPr>
      <w:r>
        <w:rPr>
          <w:rFonts w:ascii="宋体" w:hAnsi="宋体" w:eastAsia="宋体" w:cs="宋体"/>
          <w:color w:val="000"/>
          <w:sz w:val="28"/>
          <w:szCs w:val="28"/>
        </w:rPr>
        <w:t xml:space="preserve">近几年，西岭村不断改善人居环境、发展主导产业、加强基础建设提升公共服务能力，促进乡村振兴。</w:t>
      </w:r>
    </w:p>
    <w:p>
      <w:pPr>
        <w:ind w:left="0" w:right="0" w:firstLine="560"/>
        <w:spacing w:before="450" w:after="450" w:line="312" w:lineRule="auto"/>
      </w:pPr>
      <w:r>
        <w:rPr>
          <w:rFonts w:ascii="宋体" w:hAnsi="宋体" w:eastAsia="宋体" w:cs="宋体"/>
          <w:color w:val="000"/>
          <w:sz w:val="28"/>
          <w:szCs w:val="28"/>
        </w:rPr>
        <w:t xml:space="preserve">寒冬季节，走进平定县巨城镇西岭村，虽然树木缺少些春夏季的生机，但充满文化气息的景观一处接一处，文昌阁、文化苑、百寿亭等，仍可让人感受到村里景色的别致；沿着整齐有序铺着青石的街巷走进农家小院，外表不显眼的窑洞暖意十足，屋里安装了天然气壁挂炉，厨房装着燃气灶，取暖做饭方便快捷。厨房、卫生间还统一铺设了管道，用水方便，排污也方便，里里外外干净整洁；村民很少猫在家里取暖，而是忙着在村里的养殖场、砂货厂干活挣钱…… </w:t>
      </w:r>
    </w:p>
    <w:p>
      <w:pPr>
        <w:ind w:left="0" w:right="0" w:firstLine="560"/>
        <w:spacing w:before="450" w:after="450" w:line="312" w:lineRule="auto"/>
      </w:pPr>
      <w:r>
        <w:rPr>
          <w:rFonts w:ascii="宋体" w:hAnsi="宋体" w:eastAsia="宋体" w:cs="宋体"/>
          <w:color w:val="000"/>
          <w:sz w:val="28"/>
          <w:szCs w:val="28"/>
        </w:rPr>
        <w:t xml:space="preserve">这是西岭村村民最平常的生活写照，也是我市不少农村努力发展的方向。作为我市首批乡村振兴示范村之一，西岭村在生态宜居、乡风文明等方面已初见成效，村支“两委”通过引导多方力量、挖掘多种资源、采取各种措施等，进一步促进产业兴旺、生活富裕、治理有效等。</w:t>
      </w:r>
    </w:p>
    <w:p>
      <w:pPr>
        <w:ind w:left="0" w:right="0" w:firstLine="560"/>
        <w:spacing w:before="450" w:after="450" w:line="312" w:lineRule="auto"/>
      </w:pPr>
      <w:r>
        <w:rPr>
          <w:rFonts w:ascii="宋体" w:hAnsi="宋体" w:eastAsia="宋体" w:cs="宋体"/>
          <w:color w:val="000"/>
          <w:sz w:val="28"/>
          <w:szCs w:val="28"/>
        </w:rPr>
        <w:t xml:space="preserve">今年，我市启动全市乡村振兴示范村创建工作，按照“产业兴旺、生态宜居、乡风文明、治理有效、生活富裕”的内涵，以一个行政村或几个行政村为单位，大力推进主导产业转型提升、村庄环境综合整治、公共服务设施完善、特色文化培育发展等项目建设，高标准高质量创建乡村振兴示范村，在更高层次上引领全市乡村振兴战略实施。</w:t>
      </w:r>
    </w:p>
    <w:p>
      <w:pPr>
        <w:ind w:left="0" w:right="0" w:firstLine="560"/>
        <w:spacing w:before="450" w:after="450" w:line="312" w:lineRule="auto"/>
      </w:pPr>
      <w:r>
        <w:rPr>
          <w:rFonts w:ascii="宋体" w:hAnsi="宋体" w:eastAsia="宋体" w:cs="宋体"/>
          <w:color w:val="000"/>
          <w:sz w:val="28"/>
          <w:szCs w:val="28"/>
        </w:rPr>
        <w:t xml:space="preserve">以改善民生为目标，因地制宜突出特色建立示范村</w:t>
      </w:r>
    </w:p>
    <w:p>
      <w:pPr>
        <w:ind w:left="0" w:right="0" w:firstLine="560"/>
        <w:spacing w:before="450" w:after="450" w:line="312" w:lineRule="auto"/>
      </w:pPr>
      <w:r>
        <w:rPr>
          <w:rFonts w:ascii="宋体" w:hAnsi="宋体" w:eastAsia="宋体" w:cs="宋体"/>
          <w:color w:val="000"/>
          <w:sz w:val="28"/>
          <w:szCs w:val="28"/>
        </w:rPr>
        <w:t xml:space="preserve">平定县冠山镇杨家沟村，位于冠山脚下，传统产业“杨家沟豆腐”在我市家喻户晓。今年，杨家沟村作为乡村振兴示范村之一，结合乡村振兴战略，启动了山西古州冠山书院小镇建设项目，力争通过打造特色小镇，带动民富村美。</w:t>
      </w:r>
    </w:p>
    <w:p>
      <w:pPr>
        <w:ind w:left="0" w:right="0" w:firstLine="560"/>
        <w:spacing w:before="450" w:after="450" w:line="312" w:lineRule="auto"/>
      </w:pPr>
      <w:r>
        <w:rPr>
          <w:rFonts w:ascii="宋体" w:hAnsi="宋体" w:eastAsia="宋体" w:cs="宋体"/>
          <w:color w:val="000"/>
          <w:sz w:val="28"/>
          <w:szCs w:val="28"/>
        </w:rPr>
        <w:t xml:space="preserve">据介绍，项目以冠山书院文化为主轴，深入挖掘历史传统文化中所蕴含的精髓，将康养产业与文化旅游互相结合，打造集文化旅游、研学教育、体育运动、养生养老及休闲度假居住为一体的宜居、宜业、宜游、宜养的康养特色小镇。目前，豆制品体验馆主体建筑已完工，项目中心区花海区域已完成场地造型施工等。这个项目也被列入冠山镇明年计划实施的镇域重点项目之一。</w:t>
      </w:r>
    </w:p>
    <w:p>
      <w:pPr>
        <w:ind w:left="0" w:right="0" w:firstLine="560"/>
        <w:spacing w:before="450" w:after="450" w:line="312" w:lineRule="auto"/>
      </w:pPr>
      <w:r>
        <w:rPr>
          <w:rFonts w:ascii="宋体" w:hAnsi="宋体" w:eastAsia="宋体" w:cs="宋体"/>
          <w:color w:val="000"/>
          <w:sz w:val="28"/>
          <w:szCs w:val="28"/>
        </w:rPr>
        <w:t xml:space="preserve">杨家沟村的规划建设，正是紧紧围绕《阳泉市乡村振兴示范村创建工作工作方案（试行）》实施的。《方案》提出，坚持以人为本、改善民生，坚持规划先行、项目推进，坚持因地制宜、突出特色，坚持政府主导、社会参与等原则推进乡村振兴示范村的建设。</w:t>
      </w:r>
    </w:p>
    <w:p>
      <w:pPr>
        <w:ind w:left="0" w:right="0" w:firstLine="560"/>
        <w:spacing w:before="450" w:after="450" w:line="312" w:lineRule="auto"/>
      </w:pPr>
      <w:r>
        <w:rPr>
          <w:rFonts w:ascii="宋体" w:hAnsi="宋体" w:eastAsia="宋体" w:cs="宋体"/>
          <w:color w:val="000"/>
          <w:sz w:val="28"/>
          <w:szCs w:val="28"/>
        </w:rPr>
        <w:t xml:space="preserve">在乡村振兴示范村建设中，我市要求，着力改善群众生产生活条件，着力解决群众反响强烈的突出问题，充分发挥好农民群众的主体作用，充分尊重群众意愿，引导农民积极参与，共建美好生态家园；按照“城乡一体，统筹发展”的理念要求，以乡村振兴示范村建设规划统领其他专项规划，按照思路规划化、规划项目化、项目资金化的理念，以项目化建设为抓手，强化涉农资源的整合利用，推进部门联动，形成协同效应；根据城市近郊、工矿商贸、绿色生态、历史文化、休闲旅游等不同类型、不同特点，保留村庄特色，精心设计载体，确立创建主体，策划特色品牌，科学谋划项目，集中力量打造一村一景、一村一业、一村一韵、一村一品，彰显产业特色、淳朴乡风、美丽风景和文化传承；乡村振兴示范村由各级党委、政府统一领导，加大财政资金对示范村的投入，鼓励引导工商企业、社会资本以捐赠投资、结对帮扶、村民筹资筹劳等各种形式开展创建。</w:t>
      </w:r>
    </w:p>
    <w:p>
      <w:pPr>
        <w:ind w:left="0" w:right="0" w:firstLine="560"/>
        <w:spacing w:before="450" w:after="450" w:line="312" w:lineRule="auto"/>
      </w:pPr>
      <w:r>
        <w:rPr>
          <w:rFonts w:ascii="宋体" w:hAnsi="宋体" w:eastAsia="宋体" w:cs="宋体"/>
          <w:color w:val="000"/>
          <w:sz w:val="28"/>
          <w:szCs w:val="28"/>
        </w:rPr>
        <w:t xml:space="preserve">以“五个振兴”为内涵，合理规划推进示范村建设</w:t>
      </w:r>
    </w:p>
    <w:p>
      <w:pPr>
        <w:ind w:left="0" w:right="0" w:firstLine="560"/>
        <w:spacing w:before="450" w:after="450" w:line="312" w:lineRule="auto"/>
      </w:pPr>
      <w:r>
        <w:rPr>
          <w:rFonts w:ascii="宋体" w:hAnsi="宋体" w:eastAsia="宋体" w:cs="宋体"/>
          <w:color w:val="000"/>
          <w:sz w:val="28"/>
          <w:szCs w:val="28"/>
        </w:rPr>
        <w:t xml:space="preserve">在全市乡村振兴示范村创建工作中，合理规划是前提，“产业兴旺、生态宜居、乡风文明、治理有效、生活富裕”是建设的重要内容。</w:t>
      </w:r>
    </w:p>
    <w:p>
      <w:pPr>
        <w:ind w:left="0" w:right="0" w:firstLine="560"/>
        <w:spacing w:before="450" w:after="450" w:line="312" w:lineRule="auto"/>
      </w:pPr>
      <w:r>
        <w:rPr>
          <w:rFonts w:ascii="宋体" w:hAnsi="宋体" w:eastAsia="宋体" w:cs="宋体"/>
          <w:color w:val="000"/>
          <w:sz w:val="28"/>
          <w:szCs w:val="28"/>
        </w:rPr>
        <w:t xml:space="preserve">科学规划，合理布局，是乡村振兴示范村建设的首要条件。我市要求发挥规划龙头作用，推进村庄优化整合，切实完善基础设施配套功能，构建优美舒适的农村生态人居环境。</w:t>
      </w:r>
    </w:p>
    <w:p>
      <w:pPr>
        <w:ind w:left="0" w:right="0" w:firstLine="560"/>
        <w:spacing w:before="450" w:after="450" w:line="312" w:lineRule="auto"/>
      </w:pPr>
      <w:r>
        <w:rPr>
          <w:rFonts w:ascii="宋体" w:hAnsi="宋体" w:eastAsia="宋体" w:cs="宋体"/>
          <w:color w:val="000"/>
          <w:sz w:val="28"/>
          <w:szCs w:val="28"/>
        </w:rPr>
        <w:t xml:space="preserve">完善规划，加快村庄基础设施建设改造的同时，示范村建设重点在打造亮点、放大优势、展现特色上下功夫。注重挖掘村庄的历史遗迹、风土人情、风俗习惯等人文元素，体现原始风貌，彰显个性魅力。实施村庄绿化美化工程，加大村庄周边自然环境生态化保护改造，对山水林田路进行综合整治，进一步提升生态水平和景观效果。实施乡村环境整治工程，使农村人居环境达到布局优化、道路硬化、村庄绿化、路灯亮化、卫生净化、环境美化标准。加快农村环卫基础建设，做到生活垃圾定期清理、清运，确保乡村清洁。</w:t>
      </w:r>
    </w:p>
    <w:p>
      <w:pPr>
        <w:ind w:left="0" w:right="0" w:firstLine="560"/>
        <w:spacing w:before="450" w:after="450" w:line="312" w:lineRule="auto"/>
      </w:pPr>
      <w:r>
        <w:rPr>
          <w:rFonts w:ascii="宋体" w:hAnsi="宋体" w:eastAsia="宋体" w:cs="宋体"/>
          <w:color w:val="000"/>
          <w:sz w:val="28"/>
          <w:szCs w:val="28"/>
        </w:rPr>
        <w:t xml:space="preserve">示范村建设过程中，我市要求按照宜工则工、宜农则农、宜商则商原则，扎实推进农村“三变”改革，加快发展农村经济，努力拓宽农民增收渠道。大力发展特色农业。坚持从传统的农业生产以数量为主向以质取胜、效益优先的高效精品农业转变，推进规模经营，大力发展集生产、生态、生活功能于一体的现代新型农业；提升发展乡村生态旅游业。依托当地优美景观、民俗文化、优势产业等资源，把休闲农业、乡村旅游作为发展重点，扶持发展一批标准高、带动强、服务设施完善配套的农家乐、民俗游等乡村旅游项目，努力培植精品旅游村、休闲度假村；发展符合国家政策，符合市场需求的乡村工业、集体物业和服务业。</w:t>
      </w:r>
    </w:p>
    <w:p>
      <w:pPr>
        <w:ind w:left="0" w:right="0" w:firstLine="560"/>
        <w:spacing w:before="450" w:after="450" w:line="312" w:lineRule="auto"/>
      </w:pPr>
      <w:r>
        <w:rPr>
          <w:rFonts w:ascii="宋体" w:hAnsi="宋体" w:eastAsia="宋体" w:cs="宋体"/>
          <w:color w:val="000"/>
          <w:sz w:val="28"/>
          <w:szCs w:val="28"/>
        </w:rPr>
        <w:t xml:space="preserve">示范村建设过程中，各村要加强精神文明建设，大力弘扬和践行社会主义核心价值观，广泛开展善行义举榜、星级文明户创建等道德实践活动；按照“领导班子好、党员队伍好、工作机制好、工作业绩好、群众反映好”的标准，切实加强村级组织建设。</w:t>
      </w:r>
    </w:p>
    <w:p>
      <w:pPr>
        <w:ind w:left="0" w:right="0" w:firstLine="560"/>
        <w:spacing w:before="450" w:after="450" w:line="312" w:lineRule="auto"/>
      </w:pPr>
      <w:r>
        <w:rPr>
          <w:rFonts w:ascii="宋体" w:hAnsi="宋体" w:eastAsia="宋体" w:cs="宋体"/>
          <w:color w:val="000"/>
          <w:sz w:val="28"/>
          <w:szCs w:val="28"/>
        </w:rPr>
        <w:t xml:space="preserve">以政策支持为引导，发挥示范村带动引领作用</w:t>
      </w:r>
    </w:p>
    <w:p>
      <w:pPr>
        <w:ind w:left="0" w:right="0" w:firstLine="560"/>
        <w:spacing w:before="450" w:after="450" w:line="312" w:lineRule="auto"/>
      </w:pPr>
      <w:r>
        <w:rPr>
          <w:rFonts w:ascii="宋体" w:hAnsi="宋体" w:eastAsia="宋体" w:cs="宋体"/>
          <w:color w:val="000"/>
          <w:sz w:val="28"/>
          <w:szCs w:val="28"/>
        </w:rPr>
        <w:t xml:space="preserve">今年，我市选取了30多个产业发展基础好，村集体及村民收入高，村支“两委”班子能力强，基础设施条件较好，村容村貌整洁，村民创建积极性高，能够发挥示范带动引领作用的村庄作为乡村振兴示范村。</w:t>
      </w:r>
    </w:p>
    <w:p>
      <w:pPr>
        <w:ind w:left="0" w:right="0" w:firstLine="560"/>
        <w:spacing w:before="450" w:after="450" w:line="312" w:lineRule="auto"/>
      </w:pPr>
      <w:r>
        <w:rPr>
          <w:rFonts w:ascii="宋体" w:hAnsi="宋体" w:eastAsia="宋体" w:cs="宋体"/>
          <w:color w:val="000"/>
          <w:sz w:val="28"/>
          <w:szCs w:val="28"/>
        </w:rPr>
        <w:t xml:space="preserve">盂县仙人乡仙人村因产业发展基础较好，村支“两委”班子主动积极寻求发展，在全乡发挥了示范带动作用，成为乡村振兴示范村。</w:t>
      </w:r>
    </w:p>
    <w:p>
      <w:pPr>
        <w:ind w:left="0" w:right="0" w:firstLine="560"/>
        <w:spacing w:before="450" w:after="450" w:line="312" w:lineRule="auto"/>
      </w:pPr>
      <w:r>
        <w:rPr>
          <w:rFonts w:ascii="宋体" w:hAnsi="宋体" w:eastAsia="宋体" w:cs="宋体"/>
          <w:color w:val="000"/>
          <w:sz w:val="28"/>
          <w:szCs w:val="28"/>
        </w:rPr>
        <w:t xml:space="preserve">仙人村土地广阔，水资源丰富，是盂县东部地区的主要粮食产区。近几年，村里优化农作物品种、普及机械化作业，粮食产量逐年上升。在稳定高效的农业基础上，去年仙人村引进光伏产业项目，有效利用裸岩山坡600多亩，为集体经济和村民增加收入30多万元；为调整产业结构，农林牧融合发展，今年村里招商引资引进肉驴养殖项目，预计每年可增加收入１０万元左右，还可带动农民发展畜牧养殖产业。村里已形成的300亩林业示范基地，为农林牧融合发展指明了方向。</w:t>
      </w:r>
    </w:p>
    <w:p>
      <w:pPr>
        <w:ind w:left="0" w:right="0" w:firstLine="560"/>
        <w:spacing w:before="450" w:after="450" w:line="312" w:lineRule="auto"/>
      </w:pPr>
      <w:r>
        <w:rPr>
          <w:rFonts w:ascii="宋体" w:hAnsi="宋体" w:eastAsia="宋体" w:cs="宋体"/>
          <w:color w:val="000"/>
          <w:sz w:val="28"/>
          <w:szCs w:val="28"/>
        </w:rPr>
        <w:t xml:space="preserve">“乡村振兴，生态环境治理是前提。今年，村里积极筹集人力、物力，促进村容村貌的改变，为乡村振兴打基础。”仙人村党支部书记郭福俊介绍说，村里的街道硬化了8公里；广场、道路两旁种植了花草树木；雇用保洁员3名，配备垃圾车13辆，设置垃圾固定堆放点两处，努力为村民提供清洁卫生的生活环境。</w:t>
      </w:r>
    </w:p>
    <w:p>
      <w:pPr>
        <w:ind w:left="0" w:right="0" w:firstLine="560"/>
        <w:spacing w:before="450" w:after="450" w:line="312" w:lineRule="auto"/>
      </w:pPr>
      <w:r>
        <w:rPr>
          <w:rFonts w:ascii="宋体" w:hAnsi="宋体" w:eastAsia="宋体" w:cs="宋体"/>
          <w:color w:val="000"/>
          <w:sz w:val="28"/>
          <w:szCs w:val="28"/>
        </w:rPr>
        <w:t xml:space="preserve">在示范村创建工作中，我市在组织领导、政策支持、项目拉动等方面提供保障，促进示范村的建设。市乡村振兴办公室负责人介绍说，按照政府前期主导、群众自主参与、社会多方支持的共建共享原则，加大对乡村振兴示范村创建工作投入力度。同时，积极探索项目资金整合新机制，按照“乡村振兴示范村创建在哪里，相关项目和资金配套就跟到哪里”的思路，以示范村创建为平台，统筹安排村庄建设改造、公共服务提升、村容村貌整治、环境绿化美化、乡村旅游示范培植等重点工程，将创建活动与项目建设统一起来，优先将项目建设向创建村集中，为乡村振兴示范村创建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有关到村任职期满工作总结(精)六</w:t>
      </w:r>
    </w:p>
    <w:p>
      <w:pPr>
        <w:ind w:left="0" w:right="0" w:firstLine="560"/>
        <w:spacing w:before="450" w:after="450" w:line="312" w:lineRule="auto"/>
      </w:pPr>
      <w:r>
        <w:rPr>
          <w:rFonts w:ascii="宋体" w:hAnsi="宋体" w:eastAsia="宋体" w:cs="宋体"/>
          <w:color w:val="000"/>
          <w:sz w:val="28"/>
          <w:szCs w:val="28"/>
        </w:rPr>
        <w:t xml:space="preserve">__的父老乡亲们：</w:t>
      </w:r>
    </w:p>
    <w:p>
      <w:pPr>
        <w:ind w:left="0" w:right="0" w:firstLine="560"/>
        <w:spacing w:before="450" w:after="450" w:line="312" w:lineRule="auto"/>
      </w:pPr>
      <w:r>
        <w:rPr>
          <w:rFonts w:ascii="宋体" w:hAnsi="宋体" w:eastAsia="宋体" w:cs="宋体"/>
          <w:color w:val="000"/>
          <w:sz w:val="28"/>
          <w:szCs w:val="28"/>
        </w:rPr>
        <w:t xml:space="preserve">大家好，今天，作为新任的村长，开个广播会，谈谈我对__村建设的一点看法。首先，某某(名字略)非常感谢家乡父老的信任，某某(名字略)离不开您的帮助，也离不开您的支持。有道是“新官上任三把火”，我这个火能不能烧起来，靠的是大家来填柴，靠的是全村人来加油。治村如治家，现在，我简单地向大家汇报我的一点看法，请乡亲父老批评指正。我广播会的标题是：</w:t>
      </w:r>
    </w:p>
    <w:p>
      <w:pPr>
        <w:ind w:left="0" w:right="0" w:firstLine="560"/>
        <w:spacing w:before="450" w:after="450" w:line="312" w:lineRule="auto"/>
      </w:pPr>
      <w:r>
        <w:rPr>
          <w:rFonts w:ascii="宋体" w:hAnsi="宋体" w:eastAsia="宋体" w:cs="宋体"/>
          <w:color w:val="000"/>
          <w:sz w:val="28"/>
          <w:szCs w:val="28"/>
        </w:rPr>
        <w:t xml:space="preserve">切实从__村的实际出发，</w:t>
      </w:r>
    </w:p>
    <w:p>
      <w:pPr>
        <w:ind w:left="0" w:right="0" w:firstLine="560"/>
        <w:spacing w:before="450" w:after="450" w:line="312" w:lineRule="auto"/>
      </w:pPr>
      <w:r>
        <w:rPr>
          <w:rFonts w:ascii="宋体" w:hAnsi="宋体" w:eastAsia="宋体" w:cs="宋体"/>
          <w:color w:val="000"/>
          <w:sz w:val="28"/>
          <w:szCs w:val="28"/>
        </w:rPr>
        <w:t xml:space="preserve">建设一个文明、富足的小康之村</w:t>
      </w:r>
    </w:p>
    <w:p>
      <w:pPr>
        <w:ind w:left="0" w:right="0" w:firstLine="560"/>
        <w:spacing w:before="450" w:after="450" w:line="312" w:lineRule="auto"/>
      </w:pPr>
      <w:r>
        <w:rPr>
          <w:rFonts w:ascii="宋体" w:hAnsi="宋体" w:eastAsia="宋体" w:cs="宋体"/>
          <w:color w:val="000"/>
          <w:sz w:val="28"/>
          <w:szCs w:val="28"/>
        </w:rPr>
        <w:t xml:space="preserve">__村，自古以来，有鱼米之乡，小香港的美誉，是一个远近闻名的村庄。它地处颍凤交界，位于谢桥、新集、张集、罗园四个煤矿的中心，土地肥沃，交通便利，水源丰富，资源富足。周边又有龚集、谢桥、观音、张集、王集等商业集镇为依托，这对我村发展农村经济，开发种植业，养殖业、水产品、旅游业，都有较好的前景。</w:t>
      </w:r>
    </w:p>
    <w:p>
      <w:pPr>
        <w:ind w:left="0" w:right="0" w:firstLine="560"/>
        <w:spacing w:before="450" w:after="450" w:line="312" w:lineRule="auto"/>
      </w:pPr>
      <w:r>
        <w:rPr>
          <w:rFonts w:ascii="宋体" w:hAnsi="宋体" w:eastAsia="宋体" w:cs="宋体"/>
          <w:color w:val="000"/>
          <w:sz w:val="28"/>
          <w:szCs w:val="28"/>
        </w:rPr>
        <w:t xml:space="preserve">立足现实，回顾过去，我村还有很多不如意的地方，尤其是基础建设。如教育，道路，精神文明建设、科技知识普及、整体规划等等，都有待改善。有道是：昨日下了一夜雨，水多路滑脚带泥，从一队到八队，沟连沟，渠连渠、沟沿土塌水漫堤，小路弯弯又曲曲，小洋楼、平瓦房，挨挨挤挤不整齐，村小学、村支部，萧条冷落来人稀。倒有村里几家热闹处，麻将如长城，倒了垒，垒了倒，一轮下来赢几毛?桌上牌九哗哗响，人声吵吵菜市场;两个大钱真神奇，桌上迅速转，碗儿从天按，钱从桌上堆，男女齐声喊，赢了笑，输了叫，你说热闹不热闹!这哪里是“小香港”，整一个赌城-“小澳门”。过了一年又一年，地还是那个地，天还是那个天，你说咋办该咋办?针对这些现状，我的思路是：</w:t>
      </w:r>
    </w:p>
    <w:p>
      <w:pPr>
        <w:ind w:left="0" w:right="0" w:firstLine="560"/>
        <w:spacing w:before="450" w:after="450" w:line="312" w:lineRule="auto"/>
      </w:pPr>
      <w:r>
        <w:rPr>
          <w:rFonts w:ascii="宋体" w:hAnsi="宋体" w:eastAsia="宋体" w:cs="宋体"/>
          <w:color w:val="000"/>
          <w:sz w:val="28"/>
          <w:szCs w:val="28"/>
        </w:rPr>
        <w:t xml:space="preserve">一、 修道路，通电讯</w:t>
      </w:r>
    </w:p>
    <w:p>
      <w:pPr>
        <w:ind w:left="0" w:right="0" w:firstLine="560"/>
        <w:spacing w:before="450" w:after="450" w:line="312" w:lineRule="auto"/>
      </w:pPr>
      <w:r>
        <w:rPr>
          <w:rFonts w:ascii="宋体" w:hAnsi="宋体" w:eastAsia="宋体" w:cs="宋体"/>
          <w:color w:val="000"/>
          <w:sz w:val="28"/>
          <w:szCs w:val="28"/>
        </w:rPr>
        <w:t xml:space="preserve">俗话说，“要想富，先修路”，现在我镇已基本实现了道路村村通，用电户户通，电话家家通。但村中道路还缺少具体的规划，尤其下雨天，对孩子上学，村民外出极为不便。我就有这样的感受，记得一次雨后，我骑摩托到村里办事，车在泥中行，我加油门，车是跑了，再看自己，整一个泥人。穿皮鞋吧，未走多远，鞋便开了嘴，心疼啊，这可是俺一百多元买的。想想大家肯定也有此感受。所以道路得修，不仅仅是方便，一是让自己走出去，二是让处面的人走进来。对于通电与通讯，有一点我要提出的是，我村要加强与外界的联系和沟通，不光是电话家家有，更重要的是利用互联网，加强信息的沟通，去了解外面的世界，在国家政策、农业科技、市场信息、人员交流都能提供很好的平台。显然，我们还缺少这样的人才。</w:t>
      </w:r>
    </w:p>
    <w:p>
      <w:pPr>
        <w:ind w:left="0" w:right="0" w:firstLine="560"/>
        <w:spacing w:before="450" w:after="450" w:line="312" w:lineRule="auto"/>
      </w:pPr>
      <w:r>
        <w:rPr>
          <w:rFonts w:ascii="宋体" w:hAnsi="宋体" w:eastAsia="宋体" w:cs="宋体"/>
          <w:color w:val="000"/>
          <w:sz w:val="28"/>
          <w:szCs w:val="28"/>
        </w:rPr>
        <w:t xml:space="preserve">二、 多植树</w:t>
      </w:r>
    </w:p>
    <w:p>
      <w:pPr>
        <w:ind w:left="0" w:right="0" w:firstLine="560"/>
        <w:spacing w:before="450" w:after="450" w:line="312" w:lineRule="auto"/>
      </w:pPr>
      <w:r>
        <w:rPr>
          <w:rFonts w:ascii="宋体" w:hAnsi="宋体" w:eastAsia="宋体" w:cs="宋体"/>
          <w:color w:val="000"/>
          <w:sz w:val="28"/>
          <w:szCs w:val="28"/>
        </w:rPr>
        <w:t xml:space="preserve">这里所说的多植树，不是让大家在良田里植树，也不是随便去植树。我所说植树，就是绿化。以前夏季是绿树成荫，人们可以端着饭碗唠话，现在凉荫处很难找到了。这是过去无计划地乱砍乱伐造成的。“亡羊补牢，为时不晚”，从明年春，我们就着手植树事宜，进行合理的规划，选择优良的树木品种，在公路、池塘两边进行植树绿化，进行严格管理，承包到队，责任到人，确保树木成活率为100%，并根据谁投入谁受益的原则，制定相关制度，借鉴小张庄的管理模式，进行管理，确保一次投入，终身受益。我相信，小张庄能做到的，我们就能做到，而且不比他们差。</w:t>
      </w:r>
    </w:p>
    <w:p>
      <w:pPr>
        <w:ind w:left="0" w:right="0" w:firstLine="560"/>
        <w:spacing w:before="450" w:after="450" w:line="312" w:lineRule="auto"/>
      </w:pPr>
      <w:r>
        <w:rPr>
          <w:rFonts w:ascii="宋体" w:hAnsi="宋体" w:eastAsia="宋体" w:cs="宋体"/>
          <w:color w:val="000"/>
          <w:sz w:val="28"/>
          <w:szCs w:val="28"/>
        </w:rPr>
        <w:t xml:space="preserve">三、 深挖沟</w:t>
      </w:r>
    </w:p>
    <w:p>
      <w:pPr>
        <w:ind w:left="0" w:right="0" w:firstLine="560"/>
        <w:spacing w:before="450" w:after="450" w:line="312" w:lineRule="auto"/>
      </w:pPr>
      <w:r>
        <w:rPr>
          <w:rFonts w:ascii="宋体" w:hAnsi="宋体" w:eastAsia="宋体" w:cs="宋体"/>
          <w:color w:val="000"/>
          <w:sz w:val="28"/>
          <w:szCs w:val="28"/>
        </w:rPr>
        <w:t xml:space="preserve">“靠山吃山，靠水吃水”，__村素来有“小香港”的美誉，原因是我村的池塘多、水域广、流水活，加之是各个煤矿的中心，可以垂钓，是工人娱乐休闲的好去处。在这上面可以做文章。所以清理、修复池塘是很必要的。首先，发动那些以赌为生的闲人，闲人不用，村难安宁，也让他们炼炼筋骨，活动活动腰身，既锻炼了身体，也造福了村庄;再就发动全村的人力物力进行池塘的清淤固堤，然后建造造型奇特的小桥，使塘塘相接，水水相连，塘中也可建造小亭，供人乘凉、休息。这样做，还有利于我们水利灌溉，发展我们的农业，也优化了环境。</w:t>
      </w:r>
    </w:p>
    <w:p>
      <w:pPr>
        <w:ind w:left="0" w:right="0" w:firstLine="560"/>
        <w:spacing w:before="450" w:after="450" w:line="312" w:lineRule="auto"/>
      </w:pPr>
      <w:r>
        <w:rPr>
          <w:rFonts w:ascii="宋体" w:hAnsi="宋体" w:eastAsia="宋体" w:cs="宋体"/>
          <w:color w:val="000"/>
          <w:sz w:val="28"/>
          <w:szCs w:val="28"/>
        </w:rPr>
        <w:t xml:space="preserve">四、 抓教育</w:t>
      </w:r>
    </w:p>
    <w:p>
      <w:pPr>
        <w:ind w:left="0" w:right="0" w:firstLine="560"/>
        <w:spacing w:before="450" w:after="450" w:line="312" w:lineRule="auto"/>
      </w:pPr>
      <w:r>
        <w:rPr>
          <w:rFonts w:ascii="宋体" w:hAnsi="宋体" w:eastAsia="宋体" w:cs="宋体"/>
          <w:color w:val="000"/>
          <w:sz w:val="28"/>
          <w:szCs w:val="28"/>
        </w:rPr>
        <w:t xml:space="preserve">人常说，十年树木，百年树人，百年大计，教育为本。教育事业，是一项长期的投资，它的回报非一日可见，看看我们村走出去的那些学子，就是最好的例证。</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只有人杰，才有地灵。所谓人杰，不是天生俱来。农村要发展，需要各方面有文化、懂科学、懂技术的各类人才。而这些人才的取得，唯一的途径只有教育这条路，对于农村的孩子来说，读书，读好书是唯一的出路。只有学好文化知识，才能有过硬的本领，才能把我们的家乡建设得更好。所以，教育在我们村的建设中，应当放在首位，它关系着我们村长久的发展，关系我村未来的兴衰。学校建设的好坏，就是我们__村人的脸面，我们不能把我们这代人轻视教育的错误，来惩罚我们的孩子。我们大人可以勒紧腰带，收紧肚皮，少吃一个馒头，少喝一点碗稀饭，哪怕是砸锅卖铁，也要叫孩子上学，上好学。“面朝黄土，背朝天，汗珠子落地摔八瓣”，广大的父老乡亲们，这些道理我们都懂，建设好学校，提高教师质量，来教育我们的孩子，是大家义不容辞的责任。所以，学校的建设问题，村、支两委将重点考虑，并制定相关奖励措施，以激励孩子们好好学习，为家乡建设出力。</w:t>
      </w:r>
    </w:p>
    <w:p>
      <w:pPr>
        <w:ind w:left="0" w:right="0" w:firstLine="560"/>
        <w:spacing w:before="450" w:after="450" w:line="312" w:lineRule="auto"/>
      </w:pPr>
      <w:r>
        <w:rPr>
          <w:rFonts w:ascii="宋体" w:hAnsi="宋体" w:eastAsia="宋体" w:cs="宋体"/>
          <w:color w:val="000"/>
          <w:sz w:val="28"/>
          <w:szCs w:val="28"/>
        </w:rPr>
        <w:t xml:space="preserve">五、 兴农业</w:t>
      </w:r>
    </w:p>
    <w:p>
      <w:pPr>
        <w:ind w:left="0" w:right="0" w:firstLine="560"/>
        <w:spacing w:before="450" w:after="450" w:line="312" w:lineRule="auto"/>
      </w:pPr>
      <w:r>
        <w:rPr>
          <w:rFonts w:ascii="宋体" w:hAnsi="宋体" w:eastAsia="宋体" w:cs="宋体"/>
          <w:color w:val="000"/>
          <w:sz w:val="28"/>
          <w:szCs w:val="28"/>
        </w:rPr>
        <w:t xml:space="preserve">民以食为天，粮食生产是国家发展之本，是人生存的血液。我村是农业大村，土地多，土质好，适合各种农作物的生长。随着国家各项惠农政策的出台和实施，让我们农民看到希望，尝到了土地给我们带来的实惠和甜头。从现在来看，为了抑制物价和通货膨胀，国家扶持农业的力度会越来越大，所以，大力发展农业，是大势所趋，是人心所向。作为村委会，我们将更好引进优良的粮食品种，提供农业科技技术和信息。具体做法是，购买大批的科技书籍和光盘，建立农村科技图书馆，派送有特长的青年去学习农业技术，适时邀请农技人员，农业专家来我村进行农业专题讲座，通过网络了解当前农村市场的需求等等。让大家在农业种植上，从不知道，到懂得，遇到农业问题，自己就能解决。特殊情况下，我们将发挥党员干部的模范带头作用，成立扶贫帮困小组，先富的科技能手带动有困难的群众，形成一对一帮带，一对一扶困的措施。以此来推动我村的农业大发展，使每个家庭都尽快富裕起来。</w:t>
      </w:r>
    </w:p>
    <w:p>
      <w:pPr>
        <w:ind w:left="0" w:right="0" w:firstLine="560"/>
        <w:spacing w:before="450" w:after="450" w:line="312" w:lineRule="auto"/>
      </w:pPr>
      <w:r>
        <w:rPr>
          <w:rFonts w:ascii="宋体" w:hAnsi="宋体" w:eastAsia="宋体" w:cs="宋体"/>
          <w:color w:val="000"/>
          <w:sz w:val="28"/>
          <w:szCs w:val="28"/>
        </w:rPr>
        <w:t xml:space="preserve">讲规划</w:t>
      </w:r>
    </w:p>
    <w:p>
      <w:pPr>
        <w:ind w:left="0" w:right="0" w:firstLine="560"/>
        <w:spacing w:before="450" w:after="450" w:line="312" w:lineRule="auto"/>
      </w:pPr>
      <w:r>
        <w:rPr>
          <w:rFonts w:ascii="宋体" w:hAnsi="宋体" w:eastAsia="宋体" w:cs="宋体"/>
          <w:color w:val="000"/>
          <w:sz w:val="28"/>
          <w:szCs w:val="28"/>
        </w:rPr>
        <w:t xml:space="preserve">国家现在正推进新农村建设。我村在本镇中，也是一个大村，搞新农村建设不讲形式，需要更加科学、合理的规划。我们不仅仅单纯建房，还要考虑住房整体布局、与之相对应交通、用水、用电、卫生、绿化等配套措施。讲规划，就要严格控制占用耕地，讲规划，就不能搞大兴土木，搞铺张浪费，要从实际出发，从村情、从民意，科学地规划。村的整体建设，最终让人瞧着舒服，看着赏心悦目，觉得象花园，很美，开阔，大气。所以，我们到外面进行调研，向先进农村学习，以做好村建规划工作。</w:t>
      </w:r>
    </w:p>
    <w:p>
      <w:pPr>
        <w:ind w:left="0" w:right="0" w:firstLine="560"/>
        <w:spacing w:before="450" w:after="450" w:line="312" w:lineRule="auto"/>
      </w:pPr>
      <w:r>
        <w:rPr>
          <w:rFonts w:ascii="宋体" w:hAnsi="宋体" w:eastAsia="宋体" w:cs="宋体"/>
          <w:color w:val="000"/>
          <w:sz w:val="28"/>
          <w:szCs w:val="28"/>
        </w:rPr>
        <w:t xml:space="preserve">七、 抢人才</w:t>
      </w:r>
    </w:p>
    <w:p>
      <w:pPr>
        <w:ind w:left="0" w:right="0" w:firstLine="560"/>
        <w:spacing w:before="450" w:after="450" w:line="312" w:lineRule="auto"/>
      </w:pPr>
      <w:r>
        <w:rPr>
          <w:rFonts w:ascii="宋体" w:hAnsi="宋体" w:eastAsia="宋体" w:cs="宋体"/>
          <w:color w:val="000"/>
          <w:sz w:val="28"/>
          <w:szCs w:val="28"/>
        </w:rPr>
        <w:t xml:space="preserve">火车跑得快，全靠车头带;农业要发展，科技身手显。我们农村，不缺劳力，不缺资源，不缺吃，也不缺穿，有人就问了，那到底缺啥呢?大家看过天下无贼吧，其中贼头对他的同伙一句台词，“二十一世纪缺的是什么?人才!”对，是人才，农技人才，教师人才，养殖人才，农村所需的所有人才，包括大学生下乡，科技下乡，我们都要，不但要，还要去争，去抢，只要对我们有用，我们都要去争取，我们要相信科学，科学就是第一生产力，只有相信科学，我们农村才有大的发展，也才有出路。</w:t>
      </w:r>
    </w:p>
    <w:p>
      <w:pPr>
        <w:ind w:left="0" w:right="0" w:firstLine="560"/>
        <w:spacing w:before="450" w:after="450" w:line="312" w:lineRule="auto"/>
      </w:pPr>
      <w:r>
        <w:rPr>
          <w:rFonts w:ascii="宋体" w:hAnsi="宋体" w:eastAsia="宋体" w:cs="宋体"/>
          <w:color w:val="000"/>
          <w:sz w:val="28"/>
          <w:szCs w:val="28"/>
        </w:rPr>
        <w:t xml:space="preserve">广大的父老乡亲，同为__人，共饮__水，__是生我们养我们的地方，家乡的父老，我们要有建小家的责任，来呵护我们的家园，来建设我们的__，让我们的村庄屋舍整齐，道路平坦，清水涟涟，四季如春;让我们的家园，绿树成荫，繁花似锦，家家富足，人人健康。所有的__人携起手来，团结一心，众志成城。一切事在人为，一切都不是梦想。</w:t>
      </w:r>
    </w:p>
    <w:p>
      <w:pPr>
        <w:ind w:left="0" w:right="0" w:firstLine="560"/>
        <w:spacing w:before="450" w:after="450" w:line="312" w:lineRule="auto"/>
      </w:pPr>
      <w:r>
        <w:rPr>
          <w:rFonts w:ascii="宋体" w:hAnsi="宋体" w:eastAsia="宋体" w:cs="宋体"/>
          <w:color w:val="000"/>
          <w:sz w:val="28"/>
          <w:szCs w:val="28"/>
        </w:rPr>
        <w:t xml:space="preserve">__村的建设任重道远，作为一村之长，我深感重任在肩，压力很大。前程虽然艰难，但是，我坚信，没有压力，就没有动力，有条件得上，无条件，创造条件也得上!我们需要的是热血、激情、务实、奋进，和不怕死的精神。一个巴掌拍不响，众人拾柴火焰高。我希望我们有一个团结奋进的领导班子，一个积极务实的村支两委。我们__人，没有孬种，没有怕死鬼，为了__村的建设，让所有的__人携手同行，风雨同舟、同心同德，拧成一股绳，为把我村建设成一个文明、富足的小康之村努力奋进!</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有关到村任职期满工作总结(精)七</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雨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最喜欢年关的日子。年关热闹，过完年假，人们重回小镇，镇上的“坐地虎”卯足了劲，家家设宴，共庆丰年，头十五前，天天忙于张家李家的“吃请”“请吃”，菜要精的，酒要好的，人要全的，声要响的，扯耳灌酒，说笑段子，卖了关子，夸了海口，出了洋相，闹了笑话，齐声高歌，在一片掌声、起哄声、哈哈声中，被罚酒，被记忆，此乐何及?</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我知道，你们很忙。整天忙工作，上工程，迎接检查，没有星期天，节假日，娘亲儿郎，想时只能打个电话。兄弟啊，再忙再累也要努力扛，因为妻儿老小看着我们，我们是家人的脊梁和希望啊。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2025-05-02T06:48:53+08:00</dcterms:created>
  <dcterms:modified xsi:type="dcterms:W3CDTF">2025-05-02T06:48:53+08:00</dcterms:modified>
</cp:coreProperties>
</file>

<file path=docProps/custom.xml><?xml version="1.0" encoding="utf-8"?>
<Properties xmlns="http://schemas.openxmlformats.org/officeDocument/2006/custom-properties" xmlns:vt="http://schemas.openxmlformats.org/officeDocument/2006/docPropsVTypes"/>
</file>