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推荐幼儿园控烟工作总结4范本(六篇)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幼儿园控烟工作总结4范本一2.新的学期，你们会学到更多的知识，懂得更多的道理，本学期我们以发展智力，开发潜力为目标，安排了更多的知识，更多的活动，相信这些知识会让你们更聪明，更快乐，也会教你们更多的道理!让你们的视野更开阔，思想更活跃，...</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推荐幼儿园控烟工作总结4范本一</w:t>
      </w:r>
    </w:p>
    <w:p>
      <w:pPr>
        <w:ind w:left="0" w:right="0" w:firstLine="560"/>
        <w:spacing w:before="450" w:after="450" w:line="312" w:lineRule="auto"/>
      </w:pPr>
      <w:r>
        <w:rPr>
          <w:rFonts w:ascii="宋体" w:hAnsi="宋体" w:eastAsia="宋体" w:cs="宋体"/>
          <w:color w:val="000"/>
          <w:sz w:val="28"/>
          <w:szCs w:val="28"/>
        </w:rPr>
        <w:t xml:space="preserve">2.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3.同时，在这里，感谢家长朋友一直以来对我园的支持和信任!新学期我们更需要得到您们的支持和协助。愿我们继续携手共进，相信在我们的共同努力下，孩子们一定会健康快乐地成长，度过他们愉快的童年。</w:t>
      </w:r>
    </w:p>
    <w:p>
      <w:pPr>
        <w:ind w:left="0" w:right="0" w:firstLine="560"/>
        <w:spacing w:before="450" w:after="450" w:line="312" w:lineRule="auto"/>
      </w:pPr>
      <w:r>
        <w:rPr>
          <w:rFonts w:ascii="宋体" w:hAnsi="宋体" w:eastAsia="宋体" w:cs="宋体"/>
          <w:color w:val="000"/>
          <w:sz w:val="28"/>
          <w:szCs w:val="28"/>
        </w:rPr>
        <w:t xml:space="preserve">4.你活泼可爱了，老师看到你和其他小朋友一起游戏的快乐的样子也感觉到很高兴，你和小伙伴打打闹闹但是从来不生气，只要你多参加一些体育锻炼，相信你会成为一个健康快乐的宝宝。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6.你是一个懂事的乖巧的小女孩，你聪明能干，自己的事情自己做，老师很为你高兴。这个学期你学习画画取得了很大的进步，老师希望你将来更加的努力上一层楼。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9.你是一个特别害羞的可爱的小男孩，你喜欢笑，喜欢和小朋友一起玩，老师看到你一天天的成长，一点点的进步，真为你自豪，加油吧，相信自己，你是最棒的。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10.首先，我代表中三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12.你活泼善良，你每天都很准时的来到学校，和小朋友们和平相处，和老师有说有笑，你的鬼点子让同学不已。</w:t>
      </w:r>
    </w:p>
    <w:p>
      <w:pPr>
        <w:ind w:left="0" w:right="0" w:firstLine="560"/>
        <w:spacing w:before="450" w:after="450" w:line="312" w:lineRule="auto"/>
      </w:pPr>
      <w:r>
        <w:rPr>
          <w:rFonts w:ascii="宋体" w:hAnsi="宋体" w:eastAsia="宋体" w:cs="宋体"/>
          <w:color w:val="000"/>
          <w:sz w:val="28"/>
          <w:szCs w:val="28"/>
        </w:rPr>
        <w:t xml:space="preserve">13.你聪明、有主见，不管老师同学让你表演啥，你都可以落落大方的表演，老师喜欢你这样和小朋友和平共处，时间久了你一定会更出色。</w:t>
      </w:r>
    </w:p>
    <w:p>
      <w:pPr>
        <w:ind w:left="0" w:right="0" w:firstLine="560"/>
        <w:spacing w:before="450" w:after="450" w:line="312" w:lineRule="auto"/>
      </w:pPr>
      <w:r>
        <w:rPr>
          <w:rFonts w:ascii="宋体" w:hAnsi="宋体" w:eastAsia="宋体" w:cs="宋体"/>
          <w:color w:val="000"/>
          <w:sz w:val="28"/>
          <w:szCs w:val="28"/>
        </w:rPr>
        <w:t xml:space="preserve">14.很高兴看见我们的宝宝们成为一名小班的小朋友了。开学后有的宝宝可能还会有些许的不适应，家长不用着急，这也是在情理之中，不妨让我们老师给您几支招：</w:t>
      </w:r>
    </w:p>
    <w:p>
      <w:pPr>
        <w:ind w:left="0" w:right="0" w:firstLine="560"/>
        <w:spacing w:before="450" w:after="450" w:line="312" w:lineRule="auto"/>
      </w:pPr>
      <w:r>
        <w:rPr>
          <w:rFonts w:ascii="宋体" w:hAnsi="宋体" w:eastAsia="宋体" w:cs="宋体"/>
          <w:color w:val="000"/>
          <w:sz w:val="28"/>
          <w:szCs w:val="28"/>
        </w:rPr>
        <w:t xml:space="preserve">15.你是个有些内向的孩子，这个是性格的原因没有好坏，但是我们要学会交往，老师希望你将来可以大胆表现自己，一定会有更多的优点让老师发现。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推荐幼儿园控烟工作总结4范本二</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当颜色缺少时,幼儿只会进行单一的涂色,不会利用现有的颜色去调配新的颜色,解决涂色中遇到的问题.针对这种情况,我选择了这节多变的颜色美术活动课，在我们的美术教学中，情境教学已经成为我们经常运用的一种教学途径。</w:t>
      </w:r>
    </w:p>
    <w:p>
      <w:pPr>
        <w:ind w:left="0" w:right="0" w:firstLine="560"/>
        <w:spacing w:before="450" w:after="450" w:line="312" w:lineRule="auto"/>
      </w:pPr>
      <w:r>
        <w:rPr>
          <w:rFonts w:ascii="宋体" w:hAnsi="宋体" w:eastAsia="宋体" w:cs="宋体"/>
          <w:color w:val="000"/>
          <w:sz w:val="28"/>
          <w:szCs w:val="28"/>
        </w:rPr>
        <w:t xml:space="preserve">一个良好的情境环境的创设，能让孩子积极地投身到活动中，变不愿意到愿意参与；把教学要求和难点融于情境中，能让孩子掌握技能；在情境语言中提示、讲评，能让孩子更乐意去接受和分享。</w:t>
      </w:r>
    </w:p>
    <w:p>
      <w:pPr>
        <w:ind w:left="0" w:right="0" w:firstLine="560"/>
        <w:spacing w:before="450" w:after="450" w:line="312" w:lineRule="auto"/>
      </w:pPr>
      <w:r>
        <w:rPr>
          <w:rFonts w:ascii="宋体" w:hAnsi="宋体" w:eastAsia="宋体" w:cs="宋体"/>
          <w:color w:val="000"/>
          <w:sz w:val="28"/>
          <w:szCs w:val="28"/>
        </w:rPr>
        <w:t xml:space="preserve">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推荐幼儿园控烟工作总结4范本三</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事业是一项伟大而崇高的事业，要想做一名合格的幼儿教师不仅要有过硬的技能技巧、专业理论知识，还要有一定的耐心和爱心，最重要的是平等的对待每一位幼儿，随时能够看到每个孩子的发展，具备角色互换的能力，能够事事从孩子的角度出发，一切为了孩子，一切从孩子出发。教育需要不断地补充和更新新鲜血液，需要一批批有识之士的开拓创新，才能培养出一代对国家建设的有用之才，因此培养青年教师，让青年教师尽快在政治思想、业务上较快地成长、成熟起来，是我们目前所面临的艰巨任务。</w:t>
      </w:r>
    </w:p>
    <w:p>
      <w:pPr>
        <w:ind w:left="0" w:right="0" w:firstLine="560"/>
        <w:spacing w:before="450" w:after="450" w:line="312" w:lineRule="auto"/>
      </w:pPr>
      <w:r>
        <w:rPr>
          <w:rFonts w:ascii="宋体" w:hAnsi="宋体" w:eastAsia="宋体" w:cs="宋体"/>
          <w:color w:val="000"/>
          <w:sz w:val="28"/>
          <w:szCs w:val="28"/>
        </w:rPr>
        <w:t xml:space="preserve">为了让新教师对幼儿园各方面的工作程序比较熟悉，能应付日常的带班工作，有扎实的业务理论的功底。因此，制定本计划，对其在教法上进行指导，使其在一日活动的许多方面有进一步提高。</w:t>
      </w:r>
    </w:p>
    <w:p>
      <w:pPr>
        <w:ind w:left="0" w:right="0" w:firstLine="560"/>
        <w:spacing w:before="450" w:after="450" w:line="312" w:lineRule="auto"/>
      </w:pPr>
      <w:r>
        <w:rPr>
          <w:rFonts w:ascii="宋体" w:hAnsi="宋体" w:eastAsia="宋体" w:cs="宋体"/>
          <w:color w:val="000"/>
          <w:sz w:val="28"/>
          <w:szCs w:val="28"/>
        </w:rPr>
        <w:t xml:space="preserve">二、带教目标：</w:t>
      </w:r>
    </w:p>
    <w:p>
      <w:pPr>
        <w:ind w:left="0" w:right="0" w:firstLine="560"/>
        <w:spacing w:before="450" w:after="450" w:line="312" w:lineRule="auto"/>
      </w:pPr>
      <w:r>
        <w:rPr>
          <w:rFonts w:ascii="宋体" w:hAnsi="宋体" w:eastAsia="宋体" w:cs="宋体"/>
          <w:color w:val="000"/>
          <w:sz w:val="28"/>
          <w:szCs w:val="28"/>
        </w:rPr>
        <w:t xml:space="preserve">1、鼓励其认真学习幼儿教育相关理论知识，掌握托班年龄阶段的主要特点，掌握幼儿一日生活中教师的每一个教养环节。。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2、鼓励其积极参与园内的政治学习，提高师德修养，树立正确的儿童观、教育观。</w:t>
      </w:r>
    </w:p>
    <w:p>
      <w:pPr>
        <w:ind w:left="0" w:right="0" w:firstLine="560"/>
        <w:spacing w:before="450" w:after="450" w:line="312" w:lineRule="auto"/>
      </w:pPr>
      <w:r>
        <w:rPr>
          <w:rFonts w:ascii="宋体" w:hAnsi="宋体" w:eastAsia="宋体" w:cs="宋体"/>
          <w:color w:val="000"/>
          <w:sz w:val="28"/>
          <w:szCs w:val="28"/>
        </w:rPr>
        <w:t xml:space="preserve">3、树立敬业精神，熟悉并钻研业务，以二期课改的新理念指导教育教学工作，提高教育教学能力。在不断地实践过程中，指导新教师学习带教老师的有效教养策略。</w:t>
      </w:r>
    </w:p>
    <w:p>
      <w:pPr>
        <w:ind w:left="0" w:right="0" w:firstLine="560"/>
        <w:spacing w:before="450" w:after="450" w:line="312" w:lineRule="auto"/>
      </w:pPr>
      <w:r>
        <w:rPr>
          <w:rFonts w:ascii="宋体" w:hAnsi="宋体" w:eastAsia="宋体" w:cs="宋体"/>
          <w:color w:val="000"/>
          <w:sz w:val="28"/>
          <w:szCs w:val="28"/>
        </w:rPr>
        <w:t xml:space="preserve">4、通过交流、互动，让其学会反思，从而不断成长。</w:t>
      </w:r>
    </w:p>
    <w:p>
      <w:pPr>
        <w:ind w:left="0" w:right="0" w:firstLine="560"/>
        <w:spacing w:before="450" w:after="450" w:line="312" w:lineRule="auto"/>
      </w:pPr>
      <w:r>
        <w:rPr>
          <w:rFonts w:ascii="宋体" w:hAnsi="宋体" w:eastAsia="宋体" w:cs="宋体"/>
          <w:color w:val="000"/>
          <w:sz w:val="28"/>
          <w:szCs w:val="28"/>
        </w:rPr>
        <w:t xml:space="preserve">5、积极开展家长工作，增强对家长工作的熟练度，能比较顺利地做好家庭教育的指导工作。</w:t>
      </w:r>
    </w:p>
    <w:p>
      <w:pPr>
        <w:ind w:left="0" w:right="0" w:firstLine="560"/>
        <w:spacing w:before="450" w:after="450" w:line="312" w:lineRule="auto"/>
      </w:pPr>
      <w:r>
        <w:rPr>
          <w:rFonts w:ascii="宋体" w:hAnsi="宋体" w:eastAsia="宋体" w:cs="宋体"/>
          <w:color w:val="000"/>
          <w:sz w:val="28"/>
          <w:szCs w:val="28"/>
        </w:rPr>
        <w:t xml:space="preserve">6、通过日常工作，将自身的技能融汇到幼儿教育教学中去。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让实习教师认真学习《课程指南》，了解幼儿的年龄特征，在带教老师指导下，分析了解本班幼儿年龄特征，个性差异，以及各方面能力整体特征趋势。观摩学习带教老师对于幼儿一日生活每个教养环节，不断自我实践，自我领悟，</w:t>
      </w:r>
    </w:p>
    <w:p>
      <w:pPr>
        <w:ind w:left="0" w:right="0" w:firstLine="560"/>
        <w:spacing w:before="450" w:after="450" w:line="312" w:lineRule="auto"/>
      </w:pPr>
      <w:r>
        <w:rPr>
          <w:rFonts w:ascii="宋体" w:hAnsi="宋体" w:eastAsia="宋体" w:cs="宋体"/>
          <w:color w:val="000"/>
          <w:sz w:val="28"/>
          <w:szCs w:val="28"/>
        </w:rPr>
        <w:t xml:space="preserve">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实习教师有效地解决问题，这对于新教师来说，在这些方面都缺乏专业能力，或是知道方法但不能巧妙运用语言或是行为来运用。这就需要带教老师对其进行有效教养策略的指导。使其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带教老师要毫无保留的介绍教学经验、教学方法、教学技巧，主动提供一些有关教学内容的信息，针对具体课程给以指导。并主动向徒弟推荐一些好的教案及课件，不仅从教材上，更重要的是从课堂、教学方法、课件、听课情况等多方面全面指导。作为一名教师，认真上好每一堂课是非常重要的。带教老师平时要精心指导备课，多花心思，严格要求，有关内容、方法或教学环节等不合理的地方给予批评指正。还应多尽量抽空听徒弟的课，课后认真点评，指出优缺点并写出评课意见，以便徒弟借鉴改正。</w:t>
      </w:r>
    </w:p>
    <w:p>
      <w:pPr>
        <w:ind w:left="0" w:right="0" w:firstLine="560"/>
        <w:spacing w:before="450" w:after="450" w:line="312" w:lineRule="auto"/>
      </w:pPr>
      <w:r>
        <w:rPr>
          <w:rFonts w:ascii="宋体" w:hAnsi="宋体" w:eastAsia="宋体" w:cs="宋体"/>
          <w:color w:val="000"/>
          <w:sz w:val="28"/>
          <w:szCs w:val="28"/>
        </w:rPr>
        <w:t xml:space="preserve">(四)、专业水平的不断发展需要实习教师自己不断地努力、实践，需要理论结合实践。但作为教师，拥有教师素养的重要条件是师德。作为一名幼教工作者，面对的是低年龄的孩子，他们更需要老师的关心，呵护。带教老师要传授自己多年保教工作的经验，并且指导实习教师用心去爱护每位孩子。</w:t>
      </w:r>
    </w:p>
    <w:p>
      <w:pPr>
        <w:ind w:left="0" w:right="0" w:firstLine="560"/>
        <w:spacing w:before="450" w:after="450" w:line="312" w:lineRule="auto"/>
      </w:pPr>
      <w:r>
        <w:rPr>
          <w:rFonts w:ascii="宋体" w:hAnsi="宋体" w:eastAsia="宋体" w:cs="宋体"/>
          <w:color w:val="000"/>
          <w:sz w:val="28"/>
          <w:szCs w:val="28"/>
        </w:rPr>
        <w:t xml:space="preserve">总之，要以积极的心态，传给徒弟经验，帮助徒弟改正缺点发扬优点，带领徒弟前进!相信在有目的，有计划地学习实践中，在今后的保教工作中，石冬英将不断使自己专业化，不断提高她的自身素质。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推荐幼儿园控烟工作总结4范本六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2025-05-10T03:56:56+08:00</dcterms:created>
  <dcterms:modified xsi:type="dcterms:W3CDTF">2025-05-10T03:56:56+08:00</dcterms:modified>
</cp:coreProperties>
</file>

<file path=docProps/custom.xml><?xml version="1.0" encoding="utf-8"?>
<Properties xmlns="http://schemas.openxmlformats.org/officeDocument/2006/custom-properties" xmlns:vt="http://schemas.openxmlformats.org/officeDocument/2006/docPropsVTypes"/>
</file>