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2024年办公室第一季度工作总结通用(9篇)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办公室第一季度工作总结通用一一、防止吸烟引起的火灾。办公室里纸张等可燃物多，吸烟时一定要注意，不要在堆满纸张的办公桌前吸烟，不要乱扔烟头和火柴梗，下班前应把烟灰缸里的烟灰倒掉。二、防止电器火灾。办公室内不要私自乱接电线，经常检查电线...</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20_年办公室第一季度工作总结通用一</w:t>
      </w:r>
    </w:p>
    <w:p>
      <w:pPr>
        <w:ind w:left="0" w:right="0" w:firstLine="560"/>
        <w:spacing w:before="450" w:after="450" w:line="312" w:lineRule="auto"/>
      </w:pPr>
      <w:r>
        <w:rPr>
          <w:rFonts w:ascii="宋体" w:hAnsi="宋体" w:eastAsia="宋体" w:cs="宋体"/>
          <w:color w:val="000"/>
          <w:sz w:val="28"/>
          <w:szCs w:val="28"/>
        </w:rPr>
        <w:t xml:space="preserve">一、防止吸烟引起的火灾。办公室里纸张等可燃物多，吸烟时一定要注意，不要在堆满纸张的办公桌前吸烟，不要乱扔烟头和火柴梗，下班前应把烟灰缸里的烟灰倒掉。</w:t>
      </w:r>
    </w:p>
    <w:p>
      <w:pPr>
        <w:ind w:left="0" w:right="0" w:firstLine="560"/>
        <w:spacing w:before="450" w:after="450" w:line="312" w:lineRule="auto"/>
      </w:pPr>
      <w:r>
        <w:rPr>
          <w:rFonts w:ascii="宋体" w:hAnsi="宋体" w:eastAsia="宋体" w:cs="宋体"/>
          <w:color w:val="000"/>
          <w:sz w:val="28"/>
          <w:szCs w:val="28"/>
        </w:rPr>
        <w:t xml:space="preserve">二、防止电器火灾。办公室内不要私自乱接电线，经常检查电线的绝缘情况，以防短路;灯具及其它电器的安装应符合规定，镇流器应固定在不燃材料上，不能装在可燃材料上，不能装在可燃的天棚板上;要杜绝长明灯，做到人走灯灭，停电时则要把开关关闭。使用电烤炉时，要有人照看，不要长时间连续使用，不要靠近可燃物。</w:t>
      </w:r>
    </w:p>
    <w:p>
      <w:pPr>
        <w:ind w:left="0" w:right="0" w:firstLine="560"/>
        <w:spacing w:before="450" w:after="450" w:line="312" w:lineRule="auto"/>
      </w:pPr>
      <w:r>
        <w:rPr>
          <w:rFonts w:ascii="宋体" w:hAnsi="宋体" w:eastAsia="宋体" w:cs="宋体"/>
          <w:color w:val="000"/>
          <w:sz w:val="28"/>
          <w:szCs w:val="28"/>
        </w:rPr>
        <w:t xml:space="preserve">三、防止取暖引起火灾。冬季特别是下班后更应注意，应及时切断电烤炉的电源。</w:t>
      </w:r>
    </w:p>
    <w:p>
      <w:pPr>
        <w:ind w:left="0" w:right="0" w:firstLine="560"/>
        <w:spacing w:before="450" w:after="450" w:line="312" w:lineRule="auto"/>
      </w:pPr>
      <w:r>
        <w:rPr>
          <w:rFonts w:ascii="宋体" w:hAnsi="宋体" w:eastAsia="宋体" w:cs="宋体"/>
          <w:color w:val="000"/>
          <w:sz w:val="28"/>
          <w:szCs w:val="28"/>
        </w:rPr>
        <w:t xml:space="preserve">您有办公室电器防火常识吗?</w:t>
      </w:r>
    </w:p>
    <w:p>
      <w:pPr>
        <w:ind w:left="0" w:right="0" w:firstLine="560"/>
        <w:spacing w:before="450" w:after="450" w:line="312" w:lineRule="auto"/>
      </w:pPr>
      <w:r>
        <w:rPr>
          <w:rFonts w:ascii="宋体" w:hAnsi="宋体" w:eastAsia="宋体" w:cs="宋体"/>
          <w:color w:val="000"/>
          <w:sz w:val="28"/>
          <w:szCs w:val="28"/>
        </w:rPr>
        <w:t xml:space="preserve">如今的办公室大部分都不乏空调、饮水机、电热水茶壶、电脑、打印机、复印机、各式充电器等用电设备，这些给工作带来方便快捷的同时，也埋下了电器火灾的隐患，如何预防此类电器火灾呢?</w:t>
      </w:r>
    </w:p>
    <w:p>
      <w:pPr>
        <w:ind w:left="0" w:right="0" w:firstLine="560"/>
        <w:spacing w:before="450" w:after="450" w:line="312" w:lineRule="auto"/>
      </w:pPr>
      <w:r>
        <w:rPr>
          <w:rFonts w:ascii="宋体" w:hAnsi="宋体" w:eastAsia="宋体" w:cs="宋体"/>
          <w:color w:val="000"/>
          <w:sz w:val="28"/>
          <w:szCs w:val="28"/>
        </w:rPr>
        <w:t xml:space="preserve">一、因办公室电器多用插座供电，使用时切忌插用电器过多，以免造成插座、插头啮合不良发热失火。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二、不能只使用最方便顺手的某些墙体插座，或闲置其他墙体插座，这样会造成该插座电线加速老化，甚至因电流过载导致不测。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三、便携式电器一般体积较小，散热性差，容易产生自燃事故，使用时应远离桌面、台布等可燃物体，并要随时查看其工作温度。</w:t>
      </w:r>
    </w:p>
    <w:p>
      <w:pPr>
        <w:ind w:left="0" w:right="0" w:firstLine="560"/>
        <w:spacing w:before="450" w:after="450" w:line="312" w:lineRule="auto"/>
      </w:pPr>
      <w:r>
        <w:rPr>
          <w:rFonts w:ascii="宋体" w:hAnsi="宋体" w:eastAsia="宋体" w:cs="宋体"/>
          <w:color w:val="000"/>
          <w:sz w:val="28"/>
          <w:szCs w:val="28"/>
        </w:rPr>
        <w:t xml:space="preserve">四、将智能电器的电源管理设成省电模式，不用时自动“休眠”降低功耗避免产生火灾隐患。不要让电器长时间待机，否则容易造成电器损坏或诱发火灾。</w:t>
      </w:r>
    </w:p>
    <w:p>
      <w:pPr>
        <w:ind w:left="0" w:right="0" w:firstLine="560"/>
        <w:spacing w:before="450" w:after="450" w:line="312" w:lineRule="auto"/>
      </w:pPr>
      <w:r>
        <w:rPr>
          <w:rFonts w:ascii="宋体" w:hAnsi="宋体" w:eastAsia="宋体" w:cs="宋体"/>
          <w:color w:val="000"/>
          <w:sz w:val="28"/>
          <w:szCs w:val="28"/>
        </w:rPr>
        <w:t xml:space="preserve">五、您下班时勿忘关闭电器开关，最好每个办公室设置一个双连开关，下班时随手切断室内电源</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20_年办公室第一季度工作总结通用二</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xx年2月2日上午，政府办公厅x x x主任主持召开会议，协调解决沙面大街56号首层房屋使用权问题。参加会议的有政府办公厅交际处、广东胜利宾馆、市商委、市国土房管局、二商局、市外轮供应公司等有关部门的负责同志。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万元。其中政府办公厅和广东胜利宾馆负责80万元;考虑到政府领导曾多次过问此事和省、市关系，另15万元由广州政府支持补助。</w:t>
      </w:r>
    </w:p>
    <w:p>
      <w:pPr>
        <w:ind w:left="0" w:right="0" w:firstLine="560"/>
        <w:spacing w:before="450" w:after="450" w:line="312" w:lineRule="auto"/>
      </w:pPr>
      <w:r>
        <w:rPr>
          <w:rFonts w:ascii="宋体" w:hAnsi="宋体" w:eastAsia="宋体" w:cs="宋体"/>
          <w:color w:val="000"/>
          <w:sz w:val="28"/>
          <w:szCs w:val="28"/>
        </w:rPr>
        <w:t xml:space="preserve">三、政府办公厅和胜利宾馆的补偿款于1994年2月7 日前划拨给市外轮供应公司。政府的补助款于3月5日左右划拨，市外轮供应公司应于2月15日开始搬迁，2月20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xx岁，大学本科学历，工程师，1988年师范院校毕业，在中学任教，1996年调入发电厂,在电厂后勤工作三年,1999年到一线生产岗位运行车间工作至2xx5年，2xx5年1x月调到电厂后勤办公室，做档案和统计工作至今。</w:t>
      </w:r>
    </w:p>
    <w:p>
      <w:pPr>
        <w:ind w:left="0" w:right="0" w:firstLine="560"/>
        <w:spacing w:before="450" w:after="450" w:line="312" w:lineRule="auto"/>
      </w:pPr>
      <w:r>
        <w:rPr>
          <w:rFonts w:ascii="宋体" w:hAnsi="宋体" w:eastAsia="宋体" w:cs="宋体"/>
          <w:color w:val="000"/>
          <w:sz w:val="28"/>
          <w:szCs w:val="28"/>
        </w:rPr>
        <w:t xml:space="preserve">今天站在这个竞聘的舞台上，我要竞聘的岗位是办公室文秘一职。</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作为一名女同志，除了细心和耐心之外，我还具有做事追求完美的性格，无论什么工作，不干则已，要干就要追求卓越，力争达到一流水平。这种性格促使我自加压力、负重奋进，竭尽全力争取把本职工作做得。我富有强烈的事业心和责任感，工作严谨细密，一丝不苟，高效快捷，讲求效率。特别是回想几年前由一名老师转行到电厂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第二，我具有多年的工作经验和娴熟的业务能力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1x多年了，多年的工作经历不仅丰富了我的人生阅历，同时也使我积累了丰富的工作经验。工作以来，我谦虚上进，不断学习业务知识，增强自己的业务能力，在后勤办公室工作的两年来，使我熟悉了档案管理和统计的各个工作流程，工作起来得心应手。同时在工作的闲暇之余，我还广泛涉猎管理、电力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w:t>
      </w:r>
    </w:p>
    <w:p>
      <w:pPr>
        <w:ind w:left="0" w:right="0" w:firstLine="560"/>
        <w:spacing w:before="450" w:after="450" w:line="312" w:lineRule="auto"/>
      </w:pPr>
      <w:r>
        <w:rPr>
          <w:rFonts w:ascii="宋体" w:hAnsi="宋体" w:eastAsia="宋体" w:cs="宋体"/>
          <w:color w:val="000"/>
          <w:sz w:val="28"/>
          <w:szCs w:val="28"/>
        </w:rPr>
        <w:t xml:space="preserve">各位领导，评委，在我看来，档案文秘统计的岗位是一个对自身能力要求很高的岗位，不但需要熟悉行政管理、信息管理及电厂专业知识等，还必须具有较强的文字驾驭能力。同时也需要一股主动探索、高度负责的服务精神和较强的监控能力,逻辑、思维、组织协调能力。此外，他还要在其位，谋其政，积极协助电厂领导，承上启下、安内调外，积极参与政务，认真办理事务，热心搞好服务。虽然我认为自己具备一定的优势，但我深知，个人的力量只是沧海一粟，微不足道，只有发扬团队协作精神，发挥群体的智慧和力量，才能使我们的工作更上层楼。因此，如果我这次能够得到大家的信任支持，光荣当选，我将努力做好以下几点：</w:t>
      </w:r>
    </w:p>
    <w:p>
      <w:pPr>
        <w:ind w:left="0" w:right="0" w:firstLine="560"/>
        <w:spacing w:before="450" w:after="450" w:line="312" w:lineRule="auto"/>
      </w:pPr>
      <w:r>
        <w:rPr>
          <w:rFonts w:ascii="宋体" w:hAnsi="宋体" w:eastAsia="宋体" w:cs="宋体"/>
          <w:color w:val="000"/>
          <w:sz w:val="28"/>
          <w:szCs w:val="28"/>
        </w:rPr>
        <w:t xml:space="preserve">第一、完善公文材料，做好档案收集工作</w:t>
      </w:r>
    </w:p>
    <w:p>
      <w:pPr>
        <w:ind w:left="0" w:right="0" w:firstLine="560"/>
        <w:spacing w:before="450" w:after="450" w:line="312" w:lineRule="auto"/>
      </w:pPr>
      <w:r>
        <w:rPr>
          <w:rFonts w:ascii="宋体" w:hAnsi="宋体" w:eastAsia="宋体" w:cs="宋体"/>
          <w:color w:val="000"/>
          <w:sz w:val="28"/>
          <w:szCs w:val="28"/>
        </w:rPr>
        <w:t xml:space="preserve">作为一名档案文秘统计，我将做好档案整理工作，对于本单位自生文件，领导签发后，应将形成该文件的所有资料收集齐全，按照从上到下，依次为正式文件、签发文、定稿、改稿、初稿等程序集中归整，并统一装订成册，初步完成“件”，由零散“页”到集中归整为“件”，到正式整理时装盒为“卷”。初步做好档案入库前的各项准备工作。</w:t>
      </w:r>
    </w:p>
    <w:p>
      <w:pPr>
        <w:ind w:left="0" w:right="0" w:firstLine="560"/>
        <w:spacing w:before="450" w:after="450" w:line="312" w:lineRule="auto"/>
      </w:pPr>
      <w:r>
        <w:rPr>
          <w:rFonts w:ascii="宋体" w:hAnsi="宋体" w:eastAsia="宋体" w:cs="宋体"/>
          <w:color w:val="000"/>
          <w:sz w:val="28"/>
          <w:szCs w:val="28"/>
        </w:rPr>
        <w:t xml:space="preserve">第二、真诚讲团结，搞好关系，创造和谐共事的良好氛围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第三、不断学习，提高自己的综合素质</w:t>
      </w:r>
    </w:p>
    <w:p>
      <w:pPr>
        <w:ind w:left="0" w:right="0" w:firstLine="560"/>
        <w:spacing w:before="450" w:after="450" w:line="312" w:lineRule="auto"/>
      </w:pPr>
      <w:r>
        <w:rPr>
          <w:rFonts w:ascii="宋体" w:hAnsi="宋体" w:eastAsia="宋体" w:cs="宋体"/>
          <w:color w:val="000"/>
          <w:sz w:val="28"/>
          <w:szCs w:val="28"/>
        </w:rPr>
        <w:t xml:space="preserve">作为一名热爱电力事业的的职工，我将本着活到老学到老的学习思想继续严格要求自己，不断加强学习，进一步补充前沿的知识和最新的管理知识，通过持续不断的“充电”，拓展自己的知识际域，开阔视野，努力使自己的思想能够跟上领导对全厂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第四、善于交流，接受新信息</w:t>
      </w:r>
    </w:p>
    <w:p>
      <w:pPr>
        <w:ind w:left="0" w:right="0" w:firstLine="560"/>
        <w:spacing w:before="450" w:after="450" w:line="312" w:lineRule="auto"/>
      </w:pPr>
      <w:r>
        <w:rPr>
          <w:rFonts w:ascii="宋体" w:hAnsi="宋体" w:eastAsia="宋体" w:cs="宋体"/>
          <w:color w:val="000"/>
          <w:sz w:val="28"/>
          <w:szCs w:val="28"/>
        </w:rPr>
        <w:t xml:space="preserve">工作中，我将强化责任意识，树立精品意识，培育职业意识。不断接受新信息，扩大知识视野，提高自己的鉴别能力，同时，注重与同事之间的交流，交流工作上的心得体会，以不断提高自己的工作能力，更好的为单位服务。</w:t>
      </w:r>
    </w:p>
    <w:p>
      <w:pPr>
        <w:ind w:left="0" w:right="0" w:firstLine="560"/>
        <w:spacing w:before="450" w:after="450" w:line="312" w:lineRule="auto"/>
      </w:pPr>
      <w:r>
        <w:rPr>
          <w:rFonts w:ascii="宋体" w:hAnsi="宋体" w:eastAsia="宋体" w:cs="宋体"/>
          <w:color w:val="000"/>
          <w:sz w:val="28"/>
          <w:szCs w:val="28"/>
        </w:rPr>
        <w:t xml:space="preserve">各位领导、各位评委，几分钟的竞岗演讲，浓缩了人生的一个短暂的片断。今后无论何时回味，都是一段别样的精彩!如果我在此次竞聘中获得成功，我会践行自己的承诺，努力地工作，更上层楼，以出色的工作表现回报大家的厚爱。如果在竞争中被淘汰，我也将把她作为一次人生的洗礼，总结经验，找出差距，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20_年办公室第一季度工作总结通用六</w:t>
      </w:r>
    </w:p>
    <w:p>
      <w:pPr>
        <w:ind w:left="0" w:right="0" w:firstLine="560"/>
        <w:spacing w:before="450" w:after="450" w:line="312" w:lineRule="auto"/>
      </w:pPr>
      <w:r>
        <w:rPr>
          <w:rFonts w:ascii="宋体" w:hAnsi="宋体" w:eastAsia="宋体" w:cs="宋体"/>
          <w:color w:val="000"/>
          <w:sz w:val="28"/>
          <w:szCs w:val="28"/>
        </w:rPr>
        <w:t xml:space="preserve">会议时间：--上午：</w:t>
      </w:r>
    </w:p>
    <w:p>
      <w:pPr>
        <w:ind w:left="0" w:right="0" w:firstLine="560"/>
        <w:spacing w:before="450" w:after="450" w:line="312" w:lineRule="auto"/>
      </w:pPr>
      <w:r>
        <w:rPr>
          <w:rFonts w:ascii="宋体" w:hAnsi="宋体" w:eastAsia="宋体" w:cs="宋体"/>
          <w:color w:val="000"/>
          <w:sz w:val="28"/>
          <w:szCs w:val="28"/>
        </w:rPr>
        <w:t xml:space="preserve">主持会议：x总</w:t>
      </w:r>
    </w:p>
    <w:p>
      <w:pPr>
        <w:ind w:left="0" w:right="0" w:firstLine="560"/>
        <w:spacing w:before="450" w:after="450" w:line="312" w:lineRule="auto"/>
      </w:pPr>
      <w:r>
        <w:rPr>
          <w:rFonts w:ascii="宋体" w:hAnsi="宋体" w:eastAsia="宋体" w:cs="宋体"/>
          <w:color w:val="000"/>
          <w:sz w:val="28"/>
          <w:szCs w:val="28"/>
        </w:rPr>
        <w:t xml:space="preserve">会议地点：总经理办公室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一、财务方面：财务与采购人员要定期(半个月或一个月)双方核对发票的收缴情况，已收集的发票双方做好交接，未收集的发票财务有义务定期(指打款后半个月或一个月)催促采购相关人员收缴。</w:t>
      </w:r>
    </w:p>
    <w:p>
      <w:pPr>
        <w:ind w:left="0" w:right="0" w:firstLine="560"/>
        <w:spacing w:before="450" w:after="450" w:line="312" w:lineRule="auto"/>
      </w:pPr>
      <w:r>
        <w:rPr>
          <w:rFonts w:ascii="宋体" w:hAnsi="宋体" w:eastAsia="宋体" w:cs="宋体"/>
          <w:color w:val="000"/>
          <w:sz w:val="28"/>
          <w:szCs w:val="28"/>
        </w:rPr>
        <w:t xml:space="preserve">二、预付款挂账必须要经手人本人签字，为了保证安全性，货款不要打到个人户头，如须打到个人户头，必须要让供方公司开出证明，然后在把货款汇入供方公司所指定的个人户头，避免漏失，出现不可收拾的麻烦。</w:t>
      </w:r>
    </w:p>
    <w:p>
      <w:pPr>
        <w:ind w:left="0" w:right="0" w:firstLine="560"/>
        <w:spacing w:before="450" w:after="450" w:line="312" w:lineRule="auto"/>
      </w:pPr>
      <w:r>
        <w:rPr>
          <w:rFonts w:ascii="宋体" w:hAnsi="宋体" w:eastAsia="宋体" w:cs="宋体"/>
          <w:color w:val="000"/>
          <w:sz w:val="28"/>
          <w:szCs w:val="28"/>
        </w:rPr>
        <w:t xml:space="preserve">三、采购人员在预付款后，必须保证预付款所对应的货物及时到货，如货物未能及时到达，采购人员有义务多次进行催促货物，如果货款多次催促，供方还未发货，采购人员有义务对货款进行追回，如履次追回无效，须上报公司走诉讼程序。</w:t>
      </w:r>
    </w:p>
    <w:p>
      <w:pPr>
        <w:ind w:left="0" w:right="0" w:firstLine="560"/>
        <w:spacing w:before="450" w:after="450" w:line="312" w:lineRule="auto"/>
      </w:pPr>
      <w:r>
        <w:rPr>
          <w:rFonts w:ascii="宋体" w:hAnsi="宋体" w:eastAsia="宋体" w:cs="宋体"/>
          <w:color w:val="000"/>
          <w:sz w:val="28"/>
          <w:szCs w:val="28"/>
        </w:rPr>
        <w:t xml:space="preserve">四、办公室物品统计，对办公用品进行作价，并需要部门人员签字，如有新人员入职该部门，新入职人员也应签字，部门内部人员对部门内部物品进行保管或使用，如有遗失，部门人员按作价赔偿。</w:t>
      </w:r>
    </w:p>
    <w:p>
      <w:pPr>
        <w:ind w:left="0" w:right="0" w:firstLine="560"/>
        <w:spacing w:before="450" w:after="450" w:line="312" w:lineRule="auto"/>
      </w:pPr>
      <w:r>
        <w:rPr>
          <w:rFonts w:ascii="宋体" w:hAnsi="宋体" w:eastAsia="宋体" w:cs="宋体"/>
          <w:color w:val="000"/>
          <w:sz w:val="28"/>
          <w:szCs w:val="28"/>
        </w:rPr>
        <w:t xml:space="preserve">与会人员签字：</w:t>
      </w:r>
    </w:p>
    <w:p>
      <w:pPr>
        <w:ind w:left="0" w:right="0" w:firstLine="560"/>
        <w:spacing w:before="450" w:after="450" w:line="312" w:lineRule="auto"/>
      </w:pPr>
      <w:r>
        <w:rPr>
          <w:rFonts w:ascii="宋体" w:hAnsi="宋体" w:eastAsia="宋体" w:cs="宋体"/>
          <w:color w:val="000"/>
          <w:sz w:val="28"/>
          <w:szCs w:val="28"/>
        </w:rPr>
        <w:t xml:space="preserve">办公室局长办公会议纪要x年xx月xx日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全县办公室主任培训班如期开班，充分体现了县委、县政府对办公室工作的高度重视。这次培训的主要任务是：以邓小平理论和“三个代表”重要思想为指导，进一步贯彻落实全市办公室工作会议精神，学习研究新形势下办公室工作的特点，明确办公室的职责和任务，进一步加强和改进办公室工作。下面，我讲三点意见，与同志们共同探讨。</w:t>
      </w:r>
    </w:p>
    <w:p>
      <w:pPr>
        <w:ind w:left="0" w:right="0" w:firstLine="560"/>
        <w:spacing w:before="450" w:after="450" w:line="312" w:lineRule="auto"/>
      </w:pPr>
      <w:r>
        <w:rPr>
          <w:rFonts w:ascii="宋体" w:hAnsi="宋体" w:eastAsia="宋体" w:cs="宋体"/>
          <w:color w:val="000"/>
          <w:sz w:val="28"/>
          <w:szCs w:val="28"/>
        </w:rPr>
        <w:t xml:space="preserve">一、进一步增强做好新形势下办公室工作的使命感和责任感</w:t>
      </w:r>
    </w:p>
    <w:p>
      <w:pPr>
        <w:ind w:left="0" w:right="0" w:firstLine="560"/>
        <w:spacing w:before="450" w:after="450" w:line="312" w:lineRule="auto"/>
      </w:pPr>
      <w:r>
        <w:rPr>
          <w:rFonts w:ascii="宋体" w:hAnsi="宋体" w:eastAsia="宋体" w:cs="宋体"/>
          <w:color w:val="000"/>
          <w:sz w:val="28"/>
          <w:szCs w:val="28"/>
        </w:rPr>
        <w:t xml:space="preserve">建县几年来，全县各级办公室紧紧围绕县委、县政府工作中心，以邓小平理论和“三个代表”重要思想为指针，坚持为领导服务，为基层服务，为群众服务的方针，认真履行职责，在辅助决策、协助管理、沟通信息、协调关系、办文办会、信访接待、后勤保障等方面做了大量卓有成效工作，县委、县政府对你们的工作是满意的。建县几年来的实践证明，各级办公室主任素质是过硬的，工作是出色的，是值得党委、政府信赖的。长期以来，办公室的同志安于清贫、甘于辛苦、默默无闻、乐于奉献。在办公室这个平凡的岗位上做出了不平凡的业绩，为新县建设作出了重要贡献。但是，我们在看到成绩的同时，也要清醒地认识到当前办公室工作对照加快ft经济发展的要求以及各级领导和人民群众的要求，还有很大差距。主要表现在以下方面：一是在工作的质量和效率上有差距。在为领导、基层和群众的“三个服务”上，仍然存在不到位、不及时的问题。二是在工作程序上存在差距。公文办理及处理程序还不够规范。三是在全局意识和超前意识上存在差距。各级办公室上下联系少，相互联系少，信息渠道不畅，网络不健全，在及时为领导决策出新点子、当好参谋方面做得很不够。四是在工作的主动性和创造性上有差距。往往满足于完成领导交办的工作，习惯于听从领导安排而不注重创造性的工作。</w:t>
      </w:r>
    </w:p>
    <w:p>
      <w:pPr>
        <w:ind w:left="0" w:right="0" w:firstLine="560"/>
        <w:spacing w:before="450" w:after="450" w:line="312" w:lineRule="auto"/>
      </w:pPr>
      <w:r>
        <w:rPr>
          <w:rFonts w:ascii="宋体" w:hAnsi="宋体" w:eastAsia="宋体" w:cs="宋体"/>
          <w:color w:val="000"/>
          <w:sz w:val="28"/>
          <w:szCs w:val="28"/>
        </w:rPr>
        <w:t xml:space="preserve">以上这些问题必须引起我们的高度重视，必须认真予以解决。新的形势下，办公室工作领域更宽，工作的内容更丰富，责任更大，工作标准越来越高。要求我们必须与时俱进，开拓创新，以创新的思维谋划工作，以创业的精神推动工作，以创优的态度做好工作。紧扣发展这个第一要务，深入推进县委、县政府‘二次创业’战略，积极投身招商引资、大打工业翻身仗”的热潮中，充分发挥各位的聪明才智，希望同志们要进一步明确责任，不负重托，从提高素质，做好本职工作入手，以强烈的使命感，肩负起历史的责任。服务全县大局，加快经济发展。</w:t>
      </w:r>
    </w:p>
    <w:p>
      <w:pPr>
        <w:ind w:left="0" w:right="0" w:firstLine="560"/>
        <w:spacing w:before="450" w:after="450" w:line="312" w:lineRule="auto"/>
      </w:pPr>
      <w:r>
        <w:rPr>
          <w:rFonts w:ascii="宋体" w:hAnsi="宋体" w:eastAsia="宋体" w:cs="宋体"/>
          <w:color w:val="000"/>
          <w:sz w:val="28"/>
          <w:szCs w:val="28"/>
        </w:rPr>
        <w:t xml:space="preserve">二、以“三个代表”为根本，进一步提高“三个服务”水平</w:t>
      </w:r>
    </w:p>
    <w:p>
      <w:pPr>
        <w:ind w:left="0" w:right="0" w:firstLine="560"/>
        <w:spacing w:before="450" w:after="450" w:line="312" w:lineRule="auto"/>
      </w:pPr>
      <w:r>
        <w:rPr>
          <w:rFonts w:ascii="宋体" w:hAnsi="宋体" w:eastAsia="宋体" w:cs="宋体"/>
          <w:color w:val="000"/>
          <w:sz w:val="28"/>
          <w:szCs w:val="28"/>
        </w:rPr>
        <w:t xml:space="preserve">办公室的职能很多，但首要的就是搞好“三个服务”，即为领导服务，为基层服务，为群众服务。在“三个服务”中，直接的、主要的、大量的是为领导工作服务，统筹安排本单位的日常工作，这是各办公室主任的立足点;为基层服务，是办公室主任的责任和义务，是领导工作和机关工作的重要保证;为人民群众服务，则是办公室主任工作的出发点和归宿点，同时也是办公室工作的最高准则。因此，办公室工作要开创新局面，就必须按照“三个代表”重要思想，坚持与时俱进，开拓创新，做好以下五个方面工作。</w:t>
      </w:r>
    </w:p>
    <w:p>
      <w:pPr>
        <w:ind w:left="0" w:right="0" w:firstLine="560"/>
        <w:spacing w:before="450" w:after="450" w:line="312" w:lineRule="auto"/>
      </w:pPr>
      <w:r>
        <w:rPr>
          <w:rFonts w:ascii="宋体" w:hAnsi="宋体" w:eastAsia="宋体" w:cs="宋体"/>
          <w:color w:val="000"/>
          <w:sz w:val="28"/>
          <w:szCs w:val="28"/>
        </w:rPr>
        <w:t xml:space="preserve">㈠做好基层信息的收集及反馈工作。信息是决策的基础和依据。办公室处在各级各部门信息中枢的位置，担负着为县委、县政府及上级制定和实施决策服务的任务。及时、准确、客观地为各级党委、政府和领导反馈信息是各级办公室的一项重要职责。做好基层信息的收集和反馈，主要是抓好两个方面的工作：一是加强调研多报信息。各乡镇党政办公室，县直各单位办公室是县委、县政府信息网络的重要部分，是县委、县政府了解基层真实情况的重要窗口，各级办公室主任要加强调查研究当好全县信息网络的信息员，积极向县“两办”报送信息。报送信息要突出经济建设中心，重点反映二次创业过程中的成功经验和存在的问题;反映各级各地党的建设、精神文明建设、民主法制建设和社会政治稳定等方面的重大情况;反映各级各地开展工作的特色、进展和成效;反映社会动态和重要的社情民意。各级办公室要经常深入重点单位、重点学校、重点企业、重点村调研，全面提高信息运行时效和质量。二是明确责任快报信息。要突出信息的时效性，特别是对重大的突发性事件、重大的治安案件、重大的灾情以及可能引发不稳定因素的紧急信息，要按照“先报事，再报情，续报困，后报果”的程序运作，严格依照《县委办、县政府办关于实行紧急信息报送责任制度的通知》(t办文〔20xx〕48号)精神进行报送。</w:t>
      </w:r>
    </w:p>
    <w:p>
      <w:pPr>
        <w:ind w:left="0" w:right="0" w:firstLine="560"/>
        <w:spacing w:before="450" w:after="450" w:line="312" w:lineRule="auto"/>
      </w:pPr>
      <w:r>
        <w:rPr>
          <w:rFonts w:ascii="宋体" w:hAnsi="宋体" w:eastAsia="宋体" w:cs="宋体"/>
          <w:color w:val="000"/>
          <w:sz w:val="28"/>
          <w:szCs w:val="28"/>
        </w:rPr>
        <w:t xml:space="preserve">㈡做好辅助决策当好参谋助手。决策是领导者的基本职能。从一定意义上说，领导过程就是制定并实现决策的过程。办公室主任作为领导的直接参谋和助手，理应尽职尽责地多出点子，多出思路。一要加强基础性调研。我们处在信息时代，新情况、新问题、新经验层出不穷，只有深入基层、深入实际，了解和掌握第一手材料，才能为领导提供有价值的参考性意见。各办公室从本部门实际出发，围绕县域经济发展、招商引资、优化经济环境、村级保障工程、化解村级债务等重大问题，进行专题调研，推出一批高质量的调研报告，并力求使调研成果向领导决策转化，向上级报刊物转化。二要加强超前性调研。要充分发挥主观能动性，富于开拓性地思考问题，敢于想别人还没有想到的问题，特别是要善于透过现象看本质，比较准确地预测其发展趋势，增强工作的预见性，为领导提供前瞻性服务。三要加强服务的主动性。办公室的同志既要清楚县委、县政府和所在部门的工作重点，又要熟知社会关注的热点和焦点，超前思维，把问题想在前头，提前介入，变被动服务为主动服务。四要切实转变调研作风。调研工作要戒“懒”，多出去，勤下去;要除“傲”，不在下面当客人，要把自己当“主人”，不仅身入，还要心入;要戒“浮”，不搞下乡就是到乡政府听情况，而要深入到农户;不搞调研就是调查“一把手”，而要注意选点的全面性、准确性，做到集思广益，兼听则明。</w:t>
      </w:r>
    </w:p>
    <w:p>
      <w:pPr>
        <w:ind w:left="0" w:right="0" w:firstLine="560"/>
        <w:spacing w:before="450" w:after="450" w:line="312" w:lineRule="auto"/>
      </w:pPr>
      <w:r>
        <w:rPr>
          <w:rFonts w:ascii="宋体" w:hAnsi="宋体" w:eastAsia="宋体" w:cs="宋体"/>
          <w:color w:val="000"/>
          <w:sz w:val="28"/>
          <w:szCs w:val="28"/>
        </w:rPr>
        <w:t xml:space="preserve">㈢做好督促检查工作。督促检查是确保上级决策得以贯彻执行的重要措施，也是办公室的一项重要工作。从全县督促检查工作开展的情况看，存在决策落实得不够，对社会反映较多和群众反映较强烈的热点难点问题主动查办不够，深入一线检查落实不够等问题。因此，必须要加大督查力度，促进工作落实。一要突出督查重点。要围绕招商引资、优化发展环境、改进机关作风等重点工作，以及群众关心的难点、热点问题开展督查，及时解决决策落实过程中的问题。二要坚持_print实事求是。全面、客观地了解和掌握情况，讲实话、报实情。要敢于碰硬，敢于动真格，面对面督查，对行动快、效果好的要总结经验，通报表扬;对落实不力、动作迟缓的要限期整改，通报批评。三是要雷厉风行。切实做到急事急办，争分夺秒，确保在规定的时间内及时向县委县政府反馈情况。四是切实改进督查方法。尽可能地开展明查暗访式的督查、组织有关部门交叉检查，加大高层次督查力度，形成领导督、督领导，一级抓一级，级级抓落实的局面。</w:t>
      </w:r>
    </w:p>
    <w:p>
      <w:pPr>
        <w:ind w:left="0" w:right="0" w:firstLine="560"/>
        <w:spacing w:before="450" w:after="450" w:line="312" w:lineRule="auto"/>
      </w:pPr>
      <w:r>
        <w:rPr>
          <w:rFonts w:ascii="宋体" w:hAnsi="宋体" w:eastAsia="宋体" w:cs="宋体"/>
          <w:color w:val="000"/>
          <w:sz w:val="28"/>
          <w:szCs w:val="28"/>
        </w:rPr>
        <w:t xml:space="preserve">㈣做好综合协调工作。办公室的协调工作，是协调领导与领导的关系，协调部门与部门之间的关系，协调领导与部门，上级与下级的关系，说到底是个工作关系的协调。虽然办公室工作千头万绪，但概括起来讲就是办文、办会、办事。各级办公室要以加强和改进“三办”工作为载体，全面提高综合协调服务的水平。一要协调好办文办会工作。当前，会议多、文件多、事务性的应酬活动多的问题仍然存在，必须下决心予以解决。要从领导做起，从“两办”做起。要强化会议分类管理，所有会议由一个渠道安排，办公室统一把关，确保开好具有全局性的会议，分流召开专题会议，综合套开同类主题的会议。要从控制发文和发文篇幅，从严把好发文关，尽量减少联合发文和升格转发文件。要尽量减少各种事务性的应酬活动。凡县委县政府领导出席部门的会议、庆典、剪彩、奠基等事务性、礼仪性活动，一律由各单位事前提出方案，由县委办公室、县政府办公室统筹安排。二要做好事务性地协调工作。一是注意抓好日常工作的协调、使党委、人大、政府、政协和各个部门的工作形成“一盘棋”;二是要注意抓好重大活动的协调，保证重大活动在县委、县政府的统一领导下有条不紊地进行;三是注意抓好处理突发事件及重大问题的协调，积极妥善地化解矛盾，解决问题，以协调促发展、保稳定、树形象。三要注重协调方法。协调通常把办公室主任推到领导和部门的“夹缝”中间。经常听人说办公室主任这个角色不好当，像做文章一样，要启承转合，承上启下，复杂得很，一个局有正副局长四五位，要把这四五位都照顾到，是很不容易的。有的时候只能充当一个“漏斗”和“焊接口”的作用。因此搞好协调工作必须注意工作方法，注重协调艺术。一是捕捉时机，事半功倍。常言道，人逢喜事精神爽，当领导人情绪好的时候是协调的最佳时机，这时最好说话，协调事务很可能会事半功倍;二是冷静、谦和、切务急燥。搞协调必须有个大度、大量，大到肚里能撑船，大到“能容天下难容之事”，不要怕受屈，领导发脾气，事实总是事实，到时候总会水落石出，会有个公正评说。四要发挥人缘和情感作用。人际关系中有一条规律：只有尊重别人，才能得到别人尊重。有个学者也曾总结：成功者大多数人缘关系较好的人。所以，要搞好正常的工作关系和朋友关系，不是拉拉扯扯的非正常关系。</w:t>
      </w:r>
    </w:p>
    <w:p>
      <w:pPr>
        <w:ind w:left="0" w:right="0" w:firstLine="560"/>
        <w:spacing w:before="450" w:after="450" w:line="312" w:lineRule="auto"/>
      </w:pPr>
      <w:r>
        <w:rPr>
          <w:rFonts w:ascii="宋体" w:hAnsi="宋体" w:eastAsia="宋体" w:cs="宋体"/>
          <w:color w:val="000"/>
          <w:sz w:val="28"/>
          <w:szCs w:val="28"/>
        </w:rPr>
        <w:t xml:space="preserve">㈤做好办公室的各项规范性工作。俗话说“没有规矩，不成方圆”。尤其是全县各级办公室处理各种事务，都要按照规范来操作。大家都知道办公室从事的工作，政治性、政策性很强，必须用制度管理人，用制度规范人。针对当前存在的问题，重点要建立四大机制。一是规范公文运作程序。文件起草坚持内容上求实，格式上求严，文字上求精，篇幅上求简。特别是入世以后，下发文件一定要讲政策规范，同时要按新的公文规范要求，提高办文的质量。上级要求要统一采用国际a4标准，县政府办已带头实施，乡镇和部门上报的公文也要逐步按新标准执行。要切实避免公文“倒转”、漏传、误传、横传以及质量不高等现象。以后，除特殊情况外，不经办公室处理，不准将公文直接送给县委、县政府领导;代办公室起草的代拟稿不经办公室传递和初审，不准送县委、县政府领导审签;报办公室批转的公文，其内容涉及几个单位的，在未与相关单位协商并取得一致意见时，办公室不予批转。不得将公文重复报送，该送县委的送县委，该送政府的送政府，该送分管的领导，就不要送主要领导，以免搞乱程序，分散领导精力。对报送的无文头、无文号、无印章、无领导签字的“四无”文件一律拒收，对不按程序办理的本级公文要敢于抵制，不予受理。严格按照《关于进一步规范公文办理和会务公务活动的通知》(t办发〔20xx〕14号文件)的要求，认真贯彻执行。二是建立严格的值班制度。对防汛抢险、重大节假日等重要时期要确保24小时有人值班。确保政令畅通。今后凡是“两办”的电话通知催办的事项，各地各部门不得延误，这是工作纪律，也是政治纪律，必须遵守。三是要建立机要保密制度。保密工作要强化保密意识，落实保密工作责任制，严格执行保密法规，杜绝泄密、失密事件发生。四是要建立档案管理工作机制。有的乡镇至今没有建档，文件材料成了“包包帐”，档案室成了杂货库，有的连档案室也没有。有问题的回去以后要加强整改，建章立制，搞好规范，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20_年办公室第一季度工作总结通用八</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20_年办公室第一季度工作总结通用九</w:t>
      </w:r>
    </w:p>
    <w:p>
      <w:pPr>
        <w:ind w:left="0" w:right="0" w:firstLine="560"/>
        <w:spacing w:before="450" w:after="450" w:line="312" w:lineRule="auto"/>
      </w:pPr>
      <w:r>
        <w:rPr>
          <w:rFonts w:ascii="宋体" w:hAnsi="宋体" w:eastAsia="宋体" w:cs="宋体"/>
          <w:color w:val="000"/>
          <w:sz w:val="28"/>
          <w:szCs w:val="28"/>
        </w:rPr>
        <w:t xml:space="preserve">为了进一步强化综合办公室的服务职能，增强全体办公室工作人员的服务意识，充分发挥承上启下、协调左右、联系内外的纽带作用和传递信息、辅佐决策的参谋助手作用。达到“高素质、高质量、高效率”的要求，开创性地做好各项工作，作出如下承诺。</w:t>
      </w:r>
    </w:p>
    <w:p>
      <w:pPr>
        <w:ind w:left="0" w:right="0" w:firstLine="560"/>
        <w:spacing w:before="450" w:after="450" w:line="312" w:lineRule="auto"/>
      </w:pPr>
      <w:r>
        <w:rPr>
          <w:rFonts w:ascii="宋体" w:hAnsi="宋体" w:eastAsia="宋体" w:cs="宋体"/>
          <w:color w:val="000"/>
          <w:sz w:val="28"/>
          <w:szCs w:val="28"/>
        </w:rPr>
        <w:t xml:space="preserve">一、严格履行八项工作承诺，改进作风，增强服务意识。廉洁勤政，强化服务意识，端正服务态度，切实改进工作作风，提高服务水平。工作中坚持文明用语，礼貌待人，服务周到，热忱为人民群众、基层和机关服务。</w:t>
      </w:r>
    </w:p>
    <w:p>
      <w:pPr>
        <w:ind w:left="0" w:right="0" w:firstLine="560"/>
        <w:spacing w:before="450" w:after="450" w:line="312" w:lineRule="auto"/>
      </w:pPr>
      <w:r>
        <w:rPr>
          <w:rFonts w:ascii="宋体" w:hAnsi="宋体" w:eastAsia="宋体" w:cs="宋体"/>
          <w:color w:val="000"/>
          <w:sz w:val="28"/>
          <w:szCs w:val="28"/>
        </w:rPr>
        <w:t xml:space="preserve">1、工作人员在岗期间作到精神饱满、服装整洁、仪表端正、态度热情、认真负责。</w:t>
      </w:r>
    </w:p>
    <w:p>
      <w:pPr>
        <w:ind w:left="0" w:right="0" w:firstLine="560"/>
        <w:spacing w:before="450" w:after="450" w:line="312" w:lineRule="auto"/>
      </w:pPr>
      <w:r>
        <w:rPr>
          <w:rFonts w:ascii="宋体" w:hAnsi="宋体" w:eastAsia="宋体" w:cs="宋体"/>
          <w:color w:val="000"/>
          <w:sz w:val="28"/>
          <w:szCs w:val="28"/>
        </w:rPr>
        <w:t xml:space="preserve">2、推行首问责任制。办事人首先咨询的工作人员为第一责任人。第一责任人要作到“首问负责、来函必复、一次告知”，努力做好上情下达、下情上传。积极协调局内外部、上下左右的关系，努力创造和谐、顺畅的工作环境。</w:t>
      </w:r>
    </w:p>
    <w:p>
      <w:pPr>
        <w:ind w:left="0" w:right="0" w:firstLine="560"/>
        <w:spacing w:before="450" w:after="450" w:line="312" w:lineRule="auto"/>
      </w:pPr>
      <w:r>
        <w:rPr>
          <w:rFonts w:ascii="宋体" w:hAnsi="宋体" w:eastAsia="宋体" w:cs="宋体"/>
          <w:color w:val="000"/>
          <w:sz w:val="28"/>
          <w:szCs w:val="28"/>
        </w:rPr>
        <w:t xml:space="preserve">3、做好来访服务工作。电话来访时，工作人员要言语文明，服务热情，即时答应;当面来访时，工作人员要礼貌待人，认真问清来访人需要解决什么问题，即时回答或告知具体办事途径，并做好来访记录，必要时及时向领导汇报情况。坚决杜绝“门难进、脸难看、事难办”的现象发生。</w:t>
      </w:r>
    </w:p>
    <w:p>
      <w:pPr>
        <w:ind w:left="0" w:right="0" w:firstLine="560"/>
        <w:spacing w:before="450" w:after="450" w:line="312" w:lineRule="auto"/>
      </w:pPr>
      <w:r>
        <w:rPr>
          <w:rFonts w:ascii="宋体" w:hAnsi="宋体" w:eastAsia="宋体" w:cs="宋体"/>
          <w:color w:val="000"/>
          <w:sz w:val="28"/>
          <w:szCs w:val="28"/>
        </w:rPr>
        <w:t xml:space="preserve">4、做好公务接待服务工作。接待工作遵循勤俭节约、细致周到，服务热情、大方的原则，善始善终服务好来宾，使客人高兴而来，满意而去。</w:t>
      </w:r>
    </w:p>
    <w:p>
      <w:pPr>
        <w:ind w:left="0" w:right="0" w:firstLine="560"/>
        <w:spacing w:before="450" w:after="450" w:line="312" w:lineRule="auto"/>
      </w:pPr>
      <w:r>
        <w:rPr>
          <w:rFonts w:ascii="宋体" w:hAnsi="宋体" w:eastAsia="宋体" w:cs="宋体"/>
          <w:color w:val="000"/>
          <w:sz w:val="28"/>
          <w:szCs w:val="28"/>
        </w:rPr>
        <w:t xml:space="preserve">二、认真做事，提高工作效率</w:t>
      </w:r>
    </w:p>
    <w:p>
      <w:pPr>
        <w:ind w:left="0" w:right="0" w:firstLine="560"/>
        <w:spacing w:before="450" w:after="450" w:line="312" w:lineRule="auto"/>
      </w:pPr>
      <w:r>
        <w:rPr>
          <w:rFonts w:ascii="宋体" w:hAnsi="宋体" w:eastAsia="宋体" w:cs="宋体"/>
          <w:color w:val="000"/>
          <w:sz w:val="28"/>
          <w:szCs w:val="28"/>
        </w:rPr>
        <w:t xml:space="preserve">增强责任意识，严格按工作程序办事，坚持急事急办、特事特办，做到事事有着落、件件有回音。</w:t>
      </w:r>
    </w:p>
    <w:p>
      <w:pPr>
        <w:ind w:left="0" w:right="0" w:firstLine="560"/>
        <w:spacing w:before="450" w:after="450" w:line="312" w:lineRule="auto"/>
      </w:pPr>
      <w:r>
        <w:rPr>
          <w:rFonts w:ascii="宋体" w:hAnsi="宋体" w:eastAsia="宋体" w:cs="宋体"/>
          <w:color w:val="000"/>
          <w:sz w:val="28"/>
          <w:szCs w:val="28"/>
        </w:rPr>
        <w:t xml:space="preserve">1、办公室秘书按规定范围认真做好来文的登记、送阅、督办、归档工作，收发文件做到及时、准确、无误。一般收文当日做好来文登记处理并送主要领导阅批;按照文件传阅范围规定，及时传阅，传阅文件一般在三个工作日内完成。领导对各类文件、报告、信件作出的批示，要及时与有关部门进行沟通联系，落实主办、协办单位，并作好有关记录。</w:t>
      </w:r>
    </w:p>
    <w:p>
      <w:pPr>
        <w:ind w:left="0" w:right="0" w:firstLine="560"/>
        <w:spacing w:before="450" w:after="450" w:line="312" w:lineRule="auto"/>
      </w:pPr>
      <w:r>
        <w:rPr>
          <w:rFonts w:ascii="宋体" w:hAnsi="宋体" w:eastAsia="宋体" w:cs="宋体"/>
          <w:color w:val="000"/>
          <w:sz w:val="28"/>
          <w:szCs w:val="28"/>
        </w:rPr>
        <w:t xml:space="preserve">2、严格执行国家公文处理办法，规范办文程序，提高公文质量。严格按规定制定、拟订公文，做到所制定、拟订公文符合国家相关法律、法规、规章和政策规定;严格实行办文责任制，加强公文审核把关;上报的各类公文和材料应按要求在规定时间内起草完毕，送有关领导审阅、签发后，急件当日发出，一般公文3个工作日内发出。</w:t>
      </w:r>
    </w:p>
    <w:p>
      <w:pPr>
        <w:ind w:left="0" w:right="0" w:firstLine="560"/>
        <w:spacing w:before="450" w:after="450" w:line="312" w:lineRule="auto"/>
      </w:pPr>
      <w:r>
        <w:rPr>
          <w:rFonts w:ascii="宋体" w:hAnsi="宋体" w:eastAsia="宋体" w:cs="宋体"/>
          <w:color w:val="000"/>
          <w:sz w:val="28"/>
          <w:szCs w:val="28"/>
        </w:rPr>
        <w:t xml:space="preserve">3、坚持精简、高效、节约的原则，办公室人员按照会议管理制度，会前抓好协调服务，会后抓好督促落实，确保会务工作组织严谨、规范、高效。</w:t>
      </w:r>
    </w:p>
    <w:p>
      <w:pPr>
        <w:ind w:left="0" w:right="0" w:firstLine="560"/>
        <w:spacing w:before="450" w:after="450" w:line="312" w:lineRule="auto"/>
      </w:pPr>
      <w:r>
        <w:rPr>
          <w:rFonts w:ascii="宋体" w:hAnsi="宋体" w:eastAsia="宋体" w:cs="宋体"/>
          <w:color w:val="000"/>
          <w:sz w:val="28"/>
          <w:szCs w:val="28"/>
        </w:rPr>
        <w:t xml:space="preserve">4、驾驶员要随时确保车况良好，不酒后驾车，不开快车、不违章开车，不得擅自将车辆交给他人驾驶，非因公务不得动用车辆。</w:t>
      </w:r>
    </w:p>
    <w:p>
      <w:pPr>
        <w:ind w:left="0" w:right="0" w:firstLine="560"/>
        <w:spacing w:before="450" w:after="450" w:line="312" w:lineRule="auto"/>
      </w:pPr>
      <w:r>
        <w:rPr>
          <w:rFonts w:ascii="宋体" w:hAnsi="宋体" w:eastAsia="宋体" w:cs="宋体"/>
          <w:color w:val="000"/>
          <w:sz w:val="28"/>
          <w:szCs w:val="28"/>
        </w:rPr>
        <w:t xml:space="preserve">5、遵守法律法规及机关内部各项管理规定，保守秘密，不信口开河，不搬弄是非。不该说的话不说，不该办的事不办，不该传的言不传。弘扬正气，勇于开展批评和自我批评，努力形成团结奋进，无私奉献的良好作风。</w:t>
      </w:r>
    </w:p>
    <w:p>
      <w:pPr>
        <w:ind w:left="0" w:right="0" w:firstLine="560"/>
        <w:spacing w:before="450" w:after="450" w:line="312" w:lineRule="auto"/>
      </w:pPr>
      <w:r>
        <w:rPr>
          <w:rFonts w:ascii="宋体" w:hAnsi="宋体" w:eastAsia="宋体" w:cs="宋体"/>
          <w:color w:val="000"/>
          <w:sz w:val="28"/>
          <w:szCs w:val="28"/>
        </w:rPr>
        <w:t xml:space="preserve">三、坚持持证上岗、挂牌服务，主动接受社会各界的监督。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