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大学的的总结</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的的总结(优秀8篇)大学的的总结要怎么写，才更标准规范？根据多年的文秘写作经验，参考优秀的大学的的总结样本能让你事半功倍，下面分享【大学的的总结(优秀8篇)】，供你选择借鉴。&gt;大学的的总结篇1众多的大学毕业生，在写毕业自我鉴定时，有的简...</w:t>
      </w:r>
    </w:p>
    <w:p>
      <w:pPr>
        <w:ind w:left="0" w:right="0" w:firstLine="560"/>
        <w:spacing w:before="450" w:after="450" w:line="312" w:lineRule="auto"/>
      </w:pPr>
      <w:r>
        <w:rPr>
          <w:rFonts w:ascii="宋体" w:hAnsi="宋体" w:eastAsia="宋体" w:cs="宋体"/>
          <w:color w:val="000"/>
          <w:sz w:val="28"/>
          <w:szCs w:val="28"/>
        </w:rPr>
        <w:t xml:space="preserve">大学的的总结(优秀8篇)</w:t>
      </w:r>
    </w:p>
    <w:p>
      <w:pPr>
        <w:ind w:left="0" w:right="0" w:firstLine="560"/>
        <w:spacing w:before="450" w:after="450" w:line="312" w:lineRule="auto"/>
      </w:pPr>
      <w:r>
        <w:rPr>
          <w:rFonts w:ascii="宋体" w:hAnsi="宋体" w:eastAsia="宋体" w:cs="宋体"/>
          <w:color w:val="000"/>
          <w:sz w:val="28"/>
          <w:szCs w:val="28"/>
        </w:rPr>
        <w:t xml:space="preserve">大学的的总结要怎么写，才更标准规范？根据多年的文秘写作经验，参考优秀的大学的的总结样本能让你事半功倍，下面分享【大学的的总结(优秀8篇)】，供你选择借鉴。</w:t>
      </w:r>
    </w:p>
    <w:p>
      <w:pPr>
        <w:ind w:left="0" w:right="0" w:firstLine="560"/>
        <w:spacing w:before="450" w:after="450" w:line="312" w:lineRule="auto"/>
      </w:pPr>
      <w:r>
        <w:rPr>
          <w:rFonts w:ascii="宋体" w:hAnsi="宋体" w:eastAsia="宋体" w:cs="宋体"/>
          <w:color w:val="000"/>
          <w:sz w:val="28"/>
          <w:szCs w:val="28"/>
        </w:rPr>
        <w:t xml:space="preserve">&gt;大学的的总结篇1</w:t>
      </w:r>
    </w:p>
    <w:p>
      <w:pPr>
        <w:ind w:left="0" w:right="0" w:firstLine="560"/>
        <w:spacing w:before="450" w:after="450" w:line="312" w:lineRule="auto"/>
      </w:pPr>
      <w:r>
        <w:rPr>
          <w:rFonts w:ascii="宋体" w:hAnsi="宋体" w:eastAsia="宋体" w:cs="宋体"/>
          <w:color w:val="000"/>
          <w:sz w:val="28"/>
          <w:szCs w:val="28"/>
        </w:rPr>
        <w:t xml:space="preserve">众多的大学毕业生，在写毕业自我鉴定时，有的简单几句话代过，有的则长篇大论，似乎每个人的收获不同，所总结的内容也不一样。以下的这位大学毕业生的自我鉴定则详细具体，从以下五个方面总结：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六级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在大四，我上学期在深圳百利公司实习，在平时严格要求自己，认真工作，态度端正，得到实习指导老师的好评。同时自己也学到了很多为人处事的道理，为以后的工作和学习奠定了基础。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w:t>
      </w:r>
    </w:p>
    <w:p>
      <w:pPr>
        <w:ind w:left="0" w:right="0" w:firstLine="560"/>
        <w:spacing w:before="450" w:after="450" w:line="312" w:lineRule="auto"/>
      </w:pPr>
      <w:r>
        <w:rPr>
          <w:rFonts w:ascii="宋体" w:hAnsi="宋体" w:eastAsia="宋体" w:cs="宋体"/>
          <w:color w:val="000"/>
          <w:sz w:val="28"/>
          <w:szCs w:val="28"/>
        </w:rPr>
        <w:t xml:space="preserve">&gt;大学的的总结篇2</w:t>
      </w:r>
    </w:p>
    <w:p>
      <w:pPr>
        <w:ind w:left="0" w:right="0" w:firstLine="560"/>
        <w:spacing w:before="450" w:after="450" w:line="312" w:lineRule="auto"/>
      </w:pPr>
      <w:r>
        <w:rPr>
          <w:rFonts w:ascii="宋体" w:hAnsi="宋体" w:eastAsia="宋体" w:cs="宋体"/>
          <w:color w:val="000"/>
          <w:sz w:val="28"/>
          <w:szCs w:val="28"/>
        </w:rPr>
        <w:t xml:space="preserve">日子一天天过，时间每天都在流逝，就像我们的这段时间，曾经觉得 像是个漫长的世纪。但现在不也都过来了吗?现在想想，我们已少了些羞涩，多了些收获。 当我们在军训这段时间里，提起军训我们总抱怨声不断，军训好象是我们的噩梦。但当军训 过去，军训里发生的趣事，却被我们一而再再而三的提起。在军训这段时间了，提起教官 ， 我们总是胆战心惊， 教官 就酱是错误和责罚的代名词， 但现在想来教官 也时不时帮我们整理 那我们未整齐的衣领。军训像是美味的食物，让我们回味无穷 ... 黎明，刺耳的铃声让我 们这些正遨游在梦境的孩子们回到残酷的现实生活， 拖着极其不情愿的身子， 努力离开温暖 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 动作显示出我们匆忙的身影。此时，没有闲庭信步 的雅致，只有脚尖与楼梯摩擦发出的“噔 噔”声， 没有耐心的等待， 只有身后催促的“快点”。</w:t>
      </w:r>
    </w:p>
    <w:p>
      <w:pPr>
        <w:ind w:left="0" w:right="0" w:firstLine="560"/>
        <w:spacing w:before="450" w:after="450" w:line="312" w:lineRule="auto"/>
      </w:pPr>
      <w:r>
        <w:rPr>
          <w:rFonts w:ascii="宋体" w:hAnsi="宋体" w:eastAsia="宋体" w:cs="宋体"/>
          <w:color w:val="000"/>
          <w:sz w:val="28"/>
          <w:szCs w:val="28"/>
        </w:rPr>
        <w:t xml:space="preserve">在阵阵的匆忙过后， 一切安静了 下来。 喧闹的寝室楼获得了它难得的寂静， 然而学校的操场却人声鼎沸 了起来。 此起彼伏 的口号声 回荡在操场，盘旋在空中。教官嘹亮而富有独特军营 味道的口令声，指挥着我们前进.. 太 阳羞涩地从云中露出笑脸， 发出万丈光芒。 而我们却拖着经过早操训练后早已疲惫不堪 的身 体，慢慢地，缓缓地。走向食堂，看见食物的我们犹如疯狂的饿狼一样。没有了在家时那品 味的细嚼慢咽，有的知识为了填肚子的风卷残云 ，没有了绅士般的风度翩翩 ，有的是毫无形 象的狼吞虎咽 。</w:t>
      </w:r>
    </w:p>
    <w:p>
      <w:pPr>
        <w:ind w:left="0" w:right="0" w:firstLine="560"/>
        <w:spacing w:before="450" w:after="450" w:line="312" w:lineRule="auto"/>
      </w:pPr>
      <w:r>
        <w:rPr>
          <w:rFonts w:ascii="宋体" w:hAnsi="宋体" w:eastAsia="宋体" w:cs="宋体"/>
          <w:color w:val="000"/>
          <w:sz w:val="28"/>
          <w:szCs w:val="28"/>
        </w:rPr>
        <w:t xml:space="preserve">当家里人问起“学校饭菜怎么样?”“不知道”“没感觉”是我们的回答。 当太阳慢慢移动着它硕大的身躯，我们已经开始了早晨的军训生活。太阳发出万丈光芒，温暖 着大地，驱走严寒。此时我们赞美着它。正在站立军姿 的我们犹如座座屹立的小山。虽不巍 峨，但也挺拔。在教官的知道下，我们动作标准，整齐划一，纹丝未动。哪怕是只飞虫落在 脸上，也是丝毫不敢移动下早已僵硬的身体，亦不去抬手将它驱走。因为我怕教官的责罚， 更怕影响队列 的整齐度。教官也总是给于我们鼓励，使我们斗志更加旺盛。当我们踏着整齐 的步子，喊着嘹亮的口号，统一的着装。我们真的感觉，我们不是新生，而是个刚刚入伍的 新兵。</w:t>
      </w:r>
    </w:p>
    <w:p>
      <w:pPr>
        <w:ind w:left="0" w:right="0" w:firstLine="560"/>
        <w:spacing w:before="450" w:after="450" w:line="312" w:lineRule="auto"/>
      </w:pPr>
      <w:r>
        <w:rPr>
          <w:rFonts w:ascii="宋体" w:hAnsi="宋体" w:eastAsia="宋体" w:cs="宋体"/>
          <w:color w:val="000"/>
          <w:sz w:val="28"/>
          <w:szCs w:val="28"/>
        </w:rPr>
        <w:t xml:space="preserve">刚进入大学的我们也许永远不会明白， 单单一个军姿 钠会有如此多的要求?双脚分成 60 度.五指并拢.大拇指指向食指第 2 关节处，中指紧贴裤子中缝.收腹.挺胸.提臀.收肩.双 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 的话， 我愿意把下午的军训生活比做完税的压轴戏。 炎炎烈日， 烈日下的我们挺拔的身姿，刺眼的阳光，晒地眼睛只能微微睁开，脸晒红了，晒黑了，甚至 晒掉皮了，衣服湿了，腿疼了，脚肿 了。可我们没有退缩没有倒下...汗珠顺着发梢，慢慢 流下，淌过脸庞，低落在干裂的大地。额头上的汗水在阳光的照耀下，闪着晶莹的光彩。偶 尔有微风催过，带来些思思凉意。在军训场上撒下晶莹的汗水。</w:t>
      </w:r>
    </w:p>
    <w:p>
      <w:pPr>
        <w:ind w:left="0" w:right="0" w:firstLine="560"/>
        <w:spacing w:before="450" w:after="450" w:line="312" w:lineRule="auto"/>
      </w:pPr>
      <w:r>
        <w:rPr>
          <w:rFonts w:ascii="宋体" w:hAnsi="宋体" w:eastAsia="宋体" w:cs="宋体"/>
          <w:color w:val="000"/>
          <w:sz w:val="28"/>
          <w:szCs w:val="28"/>
        </w:rPr>
        <w:t xml:space="preserve">皮肤就这么一日一日变红， 再变黑。我们就这样一天一天 张大，再老练。十八`九岁的年纪承载无数梦想的声明，在训 练场上明白了什么叫坚毅;当绿草被热浪 风干，当鲜花被骄阳 晒得地下高贵的头，我们口号 嘹亮，步伐整齐地从它们身边经过。离开了一朵花儿的绚烂，天上有一朵白云飘过，我们明 白了什么是坚强。 我们期待在场酣畅淋漓 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 秋光里，该开的花儿开着，什么也没 有改变。</w:t>
      </w:r>
    </w:p>
    <w:p>
      <w:pPr>
        <w:ind w:left="0" w:right="0" w:firstLine="560"/>
        <w:spacing w:before="450" w:after="450" w:line="312" w:lineRule="auto"/>
      </w:pPr>
      <w:r>
        <w:rPr>
          <w:rFonts w:ascii="宋体" w:hAnsi="宋体" w:eastAsia="宋体" w:cs="宋体"/>
          <w:color w:val="000"/>
          <w:sz w:val="28"/>
          <w:szCs w:val="28"/>
        </w:rPr>
        <w:t xml:space="preserve">但谁也想不到就在军训的时间里，回给我们衣裙孩子留下如此深的烙印，这挥之不 去的烙印将在每个声命的旅程绽放出光彩。 或许最后我们会拿下军训标兵的称号， 或许 多年后我们会非得比雄鹰 更高，但能与否都已不重要，经历过风雨后的阳光普照 ，沉淀下一 种精神，已足以让我们享用终生。 同学们，因为有了教官的严格要求，我们才会有今天 的成绩。在此，让我们向所有离去的教官致敬!因为有学校的支持和配合，军训才得以画上 圆满的句号所以让我们向所有老师， 辅导员说声：“谢谢! ” 高尔基在《海燕 》中写到： 让暴风雨来 的更猛烈些吧!同学们，让我们对将来说：“让任务来的更繁重些吧!”让我们 用军训后的金刚铁骨 来迎接新世纪的挑战! 让我们用钢铁般的意志来实现心中的梦想! 让我 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&gt;大学的的总结篇3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时光流逝，岁月如梭，转眼一年工作即将结束。现对前段时间的工作进行如下大结：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加强学习充实自己。一学年来，我认真学习《新课标》、《大学语文教育》、《大学语文教师》等报刊杂志，并从网上下载了大量优秀的大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二)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一)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二)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&gt;大学的的总结篇4</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&gt;大学的的总结篇5</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能够承担____中学____年级新生军训任务，我们感到非常高兴!在接下来的几天里我们将与学校的老师、同学们共同度过一段充实、而有意义的军训生活。首先，我代表泰安武警五中队新泰支队的全体官兵向____中学20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最后祝____中学20_级学生学习进步，学业有成。</w:t>
      </w:r>
    </w:p>
    <w:p>
      <w:pPr>
        <w:ind w:left="0" w:right="0" w:firstLine="560"/>
        <w:spacing w:before="450" w:after="450" w:line="312" w:lineRule="auto"/>
      </w:pPr>
      <w:r>
        <w:rPr>
          <w:rFonts w:ascii="宋体" w:hAnsi="宋体" w:eastAsia="宋体" w:cs="宋体"/>
          <w:color w:val="000"/>
          <w:sz w:val="28"/>
          <w:szCs w:val="28"/>
        </w:rPr>
        <w:t xml:space="preserve">&gt;大学的的总结篇6</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__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领先的地位，成为注册会计师行业中的领头羊。20_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_cel的使用上都有教我。</w:t>
      </w:r>
    </w:p>
    <w:p>
      <w:pPr>
        <w:ind w:left="0" w:right="0" w:firstLine="560"/>
        <w:spacing w:before="450" w:after="450" w:line="312" w:lineRule="auto"/>
      </w:pPr>
      <w:r>
        <w:rPr>
          <w:rFonts w:ascii="宋体" w:hAnsi="宋体" w:eastAsia="宋体" w:cs="宋体"/>
          <w:color w:val="000"/>
          <w:sz w:val="28"/>
          <w:szCs w:val="28"/>
        </w:rPr>
        <w:t xml:space="preserve">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_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&gt;大学的的总结篇7</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&gt;大学的的总结篇8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x年x月x日—x年x月x日历时x个月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x市x超市</w:t>
      </w:r>
    </w:p>
    <w:p>
      <w:pPr>
        <w:ind w:left="0" w:right="0" w:firstLine="560"/>
        <w:spacing w:before="450" w:after="450" w:line="312" w:lineRule="auto"/>
      </w:pPr>
      <w:r>
        <w:rPr>
          <w:rFonts w:ascii="宋体" w:hAnsi="宋体" w:eastAsia="宋体" w:cs="宋体"/>
          <w:color w:val="000"/>
          <w:sz w:val="28"/>
          <w:szCs w:val="28"/>
        </w:rPr>
        <w:t xml:space="preserve">四、实践单位和部门</w:t>
      </w:r>
    </w:p>
    <w:p>
      <w:pPr>
        <w:ind w:left="0" w:right="0" w:firstLine="560"/>
        <w:spacing w:before="450" w:after="450" w:line="312" w:lineRule="auto"/>
      </w:pPr>
      <w:r>
        <w:rPr>
          <w:rFonts w:ascii="宋体" w:hAnsi="宋体" w:eastAsia="宋体" w:cs="宋体"/>
          <w:color w:val="000"/>
          <w:sz w:val="28"/>
          <w:szCs w:val="28"/>
        </w:rPr>
        <w:t xml:space="preserve">x市x工贸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x工贸”它就是我们俗称的“供货商”负责x两个产品的供货。2、x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待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2025-08-08T00:17:40+08:00</dcterms:created>
  <dcterms:modified xsi:type="dcterms:W3CDTF">2025-08-08T00:17:40+08:00</dcterms:modified>
</cp:coreProperties>
</file>

<file path=docProps/custom.xml><?xml version="1.0" encoding="utf-8"?>
<Properties xmlns="http://schemas.openxmlformats.org/officeDocument/2006/custom-properties" xmlns:vt="http://schemas.openxmlformats.org/officeDocument/2006/docPropsVTypes"/>
</file>