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公检法系统工作总结(实用6篇)</w:t>
      </w:r>
      <w:bookmarkEnd w:id="1"/>
    </w:p>
    <w:p>
      <w:pPr>
        <w:jc w:val="center"/>
        <w:spacing w:before="0" w:after="450"/>
      </w:pPr>
      <w:r>
        <w:rPr>
          <w:rFonts w:ascii="Arial" w:hAnsi="Arial" w:eastAsia="Arial" w:cs="Arial"/>
          <w:color w:val="999999"/>
          <w:sz w:val="20"/>
          <w:szCs w:val="20"/>
        </w:rPr>
        <w:t xml:space="preserve">来源：网络  作者：梦里寻梅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公检法系统工作总结1一年来，在领导的悉心关怀和同事们的热心帮助下，我认真学习方针政策，努力熟悉业务技能，严以律己，勤勉工作，较好地完成了各项工作任务，现总结如下：&gt;一、积极学习，提高自身素质自今年四月参加工作以来，我始终将学习放在重要位置，...</w:t>
      </w:r>
    </w:p>
    <w:p>
      <w:pPr>
        <w:ind w:left="0" w:right="0" w:firstLine="560"/>
        <w:spacing w:before="450" w:after="450" w:line="312" w:lineRule="auto"/>
      </w:pPr>
      <w:r>
        <w:rPr>
          <w:rFonts w:ascii="黑体" w:hAnsi="黑体" w:eastAsia="黑体" w:cs="黑体"/>
          <w:color w:val="000000"/>
          <w:sz w:val="36"/>
          <w:szCs w:val="36"/>
          <w:b w:val="1"/>
          <w:bCs w:val="1"/>
        </w:rPr>
        <w:t xml:space="preserve">公检法系统工作总结1</w:t>
      </w:r>
    </w:p>
    <w:p>
      <w:pPr>
        <w:ind w:left="0" w:right="0" w:firstLine="560"/>
        <w:spacing w:before="450" w:after="450" w:line="312" w:lineRule="auto"/>
      </w:pPr>
      <w:r>
        <w:rPr>
          <w:rFonts w:ascii="宋体" w:hAnsi="宋体" w:eastAsia="宋体" w:cs="宋体"/>
          <w:color w:val="000"/>
          <w:sz w:val="28"/>
          <w:szCs w:val="28"/>
        </w:rPr>
        <w:t xml:space="preserve">一年来，在领导的悉心关怀和同事们的热心帮助下，我认真学习方针政策，努力熟悉业务技能，严以律己，勤勉工作，较好地完成了各项工作任务，现总结如下：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&gt;一、积极学习，提高自身素质</w:t>
      </w:r>
    </w:p>
    <w:p>
      <w:pPr>
        <w:ind w:left="0" w:right="0" w:firstLine="560"/>
        <w:spacing w:before="450" w:after="450" w:line="312" w:lineRule="auto"/>
      </w:pPr>
      <w:r>
        <w:rPr>
          <w:rFonts w:ascii="宋体" w:hAnsi="宋体" w:eastAsia="宋体" w:cs="宋体"/>
          <w:color w:val="000"/>
          <w:sz w:val="28"/>
          <w:szCs w:val="28"/>
        </w:rPr>
        <w:t xml:space="preserve">自今年四月参加工作以来，我始终将学习放在重要位置，努力提高自身综合素质。一是认真学习党的政策方针，努力提高自己的政治理论水平;二是了解了一些实用的法律法规知识，努力使自己成为法律法规的宣传者和落实者;三是积极向领导、同事学习，努力学以致用;四是不断学习业务技能知识，个人简历努力使自己工作上台阶，得到同事和领导的认可。</w:t>
      </w:r>
    </w:p>
    <w:p>
      <w:pPr>
        <w:ind w:left="0" w:right="0" w:firstLine="560"/>
        <w:spacing w:before="450" w:after="450" w:line="312" w:lineRule="auto"/>
      </w:pPr>
      <w:r>
        <w:rPr>
          <w:rFonts w:ascii="宋体" w:hAnsi="宋体" w:eastAsia="宋体" w:cs="宋体"/>
          <w:color w:val="000"/>
          <w:sz w:val="28"/>
          <w:szCs w:val="28"/>
        </w:rPr>
        <w:t xml:space="preserve">&gt;二、踏实工作，完成各项任务</w:t>
      </w:r>
    </w:p>
    <w:p>
      <w:pPr>
        <w:ind w:left="0" w:right="0" w:firstLine="560"/>
        <w:spacing w:before="450" w:after="450" w:line="312" w:lineRule="auto"/>
      </w:pPr>
      <w:r>
        <w:rPr>
          <w:rFonts w:ascii="宋体" w:hAnsi="宋体" w:eastAsia="宋体" w:cs="宋体"/>
          <w:color w:val="000"/>
          <w:sz w:val="28"/>
          <w:szCs w:val="28"/>
        </w:rPr>
        <w:t xml:space="preserve">工作中，我正确定位、认识自己，从工作的需要出发。</w:t>
      </w:r>
    </w:p>
    <w:p>
      <w:pPr>
        <w:ind w:left="0" w:right="0" w:firstLine="560"/>
        <w:spacing w:before="450" w:after="450" w:line="312" w:lineRule="auto"/>
      </w:pPr>
      <w:r>
        <w:rPr>
          <w:rFonts w:ascii="宋体" w:hAnsi="宋体" w:eastAsia="宋体" w:cs="宋体"/>
          <w:color w:val="000"/>
          <w:sz w:val="28"/>
          <w:szCs w:val="28"/>
        </w:rPr>
        <w:t xml:space="preserve">(一)端正工作态度。本着以服务为宗旨，积极主动，探索方法，任劳任怨。年内努力完成单位交办的各项临时性工作，积极探索残保金征收工作相关业务，认真学习业务相关理论知识，刻苦学习文秘相关知识，认真完成年报等相关统计工作。</w:t>
      </w:r>
    </w:p>
    <w:p>
      <w:pPr>
        <w:ind w:left="0" w:right="0" w:firstLine="560"/>
        <w:spacing w:before="450" w:after="450" w:line="312" w:lineRule="auto"/>
      </w:pPr>
      <w:r>
        <w:rPr>
          <w:rFonts w:ascii="宋体" w:hAnsi="宋体" w:eastAsia="宋体" w:cs="宋体"/>
          <w:color w:val="000"/>
          <w:sz w:val="28"/>
          <w:szCs w:val="28"/>
        </w:rPr>
        <w:t xml:space="preserve">(二)遵守各项制度。遵守各项规章制度，主动接受监督。</w:t>
      </w:r>
    </w:p>
    <w:p>
      <w:pPr>
        <w:ind w:left="0" w:right="0" w:firstLine="560"/>
        <w:spacing w:before="450" w:after="450" w:line="312" w:lineRule="auto"/>
      </w:pPr>
      <w:r>
        <w:rPr>
          <w:rFonts w:ascii="宋体" w:hAnsi="宋体" w:eastAsia="宋体" w:cs="宋体"/>
          <w:color w:val="000"/>
          <w:sz w:val="28"/>
          <w:szCs w:val="28"/>
        </w:rPr>
        <w:t xml:space="preserve">&gt;三、提升自己，适应工作需要</w:t>
      </w:r>
    </w:p>
    <w:p>
      <w:pPr>
        <w:ind w:left="0" w:right="0" w:firstLine="560"/>
        <w:spacing w:before="450" w:after="450" w:line="312" w:lineRule="auto"/>
      </w:pPr>
      <w:r>
        <w:rPr>
          <w:rFonts w:ascii="宋体" w:hAnsi="宋体" w:eastAsia="宋体" w:cs="宋体"/>
          <w:color w:val="000"/>
          <w:sz w:val="28"/>
          <w:szCs w:val="28"/>
        </w:rPr>
        <w:t xml:space="preserve">我对自身严格要求，以制度、纪律规范自己的一言一行，及时总结工作，查缺补漏，对新分配的工作主动衔接、积极研究，力争做到尽快适应工作总结工作、尽早投入工作、尽力完成工作。</w:t>
      </w:r>
    </w:p>
    <w:p>
      <w:pPr>
        <w:ind w:left="0" w:right="0" w:firstLine="560"/>
        <w:spacing w:before="450" w:after="450" w:line="312" w:lineRule="auto"/>
      </w:pPr>
      <w:r>
        <w:rPr>
          <w:rFonts w:ascii="宋体" w:hAnsi="宋体" w:eastAsia="宋体" w:cs="宋体"/>
          <w:color w:val="000"/>
          <w:sz w:val="28"/>
          <w:szCs w:val="28"/>
        </w:rPr>
        <w:t xml:space="preserve">我深知，虽然参加工作才几个月，在本年的学习、工作、思想作风等方面，自己与组织要求的差距还很大，很多工作做的还不够完善等，在许多的方面都需要加强。在今后工作中，我定会虚心学习、长远规划，以饱满的热情、踏实的作风、努力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公检法系统工作总结2</w:t>
      </w:r>
    </w:p>
    <w:p>
      <w:pPr>
        <w:ind w:left="0" w:right="0" w:firstLine="560"/>
        <w:spacing w:before="450" w:after="450" w:line="312" w:lineRule="auto"/>
      </w:pPr>
      <w:r>
        <w:rPr>
          <w:rFonts w:ascii="宋体" w:hAnsi="宋体" w:eastAsia="宋体" w:cs="宋体"/>
          <w:color w:val="000"/>
          <w:sz w:val="28"/>
          <w:szCs w:val="28"/>
        </w:rPr>
        <w:t xml:space="preserve">12. [征文演讲] 在公安先进事迹宣讲团的演讲材料 [wenmiren][20_年10月21日][7] 时光如电、岁月如歌，一转眼十几年过去了。有很多记忆都已经模糊了，但有一些记忆却深深地刻在我那那一段段青春无悔的激情岁月中。记得1988年8月8日，8号台风下正面袭击杭州，这一天我满怀理想到西湖分局报到，我的从警生涯就在这暴风骤雨中开始；1991年10月10日，是辛亥革命胜利80周年纪念日，这一天我来灵隐派出所；1993年6月30日，是伟大领袖_……</w:t>
      </w:r>
    </w:p>
    <w:p>
      <w:pPr>
        <w:ind w:left="0" w:right="0" w:firstLine="560"/>
        <w:spacing w:before="450" w:after="450" w:line="312" w:lineRule="auto"/>
      </w:pPr>
      <w:r>
        <w:rPr>
          <w:rFonts w:ascii="宋体" w:hAnsi="宋体" w:eastAsia="宋体" w:cs="宋体"/>
          <w:color w:val="000"/>
          <w:sz w:val="28"/>
          <w:szCs w:val="28"/>
        </w:rPr>
        <w:t xml:space="preserve">13. [心得体会] 公安干警端正执法思想大讨论之学习心得 [wenmiren][20_年10月21日][96] 前段时间在周部长给中央领导同志的报告上有四位_常委作了重要批示，党和国家领导对公安工作之重视、批示规格之高前所未闻。_继《五条禁令》之后，又推出《严格执法五项规定》，抓队伍力度之大，决心之坚决前所未有。通过学习周部长给中央领导同志的报告和四位中央领导的重要批示，以及白部长在全国公安系统加强派出所执法工作和内部管理电视电话会议上的讲话，张鸿建局长在市局党委理论中心组学习会上的讲话，又聆听了……</w:t>
      </w:r>
    </w:p>
    <w:p>
      <w:pPr>
        <w:ind w:left="0" w:right="0" w:firstLine="560"/>
        <w:spacing w:before="450" w:after="450" w:line="312" w:lineRule="auto"/>
      </w:pPr>
      <w:r>
        <w:rPr>
          <w:rFonts w:ascii="宋体" w:hAnsi="宋体" w:eastAsia="宋体" w:cs="宋体"/>
          <w:color w:val="000"/>
          <w:sz w:val="28"/>
          <w:szCs w:val="28"/>
        </w:rPr>
        <w:t xml:space="preserve">14. [会议发言] 公安法制科关于执法执勤正规化的表态发言 [wenmiren][20_年10月21日][8] 近日分局下发了《队伍正规化建设实施意见》讨论稿，法制科还被确定为分局正规化建设的试点单位，对此我们既感到荣幸又感到责任重大。《实施意见》讨论稿提出了“执法执勤正规化”这一关键词。围绕队伍正规化建设这一中心工作、结合我局执法现状，我们提出“你执法、我放心，你服务、我满意”的口号，有计划、有步骤地采取有力措施，推动执法执勤正规化建设不断迈上新台阶。 我们决心从以下几个方面抓好“执法执勤正规化”……</w:t>
      </w:r>
    </w:p>
    <w:p>
      <w:pPr>
        <w:ind w:left="0" w:right="0" w:firstLine="560"/>
        <w:spacing w:before="450" w:after="450" w:line="312" w:lineRule="auto"/>
      </w:pPr>
      <w:r>
        <w:rPr>
          <w:rFonts w:ascii="宋体" w:hAnsi="宋体" w:eastAsia="宋体" w:cs="宋体"/>
          <w:color w:val="000"/>
          <w:sz w:val="28"/>
          <w:szCs w:val="28"/>
        </w:rPr>
        <w:t xml:space="preserve">15. [会议发言] 公安局长关于如何保持_员的先进性演讲 [wenmiren][20_年10月21日][15] 各位领导、同志们，大家好： 我是1985年参加公安工作的，曾先后担任过派出所民警、副所长、所长，直至现在担任分局的党委副书记、副局长。在我的公安生涯中，我曾一次荣获全国优秀人民警察称号，一次荣获全省优秀人民警察称号，三次荣立个人三等功。我觉得作为一名人民警察，我所做的一切都是我应该做的，但党和领导却给了我很高的肯定和荣誉。如果说，工作中我可能比一般的同事多取……</w:t>
      </w:r>
    </w:p>
    <w:p>
      <w:pPr>
        <w:ind w:left="0" w:right="0" w:firstLine="560"/>
        <w:spacing w:before="450" w:after="450" w:line="312" w:lineRule="auto"/>
      </w:pPr>
      <w:r>
        <w:rPr>
          <w:rFonts w:ascii="宋体" w:hAnsi="宋体" w:eastAsia="宋体" w:cs="宋体"/>
          <w:color w:val="000"/>
          <w:sz w:val="28"/>
          <w:szCs w:val="28"/>
        </w:rPr>
        <w:t xml:space="preserve">16. [会议发言] 公安先进事迹报告团演讲:激情燃烧的日子 [wenmiren][20_年10月21日][14] 首先非常感谢分局党委和同志们给了我这份荣誉，让我有机会站在这个讲台上与大家交流。 年前，我在大队发出了“向我看齐、从我做起”的倡议，目的是想在党员干部中唤起一种责任意识、营造一种荣辱与共、奋发向上的氛围；如今，党委把我推到了全局同志的前列，让我深深感觉到肩头的责任与重量，惭愧之余不得不好好思考“我究竟能让大家学什么？”。 &amp;……</w:t>
      </w:r>
    </w:p>
    <w:p>
      <w:pPr>
        <w:ind w:left="0" w:right="0" w:firstLine="560"/>
        <w:spacing w:before="450" w:after="450" w:line="312" w:lineRule="auto"/>
      </w:pPr>
      <w:r>
        <w:rPr>
          <w:rFonts w:ascii="宋体" w:hAnsi="宋体" w:eastAsia="宋体" w:cs="宋体"/>
          <w:color w:val="000"/>
          <w:sz w:val="28"/>
          <w:szCs w:val="28"/>
        </w:rPr>
        <w:t xml:space="preserve">17. [会议发言] 公安局长在赴宁波招商引资洽谈会上的表态发言 [wenmiren][20_年10月21日][10] 各位领导、各位商界朋友，女士们、先生们： 今天，我们＊县由＊＊＊县长亲自率团，来到美丽的海滨城市象山进行参观学习，长见识、开眼界、取真经，以加快我县经济的发展。我代表县公安局党委和全体民警，对有意到我县投资兴业的各位商界朋友，表示热烈的欢迎！ 良好的软环境是经济发展的助推器，是招商引资的强磁场，是不可或缺的先决条件。公安机……</w:t>
      </w:r>
    </w:p>
    <w:p>
      <w:pPr>
        <w:ind w:left="0" w:right="0" w:firstLine="560"/>
        <w:spacing w:before="450" w:after="450" w:line="312" w:lineRule="auto"/>
      </w:pPr>
      <w:r>
        <w:rPr>
          <w:rFonts w:ascii="宋体" w:hAnsi="宋体" w:eastAsia="宋体" w:cs="宋体"/>
          <w:color w:val="000"/>
          <w:sz w:val="28"/>
          <w:szCs w:val="28"/>
        </w:rPr>
        <w:t xml:space="preserve">18. [会议发言] 公安局长 在县委工作会议上的表态发言 [wenmiren][20_年10月21日][14] 各位领导、同志们： 今天县委召开的这次会议，是全面贯彻落实上级指示精神，解放思想，更新观念，凝聚力量，干实创业的动员誓师大会，也是一次团结奋进、加快发展的鼓劲大会。特别是＊＊＊书记的重要讲话，高屋建瓴，主题鲜明，内容丰富，生动深刻，令人振奋，催人奋进，具有很强的指导作用。这次会议必将在全县掀起新一轮思想大解放、观念大更新，必将进一步推动我县经济的大发展、社会……</w:t>
      </w:r>
    </w:p>
    <w:p>
      <w:pPr>
        <w:ind w:left="0" w:right="0" w:firstLine="560"/>
        <w:spacing w:before="450" w:after="450" w:line="312" w:lineRule="auto"/>
      </w:pPr>
      <w:r>
        <w:rPr>
          <w:rFonts w:ascii="宋体" w:hAnsi="宋体" w:eastAsia="宋体" w:cs="宋体"/>
          <w:color w:val="000"/>
          <w:sz w:val="28"/>
          <w:szCs w:val="28"/>
        </w:rPr>
        <w:t xml:space="preserve">19. [和谐社会] 以和谐社会理念创建和谐公安机关 [陈少英][20_年10月17日][142] 以和谐社会理念创建和谐公安机关 __指出，我们所要建设的社会主义和谐社会，应该是民主法治、公平正义、诚信友爱、充满活力、安定有序、人与自然和谐相处的社会。而这每一项内容都对公安工作提出了新的更高的要求。公安机关如何参与构建社会主义和谐社会伟大的进程，笔者认为，除进一步解放思想、更新观念、与时俱进、充分发挥好公安机关 的职能作用，为构建社会主义和谐社会创造和谐稳定的社会环境和公……</w:t>
      </w:r>
    </w:p>
    <w:p>
      <w:pPr>
        <w:ind w:left="0" w:right="0" w:firstLine="560"/>
        <w:spacing w:before="450" w:after="450" w:line="312" w:lineRule="auto"/>
      </w:pPr>
      <w:r>
        <w:rPr>
          <w:rFonts w:ascii="宋体" w:hAnsi="宋体" w:eastAsia="宋体" w:cs="宋体"/>
          <w:color w:val="000"/>
          <w:sz w:val="28"/>
          <w:szCs w:val="28"/>
        </w:rPr>
        <w:t xml:space="preserve">20. [和谐社会] 发挥公安机关要构建和谐社会中的思考 [少校][20_年10月8日][115] 对发挥公安机关在构建和谐社会中作用的思考 党的十六届四中全会把构建和谐社会作为加强党的执政能力建设的重要内容。构建民主法治、公平正义、诚信友爱、充满活力、安定有序、人与自然和谐相处的和谐社会，需要稳定、安宁的社会环境；稳定是和谐的前提，安居乐业是构建和谐社会的第一要件。公安机关作为维护稳定的专门力量，履行维护社会稳定的职责义不容辞，保障群众安居乐业责无旁贷。公安机关只有……21. [先进性教育3] 公安系统领导党性分析材料（优秀） [佚名][20_年9月23日][537] XXX，男，现年XXX岁，XXX毕业，XXX年XX月参加工作，XX年XX月入党。现任XX县公安局XXX职务。 一、学习体会 在深刻认识先进性教育活动的重要性、必要性和紧迫性的同时，我怀着一名普通_党员的虔诚之心，系统地学习了三个专题的必读篇目，结合自身实际撰写了心得体会，再次从字里行间感受党光辉闪耀的历史进程，繁忙的日常工作之余，学习党性修养材料成了每天的必修课，……</w:t>
      </w:r>
    </w:p>
    <w:p>
      <w:pPr>
        <w:ind w:left="0" w:right="0" w:firstLine="560"/>
        <w:spacing w:before="450" w:after="450" w:line="312" w:lineRule="auto"/>
      </w:pPr>
      <w:r>
        <w:rPr>
          <w:rFonts w:ascii="宋体" w:hAnsi="宋体" w:eastAsia="宋体" w:cs="宋体"/>
          <w:color w:val="000"/>
          <w:sz w:val="28"/>
          <w:szCs w:val="28"/>
        </w:rPr>
        <w:t xml:space="preserve">23. [规则方案] 公安局机关各部门职责 [佚名][20_年9月3日][9] (一}办公室 负责局党委党政综合性会议和局领导政务活动的协调安排；负责各类公安信息的收集分析、反馈和公安统计工作；起草综合性文件，负责向市党委、政府和州公安局报告，全市治安情况，重大敌情动态和公安重大动态信息；协助局领导对公安工作批示的督办和人大政协提案、议案的答复工作，负责机要、保密、史志、档案、文秘、翻译、信访、文印、收……</w:t>
      </w:r>
    </w:p>
    <w:p>
      <w:pPr>
        <w:ind w:left="0" w:right="0" w:firstLine="560"/>
        <w:spacing w:before="450" w:after="450" w:line="312" w:lineRule="auto"/>
      </w:pPr>
      <w:r>
        <w:rPr>
          <w:rFonts w:ascii="宋体" w:hAnsi="宋体" w:eastAsia="宋体" w:cs="宋体"/>
          <w:color w:val="000"/>
          <w:sz w:val="28"/>
          <w:szCs w:val="28"/>
        </w:rPr>
        <w:t xml:space="preserve">24. [计划规划] 深入贯彻中央《决定》精神 推动全市公安工作上新台阶 [醉舞斜阳][20_年8月21日][8] 《_中央关于进一步加强和改进公安工作的决定》（中发〖20_?13号），是新时期加强和改进公安工作的纲领性文件，全市公安机关要以此为动力，增强机遇意识，增强责任感和紧迫感，求真务实，与时俱进，推动全市公安工作跨越式发展，为我市实现全面建小康的奋斗目标提供强有力的服务和保障。 一、牢记三大政治和社会责任，全力维护……</w:t>
      </w:r>
    </w:p>
    <w:p>
      <w:pPr>
        <w:ind w:left="0" w:right="0" w:firstLine="560"/>
        <w:spacing w:before="450" w:after="450" w:line="312" w:lineRule="auto"/>
      </w:pPr>
      <w:r>
        <w:rPr>
          <w:rFonts w:ascii="宋体" w:hAnsi="宋体" w:eastAsia="宋体" w:cs="宋体"/>
          <w:color w:val="000"/>
          <w:sz w:val="28"/>
          <w:szCs w:val="28"/>
        </w:rPr>
        <w:t xml:space="preserve">25. [经验材料] 公安司法机关几种特殊情况下的群众工作方法 [佚名][20_年8月17日][77] 群众工作方法千变万化，不可能有固定的模式，但是，这并不是没有规律可循。下面介绍几种特殊情况下的应付技巧，只要灵活娴熟的掌握，定能挥洒自如，如虎添翼，获益良多。 （一）当群众遇到某种伤害报案时 一般来说，群众受到某种伤害时，为了维护自己的权利和尊严，第一个想到的就是公安机关，他不管你是份内还是份外，总觉得公安局是说理、论理的地方，是为好人撑腰的地方。遇到这种情况，你首先要热情接待，无论事情……</w:t>
      </w:r>
    </w:p>
    <w:p>
      <w:pPr>
        <w:ind w:left="0" w:right="0" w:firstLine="560"/>
        <w:spacing w:before="450" w:after="450" w:line="312" w:lineRule="auto"/>
      </w:pPr>
      <w:r>
        <w:rPr>
          <w:rFonts w:ascii="宋体" w:hAnsi="宋体" w:eastAsia="宋体" w:cs="宋体"/>
          <w:color w:val="000"/>
          <w:sz w:val="28"/>
          <w:szCs w:val="28"/>
        </w:rPr>
        <w:t xml:space="preserve">26. [竞聘演讲] 公安局办公室副主任竞聘演讲稿 [佚名][20_年8月17日][583] 各位领导、各位评委、同志们： 大家好！ 我叫***，现年三十岁，大学文化，_党员，1996年7月毕业于********大学刑事侦查专业。96-97年间，先后在原***公安局***派出所、*****派出所实习。期间，曾借调到原**综合治理办公室工作。97年7月至今，一直在办公室负责文秘和公安统计工作。我竞聘的岗位是办公室副主任。 转眼之间，已经在公安工作岗位上走过了七个年头。七年来，我怀着对公安事……</w:t>
      </w:r>
    </w:p>
    <w:p>
      <w:pPr>
        <w:ind w:left="0" w:right="0" w:firstLine="560"/>
        <w:spacing w:before="450" w:after="450" w:line="312" w:lineRule="auto"/>
      </w:pPr>
      <w:r>
        <w:rPr>
          <w:rFonts w:ascii="黑体" w:hAnsi="黑体" w:eastAsia="黑体" w:cs="黑体"/>
          <w:color w:val="000000"/>
          <w:sz w:val="36"/>
          <w:szCs w:val="36"/>
          <w:b w:val="1"/>
          <w:bCs w:val="1"/>
        </w:rPr>
        <w:t xml:space="preserve">公检法系统工作总结3</w:t>
      </w:r>
    </w:p>
    <w:p>
      <w:pPr>
        <w:ind w:left="0" w:right="0" w:firstLine="560"/>
        <w:spacing w:before="450" w:after="450" w:line="312" w:lineRule="auto"/>
      </w:pPr>
      <w:r>
        <w:rPr>
          <w:rFonts w:ascii="宋体" w:hAnsi="宋体" w:eastAsia="宋体" w:cs="宋体"/>
          <w:color w:val="000"/>
          <w:sz w:val="28"/>
          <w:szCs w:val="28"/>
        </w:rPr>
        <w:t xml:space="preserve">20xx 年，我市公安法制部门按照市局党委和上级法制部门的部署，以科学发展观为统领，紧紧围绕公安信息化建设、执法规范化建设和构建和谐警民关系的三项建设任务，深化执法监督工作，以“规范执法，促进和谐”为总要求，大力推进公安机关执法规范化建设，各项法制工作取得很大成绩，全市公安机关执法能力、执法质量和执法水平有了新提高。</w:t>
      </w:r>
    </w:p>
    <w:p>
      <w:pPr>
        <w:ind w:left="0" w:right="0" w:firstLine="560"/>
        <w:spacing w:before="450" w:after="450" w:line="312" w:lineRule="auto"/>
      </w:pPr>
      <w:r>
        <w:rPr>
          <w:rFonts w:ascii="宋体" w:hAnsi="宋体" w:eastAsia="宋体" w:cs="宋体"/>
          <w:color w:val="000"/>
          <w:sz w:val="28"/>
          <w:szCs w:val="28"/>
        </w:rPr>
        <w:t xml:space="preserve">一、大 力力 力推进执法规范化建设， 切切 切实提高民警执法素质。</w:t>
      </w:r>
    </w:p>
    <w:p>
      <w:pPr>
        <w:ind w:left="0" w:right="0" w:firstLine="560"/>
        <w:spacing w:before="450" w:after="450" w:line="312" w:lineRule="auto"/>
      </w:pPr>
      <w:r>
        <w:rPr>
          <w:rFonts w:ascii="宋体" w:hAnsi="宋体" w:eastAsia="宋体" w:cs="宋体"/>
          <w:color w:val="000"/>
          <w:sz w:val="28"/>
          <w:szCs w:val="28"/>
        </w:rPr>
        <w:t xml:space="preserve">全国公安厅局长会议以 后 后，我局在自治区公安厅 的 的统一部署下高度重视执 法 法规范化建设工作，成立 了 了贵港市公安局执法规范 化 化建设领导小组，负责执 法 法规范化建设工作的规划 、 、组织、督导等工作。同 时 时在法制科设立办公室具 体 体负责全市公安机关执法 规 规范化建设的指导协调、 情 情况掌握、综合分析等工 作 作，并制定了《关于大力 加 加强公安机关执法规范化 建建设实施方案》。</w:t>
      </w:r>
    </w:p>
    <w:p>
      <w:pPr>
        <w:ind w:left="0" w:right="0" w:firstLine="560"/>
        <w:spacing w:before="450" w:after="450" w:line="312" w:lineRule="auto"/>
      </w:pPr>
      <w:r>
        <w:rPr>
          <w:rFonts w:ascii="宋体" w:hAnsi="宋体" w:eastAsia="宋体" w:cs="宋体"/>
          <w:color w:val="000"/>
          <w:sz w:val="28"/>
          <w:szCs w:val="28"/>
        </w:rPr>
        <w:t xml:space="preserve">全市 法 法制部门按照《关于大力 加 加强公安机关执法规范化 建建设实施方案》的要求， 大 大力推进执法规范化建设 ， ，进一步完善执法制度， 强 强化执法监督，在案件办 理 理、审核、审议等环节中 ， ，对承办人、审核人、审 批 批人及其他参与研究人员 提 提出的不同意见，如实记 录 录，作为落实责任追究的 直 直接依据。</w:t>
      </w:r>
    </w:p>
    <w:p>
      <w:pPr>
        <w:ind w:left="0" w:right="0" w:firstLine="560"/>
        <w:spacing w:before="450" w:after="450" w:line="312" w:lineRule="auto"/>
      </w:pPr>
      <w:r>
        <w:rPr>
          <w:rFonts w:ascii="宋体" w:hAnsi="宋体" w:eastAsia="宋体" w:cs="宋体"/>
          <w:color w:val="000"/>
          <w:sz w:val="28"/>
          <w:szCs w:val="28"/>
        </w:rPr>
        <w:t xml:space="preserve">今年是全国公 安 安机关执法规范化建设的 头 头一年，我局以深入贯彻 落 落实科学发展观为指导， 以 以全面提高公安机关的执 法 法能力和执法公信力为目 标 标，切实把执法规范化建 设 设放在各项工作的首位。</w:t>
      </w:r>
    </w:p>
    <w:p>
      <w:pPr>
        <w:ind w:left="0" w:right="0" w:firstLine="560"/>
        <w:spacing w:before="450" w:after="450" w:line="312" w:lineRule="auto"/>
      </w:pPr>
      <w:r>
        <w:rPr>
          <w:rFonts w:ascii="宋体" w:hAnsi="宋体" w:eastAsia="宋体" w:cs="宋体"/>
          <w:color w:val="000"/>
          <w:sz w:val="28"/>
          <w:szCs w:val="28"/>
        </w:rPr>
        <w:t xml:space="preserve">各 各县市区局(分局)均成 立 立了执法规范化建设工作 领领导小组，如港北公安分 局 局还出台了《港北公安分 局 局加强执法规范化建设实 施 施意见》，并要求各执法 单 单位根据实际，制订本单 位 位的实施方案。</w:t>
      </w:r>
    </w:p>
    <w:p>
      <w:pPr>
        <w:ind w:left="0" w:right="0" w:firstLine="560"/>
        <w:spacing w:before="450" w:after="450" w:line="312" w:lineRule="auto"/>
      </w:pPr>
      <w:r>
        <w:rPr>
          <w:rFonts w:ascii="宋体" w:hAnsi="宋体" w:eastAsia="宋体" w:cs="宋体"/>
          <w:color w:val="000"/>
          <w:sz w:val="28"/>
          <w:szCs w:val="28"/>
        </w:rPr>
        <w:t xml:space="preserve">二、建 立立 立健全执法制度，规范执 法法 法行为。</w:t>
      </w:r>
    </w:p>
    <w:p>
      <w:pPr>
        <w:ind w:left="0" w:right="0" w:firstLine="560"/>
        <w:spacing w:before="450" w:after="450" w:line="312" w:lineRule="auto"/>
      </w:pPr>
      <w:r>
        <w:rPr>
          <w:rFonts w:ascii="宋体" w:hAnsi="宋体" w:eastAsia="宋体" w:cs="宋体"/>
          <w:color w:val="000"/>
          <w:sz w:val="28"/>
          <w:szCs w:val="28"/>
        </w:rPr>
        <w:t xml:space="preserve">全市法制部门 积 积极推动公安执法制度建 设 设，不断创新执法制度建 设 设机制，规范执法标准， 严 严密办案流程，切实解决 执执法不规范的问题，积极 帮 帮助基层办案单位发现、 总 总结、提炼、完善具有普 遍 遍意义的做法和制度，确 立 立用制度规范行为、靠制 度 度指导执法办案的有效机 制 制。</w:t>
      </w:r>
    </w:p>
    <w:p>
      <w:pPr>
        <w:ind w:left="0" w:right="0" w:firstLine="560"/>
        <w:spacing w:before="450" w:after="450" w:line="312" w:lineRule="auto"/>
      </w:pPr>
      <w:r>
        <w:rPr>
          <w:rFonts w:ascii="宋体" w:hAnsi="宋体" w:eastAsia="宋体" w:cs="宋体"/>
          <w:color w:val="000"/>
          <w:sz w:val="28"/>
          <w:szCs w:val="28"/>
        </w:rPr>
        <w:t xml:space="preserve">各基层法制部门通 过 过抓好执法制度的建设与 落 落实，促进执法质量的提 高 高。如港北公安分局实施 兼 兼职法制员制度、庭审旁 听 听制度。一是推行《港北 公 公安分局规范执法质量规 定 定》。规定明确了办案民 警 警、办案单位及领导、审 核 核案件的法制民警之间的 责 责任，规范了执法监督的 程 程序。该规定推行以来， 民民警普遍感到有压力，以 往 往执法中不够负责任，办 案 案拖拉，出工不出力等问 题 题基本得到解决。二是推 行 行执法质量“通行证”制 。</w:t>
      </w:r>
    </w:p>
    <w:p>
      <w:pPr>
        <w:ind w:left="0" w:right="0" w:firstLine="560"/>
        <w:spacing w:before="450" w:after="450" w:line="312" w:lineRule="auto"/>
      </w:pPr>
      <w:r>
        <w:rPr>
          <w:rFonts w:ascii="宋体" w:hAnsi="宋体" w:eastAsia="宋体" w:cs="宋体"/>
          <w:color w:val="000"/>
          <w:sz w:val="28"/>
          <w:szCs w:val="28"/>
        </w:rPr>
        <w:t xml:space="preserve">。规定民警评先、评优、 晋 晋职、提拔必须通过执法 质 质量考评领导小组的资格 审 审查认定，取得“良好” 以 以上执法质</w:t>
      </w:r>
    </w:p>
    <w:p>
      <w:pPr>
        <w:ind w:left="0" w:right="0" w:firstLine="560"/>
        <w:spacing w:before="450" w:after="450" w:line="312" w:lineRule="auto"/>
      </w:pPr>
      <w:r>
        <w:rPr>
          <w:rFonts w:ascii="宋体" w:hAnsi="宋体" w:eastAsia="宋体" w:cs="宋体"/>
          <w:color w:val="000"/>
          <w:sz w:val="28"/>
          <w:szCs w:val="28"/>
        </w:rPr>
        <w:t xml:space="preserve">量成绩。使每 名 名民警、每起案件都在执 法 法工作的监督制约之下， 保 保证了案件的处理公开、 公 公平、公正。</w:t>
      </w:r>
    </w:p>
    <w:p>
      <w:pPr>
        <w:ind w:left="0" w:right="0" w:firstLine="560"/>
        <w:spacing w:before="450" w:after="450" w:line="312" w:lineRule="auto"/>
      </w:pPr>
      <w:r>
        <w:rPr>
          <w:rFonts w:ascii="宋体" w:hAnsi="宋体" w:eastAsia="宋体" w:cs="宋体"/>
          <w:color w:val="000"/>
          <w:sz w:val="28"/>
          <w:szCs w:val="28"/>
        </w:rPr>
        <w:t xml:space="preserve">各级法制 部 部门对有关法律法规提出 修 修改意见。20xx 年市 局局法制科分别对《广西县 级 级公安机关执法考评细则 》 》征求意见稿、_《 涉 涉案财物管理意见》、贵 港 港市人民政府的《行政诉 讼 讼实施规则意见》和《公 安 安机关执法大纲》进行修 改 改并提出了建设性意见。</w:t>
      </w:r>
    </w:p>
    <w:p>
      <w:pPr>
        <w:ind w:left="0" w:right="0" w:firstLine="560"/>
        <w:spacing w:before="450" w:after="450" w:line="312" w:lineRule="auto"/>
      </w:pPr>
      <w:r>
        <w:rPr>
          <w:rFonts w:ascii="宋体" w:hAnsi="宋体" w:eastAsia="宋体" w:cs="宋体"/>
          <w:color w:val="000"/>
          <w:sz w:val="28"/>
          <w:szCs w:val="28"/>
        </w:rPr>
        <w:t xml:space="preserve">各级法制部门制定执法 制 制度和执法规范，规范和 约 约束民警执法行为。为规 范 范对交通无证驾驶和醉酒 驾 驾驶的处罚，市局法制科 组 组织三个分局法制室民警 与 与交警部门进行座谈研讨 ， ，出台了《无证及醉酒驾 驶 驶机动车适用行政拘留调 查 查处理规范》;交警支队 法 法制科制定了《涉法事项 法 法律审核审批制度》等五 个 个制度，同时还编写出版 了 了《现场执勤执法指导手 册 册》等 3 本书。港北分局 针 针对刑事案件的情况制定 了 了《港北公安分局取保侯 审 审案件操作规范》。港南 分 分局围绕着接处警、立破 案 案、案件审核、服务、监 督 督等工作，制定、修改了 一 一批办案制度和操作规范 。</w:t>
      </w:r>
    </w:p>
    <w:p>
      <w:pPr>
        <w:ind w:left="0" w:right="0" w:firstLine="560"/>
        <w:spacing w:before="450" w:after="450" w:line="312" w:lineRule="auto"/>
      </w:pPr>
      <w:r>
        <w:rPr>
          <w:rFonts w:ascii="宋体" w:hAnsi="宋体" w:eastAsia="宋体" w:cs="宋体"/>
          <w:color w:val="000"/>
          <w:sz w:val="28"/>
          <w:szCs w:val="28"/>
        </w:rPr>
        <w:t xml:space="preserve">。桂平市局制定了《行政 复 复议工作制度》等 8 个制 度 度。</w:t>
      </w:r>
    </w:p>
    <w:p>
      <w:pPr>
        <w:ind w:left="0" w:right="0" w:firstLine="560"/>
        <w:spacing w:before="450" w:after="450" w:line="312" w:lineRule="auto"/>
      </w:pPr>
      <w:r>
        <w:rPr>
          <w:rFonts w:ascii="宋体" w:hAnsi="宋体" w:eastAsia="宋体" w:cs="宋体"/>
          <w:color w:val="000"/>
          <w:sz w:val="28"/>
          <w:szCs w:val="28"/>
        </w:rPr>
        <w:t xml:space="preserve">各级法制部门建立 “ “以案析理、以案释法” 活 活动制度。市局法制科在 全 全市公安机关法制部门组 织 织开展“以案析理、以案 释 释法”活动，各法制部门 每 每月选择典型案件，进行 评 评析。</w:t>
      </w:r>
    </w:p>
    <w:p>
      <w:pPr>
        <w:ind w:left="0" w:right="0" w:firstLine="560"/>
        <w:spacing w:before="450" w:after="450" w:line="312" w:lineRule="auto"/>
      </w:pPr>
      <w:r>
        <w:rPr>
          <w:rFonts w:ascii="宋体" w:hAnsi="宋体" w:eastAsia="宋体" w:cs="宋体"/>
          <w:color w:val="000"/>
          <w:sz w:val="28"/>
          <w:szCs w:val="28"/>
        </w:rPr>
        <w:t xml:space="preserve">通过定期点评案例 ， ，以案析理，剖析执法问 题 题，反思执法教训，以及 疑 疑难分析案例评析，供基 层 层民警学习借鉴，以案例 作作为活教材，充分发挥教 育 育警示作用，真正把理性 、 、平和、文明、规范执法 的 的理念根植于警心，贯穿 到 到每一项执法工作、每一 个 个执法环节中。</w:t>
      </w:r>
    </w:p>
    <w:p>
      <w:pPr>
        <w:ind w:left="0" w:right="0" w:firstLine="560"/>
        <w:spacing w:before="450" w:after="450" w:line="312" w:lineRule="auto"/>
      </w:pPr>
      <w:r>
        <w:rPr>
          <w:rFonts w:ascii="宋体" w:hAnsi="宋体" w:eastAsia="宋体" w:cs="宋体"/>
          <w:color w:val="000"/>
          <w:sz w:val="28"/>
          <w:szCs w:val="28"/>
        </w:rPr>
        <w:t xml:space="preserve">三、完 善 善执法质量考评机制，强 化 化日常执法监督，进一步 提 提高全市公安机关执法质 量 量。</w:t>
      </w:r>
    </w:p>
    <w:p>
      <w:pPr>
        <w:ind w:left="0" w:right="0" w:firstLine="560"/>
        <w:spacing w:before="450" w:after="450" w:line="312" w:lineRule="auto"/>
      </w:pPr>
      <w:r>
        <w:rPr>
          <w:rFonts w:ascii="宋体" w:hAnsi="宋体" w:eastAsia="宋体" w:cs="宋体"/>
          <w:color w:val="000"/>
          <w:sz w:val="28"/>
          <w:szCs w:val="28"/>
        </w:rPr>
        <w:t xml:space="preserve">为更好的促进执法 质 质量的提高，进一步强化 日 日常考评工作，市局要求 各 各县市局(分局)制定执 法 法质量考评方案，并随机 确 确定接受考评的办案部门 ， ，随机抽取案卷，由办案 部 部门送案到法制科或直接 到 到办案部门进行考评，改 变 变了以往由法制部门送案 考 考评的做法，日常考评成 绩 绩计入年度考评成绩，实 现现考评工作的日常化、动 态 态化和实时化，每次考评 均 均发通报，指出存在问题 ， ，根据考评发现的突出问 题 题，督促有关部门进行整 改 改，通过日常考评，有效 推 推进我市公安执法规范化 建 建设。各县市局(分局) 法 法制部门也按照市局的要 求 求积极开展日常执法质量 考 考评，港北分局、港南分 局 局、覃塘分局、桂平市公 安 安局、平南县公安局等单 位 位多次组织对行政案件、 刑 刑事案件进行日常考评、 季 季度考评、年中考评，及 时 时发现执法中存在的突出 问 问题，查找原因，研究分 析 析并制定相应的整改措施 ， ，及时纠正执法过程中存 在 在的违法现象。</w:t>
      </w:r>
    </w:p>
    <w:p>
      <w:pPr>
        <w:ind w:left="0" w:right="0" w:firstLine="560"/>
        <w:spacing w:before="450" w:after="450" w:line="312" w:lineRule="auto"/>
      </w:pPr>
      <w:r>
        <w:rPr>
          <w:rFonts w:ascii="宋体" w:hAnsi="宋体" w:eastAsia="宋体" w:cs="宋体"/>
          <w:color w:val="000"/>
          <w:sz w:val="28"/>
          <w:szCs w:val="28"/>
        </w:rPr>
        <w:t xml:space="preserve">四、充 分分 分发挥法制职能，做好审 核核 核把关和监督检查工作。</w:t>
      </w:r>
    </w:p>
    <w:p>
      <w:pPr>
        <w:ind w:left="0" w:right="0" w:firstLine="560"/>
        <w:spacing w:before="450" w:after="450" w:line="312" w:lineRule="auto"/>
      </w:pPr>
      <w:r>
        <w:rPr>
          <w:rFonts w:ascii="宋体" w:hAnsi="宋体" w:eastAsia="宋体" w:cs="宋体"/>
          <w:color w:val="000"/>
          <w:sz w:val="28"/>
          <w:szCs w:val="28"/>
        </w:rPr>
        <w:t xml:space="preserve">一是加强案件审核工作 ， ，确保案件质量。全市公 安 安法制部门依法对经济犯 罪 罪刑事立案、采取刑事强 制 制措施案件、劳动教养、 强 强制戒毒、行政处罚案件 进 进行审核把关，着重从事 实实、证据、定性、量罚和 程 程序等几个方面进行审核 ， ，切实提高办案水平和案 件 件质量。为配合办案单位 及 及时执法保证案件在法定 时 时限内办结，法制部门实 行 行全天候备勤值班制度， 为 为办案单位审核案件提供 法 法律指导，开具法律文书 。</w:t>
      </w:r>
    </w:p>
    <w:p>
      <w:pPr>
        <w:ind w:left="0" w:right="0" w:firstLine="560"/>
        <w:spacing w:before="450" w:after="450" w:line="312" w:lineRule="auto"/>
      </w:pPr>
      <w:r>
        <w:rPr>
          <w:rFonts w:ascii="宋体" w:hAnsi="宋体" w:eastAsia="宋体" w:cs="宋体"/>
          <w:color w:val="000"/>
          <w:sz w:val="28"/>
          <w:szCs w:val="28"/>
        </w:rPr>
        <w:t xml:space="preserve">。20xx 年全市共刑拘 2 2702 人;逮捕 180 3 3 人;作出行政处罚、行 政 政强制措施等共 7490 人 人次。审核中，法制部门 发 发现的问题，积极向办案 单 单位提出并进行跟踪整改 。</w:t>
      </w:r>
    </w:p>
    <w:p>
      <w:pPr>
        <w:ind w:left="0" w:right="0" w:firstLine="560"/>
        <w:spacing w:before="450" w:after="450" w:line="312" w:lineRule="auto"/>
      </w:pPr>
      <w:r>
        <w:rPr>
          <w:rFonts w:ascii="宋体" w:hAnsi="宋体" w:eastAsia="宋体" w:cs="宋体"/>
          <w:color w:val="000"/>
          <w:sz w:val="28"/>
          <w:szCs w:val="28"/>
        </w:rPr>
        <w:t xml:space="preserve">。如港北分局实行法制员 分 分片审核，包干到人，落 实 实责任，对审核中发现经 常 常存在的问题，到包干单 位 位进行点评、纠正，有效 的 的堵塞了执法上的漏洞， 提提高民警的执法水平，有 效 效地促进了执法问题的整 改 改与纠正。</w:t>
      </w:r>
    </w:p>
    <w:p>
      <w:pPr>
        <w:ind w:left="0" w:right="0" w:firstLine="560"/>
        <w:spacing w:before="450" w:after="450" w:line="312" w:lineRule="auto"/>
      </w:pPr>
      <w:r>
        <w:rPr>
          <w:rFonts w:ascii="宋体" w:hAnsi="宋体" w:eastAsia="宋体" w:cs="宋体"/>
          <w:color w:val="000"/>
          <w:sz w:val="28"/>
          <w:szCs w:val="28"/>
        </w:rPr>
        <w:t xml:space="preserve">二是加大监 督 督案件办理力度。在做好 事 事前监督的同时，法制部 门 门同样重视事中和事后监 督 督工作。各县市局(分局 ) )法制部门对刑拘、呈捕 的 的案件及时提出指导意见 ， ，主动上门了解证据收集 情 情况，要求办案单位及时 呈 呈捕、移诉，对取保候审 案 案件进行了全面的检查， 及 及时跟踪处理。</w:t>
      </w:r>
    </w:p>
    <w:p>
      <w:pPr>
        <w:ind w:left="0" w:right="0" w:firstLine="560"/>
        <w:spacing w:before="450" w:after="450" w:line="312" w:lineRule="auto"/>
      </w:pPr>
      <w:r>
        <w:rPr>
          <w:rFonts w:ascii="宋体" w:hAnsi="宋体" w:eastAsia="宋体" w:cs="宋体"/>
          <w:color w:val="000"/>
          <w:sz w:val="28"/>
          <w:szCs w:val="28"/>
        </w:rPr>
        <w:t xml:space="preserve">三是日 常 常工作中，法制部门热情 、 、诚恳、耐心地接待来访 群 群众，依时参加局长接访 日 日、阳光热线的接访工作 ， ，协助</w:t>
      </w:r>
    </w:p>
    <w:p>
      <w:pPr>
        <w:ind w:left="0" w:right="0" w:firstLine="560"/>
        <w:spacing w:before="450" w:after="450" w:line="312" w:lineRule="auto"/>
      </w:pPr>
      <w:r>
        <w:rPr>
          <w:rFonts w:ascii="宋体" w:hAnsi="宋体" w:eastAsia="宋体" w:cs="宋体"/>
          <w:color w:val="000"/>
          <w:sz w:val="28"/>
          <w:szCs w:val="28"/>
        </w:rPr>
        <w:t xml:space="preserve">信访部门办理案件 等 等。全年市局法制科共办 理 理信访、监督案件 15 起 。</w:t>
      </w:r>
    </w:p>
    <w:p>
      <w:pPr>
        <w:ind w:left="0" w:right="0" w:firstLine="560"/>
        <w:spacing w:before="450" w:after="450" w:line="312" w:lineRule="auto"/>
      </w:pPr>
      <w:r>
        <w:rPr>
          <w:rFonts w:ascii="宋体" w:hAnsi="宋体" w:eastAsia="宋体" w:cs="宋体"/>
          <w:color w:val="000"/>
          <w:sz w:val="28"/>
          <w:szCs w:val="28"/>
        </w:rPr>
        <w:t xml:space="preserve">四是强化行政复议、 行 行政诉讼和国家赔偿工作 。</w:t>
      </w:r>
    </w:p>
    <w:p>
      <w:pPr>
        <w:ind w:left="0" w:right="0" w:firstLine="560"/>
        <w:spacing w:before="450" w:after="450" w:line="312" w:lineRule="auto"/>
      </w:pPr>
      <w:r>
        <w:rPr>
          <w:rFonts w:ascii="宋体" w:hAnsi="宋体" w:eastAsia="宋体" w:cs="宋体"/>
          <w:color w:val="000"/>
          <w:sz w:val="28"/>
          <w:szCs w:val="28"/>
        </w:rPr>
        <w:t xml:space="preserve">。办理行政复议案件中， 法 法制部门能充分发挥保障 和 和监督作用，严格依法办 案 案，既坚决维护公安机关 的 的执法权威，又依法维护 当 当事人的合法权益。20 x xx 年全市公安法制部门 共 共办理行政复议案件 7 件 ， ，办结 7 件，办结率为 1 0 00%。其中复议维持原 决 决定 5 起，占已办结案件 总 总数的 ;申请 人 人撤回申请 2 起，占 28 . .6%。20xx 年全市 公 公安法制部门共办理行政 诉 诉讼案件 1起，当事人已 撤 撤诉;国家赔偿案件 1 起 ， ，已做出不予赔偿决定。</w:t>
      </w:r>
    </w:p>
    <w:p>
      <w:pPr>
        <w:ind w:left="0" w:right="0" w:firstLine="560"/>
        <w:spacing w:before="450" w:after="450" w:line="312" w:lineRule="auto"/>
      </w:pPr>
      <w:r>
        <w:rPr>
          <w:rFonts w:ascii="宋体" w:hAnsi="宋体" w:eastAsia="宋体" w:cs="宋体"/>
          <w:color w:val="000"/>
          <w:sz w:val="28"/>
          <w:szCs w:val="28"/>
        </w:rPr>
        <w:t xml:space="preserve">五是加强公检法联系，解 决 决办理刑事案件中遇到的 实 实际问题。为提高刑事案 件 件执法质量，各县市局( 分 分局)法制部门加强了和 检 检察院、法院等部门的联 系 系，对执法突出问题和执 法法存在的疑难复杂问题进 行 行探讨解决。对公安机关 办 办理的重特大案件或者有 重 重大影响的案件实行三长 联 联审制和民警旁听庭审制 。</w:t>
      </w:r>
    </w:p>
    <w:p>
      <w:pPr>
        <w:ind w:left="0" w:right="0" w:firstLine="560"/>
        <w:spacing w:before="450" w:after="450" w:line="312" w:lineRule="auto"/>
      </w:pPr>
      <w:r>
        <w:rPr>
          <w:rFonts w:ascii="宋体" w:hAnsi="宋体" w:eastAsia="宋体" w:cs="宋体"/>
          <w:color w:val="000"/>
          <w:sz w:val="28"/>
          <w:szCs w:val="28"/>
        </w:rPr>
        <w:t xml:space="preserve">六是发挥法律专业优 势 势，当好领导参谋，为办 案 案单位做好指导。20x x x 年，法制部门围绕维护 稳 稳定、打击涉恶涉枪犯罪 、 、打盗抢抓逃犯等公安中 心 心工作和专项行动，加强 相 相关法律政策研究，及时 提 提出有针对性的法律适用 性 性指导意见，为基层执法 提 提供法律依据。法制部门 遇 遇重大、疑难案件主动提 前前介入指导办案，加大对 刑 刑事案件审核力度，保证 正 正确及时、</w:t>
      </w:r>
    </w:p>
    <w:p>
      <w:pPr>
        <w:ind w:left="0" w:right="0" w:firstLine="560"/>
        <w:spacing w:before="450" w:after="450" w:line="312" w:lineRule="auto"/>
      </w:pPr>
      <w:r>
        <w:rPr>
          <w:rFonts w:ascii="黑体" w:hAnsi="黑体" w:eastAsia="黑体" w:cs="黑体"/>
          <w:color w:val="000000"/>
          <w:sz w:val="36"/>
          <w:szCs w:val="36"/>
          <w:b w:val="1"/>
          <w:bCs w:val="1"/>
        </w:rPr>
        <w:t xml:space="preserve">公检法系统工作总结4</w:t>
      </w:r>
    </w:p>
    <w:p>
      <w:pPr>
        <w:ind w:left="0" w:right="0" w:firstLine="560"/>
        <w:spacing w:before="450" w:after="450" w:line="312" w:lineRule="auto"/>
      </w:pPr>
      <w:r>
        <w:rPr>
          <w:rFonts w:ascii="宋体" w:hAnsi="宋体" w:eastAsia="宋体" w:cs="宋体"/>
          <w:color w:val="000"/>
          <w:sz w:val="28"/>
          <w:szCs w:val="28"/>
        </w:rPr>
        <w:t xml:space="preserve">全市检察机关民事行政检察工作情况汇报</w:t>
      </w:r>
    </w:p>
    <w:p>
      <w:pPr>
        <w:ind w:left="0" w:right="0" w:firstLine="560"/>
        <w:spacing w:before="450" w:after="450" w:line="312" w:lineRule="auto"/>
      </w:pPr>
      <w:r>
        <w:rPr>
          <w:rFonts w:ascii="宋体" w:hAnsi="宋体" w:eastAsia="宋体" w:cs="宋体"/>
          <w:color w:val="000"/>
          <w:sz w:val="28"/>
          <w:szCs w:val="28"/>
        </w:rPr>
        <w:t xml:space="preserve">根据市^v^会XX年工作要点安排，9月下旬至10月上旬，市^v^会副主任欧阳xx带领部分常委会委员、内司工委委员，对我市检察院民事行政检察工作进行了专题调研。调研组听取了市人民检察院及xx、xx县检察院关于民事行政检察工作情况的汇报，审阅了利辛县、谯城区检察院的书面汇报材料，调阅了两级人民检察院部分案卷资料，并通过座谈、走访等形式征求了法院、公安局、环保局、^v^和部分人大代表、律师的意见和建议。现将调研情况报告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近年来，全市检察机关坚持以司法办案为中心，依法履行检察监督职责，不断强化对民事审判和行政诉讼活动的法律监督，积极探索民事行政检察新思路，充分发挥民事行政检察职能作用，为促进依法行政、维护司法公正促进社会和谐稳定作出了积极的贡献。20XX年以来，全市检察机关共办理生效裁判监督案件360件，审判程序违法行为监督案件53件，执行监督案件118件。市检察院依法对生效民事行政判决、裁定向市中级人民法院提出抗诉27件，法院再审审结10件，其中改判6件、调解结案4件。市检察院针对申诉人</w:t>
      </w:r>
    </w:p>
    <w:p>
      <w:pPr>
        <w:ind w:left="0" w:right="0" w:firstLine="560"/>
        <w:spacing w:before="450" w:after="450" w:line="312" w:lineRule="auto"/>
      </w:pPr>
      <w:r>
        <w:rPr>
          <w:rFonts w:ascii="宋体" w:hAnsi="宋体" w:eastAsia="宋体" w:cs="宋体"/>
          <w:color w:val="000"/>
          <w:sz w:val="28"/>
          <w:szCs w:val="28"/>
        </w:rPr>
        <w:t xml:space="preserve">不服市中级人民法院生效的民事行政判决裁定，向省检察院提请抗诉50件，省检察院向省高级人民法院提出抗诉8件，省法院再审审结6件,其中改判4件、调解结案2件。提出再审检察建议25件，法院采纳8件，采纳后再审改判6件。</w:t>
      </w:r>
    </w:p>
    <w:p>
      <w:pPr>
        <w:ind w:left="0" w:right="0" w:firstLine="560"/>
        <w:spacing w:before="450" w:after="450" w:line="312" w:lineRule="auto"/>
      </w:pPr>
      <w:r>
        <w:rPr>
          <w:rFonts w:ascii="宋体" w:hAnsi="宋体" w:eastAsia="宋体" w:cs="宋体"/>
          <w:color w:val="000"/>
          <w:sz w:val="28"/>
          <w:szCs w:val="28"/>
        </w:rPr>
        <w:t xml:space="preserve">（一）依法履行监督职责，司法公信力不断提升。全市检察机关依法履行监督职责，坚持把裁判结果监督作为民事行政检察工作的重心，加强对诉讼活动的监督，确保司法程序的公正。强化对执行活动的监督，把司法公正落实到执行工作中，推动执行活动依法依规进行。坚持以化解社会矛盾纠纷为主线，积极探索民事行政检察工作新思路，将民事行政检察工作与人民调解、司法调解、行政调解有机结合起来，认真进行审查，对于经过审查依法作出不支持监督申请决定的118件案件当事人，做好释法说理工作，努力维护法律权威和社会和谐稳定。</w:t>
      </w:r>
    </w:p>
    <w:p>
      <w:pPr>
        <w:ind w:left="0" w:right="0" w:firstLine="560"/>
        <w:spacing w:before="450" w:after="450" w:line="312" w:lineRule="auto"/>
      </w:pPr>
      <w:r>
        <w:rPr>
          <w:rFonts w:ascii="宋体" w:hAnsi="宋体" w:eastAsia="宋体" w:cs="宋体"/>
          <w:color w:val="000"/>
          <w:sz w:val="28"/>
          <w:szCs w:val="28"/>
        </w:rPr>
        <w:t xml:space="preserve">（二）建立健全工作机制，检察监督质效显著提高。注重加强案源机制建设，加大以案释法和检察监督职能宣传的力度，不断拓展监督案源。建立分片指导制度，推动基层监督模式转变，不断强化一体化监督职能。实行办案工作定期通报制度，按季度对全市办案工作予以通报，强化案件的考核评价，提升办案质量。健全一体化工作机制，加强对内部各部门之间线索移送、案件办理等机制建设，充分发挥整体合力，监督质效显著提高。</w:t>
      </w:r>
    </w:p>
    <w:p>
      <w:pPr>
        <w:ind w:left="0" w:right="0" w:firstLine="560"/>
        <w:spacing w:before="450" w:after="450" w:line="312" w:lineRule="auto"/>
      </w:pPr>
      <w:r>
        <w:rPr>
          <w:rFonts w:ascii="宋体" w:hAnsi="宋体" w:eastAsia="宋体" w:cs="宋体"/>
          <w:color w:val="000"/>
          <w:sz w:val="28"/>
          <w:szCs w:val="28"/>
        </w:rPr>
        <w:t xml:space="preserve">（三）积极开展公益诉讼，公益保护实效持续增强。全市检察机关通过案件线索排查和落实诉前程序，督促相关单位和个人依法履行职责，针对行政不作为或适格主体缺失，严格依法向人民法院提起公益诉讼，有力督促行政机关依法履职，切实维护国家利益和社会公共利益。xx县检察院办理的过家和烈士墓保护案，是我省首例保护英雄烈士公益诉讼案件，被高检院、省检院分别评为公益诉讼诉前程序经典案例。xx县检察院提起了我省非试点地区首例行政公益诉讼案件，被省高院评为十大典型案例。</w:t>
      </w:r>
    </w:p>
    <w:p>
      <w:pPr>
        <w:ind w:left="0" w:right="0" w:firstLine="560"/>
        <w:spacing w:before="450" w:after="450" w:line="312" w:lineRule="auto"/>
      </w:pPr>
      <w:r>
        <w:rPr>
          <w:rFonts w:ascii="宋体" w:hAnsi="宋体" w:eastAsia="宋体" w:cs="宋体"/>
          <w:color w:val="000"/>
          <w:sz w:val="28"/>
          <w:szCs w:val="28"/>
        </w:rPr>
        <w:t xml:space="preserve">（四）着力加强队伍建设，检察监督能力逐步提高。全市检察机关始终坚持将队伍建设作为推进民事行政检察工作的根本和保证，围绕提高队伍整体素质、增强法律监督能力，不断加强对民事行政检察干警的教育、管理和监督。注重业务培训，通过邀请上级院业务专家授课、组织交流学习、采取专项培训、业务竞赛等形式，不断提高民事行政检察人员业务素质和执法水平。严格办案纪律，规范执法行为，维护了检察机关的良好形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监督理念有待进一步转变。个别基层检察院对民事行政检察工作的职能定位及在法律监督中的重要作用认识不足，还不善于把民事行政检察工作放在推进检察事业创新发展的战略高度中谋划和推进，在监督范围、重点、方式</w:t>
      </w:r>
    </w:p>
    <w:p>
      <w:pPr>
        <w:ind w:left="0" w:right="0" w:firstLine="560"/>
        <w:spacing w:before="450" w:after="450" w:line="312" w:lineRule="auto"/>
      </w:pPr>
      <w:r>
        <w:rPr>
          <w:rFonts w:ascii="宋体" w:hAnsi="宋体" w:eastAsia="宋体" w:cs="宋体"/>
          <w:color w:val="000"/>
          <w:sz w:val="28"/>
          <w:szCs w:val="28"/>
        </w:rPr>
        <w:t xml:space="preserve">等把握上还不够全面，“重刑事轻民行”的思想在一定程度上依然存在。部分被监督者接受法律监督的意识有待增强，接受检察机关的监督不够主动。个别县区存在检察机关调取、查阅、复印案卷资料等方面配合不够顺畅，对监督意见的落实反馈不够及时等问题。</w:t>
      </w:r>
    </w:p>
    <w:p>
      <w:pPr>
        <w:ind w:left="0" w:right="0" w:firstLine="560"/>
        <w:spacing w:before="450" w:after="450" w:line="312" w:lineRule="auto"/>
      </w:pPr>
      <w:r>
        <w:rPr>
          <w:rFonts w:ascii="宋体" w:hAnsi="宋体" w:eastAsia="宋体" w:cs="宋体"/>
          <w:color w:val="000"/>
          <w:sz w:val="28"/>
          <w:szCs w:val="28"/>
        </w:rPr>
        <w:t xml:space="preserve">（二）监督职能尚未充分发挥。民事行政检察职能作用发挥不够充分，存在监督方式有待改进、监督效果仍需进一步加强等问题。对诉讼调解书、行政违法行为、审判人员违法行为的监督尚未深层次开展，工作开展还不够平衡。执行监督存在重数量轻质量的问题，对实质性违法事项审查、执行人员违法行为监督及调查核实违法行为等方面有待加强。检察建议监督的违法情形，主要集中在公告送达不规范、笔录签字不一致、终止执行未书面通知当事人等非实质性问题，监督层次有待提升。</w:t>
      </w:r>
    </w:p>
    <w:p>
      <w:pPr>
        <w:ind w:left="0" w:right="0" w:firstLine="560"/>
        <w:spacing w:before="450" w:after="450" w:line="312" w:lineRule="auto"/>
      </w:pPr>
      <w:r>
        <w:rPr>
          <w:rFonts w:ascii="宋体" w:hAnsi="宋体" w:eastAsia="宋体" w:cs="宋体"/>
          <w:color w:val="000"/>
          <w:sz w:val="28"/>
          <w:szCs w:val="28"/>
        </w:rPr>
        <w:t xml:space="preserve">（三）外部配合协作机制仍需完善。由于缺乏完善的外部沟通和配合机制，信息共享平台尚未建立，检察机关难以及时全面掌握案件相关信息，不能及时实施有效的监督。与审判机关在执行监督、推进公益诉讼工作等方面的沟通协作机制尚需健全。“两法衔接”机制运行不够顺畅，纳入平台的个别部门存在执法办案信息录入不够及时全面的情况。检察监督的合力尚未真正形成，配合协作机制仍需完善。</w:t>
      </w:r>
    </w:p>
    <w:p>
      <w:pPr>
        <w:ind w:left="0" w:right="0" w:firstLine="560"/>
        <w:spacing w:before="450" w:after="450" w:line="312" w:lineRule="auto"/>
      </w:pPr>
      <w:r>
        <w:rPr>
          <w:rFonts w:ascii="宋体" w:hAnsi="宋体" w:eastAsia="宋体" w:cs="宋体"/>
          <w:color w:val="000"/>
          <w:sz w:val="28"/>
          <w:szCs w:val="28"/>
        </w:rPr>
        <w:t xml:space="preserve">（四）宣传力度仍需进一步加大。全市检察机关在宣传</w:t>
      </w:r>
    </w:p>
    <w:p>
      <w:pPr>
        <w:ind w:left="0" w:right="0" w:firstLine="560"/>
        <w:spacing w:before="450" w:after="450" w:line="312" w:lineRule="auto"/>
      </w:pPr>
      <w:r>
        <w:rPr>
          <w:rFonts w:ascii="黑体" w:hAnsi="黑体" w:eastAsia="黑体" w:cs="黑体"/>
          <w:color w:val="000000"/>
          <w:sz w:val="36"/>
          <w:szCs w:val="36"/>
          <w:b w:val="1"/>
          <w:bCs w:val="1"/>
        </w:rPr>
        <w:t xml:space="preserve">公检法系统工作总结5</w:t>
      </w:r>
    </w:p>
    <w:p>
      <w:pPr>
        <w:ind w:left="0" w:right="0" w:firstLine="560"/>
        <w:spacing w:before="450" w:after="450" w:line="312" w:lineRule="auto"/>
      </w:pPr>
      <w:r>
        <w:rPr>
          <w:rFonts w:ascii="宋体" w:hAnsi="宋体" w:eastAsia="宋体" w:cs="宋体"/>
          <w:color w:val="000"/>
          <w:sz w:val="28"/>
          <w:szCs w:val="28"/>
        </w:rPr>
        <w:t xml:space="preserve">近年来，我县高度重视公共法律服务体系建设工作，现将近三年我县公共法律服务工作汇报如下：</w:t>
      </w:r>
    </w:p>
    <w:p>
      <w:pPr>
        <w:ind w:left="0" w:right="0" w:firstLine="560"/>
        <w:spacing w:before="450" w:after="450" w:line="312" w:lineRule="auto"/>
      </w:pPr>
      <w:r>
        <w:rPr>
          <w:rFonts w:ascii="宋体" w:hAnsi="宋体" w:eastAsia="宋体" w:cs="宋体"/>
          <w:color w:val="000"/>
          <w:sz w:val="28"/>
          <w:szCs w:val="28"/>
        </w:rPr>
        <w:t xml:space="preserve">&gt;一、规范化法律援助接待大厅建设情况</w:t>
      </w:r>
    </w:p>
    <w:p>
      <w:pPr>
        <w:ind w:left="0" w:right="0" w:firstLine="560"/>
        <w:spacing w:before="450" w:after="450" w:line="312" w:lineRule="auto"/>
      </w:pPr>
      <w:r>
        <w:rPr>
          <w:rFonts w:ascii="宋体" w:hAnsi="宋体" w:eastAsia="宋体" w:cs="宋体"/>
          <w:color w:val="000"/>
          <w:sz w:val="28"/>
          <w:szCs w:val="28"/>
        </w:rPr>
        <w:t xml:space="preserve">我县已于20xx年完成公共法律服务中心建设。将法律援助、律师律师事务所、县公证处、人民调解设在临街一层。一是完善了来访接待制度、案件受理审查指派制度、法律援助案件质量检查制度、岗位职责制度，大厅醒目位置设立法律援助流程图，列明法律援助条件、范围、申请程序、办案流程等基本内容，保障了各项工作有章可循；二是强化了接待受理窗口规范服务，为群众提供及时便捷的法律咨询，及时受理法律援助申请；三是完善硬件的设施建设，尽力保障工作人员的基本工作需求，同时为咨询群众提供舒适的咨询环境。在大厅里摆放了各类报纸、饮用水等，尽力满足群众的各类需求。</w:t>
      </w:r>
    </w:p>
    <w:p>
      <w:pPr>
        <w:ind w:left="0" w:right="0" w:firstLine="560"/>
        <w:spacing w:before="450" w:after="450" w:line="312" w:lineRule="auto"/>
      </w:pPr>
      <w:r>
        <w:rPr>
          <w:rFonts w:ascii="宋体" w:hAnsi="宋体" w:eastAsia="宋体" w:cs="宋体"/>
          <w:color w:val="000"/>
          <w:sz w:val="28"/>
          <w:szCs w:val="28"/>
        </w:rPr>
        <w:t xml:space="preserve">&gt;二、乡镇公共法律服务工作站建设情况</w:t>
      </w:r>
    </w:p>
    <w:p>
      <w:pPr>
        <w:ind w:left="0" w:right="0" w:firstLine="560"/>
        <w:spacing w:before="450" w:after="450" w:line="312" w:lineRule="auto"/>
      </w:pPr>
      <w:r>
        <w:rPr>
          <w:rFonts w:ascii="宋体" w:hAnsi="宋体" w:eastAsia="宋体" w:cs="宋体"/>
          <w:color w:val="000"/>
          <w:sz w:val="28"/>
          <w:szCs w:val="28"/>
        </w:rPr>
        <w:t xml:space="preserve">&gt;三、村居法律顾问覆盖情况</w:t>
      </w:r>
    </w:p>
    <w:p>
      <w:pPr>
        <w:ind w:left="0" w:right="0" w:firstLine="560"/>
        <w:spacing w:before="450" w:after="450" w:line="312" w:lineRule="auto"/>
      </w:pPr>
      <w:r>
        <w:rPr>
          <w:rFonts w:ascii="宋体" w:hAnsi="宋体" w:eastAsia="宋体" w:cs="宋体"/>
          <w:color w:val="000"/>
          <w:sz w:val="28"/>
          <w:szCs w:val="28"/>
        </w:rPr>
        <w:t xml:space="preserve">20xx年9月，我县已应要求，按照片区建立“村居法律顾问微信群”。微信群成员按照：村委会书记+村长+法律明白人（2人——3人）+司法助理员+律师+公证员+法律援助股工作人员建立；微信群名称为：县XX片区法律顾问微信群，共六个片区，分别为毛儿盖片区、热务片区、镇江片区、松城片区、川主寺片区、小河片区。</w:t>
      </w:r>
    </w:p>
    <w:p>
      <w:pPr>
        <w:ind w:left="0" w:right="0" w:firstLine="560"/>
        <w:spacing w:before="450" w:after="450" w:line="312" w:lineRule="auto"/>
      </w:pPr>
      <w:r>
        <w:rPr>
          <w:rFonts w:ascii="宋体" w:hAnsi="宋体" w:eastAsia="宋体" w:cs="宋体"/>
          <w:color w:val="000"/>
          <w:sz w:val="28"/>
          <w:szCs w:val="28"/>
        </w:rPr>
        <w:t xml:space="preserve">目前，我县村居法律顾问已达到了全覆盖。微信群的建立，为群众提供了很大的便利。取得成效的同时，也面临许多问题。我局仅有一名法律援助律师，工作量大，任务重。及时充实法律服务人才，是当前急需解决的一个问题。</w:t>
      </w:r>
    </w:p>
    <w:p>
      <w:pPr>
        <w:ind w:left="0" w:right="0" w:firstLine="560"/>
        <w:spacing w:before="450" w:after="450" w:line="312" w:lineRule="auto"/>
      </w:pPr>
      <w:r>
        <w:rPr>
          <w:rFonts w:ascii="宋体" w:hAnsi="宋体" w:eastAsia="宋体" w:cs="宋体"/>
          <w:color w:val="000"/>
          <w:sz w:val="28"/>
          <w:szCs w:val="28"/>
        </w:rPr>
        <w:t xml:space="preserve">&gt;四、法律援助工作的开展情况</w:t>
      </w:r>
    </w:p>
    <w:p>
      <w:pPr>
        <w:ind w:left="0" w:right="0" w:firstLine="560"/>
        <w:spacing w:before="450" w:after="450" w:line="312" w:lineRule="auto"/>
      </w:pPr>
      <w:r>
        <w:rPr>
          <w:rFonts w:ascii="宋体" w:hAnsi="宋体" w:eastAsia="宋体" w:cs="宋体"/>
          <w:color w:val="000"/>
          <w:sz w:val="28"/>
          <w:szCs w:val="28"/>
        </w:rPr>
        <w:t xml:space="preserve">（一）扩大法律援助的覆盖面</w:t>
      </w:r>
    </w:p>
    <w:p>
      <w:pPr>
        <w:ind w:left="0" w:right="0" w:firstLine="560"/>
        <w:spacing w:before="450" w:after="450" w:line="312" w:lineRule="auto"/>
      </w:pPr>
      <w:r>
        <w:rPr>
          <w:rFonts w:ascii="宋体" w:hAnsi="宋体" w:eastAsia="宋体" w:cs="宋体"/>
          <w:color w:val="000"/>
          <w:sz w:val="28"/>
          <w:szCs w:val="28"/>
        </w:rPr>
        <w:t xml:space="preserve">严格按照《省法律援助条例》、《^v^省委办公厅省人民政府办公厅关于印发的通知》确定法律援助事项的范围，适当放宽法律援助的覆盖面。</w:t>
      </w:r>
    </w:p>
    <w:p>
      <w:pPr>
        <w:ind w:left="0" w:right="0" w:firstLine="560"/>
        <w:spacing w:before="450" w:after="450" w:line="312" w:lineRule="auto"/>
      </w:pPr>
      <w:r>
        <w:rPr>
          <w:rFonts w:ascii="宋体" w:hAnsi="宋体" w:eastAsia="宋体" w:cs="宋体"/>
          <w:color w:val="000"/>
          <w:sz w:val="28"/>
          <w:szCs w:val="28"/>
        </w:rPr>
        <w:t xml:space="preserve">1、扩大民事、行政法律援助事项范围和放宽申请法律援助的经济困难标准。将婚姻家庭、教育医疗、房屋征收与补偿等与民生紧密相关的事项纳入法律援助补充事项范围；对不服司法机关生效民事和行政裁判、决定，因经济困难无法聘请律师的申诉人，可以采取咨询、代拟法律文书、听证代理、诉讼代理等多元化法律援助方式。阿委办发〔20xx〕13号文件规定：7.州依据《州法律援助条例》的授权，进一步放宽群众申请法律援助的经济困难标准，将申请法律援助的经济困难标准确定为州城乡居民最低生活保障标准的2倍执行。经十二届州人民政府第5次常务会议研究同意，决定从20xx年1月1日起，提高全州城乡居民最低生活保障标准，提高后的保障标准为城市低保每人每月460元；农村低保每人每月275元。（我县城镇最低生活保障标准线为城镇500元，农村310元。）</w:t>
      </w:r>
    </w:p>
    <w:p>
      <w:pPr>
        <w:ind w:left="0" w:right="0" w:firstLine="560"/>
        <w:spacing w:before="450" w:after="450" w:line="312" w:lineRule="auto"/>
      </w:pPr>
      <w:r>
        <w:rPr>
          <w:rFonts w:ascii="宋体" w:hAnsi="宋体" w:eastAsia="宋体" w:cs="宋体"/>
          <w:color w:val="000"/>
          <w:sz w:val="28"/>
          <w:szCs w:val="28"/>
        </w:rPr>
        <w:t xml:space="preserve">2、加强刑事法律援助工作。加强与法院、检察院、公安机关等办案机关的配合。开展为不服司法机关生效刑事裁判、决定的经济困难的申诉人提供法律援助。逐步完善在法院、检察院建立法律援助工作站的制度，依法为更多的当事人提供有效的法律援助。</w:t>
      </w:r>
    </w:p>
    <w:p>
      <w:pPr>
        <w:ind w:left="0" w:right="0" w:firstLine="560"/>
        <w:spacing w:before="450" w:after="450" w:line="312" w:lineRule="auto"/>
      </w:pPr>
      <w:r>
        <w:rPr>
          <w:rFonts w:ascii="宋体" w:hAnsi="宋体" w:eastAsia="宋体" w:cs="宋体"/>
          <w:color w:val="000"/>
          <w:sz w:val="28"/>
          <w:szCs w:val="28"/>
        </w:rPr>
        <w:t xml:space="preserve">3、对农民工、下岗人员、妇女、未成年人、老年人（60岁及以上）、残疾人、纳入精准扶贫的贫困人口、军人军属、少数民族群众等困难和特殊群体的法律援助需求予以援助。</w:t>
      </w:r>
    </w:p>
    <w:p>
      <w:pPr>
        <w:ind w:left="0" w:right="0" w:firstLine="560"/>
        <w:spacing w:before="450" w:after="450" w:line="312" w:lineRule="auto"/>
      </w:pPr>
      <w:r>
        <w:rPr>
          <w:rFonts w:ascii="宋体" w:hAnsi="宋体" w:eastAsia="宋体" w:cs="宋体"/>
          <w:color w:val="000"/>
          <w:sz w:val="28"/>
          <w:szCs w:val="28"/>
        </w:rPr>
        <w:t xml:space="preserve">4、对群众的法律咨询无需审查事项范围和经济条件，实现零门槛、全覆盖。</w:t>
      </w:r>
    </w:p>
    <w:p>
      <w:pPr>
        <w:ind w:left="0" w:right="0" w:firstLine="560"/>
        <w:spacing w:before="450" w:after="450" w:line="312" w:lineRule="auto"/>
      </w:pPr>
      <w:r>
        <w:rPr>
          <w:rFonts w:ascii="宋体" w:hAnsi="宋体" w:eastAsia="宋体" w:cs="宋体"/>
          <w:color w:val="000"/>
          <w:sz w:val="28"/>
          <w:szCs w:val="28"/>
        </w:rPr>
        <w:t xml:space="preserve">5、法律援助主要采取的\'形式：</w:t>
      </w:r>
    </w:p>
    <w:p>
      <w:pPr>
        <w:ind w:left="0" w:right="0" w:firstLine="560"/>
        <w:spacing w:before="450" w:after="450" w:line="312" w:lineRule="auto"/>
      </w:pPr>
      <w:r>
        <w:rPr>
          <w:rFonts w:ascii="宋体" w:hAnsi="宋体" w:eastAsia="宋体" w:cs="宋体"/>
          <w:color w:val="000"/>
          <w:sz w:val="28"/>
          <w:szCs w:val="28"/>
        </w:rPr>
        <w:t xml:space="preserve">（1）解答法律咨询、代拟法律文书；</w:t>
      </w:r>
    </w:p>
    <w:p>
      <w:pPr>
        <w:ind w:left="0" w:right="0" w:firstLine="560"/>
        <w:spacing w:before="450" w:after="450" w:line="312" w:lineRule="auto"/>
      </w:pPr>
      <w:r>
        <w:rPr>
          <w:rFonts w:ascii="宋体" w:hAnsi="宋体" w:eastAsia="宋体" w:cs="宋体"/>
          <w:color w:val="000"/>
          <w:sz w:val="28"/>
          <w:szCs w:val="28"/>
        </w:rPr>
        <w:t xml:space="preserve">（2）刑事辩护和刑事代理；</w:t>
      </w:r>
    </w:p>
    <w:p>
      <w:pPr>
        <w:ind w:left="0" w:right="0" w:firstLine="560"/>
        <w:spacing w:before="450" w:after="450" w:line="312" w:lineRule="auto"/>
      </w:pPr>
      <w:r>
        <w:rPr>
          <w:rFonts w:ascii="宋体" w:hAnsi="宋体" w:eastAsia="宋体" w:cs="宋体"/>
          <w:color w:val="000"/>
          <w:sz w:val="28"/>
          <w:szCs w:val="28"/>
        </w:rPr>
        <w:t xml:space="preserve">（3）民事、行政诉讼代理；</w:t>
      </w:r>
    </w:p>
    <w:p>
      <w:pPr>
        <w:ind w:left="0" w:right="0" w:firstLine="560"/>
        <w:spacing w:before="450" w:after="450" w:line="312" w:lineRule="auto"/>
      </w:pPr>
      <w:r>
        <w:rPr>
          <w:rFonts w:ascii="宋体" w:hAnsi="宋体" w:eastAsia="宋体" w:cs="宋体"/>
          <w:color w:val="000"/>
          <w:sz w:val="28"/>
          <w:szCs w:val="28"/>
        </w:rPr>
        <w:t xml:space="preserve">（4）非诉讼法律事务代理；</w:t>
      </w:r>
    </w:p>
    <w:p>
      <w:pPr>
        <w:ind w:left="0" w:right="0" w:firstLine="560"/>
        <w:spacing w:before="450" w:after="450" w:line="312" w:lineRule="auto"/>
      </w:pPr>
      <w:r>
        <w:rPr>
          <w:rFonts w:ascii="宋体" w:hAnsi="宋体" w:eastAsia="宋体" w:cs="宋体"/>
          <w:color w:val="000"/>
          <w:sz w:val="28"/>
          <w:szCs w:val="28"/>
        </w:rPr>
        <w:t xml:space="preserve">（5）已受理的法律援助案件需要进行的公证、司法鉴定；</w:t>
      </w:r>
    </w:p>
    <w:p>
      <w:pPr>
        <w:ind w:left="0" w:right="0" w:firstLine="560"/>
        <w:spacing w:before="450" w:after="450" w:line="312" w:lineRule="auto"/>
      </w:pPr>
      <w:r>
        <w:rPr>
          <w:rFonts w:ascii="宋体" w:hAnsi="宋体" w:eastAsia="宋体" w:cs="宋体"/>
          <w:color w:val="000"/>
          <w:sz w:val="28"/>
          <w:szCs w:val="28"/>
        </w:rPr>
        <w:t xml:space="preserve">（6）其他形式的法律服务。</w:t>
      </w:r>
    </w:p>
    <w:p>
      <w:pPr>
        <w:ind w:left="0" w:right="0" w:firstLine="560"/>
        <w:spacing w:before="450" w:after="450" w:line="312" w:lineRule="auto"/>
      </w:pPr>
      <w:r>
        <w:rPr>
          <w:rFonts w:ascii="宋体" w:hAnsi="宋体" w:eastAsia="宋体" w:cs="宋体"/>
          <w:color w:val="000"/>
          <w:sz w:val="28"/>
          <w:szCs w:val="28"/>
        </w:rPr>
        <w:t xml:space="preserve">（二）重点加强寺院和僧尼的法律援助</w:t>
      </w:r>
    </w:p>
    <w:p>
      <w:pPr>
        <w:ind w:left="0" w:right="0" w:firstLine="560"/>
        <w:spacing w:before="450" w:after="450" w:line="312" w:lineRule="auto"/>
      </w:pPr>
      <w:r>
        <w:rPr>
          <w:rFonts w:ascii="黑体" w:hAnsi="黑体" w:eastAsia="黑体" w:cs="黑体"/>
          <w:color w:val="000000"/>
          <w:sz w:val="36"/>
          <w:szCs w:val="36"/>
          <w:b w:val="1"/>
          <w:bCs w:val="1"/>
        </w:rPr>
        <w:t xml:space="preserve">公检法系统工作总结6</w:t>
      </w:r>
    </w:p>
    <w:p>
      <w:pPr>
        <w:ind w:left="0" w:right="0" w:firstLine="560"/>
        <w:spacing w:before="450" w:after="450" w:line="312" w:lineRule="auto"/>
      </w:pPr>
      <w:r>
        <w:rPr>
          <w:rFonts w:ascii="宋体" w:hAnsi="宋体" w:eastAsia="宋体" w:cs="宋体"/>
          <w:color w:val="000"/>
          <w:sz w:val="28"/>
          <w:szCs w:val="28"/>
        </w:rPr>
        <w:t xml:space="preserve">公安局法制科科长述职报告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我是**市公安局法制科科长，我在 20xx 年度的工作中，我和我们科室的全科民警在局党委和上级业务部门的正确领导下，经全体执法民警的共同努力下取得了一定的成绩，现将我个人在 20xx 年度的工作情况述职如下:</w:t>
      </w:r>
    </w:p>
    <w:p>
      <w:pPr>
        <w:ind w:left="0" w:right="0" w:firstLine="560"/>
        <w:spacing w:before="450" w:after="450" w:line="312" w:lineRule="auto"/>
      </w:pPr>
      <w:r>
        <w:rPr>
          <w:rFonts w:ascii="宋体" w:hAnsi="宋体" w:eastAsia="宋体" w:cs="宋体"/>
          <w:color w:val="000"/>
          <w:sz w:val="28"/>
          <w:szCs w:val="28"/>
        </w:rPr>
        <w:t xml:space="preserve">1、本人在政治学习方面的情况</w:t>
      </w:r>
    </w:p>
    <w:p>
      <w:pPr>
        <w:ind w:left="0" w:right="0" w:firstLine="560"/>
        <w:spacing w:before="450" w:after="450" w:line="312" w:lineRule="auto"/>
      </w:pPr>
      <w:r>
        <w:rPr>
          <w:rFonts w:ascii="宋体" w:hAnsi="宋体" w:eastAsia="宋体" w:cs="宋体"/>
          <w:color w:val="000"/>
          <w:sz w:val="28"/>
          <w:szCs w:val="28"/>
        </w:rPr>
        <w:t xml:space="preserve">在 20xx 年的全年工作中，我本人在政治业务和法律知识学习方面，认真学习党的有关方针和政策，认真贯彻“三个代表”重要思想和科学发展观。在局党委的正确领导和组织下，我完成了局中心学习组的学习任务。在全年的工作中，进行社会主义法治理念教育、“三基”建设，以“三考”促“三基”活动和开展“金盾工程”为主线的学习教育活动，贯穿于 20xx 年的全部工作，使我在学习中受益匪浅。全年，我参加了办公自动化的业务培训 10 天，参加了地区公安机办理刑事案件提高执法质量培训班 2 天，参加了地区公安局举办的案件评析培训 4 天，参加金盾工程检查 15 天，参加**市党校理论研讨班</w:t>
      </w:r>
    </w:p>
    <w:p>
      <w:pPr>
        <w:ind w:left="0" w:right="0" w:firstLine="560"/>
        <w:spacing w:before="450" w:after="450" w:line="312" w:lineRule="auto"/>
      </w:pPr>
      <w:r>
        <w:rPr>
          <w:rFonts w:ascii="宋体" w:hAnsi="宋体" w:eastAsia="宋体" w:cs="宋体"/>
          <w:color w:val="000"/>
          <w:sz w:val="28"/>
          <w:szCs w:val="28"/>
        </w:rPr>
        <w:t xml:space="preserve">30 天。通过学习，理论知识得到了充实，业务知识得到了提高，思想认识进一步明确，在局党委领导和同志们的帮助下，圆满地完成了局党委安排的各项学习任务。特别是今年又延长了社会主义法治理念教育、“三基”建设，以“三考”促“三基”和开展“金盾工程”为主线的学习教育活动，我与全局一道，重温了《刑法》《刑诉法》《公安机关办理刑事和行政案件程序规定》和《治安管理处罚法》这些法律是公安机关维护社会治安、履行法定职责的最基本、最重要的法律之一，它涉及公安机关方方面面、多个部门、多个警种。因此，**市公安局把学习工具法纳入 20xx 年度全局公安机关教育培训的整体规划统一部署。按照“分级负责、分类指导”的原则，结合社会主义法治理念教育活动，抓紧《治安管理处罚法》实施前的培训工作。公安局法制科负责全员培训。根据公安厅的安排，县级以上公安机关领导脱产培训不少于 2 天，每个民警脱产培训不少于 3 天，治安、法制部门、公安派出所和其他办理治安案件部门的领导和民警脱产培训不少于 5 天。依据培训计划，由我对执法干警每月进行一次执法培训，每季度进行一次业务理论测试。今年，全局共组织各类法制培训班、讲座、远程教育授课 12 次，进行业务理论考试 2 次，接受培训的民警达 1500 余人次。尤其在《_治安管理处罚法》实施以来，针对新法应用中出现的新问题、新情况，市局法制部门加强了面对面的执法指导，我负责行政拘留审批，负责对边防派出所的业务指导工作，经我审批的行政拘留案件达 80 多起。全年没有发生一起行政复议案件、上诉案件、撤消案件。在加强执法指导的同时，强化</w:t>
      </w:r>
    </w:p>
    <w:p>
      <w:pPr>
        <w:ind w:left="0" w:right="0" w:firstLine="560"/>
        <w:spacing w:before="450" w:after="450" w:line="312" w:lineRule="auto"/>
      </w:pPr>
      <w:r>
        <w:rPr>
          <w:rFonts w:ascii="宋体" w:hAnsi="宋体" w:eastAsia="宋体" w:cs="宋体"/>
          <w:color w:val="000"/>
          <w:sz w:val="28"/>
          <w:szCs w:val="28"/>
        </w:rPr>
        <w:t xml:space="preserve">执法监督，落实季度执法质量考评制度，每季度执法单位的执法情况进行一次全面检查考评。在执法工作中，为解决派出所民警和边防干警执法办案中咨询难、审批难的问题，局法制科抽调六名业务骨干，在一线进行执法指导和把关，提高干警的执法水平，确保了执法质量。</w:t>
      </w:r>
    </w:p>
    <w:p>
      <w:pPr>
        <w:ind w:left="0" w:right="0" w:firstLine="560"/>
        <w:spacing w:before="450" w:after="450" w:line="312" w:lineRule="auto"/>
      </w:pPr>
      <w:r>
        <w:rPr>
          <w:rFonts w:ascii="宋体" w:hAnsi="宋体" w:eastAsia="宋体" w:cs="宋体"/>
          <w:color w:val="000"/>
          <w:sz w:val="28"/>
          <w:szCs w:val="28"/>
        </w:rPr>
        <w:t xml:space="preserve">2、执法质量平时考评情况</w:t>
      </w:r>
    </w:p>
    <w:p>
      <w:pPr>
        <w:ind w:left="0" w:right="0" w:firstLine="560"/>
        <w:spacing w:before="450" w:after="450" w:line="312" w:lineRule="auto"/>
      </w:pPr>
      <w:r>
        <w:rPr>
          <w:rFonts w:ascii="宋体" w:hAnsi="宋体" w:eastAsia="宋体" w:cs="宋体"/>
          <w:color w:val="000"/>
          <w:sz w:val="28"/>
          <w:szCs w:val="28"/>
        </w:rPr>
        <w:t xml:space="preserve">根据《公安机关执法质量考核评议规定》、《**地区公安机关 20xx年执法质量平时考评工作实施方案的通知》的要求，**市公安局执法质量考评领导小组办公室对执法单位进行全面考核。</w:t>
      </w:r>
    </w:p>
    <w:p>
      <w:pPr>
        <w:ind w:left="0" w:right="0" w:firstLine="560"/>
        <w:spacing w:before="450" w:after="450" w:line="312" w:lineRule="auto"/>
      </w:pPr>
      <w:r>
        <w:rPr>
          <w:rFonts w:ascii="宋体" w:hAnsi="宋体" w:eastAsia="宋体" w:cs="宋体"/>
          <w:color w:val="000"/>
          <w:sz w:val="28"/>
          <w:szCs w:val="28"/>
        </w:rPr>
        <w:t xml:space="preserve">20xx 年，**市公安局以开展社会主义法治理念教育活动和“规范执法行为，促进执法公正”专项整改活动以及“大接访”为契机，紧紧围绕公安中心工作，狠抓执法质量，对推进公安执法建设，促进**市公安局执法水平和公安队伍正规化建设水平的提高发挥了重要作用。</w:t>
      </w:r>
    </w:p>
    <w:p>
      <w:pPr>
        <w:ind w:left="0" w:right="0" w:firstLine="560"/>
        <w:spacing w:before="450" w:after="450" w:line="312" w:lineRule="auto"/>
      </w:pPr>
      <w:r>
        <w:rPr>
          <w:rFonts w:ascii="宋体" w:hAnsi="宋体" w:eastAsia="宋体" w:cs="宋体"/>
          <w:color w:val="000"/>
          <w:sz w:val="28"/>
          <w:szCs w:val="28"/>
        </w:rPr>
        <w:t xml:space="preserve">(一)执法思想更加端正，执法行为更加规范。执法态度明显改观，基本能够做到严格依法履行职责、严格依法办案，依法收集、调取、固定、保全证据，依法适用强制措施，执法行为更加规范。(二)执法突出问题得到有效整改，执法质量有了明显进步。各科所队紧密结合20xx 年度执法质量考评中发现的问题。特别是“大接访”活动开展以来，局长开门接访为契机，把脉执法突出问题，通过“带案下访”、“登门拜访”、“主动接访”等多种形式，切实使信访案件得到依法</w:t>
      </w:r>
    </w:p>
    <w:p>
      <w:pPr>
        <w:ind w:left="0" w:right="0" w:firstLine="560"/>
        <w:spacing w:before="450" w:after="450" w:line="312" w:lineRule="auto"/>
      </w:pPr>
      <w:r>
        <w:rPr>
          <w:rFonts w:ascii="宋体" w:hAnsi="宋体" w:eastAsia="宋体" w:cs="宋体"/>
          <w:color w:val="000"/>
          <w:sz w:val="28"/>
          <w:szCs w:val="28"/>
        </w:rPr>
        <w:t xml:space="preserve">处理，执法质量也随之有了明显进步。</w:t>
      </w:r>
    </w:p>
    <w:p>
      <w:pPr>
        <w:ind w:left="0" w:right="0" w:firstLine="560"/>
        <w:spacing w:before="450" w:after="450" w:line="312" w:lineRule="auto"/>
      </w:pPr>
      <w:r>
        <w:rPr>
          <w:rFonts w:ascii="宋体" w:hAnsi="宋体" w:eastAsia="宋体" w:cs="宋体"/>
          <w:color w:val="000"/>
          <w:sz w:val="28"/>
          <w:szCs w:val="28"/>
        </w:rPr>
        <w:t xml:space="preserve">近年来，执法能力得到提升，执法质量和执法水平逐年提高。通过练兵和培训，广大民警法律知识和业务技能有了明显提高，在执法中对法律、政策的掌握和运用能力得到了加强，在执法中依法办事和自我保护的意识和能力均有了很大进步。从检查情况看，在前几年执法质量考评中发现的普遍存在的问题，现在大多数都成了个别问题。刑事执法、治安行政执法以及劳教、复议案件办理基本做到了事实清楚，证据确凿充分，法律适用正确，程序合法，量处适当。法律文书的制作和使用也比前几年规范，办案质量总体上有较大提高。去年的劳教案件为 0，今年我局办理了 2 起。</w:t>
      </w:r>
    </w:p>
    <w:p>
      <w:pPr>
        <w:ind w:left="0" w:right="0" w:firstLine="560"/>
        <w:spacing w:before="450" w:after="450" w:line="312" w:lineRule="auto"/>
      </w:pPr>
      <w:r>
        <w:rPr>
          <w:rFonts w:ascii="宋体" w:hAnsi="宋体" w:eastAsia="宋体" w:cs="宋体"/>
          <w:color w:val="000"/>
          <w:sz w:val="28"/>
          <w:szCs w:val="28"/>
        </w:rPr>
        <w:t xml:space="preserve">3、通过开展社会主义法治理念教育活动执法质量进一步提高</w:t>
      </w:r>
    </w:p>
    <w:p>
      <w:pPr>
        <w:ind w:left="0" w:right="0" w:firstLine="560"/>
        <w:spacing w:before="450" w:after="450" w:line="312" w:lineRule="auto"/>
      </w:pPr>
      <w:r>
        <w:rPr>
          <w:rFonts w:ascii="宋体" w:hAnsi="宋体" w:eastAsia="宋体" w:cs="宋体"/>
          <w:color w:val="000"/>
          <w:sz w:val="28"/>
          <w:szCs w:val="28"/>
        </w:rPr>
        <w:t xml:space="preserve">公安局法制科科长述职报告</w:t>
      </w:r>
    </w:p>
    <w:p>
      <w:pPr>
        <w:ind w:left="0" w:right="0" w:firstLine="560"/>
        <w:spacing w:before="450" w:after="450" w:line="312" w:lineRule="auto"/>
      </w:pPr>
      <w:r>
        <w:rPr>
          <w:rFonts w:ascii="宋体" w:hAnsi="宋体" w:eastAsia="宋体" w:cs="宋体"/>
          <w:color w:val="000"/>
          <w:sz w:val="28"/>
          <w:szCs w:val="28"/>
        </w:rPr>
        <w:t xml:space="preserve">社会主义法治理念教育教育活动延长半年的安排,**市公安局又进行了社会主义法治理念教育活动安排部署,领导小组下设办公室设在法制科，为全局民警定购了《公安民警社会主义法治理念教育学习问答》 《公安民警社会主义法治理念教育一百问》，结合公安工作实际，进行了两次社会主义法治理念考试，从而把法治理念教育与反腐倡廉</w:t>
      </w:r>
    </w:p>
    <w:p>
      <w:pPr>
        <w:ind w:left="0" w:right="0" w:firstLine="560"/>
        <w:spacing w:before="450" w:after="450" w:line="312" w:lineRule="auto"/>
      </w:pPr>
      <w:r>
        <w:rPr>
          <w:rFonts w:ascii="宋体" w:hAnsi="宋体" w:eastAsia="宋体" w:cs="宋体"/>
          <w:color w:val="000"/>
          <w:sz w:val="28"/>
          <w:szCs w:val="28"/>
        </w:rPr>
        <w:t xml:space="preserve">教育有机结合起来，使社会主义法治理念教育深入警心，真正落实到具体的执法活动中。</w:t>
      </w:r>
    </w:p>
    <w:p>
      <w:pPr>
        <w:ind w:left="0" w:right="0" w:firstLine="560"/>
        <w:spacing w:before="450" w:after="450" w:line="312" w:lineRule="auto"/>
      </w:pPr>
      <w:r>
        <w:rPr>
          <w:rFonts w:ascii="宋体" w:hAnsi="宋体" w:eastAsia="宋体" w:cs="宋体"/>
          <w:color w:val="000"/>
          <w:sz w:val="28"/>
          <w:szCs w:val="28"/>
        </w:rPr>
        <w:t xml:space="preserve">由市公安局党委监察室和法制科组成督导组，对各科所队开展学习社会主义法治理念教育活动、民警读书笔记情况、对存在的问题进行剖析情况进行了督促检查。检查中我们采取了查看读书笔记、档案资料，找民警谈话等方式进行了检查落实。通过检查各科所队对社会主义法治理念教育活动很重视，都能够按照局里统一安排和部署，及时完成每个阶段的工作任务。各基层部门必读篇目都能学到，读书笔记比较全面，档案资料齐全。局中心学习组和各党支部还举办了社会主义法治理念学习园地。建立了社会主义法治理念档案。</w:t>
      </w:r>
    </w:p>
    <w:p>
      <w:pPr>
        <w:ind w:left="0" w:right="0" w:firstLine="560"/>
        <w:spacing w:before="450" w:after="450" w:line="312" w:lineRule="auto"/>
      </w:pPr>
      <w:r>
        <w:rPr>
          <w:rFonts w:ascii="宋体" w:hAnsi="宋体" w:eastAsia="宋体" w:cs="宋体"/>
          <w:color w:val="000"/>
          <w:sz w:val="28"/>
          <w:szCs w:val="28"/>
        </w:rPr>
        <w:t xml:space="preserve">通过督促检查，广大民警充分认识社会主义法制理念的重要意义，准确地把握社会主义法治理念的科学内涵，牢固树立“为谁执法、为谁服务”的观念，增强依法治国的理念，规范了自己的执法行为。</w:t>
      </w:r>
    </w:p>
    <w:p>
      <w:pPr>
        <w:ind w:left="0" w:right="0" w:firstLine="560"/>
        <w:spacing w:before="450" w:after="450" w:line="312" w:lineRule="auto"/>
      </w:pPr>
      <w:r>
        <w:rPr>
          <w:rFonts w:ascii="宋体" w:hAnsi="宋体" w:eastAsia="宋体" w:cs="宋体"/>
          <w:color w:val="000"/>
          <w:sz w:val="28"/>
          <w:szCs w:val="28"/>
        </w:rPr>
        <w:t xml:space="preserve">我们法制科采取随警指导、以案释法、现场答疑、法制讲座等形式，帮助基层民警提高法治意识、法律素质和执法水平。据统计，开展法制讲座、辅导答疑等执法服务 200 多次，解决基层遇到的执法问题 100 多个，为基层提供了优质高效的法律服务。</w:t>
      </w:r>
    </w:p>
    <w:p>
      <w:pPr>
        <w:ind w:left="0" w:right="0" w:firstLine="560"/>
        <w:spacing w:before="450" w:after="450" w:line="312" w:lineRule="auto"/>
      </w:pPr>
      <w:r>
        <w:rPr>
          <w:rFonts w:ascii="宋体" w:hAnsi="宋体" w:eastAsia="宋体" w:cs="宋体"/>
          <w:color w:val="000"/>
          <w:sz w:val="28"/>
          <w:szCs w:val="28"/>
        </w:rPr>
        <w:t xml:space="preserve">通过下派基层执法质量服务队的实践，我们深切感到，_在全国公安法制部门开展基层执法质量服务队工作的决策非常正确，各级公安机关的领导和基层民警对此给予充分肯定，服务队的效果突出</w:t>
      </w:r>
    </w:p>
    <w:p>
      <w:pPr>
        <w:ind w:left="0" w:right="0" w:firstLine="560"/>
        <w:spacing w:before="450" w:after="450" w:line="312" w:lineRule="auto"/>
      </w:pPr>
      <w:r>
        <w:rPr>
          <w:rFonts w:ascii="宋体" w:hAnsi="宋体" w:eastAsia="宋体" w:cs="宋体"/>
          <w:color w:val="000"/>
          <w:sz w:val="28"/>
          <w:szCs w:val="28"/>
        </w:rPr>
        <w:t xml:space="preserve">表现在“三个促进”上:一是促进了法制部门职能转变。目前，**市公安局法制部门在研究工作时，服务基层的意识明显增强，监督与服务并重的工作理念正在逐步确立。二是促进了基层“两个”建设。通过开展服务工作，形成了公安法制建设和基层基础建设“双赢”的局面。一方面，服务把法治理念、法律知识和执法要求带到了基层，以自身的行为带动了基层严格公正文明执法，进一步打牢了基层法制建设的基础;另一方面，基层所队通过加强法制建设，进一步规范了执法行为，提高了执法质量，夯实了公安执法工作的基础。三是促进了法制部门作风建设。过去上级法制部门主要是通过执法质量考评、法制调研等，了解基层的执法状况和执法需求，信息来源大都是间接的，服务队员通过与基层民警同执法，对基层执法的感性认识更加深刻，获取的信息更加真实可靠，能够更加切合基层实际，更具针对性和可操作性。</w:t>
      </w:r>
    </w:p>
    <w:p>
      <w:pPr>
        <w:ind w:left="0" w:right="0" w:firstLine="560"/>
        <w:spacing w:before="450" w:after="450" w:line="312" w:lineRule="auto"/>
      </w:pPr>
      <w:r>
        <w:rPr>
          <w:rFonts w:ascii="宋体" w:hAnsi="宋体" w:eastAsia="宋体" w:cs="宋体"/>
          <w:color w:val="000"/>
          <w:sz w:val="28"/>
          <w:szCs w:val="28"/>
        </w:rPr>
        <w:t xml:space="preserve">四、今后的努力方向 20xx 年已经过去，新的一年即将来临，总结过去我自己还存在许多不足，工作作风不是很严谨，业务知识还需进一步加强，在反腐倡廉工作中，总认为是领导的事，与已无关，没有从思想上做到警钟长鸣。特别是在执法办案中，对案件的审查有要求不严的现象，有事后再补的思想，这都会引起程序违法的严重后果。在今后的工作中我将不断总结经验，不断进取。在同志们的帮助下，一定会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2025-08-06T11:28:37+08:00</dcterms:created>
  <dcterms:modified xsi:type="dcterms:W3CDTF">2025-08-06T11:28:37+08:00</dcterms:modified>
</cp:coreProperties>
</file>

<file path=docProps/custom.xml><?xml version="1.0" encoding="utf-8"?>
<Properties xmlns="http://schemas.openxmlformats.org/officeDocument/2006/custom-properties" xmlns:vt="http://schemas.openxmlformats.org/officeDocument/2006/docPropsVTypes"/>
</file>