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综合部实习工作总结</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综合部实习工作总结5篇工作总结可以作为先进经验而被上级推广，为其他单位所汲取、借鉴，从而推动实际工作的顺利开展。那么你知道总结怎么写吗？以下是小编整理的综合部实习工作总结，欢迎大家借鉴与参考!以下是小编整理的x，欢迎大家借鉴与参考!综合部实...</w:t>
      </w:r>
    </w:p>
    <w:p>
      <w:pPr>
        <w:ind w:left="0" w:right="0" w:firstLine="560"/>
        <w:spacing w:before="450" w:after="450" w:line="312" w:lineRule="auto"/>
      </w:pPr>
      <w:r>
        <w:rPr>
          <w:rFonts w:ascii="宋体" w:hAnsi="宋体" w:eastAsia="宋体" w:cs="宋体"/>
          <w:color w:val="000"/>
          <w:sz w:val="28"/>
          <w:szCs w:val="28"/>
        </w:rPr>
        <w:t xml:space="preserve">综合部实习工作总结5篇</w:t>
      </w:r>
    </w:p>
    <w:p>
      <w:pPr>
        <w:ind w:left="0" w:right="0" w:firstLine="560"/>
        <w:spacing w:before="450" w:after="450" w:line="312" w:lineRule="auto"/>
      </w:pPr>
      <w:r>
        <w:rPr>
          <w:rFonts w:ascii="宋体" w:hAnsi="宋体" w:eastAsia="宋体" w:cs="宋体"/>
          <w:color w:val="000"/>
          <w:sz w:val="28"/>
          <w:szCs w:val="28"/>
        </w:rPr>
        <w:t xml:space="preserve">工作总结可以作为先进经验而被上级推广，为其他单位所汲取、借鉴，从而推动实际工作的顺利开展。那么你知道总结怎么写吗？以下是小编整理的综合部实习工作总结，欢迎大家借鉴与参考!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综合部实习工作总结篇1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(1)负责公司考务工作；</w:t>
      </w:r>
    </w:p>
    <w:p>
      <w:pPr>
        <w:ind w:left="0" w:right="0" w:firstLine="560"/>
        <w:spacing w:before="450" w:after="450" w:line="312" w:lineRule="auto"/>
      </w:pPr>
      <w:r>
        <w:rPr>
          <w:rFonts w:ascii="宋体" w:hAnsi="宋体" w:eastAsia="宋体" w:cs="宋体"/>
          <w:color w:val="000"/>
          <w:sz w:val="28"/>
          <w:szCs w:val="28"/>
        </w:rPr>
        <w:t xml:space="preserve">(2)负责策划中的协助工作；</w:t>
      </w:r>
    </w:p>
    <w:p>
      <w:pPr>
        <w:ind w:left="0" w:right="0" w:firstLine="560"/>
        <w:spacing w:before="450" w:after="450" w:line="312" w:lineRule="auto"/>
      </w:pPr>
      <w:r>
        <w:rPr>
          <w:rFonts w:ascii="宋体" w:hAnsi="宋体" w:eastAsia="宋体" w:cs="宋体"/>
          <w:color w:val="000"/>
          <w:sz w:val="28"/>
          <w:szCs w:val="28"/>
        </w:rPr>
        <w:t xml:space="preserve">(3)办公室部分打印和临时工作；</w:t>
      </w:r>
    </w:p>
    <w:p>
      <w:pPr>
        <w:ind w:left="0" w:right="0" w:firstLine="560"/>
        <w:spacing w:before="450" w:after="450" w:line="312" w:lineRule="auto"/>
      </w:pPr>
      <w:r>
        <w:rPr>
          <w:rFonts w:ascii="宋体" w:hAnsi="宋体" w:eastAsia="宋体" w:cs="宋体"/>
          <w:color w:val="000"/>
          <w:sz w:val="28"/>
          <w:szCs w:val="28"/>
        </w:rPr>
        <w:t xml:space="preserve">(4)负责领导布置考核的相关工作及任务。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最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综合部实习工作总结篇2</w:t>
      </w:r>
    </w:p>
    <w:p>
      <w:pPr>
        <w:ind w:left="0" w:right="0" w:firstLine="560"/>
        <w:spacing w:before="450" w:after="450" w:line="312" w:lineRule="auto"/>
      </w:pPr>
      <w:r>
        <w:rPr>
          <w:rFonts w:ascii="宋体" w:hAnsi="宋体" w:eastAsia="宋体" w:cs="宋体"/>
          <w:color w:val="000"/>
          <w:sz w:val="28"/>
          <w:szCs w:val="28"/>
        </w:rPr>
        <w:t xml:space="preserve">时光稍纵即逝，短短4周的会计综合实训就这样结束了。在这次综合实训过程中，让我们深刻体会到实际工作中会计任务的繁重性。通过这次会计综合实训，让我对会计的观点也有了本质上的改变，会计不仅仅是一份职业，更是一份细心、耐心还有责任心，诠释了你的人生价值。这次实训将所有的基础会计、财务会计、税务会计和成本会计等相关课程融合在一起，让我们更进一步的了解会计的实质，同时对自己各方面的要求也提高了很多。</w:t>
      </w:r>
    </w:p>
    <w:p>
      <w:pPr>
        <w:ind w:left="0" w:right="0" w:firstLine="560"/>
        <w:spacing w:before="450" w:after="450" w:line="312" w:lineRule="auto"/>
      </w:pPr>
      <w:r>
        <w:rPr>
          <w:rFonts w:ascii="宋体" w:hAnsi="宋体" w:eastAsia="宋体" w:cs="宋体"/>
          <w:color w:val="000"/>
          <w:sz w:val="28"/>
          <w:szCs w:val="28"/>
        </w:rPr>
        <w:t xml:space="preserve">在做业务处理前，我们应该先了解该企业的基本情况，包括企业类型与经营范围，内部组织机构及人员分布，最重要的是生产工艺的流程，要准确的知道企业会计政策与会计核算办法，制造费用和辅助生产成本的核算方法和产品成本计算方法，计提各项准备金的规定，以及所得税的核算方法；其次是建账，填写期初余额。最后才是业务处理。</w:t>
      </w:r>
    </w:p>
    <w:p>
      <w:pPr>
        <w:ind w:left="0" w:right="0" w:firstLine="560"/>
        <w:spacing w:before="450" w:after="450" w:line="312" w:lineRule="auto"/>
      </w:pPr>
      <w:r>
        <w:rPr>
          <w:rFonts w:ascii="宋体" w:hAnsi="宋体" w:eastAsia="宋体" w:cs="宋体"/>
          <w:color w:val="000"/>
          <w:sz w:val="28"/>
          <w:szCs w:val="28"/>
        </w:rPr>
        <w:t xml:space="preserve">在手工记账过程中，最繁琐的要数期末处理。在计算各类费用的分配结转中，我们涉及的知识包括财务会计和成本会计，包括库存商品的全月一次加权平均法，产成品的逐步结转分步法，制造费用的定额工时分配法等等。各种税费提取更是涉及到税法的知识，也许是之前税法学得不怎么好，所以这次实训出现了很多不懂的地方，还好通过自己的学习，通过老师讲解，才慢慢懂得如何解决。</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一、自己不够心细，经常看错数字或是遗漏业务，导致核算结果出错，引起不必要的麻烦；特别是在费用分配和结转时，更是一丁点错误都不行，出一点错误可能会导致以后工作的效率为零；</w:t>
      </w:r>
    </w:p>
    <w:p>
      <w:pPr>
        <w:ind w:left="0" w:right="0" w:firstLine="560"/>
        <w:spacing w:before="450" w:after="450" w:line="312" w:lineRule="auto"/>
      </w:pPr>
      <w:r>
        <w:rPr>
          <w:rFonts w:ascii="宋体" w:hAnsi="宋体" w:eastAsia="宋体" w:cs="宋体"/>
          <w:color w:val="000"/>
          <w:sz w:val="28"/>
          <w:szCs w:val="28"/>
        </w:rPr>
        <w:t xml:space="preserve">二、虽然在实训过程中，每笔业务的分录都可以校对，但以后实际工作中还须自己编制会计分录，在这方面我还存在着一定的不足，今后还得加强练习。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三、继续巩固自己的专业知识，为我们毕业走上工作岗位奠定坚实的基础。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综合部实习工作总结篇3</w:t>
      </w:r>
    </w:p>
    <w:p>
      <w:pPr>
        <w:ind w:left="0" w:right="0" w:firstLine="560"/>
        <w:spacing w:before="450" w:after="450" w:line="312" w:lineRule="auto"/>
      </w:pPr>
      <w:r>
        <w:rPr>
          <w:rFonts w:ascii="宋体" w:hAnsi="宋体" w:eastAsia="宋体" w:cs="宋体"/>
          <w:color w:val="000"/>
          <w:sz w:val="28"/>
          <w:szCs w:val="28"/>
        </w:rPr>
        <w:t xml:space="preserve">时光流逝，一周的企业管理基础实训不知不觉又结束了。回想一下这一周的实训让我受益非浅。</w:t>
      </w:r>
    </w:p>
    <w:p>
      <w:pPr>
        <w:ind w:left="0" w:right="0" w:firstLine="560"/>
        <w:spacing w:before="450" w:after="450" w:line="312" w:lineRule="auto"/>
      </w:pPr>
      <w:r>
        <w:rPr>
          <w:rFonts w:ascii="宋体" w:hAnsi="宋体" w:eastAsia="宋体" w:cs="宋体"/>
          <w:color w:val="000"/>
          <w:sz w:val="28"/>
          <w:szCs w:val="28"/>
        </w:rPr>
        <w:t xml:space="preserve">第一节的实训项目：工商企业成立的相关条件准备。在这过程中主要是学习和归纳工商企业成立的要求，并且在模拟系统上成立了“广州雪之星4S汽车有限责任公司”，通过第一节实训课让我了解了工商企业成立需要的准备，以及自己成立一间新公司最基本要思考到公司的名称、公司的性质、公司的股东、公司的架构以及公司的地点布局等。还有通过这节实训课我了解到新公司建立的过程，虽然只是模拟，但是也让我从中体会到了成立一间新公司要准备的工作，也让我有了一个全新的认识，改变了我以前单纯的想法，过去一直以为有了足够的钱，然后去某某机关申请一个执照就可以。</w:t>
      </w:r>
    </w:p>
    <w:p>
      <w:pPr>
        <w:ind w:left="0" w:right="0" w:firstLine="560"/>
        <w:spacing w:before="450" w:after="450" w:line="312" w:lineRule="auto"/>
      </w:pPr>
      <w:r>
        <w:rPr>
          <w:rFonts w:ascii="宋体" w:hAnsi="宋体" w:eastAsia="宋体" w:cs="宋体"/>
          <w:color w:val="000"/>
          <w:sz w:val="28"/>
          <w:szCs w:val="28"/>
        </w:rPr>
        <w:t xml:space="preserve">通过第一节实训中的经验中我下定了决心，在接下来的几天实训我必须要加倍努力才可以，因为这些都是我还没接触过的内容和知识。</w:t>
      </w:r>
    </w:p>
    <w:p>
      <w:pPr>
        <w:ind w:left="0" w:right="0" w:firstLine="560"/>
        <w:spacing w:before="450" w:after="450" w:line="312" w:lineRule="auto"/>
      </w:pPr>
      <w:r>
        <w:rPr>
          <w:rFonts w:ascii="宋体" w:hAnsi="宋体" w:eastAsia="宋体" w:cs="宋体"/>
          <w:color w:val="000"/>
          <w:sz w:val="28"/>
          <w:szCs w:val="28"/>
        </w:rPr>
        <w:t xml:space="preserve">第二节实训很快就到来了，这次的实训项目是：工商企业管理登记办理。这次的实训要求是参考相关的资料进行独立的思考，并对模拟创办的公司进行工商企业登记；在登记的过程重要非常的细心，因为填写的每一项都非常的重要，并且不可以涂改的，一错了就要从新来过。通过这节实训课让我对成立一间新的公司自身要具备的能力，在注册的过程中要注意的事项。</w:t>
      </w:r>
    </w:p>
    <w:p>
      <w:pPr>
        <w:ind w:left="0" w:right="0" w:firstLine="560"/>
        <w:spacing w:before="450" w:after="450" w:line="312" w:lineRule="auto"/>
      </w:pPr>
      <w:r>
        <w:rPr>
          <w:rFonts w:ascii="宋体" w:hAnsi="宋体" w:eastAsia="宋体" w:cs="宋体"/>
          <w:color w:val="000"/>
          <w:sz w:val="28"/>
          <w:szCs w:val="28"/>
        </w:rPr>
        <w:t xml:space="preserve">第三节的实训的项目是工商企业税务办理和工商企业用工手续。通过独立思考和参考相关的资料，结合模拟创办的公司进行企业税务登记和办理工商企业用工手续。除了办理国税登记以外还要办理地税，以及了解到了税务登记证申请表中有哪些内容，如纳税人名称、主管单位、经营场所、投资金额等等。</w:t>
      </w:r>
    </w:p>
    <w:p>
      <w:pPr>
        <w:ind w:left="0" w:right="0" w:firstLine="560"/>
        <w:spacing w:before="450" w:after="450" w:line="312" w:lineRule="auto"/>
      </w:pPr>
      <w:r>
        <w:rPr>
          <w:rFonts w:ascii="宋体" w:hAnsi="宋体" w:eastAsia="宋体" w:cs="宋体"/>
          <w:color w:val="000"/>
          <w:sz w:val="28"/>
          <w:szCs w:val="28"/>
        </w:rPr>
        <w:t xml:space="preserve">通过本次的实训，让我了解了如何办理工商企业税务的流程，以及工商企业用工手续。上机操作“模拟软件”进一步的让我深刻的了解自己在专业知识方面还是那么的不足，很多时候都无法，运用好已经学过的知识和内容。</w:t>
      </w:r>
    </w:p>
    <w:p>
      <w:pPr>
        <w:ind w:left="0" w:right="0" w:firstLine="560"/>
        <w:spacing w:before="450" w:after="450" w:line="312" w:lineRule="auto"/>
      </w:pPr>
      <w:r>
        <w:rPr>
          <w:rFonts w:ascii="宋体" w:hAnsi="宋体" w:eastAsia="宋体" w:cs="宋体"/>
          <w:color w:val="000"/>
          <w:sz w:val="28"/>
          <w:szCs w:val="28"/>
        </w:rPr>
        <w:t xml:space="preserve">第四节实训项目使我们期待已久的参观天马摩托车厂。虽然厂房不是很大但是也不小，可是工作人员却不多，通过流水线的技术，目前人员已经压缩到最小，效率也提到了一个全新的高点，在以后激烈的市场斗争中要怎样才能进一步提高效率呢？怎样才能再次压缩成本在这个市场上提高自身的竞争力呢？这是一个值得我们去思考的问题。通过参观天马摩托车厂我进一步了解到原来环保式的生产，也是进一步节省开销的方法，例如在为发动机注入机油时确保机油的不浪费是一个很好的节省资源开销的好办法。</w:t>
      </w:r>
    </w:p>
    <w:p>
      <w:pPr>
        <w:ind w:left="0" w:right="0" w:firstLine="560"/>
        <w:spacing w:before="450" w:after="450" w:line="312" w:lineRule="auto"/>
      </w:pPr>
      <w:r>
        <w:rPr>
          <w:rFonts w:ascii="宋体" w:hAnsi="宋体" w:eastAsia="宋体" w:cs="宋体"/>
          <w:color w:val="000"/>
          <w:sz w:val="28"/>
          <w:szCs w:val="28"/>
        </w:rPr>
        <w:t xml:space="preserve">之后我们参观了办公场所，一楼是简单的展厅和销售部组成，进一步的更为方便客户了解产品和订购产品。二楼以上是人事部、财务部等。通过这次参观天马摩托车厂，让我亲身体会到了一个企业的管理架构，公司布局。更为直观的了解到书本上的理论，还有一些书本上没有学到的内容。</w:t>
      </w:r>
    </w:p>
    <w:p>
      <w:pPr>
        <w:ind w:left="0" w:right="0" w:firstLine="560"/>
        <w:spacing w:before="450" w:after="450" w:line="312" w:lineRule="auto"/>
      </w:pPr>
      <w:r>
        <w:rPr>
          <w:rFonts w:ascii="宋体" w:hAnsi="宋体" w:eastAsia="宋体" w:cs="宋体"/>
          <w:color w:val="000"/>
          <w:sz w:val="28"/>
          <w:szCs w:val="28"/>
        </w:rPr>
        <w:t xml:space="preserve">第五节实训的项目是企业物流认知实训，通过模拟场地我了解到了世界上现在最为先进的物流公司的运作模式，以及他之所以效率最高的原因，还有国内最为先进的物流公司运作过程，通过这些然我了解到现在世界运转的速度有多快。也通过实际操作全自动化得仓库的高效率化，这些都把资源压缩到了一个很高的程度。通过操作条形打印机、叉车、智能化仓库、堆垛机等设备，让我了解到物流的运作流程，结合之前所学的知识然我深刻的了解到，单单看理论也是不行的，一定要加以实际运用才会从一个更深的深度去思考自己所学的知识。才是真正的学有所成。</w:t>
      </w:r>
    </w:p>
    <w:p>
      <w:pPr>
        <w:ind w:left="0" w:right="0" w:firstLine="560"/>
        <w:spacing w:before="450" w:after="450" w:line="312" w:lineRule="auto"/>
      </w:pPr>
      <w:r>
        <w:rPr>
          <w:rFonts w:ascii="宋体" w:hAnsi="宋体" w:eastAsia="宋体" w:cs="宋体"/>
          <w:color w:val="000"/>
          <w:sz w:val="28"/>
          <w:szCs w:val="28"/>
        </w:rPr>
        <w:t xml:space="preserve">第六节实训的项目是工商企业经营准备，让我从中思考了很多很多，自己想经营4S店要怎样才能在众多竞争对手中脱颖而出，怎样才能节省开销，为公司获取最大的利益，而首要的前提就是要有一个全面性的计划书，当中要有总计划，里面包括中期计划和短期计划，还有最近的计划。然后在实施过程中要如何调节，最终达到目标。</w:t>
      </w:r>
    </w:p>
    <w:p>
      <w:pPr>
        <w:ind w:left="0" w:right="0" w:firstLine="560"/>
        <w:spacing w:before="450" w:after="450" w:line="312" w:lineRule="auto"/>
      </w:pPr>
      <w:r>
        <w:rPr>
          <w:rFonts w:ascii="宋体" w:hAnsi="宋体" w:eastAsia="宋体" w:cs="宋体"/>
          <w:color w:val="000"/>
          <w:sz w:val="28"/>
          <w:szCs w:val="28"/>
        </w:rPr>
        <w:t xml:space="preserve">通过这次实训，让我学会到了很多在书本上学不到的内容，也结合了很多以前学到的理论在实训中，让我得到了很多全新的领悟，最为深刻的体会就是发现自己现在学到的理论知识还是太少了，以后一定要更好的学习理论知识，然后在实践中加深领悟。</w:t>
      </w:r>
    </w:p>
    <w:p>
      <w:pPr>
        <w:ind w:left="0" w:right="0" w:firstLine="560"/>
        <w:spacing w:before="450" w:after="450" w:line="312" w:lineRule="auto"/>
      </w:pPr>
      <w:r>
        <w:rPr>
          <w:rFonts w:ascii="黑体" w:hAnsi="黑体" w:eastAsia="黑体" w:cs="黑体"/>
          <w:color w:val="000000"/>
          <w:sz w:val="36"/>
          <w:szCs w:val="36"/>
          <w:b w:val="1"/>
          <w:bCs w:val="1"/>
        </w:rPr>
        <w:t xml:space="preserve">综合部实习工作总结篇4</w:t>
      </w:r>
    </w:p>
    <w:p>
      <w:pPr>
        <w:ind w:left="0" w:right="0" w:firstLine="560"/>
        <w:spacing w:before="450" w:after="450" w:line="312" w:lineRule="auto"/>
      </w:pPr>
      <w:r>
        <w:rPr>
          <w:rFonts w:ascii="宋体" w:hAnsi="宋体" w:eastAsia="宋体" w:cs="宋体"/>
          <w:color w:val="000"/>
          <w:sz w:val="28"/>
          <w:szCs w:val="28"/>
        </w:rPr>
        <w:t xml:space="preserve">我自20_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综合部实习工作总结篇5</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己，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__年__月__日起进入__公司从事__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己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