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“三夏”时期乡镇夏粮抢收工作总结</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三夏”时期乡镇夏粮抢收工作总结“三夏”时期乡镇夏粮抢收工作总结如何写？总结给了人努力工作的动力，培养了人思考的习惯，使工作更有效率，头脑更加清醒，目标更加明确，工作更有意义。下面是小编为大家整理的“三夏”时期乡镇夏粮抢收工作总结，仅...</w:t>
      </w:r>
    </w:p>
    <w:p>
      <w:pPr>
        <w:ind w:left="0" w:right="0" w:firstLine="560"/>
        <w:spacing w:before="450" w:after="450" w:line="312" w:lineRule="auto"/>
      </w:pPr>
      <w:r>
        <w:rPr>
          <w:rFonts w:ascii="宋体" w:hAnsi="宋体" w:eastAsia="宋体" w:cs="宋体"/>
          <w:color w:val="000"/>
          <w:sz w:val="28"/>
          <w:szCs w:val="28"/>
        </w:rPr>
        <w:t xml:space="preserve">20_“三夏”时期乡镇夏粮抢收工作总结</w:t>
      </w:r>
    </w:p>
    <w:p>
      <w:pPr>
        <w:ind w:left="0" w:right="0" w:firstLine="560"/>
        <w:spacing w:before="450" w:after="450" w:line="312" w:lineRule="auto"/>
      </w:pPr>
      <w:r>
        <w:rPr>
          <w:rFonts w:ascii="宋体" w:hAnsi="宋体" w:eastAsia="宋体" w:cs="宋体"/>
          <w:color w:val="000"/>
          <w:sz w:val="28"/>
          <w:szCs w:val="28"/>
        </w:rPr>
        <w:t xml:space="preserve">“三夏”时期乡镇夏粮抢收工作总结如何写？总结给了人努力工作的动力，培养了人思考的习惯，使工作更有效率，头脑更加清醒，目标更加明确，工作更有意义。下面是小编为大家整理的“三夏”时期乡镇夏粮抢收工作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1“三夏”时期乡镇夏粮抢收工作总结精选</w:t>
      </w:r>
    </w:p>
    <w:p>
      <w:pPr>
        <w:ind w:left="0" w:right="0" w:firstLine="560"/>
        <w:spacing w:before="450" w:after="450" w:line="312" w:lineRule="auto"/>
      </w:pPr>
      <w:r>
        <w:rPr>
          <w:rFonts w:ascii="宋体" w:hAnsi="宋体" w:eastAsia="宋体" w:cs="宋体"/>
          <w:color w:val="000"/>
          <w:sz w:val="28"/>
          <w:szCs w:val="28"/>
        </w:rPr>
        <w:t xml:space="preserve">春争日，夏争时。当前正值“三夏”关键时期，小麦陆续进入收割期，安徽省合肥市肥东县各地田间地头一派繁忙景象。</w:t>
      </w:r>
    </w:p>
    <w:p>
      <w:pPr>
        <w:ind w:left="0" w:right="0" w:firstLine="560"/>
        <w:spacing w:before="450" w:after="450" w:line="312" w:lineRule="auto"/>
      </w:pPr>
      <w:r>
        <w:rPr>
          <w:rFonts w:ascii="宋体" w:hAnsi="宋体" w:eastAsia="宋体" w:cs="宋体"/>
          <w:color w:val="000"/>
          <w:sz w:val="28"/>
          <w:szCs w:val="28"/>
        </w:rPr>
        <w:t xml:space="preserve">肥东县牌坊乡兴庙社区肥东县凯鸽家庭农场1000多亩的田地里，小麦颗粒饱满，麦浪翻滚。“去年以来，天气比较适宜，小麦长势不错，亩产预计能达800多斤，今年又是一个丰收年。”凯鸽家庭农场负责人刘瑞高兴地说。</w:t>
      </w:r>
    </w:p>
    <w:p>
      <w:pPr>
        <w:ind w:left="0" w:right="0" w:firstLine="560"/>
        <w:spacing w:before="450" w:after="450" w:line="312" w:lineRule="auto"/>
      </w:pPr>
      <w:r>
        <w:rPr>
          <w:rFonts w:ascii="宋体" w:hAnsi="宋体" w:eastAsia="宋体" w:cs="宋体"/>
          <w:color w:val="000"/>
          <w:sz w:val="28"/>
          <w:szCs w:val="28"/>
        </w:rPr>
        <w:t xml:space="preserve">在现场指导的肥东县农技中心副主任王德兵告诉记者：“小麦是旱粮作物，去年冬天天气又有利于小麦生长，对于大户来说，一般亩产700斤就算不错了，他这田里小麦确实长得很好。”</w:t>
      </w:r>
    </w:p>
    <w:p>
      <w:pPr>
        <w:ind w:left="0" w:right="0" w:firstLine="560"/>
        <w:spacing w:before="450" w:after="450" w:line="312" w:lineRule="auto"/>
      </w:pPr>
      <w:r>
        <w:rPr>
          <w:rFonts w:ascii="宋体" w:hAnsi="宋体" w:eastAsia="宋体" w:cs="宋体"/>
          <w:color w:val="000"/>
          <w:sz w:val="28"/>
          <w:szCs w:val="28"/>
        </w:rPr>
        <w:t xml:space="preserve">天气好是一方面，加上农场负责人的科学管理，农技部门的及时指导，科学进行“三防一喷”，使得今年没有大的病虫草害，小麦丰收也就水到渠成了。</w:t>
      </w:r>
    </w:p>
    <w:p>
      <w:pPr>
        <w:ind w:left="0" w:right="0" w:firstLine="560"/>
        <w:spacing w:before="450" w:after="450" w:line="312" w:lineRule="auto"/>
      </w:pPr>
      <w:r>
        <w:rPr>
          <w:rFonts w:ascii="宋体" w:hAnsi="宋体" w:eastAsia="宋体" w:cs="宋体"/>
          <w:color w:val="000"/>
          <w:sz w:val="28"/>
          <w:szCs w:val="28"/>
        </w:rPr>
        <w:t xml:space="preserve">为切实加快小麦抢收进度，做到应收尽收，颗粒归仓，肥东县农业农村部门抢抓当前有利天气，合理调配农业机械，积极做好服务保障，全力做好“三夏”小麦抢收工作。一方面，肥东县积极利用微信、QQ、短信等平台发布气象信息和作业信息，提醒广大农民、机手积极做好应对。另一方面，安排全县154名农技指导员立即深入示范户家中，帮助指导开展机收服务。同时，及时召开会议，下发通知，要求各乡镇加强服务与指导，设立农机跨区作业接待站，引导作业机械有序流动，帮助外来和过境机手解决困难，为收割机联系作业地点，为当地农民联系作业机械提供更好服务。</w:t>
      </w:r>
    </w:p>
    <w:p>
      <w:pPr>
        <w:ind w:left="0" w:right="0" w:firstLine="560"/>
        <w:spacing w:before="450" w:after="450" w:line="312" w:lineRule="auto"/>
      </w:pPr>
      <w:r>
        <w:rPr>
          <w:rFonts w:ascii="宋体" w:hAnsi="宋体" w:eastAsia="宋体" w:cs="宋体"/>
          <w:color w:val="000"/>
          <w:sz w:val="28"/>
          <w:szCs w:val="28"/>
        </w:rPr>
        <w:t xml:space="preserve">各乡镇也积极行动，主动为大户提供信息服务和保障，全力支持农业丰产丰收。肥东县众兴乡党委书记席绪芳就联系县农业农村部门，说众兴乡联合社区有一大户，种植有300多亩小麦，已进入收获期。由于信息不畅，该种植大户一时找不到收割机作业，向农业农村部门求助。得知该消息，县农业农村部门立即联系当地农机合作社，及时确定了收割机和收割时间，为当地大户解决了燃眉之急。</w:t>
      </w:r>
    </w:p>
    <w:p>
      <w:pPr>
        <w:ind w:left="0" w:right="0" w:firstLine="560"/>
        <w:spacing w:before="450" w:after="450" w:line="312" w:lineRule="auto"/>
      </w:pPr>
      <w:r>
        <w:rPr>
          <w:rFonts w:ascii="宋体" w:hAnsi="宋体" w:eastAsia="宋体" w:cs="宋体"/>
          <w:color w:val="000"/>
          <w:sz w:val="28"/>
          <w:szCs w:val="28"/>
        </w:rPr>
        <w:t xml:space="preserve">在众兴乡永安社区合肥昌泰农业科技有限公司承包地里，收割机、运粮车来往穿梭，种植的300多亩小麦已收获大半。“明天就收割结束，这场雨对我们影响不大。县、乡都提前通知我们做好收割准备，还来人到现场指导，服务没得说。”公司负责人关朝虎笑着说。</w:t>
      </w:r>
    </w:p>
    <w:p>
      <w:pPr>
        <w:ind w:left="0" w:right="0" w:firstLine="560"/>
        <w:spacing w:before="450" w:after="450" w:line="312" w:lineRule="auto"/>
      </w:pPr>
      <w:r>
        <w:rPr>
          <w:rFonts w:ascii="宋体" w:hAnsi="宋体" w:eastAsia="宋体" w:cs="宋体"/>
          <w:color w:val="000"/>
          <w:sz w:val="28"/>
          <w:szCs w:val="28"/>
        </w:rPr>
        <w:t xml:space="preserve">“农民群众辛苦了一年，现在是最关键的时候。我们这时决不能坐在办公室，要在田间地头帮助农户解决实际困难。”肥东县众兴乡党委书记席绪芳和在昌泰公司现场指导的县农技中心副主任王德兵共同说道。</w:t>
      </w:r>
    </w:p>
    <w:p>
      <w:pPr>
        <w:ind w:left="0" w:right="0" w:firstLine="560"/>
        <w:spacing w:before="450" w:after="450" w:line="312" w:lineRule="auto"/>
      </w:pPr>
      <w:r>
        <w:rPr>
          <w:rFonts w:ascii="宋体" w:hAnsi="宋体" w:eastAsia="宋体" w:cs="宋体"/>
          <w:color w:val="000"/>
          <w:sz w:val="28"/>
          <w:szCs w:val="28"/>
        </w:rPr>
        <w:t xml:space="preserve">目前，全县共有1800台收割机在作业。6月4日晚8时，肥东县再次召开小麦抢收调度会议，6个督导组分赴进度偏慢乡镇进行现场督导。当晚，所有乡镇、所有机械加快速度、全力抢收。此次全县挑灯夜战抢收小麦，共投入机械总动能16.5万千瓦，县乡两级参与督查指导人数900人，在雨前抢收完毕，全县夏粮有望再获丰收。</w:t>
      </w:r>
    </w:p>
    <w:p>
      <w:pPr>
        <w:ind w:left="0" w:right="0" w:firstLine="560"/>
        <w:spacing w:before="450" w:after="450" w:line="312" w:lineRule="auto"/>
      </w:pPr>
      <w:r>
        <w:rPr>
          <w:rFonts w:ascii="黑体" w:hAnsi="黑体" w:eastAsia="黑体" w:cs="黑体"/>
          <w:color w:val="000000"/>
          <w:sz w:val="36"/>
          <w:szCs w:val="36"/>
          <w:b w:val="1"/>
          <w:bCs w:val="1"/>
        </w:rPr>
        <w:t xml:space="preserve">2“三夏”时期乡镇夏粮抢收工作总结精选</w:t>
      </w:r>
    </w:p>
    <w:p>
      <w:pPr>
        <w:ind w:left="0" w:right="0" w:firstLine="560"/>
        <w:spacing w:before="450" w:after="450" w:line="312" w:lineRule="auto"/>
      </w:pPr>
      <w:r>
        <w:rPr>
          <w:rFonts w:ascii="宋体" w:hAnsi="宋体" w:eastAsia="宋体" w:cs="宋体"/>
          <w:color w:val="000"/>
          <w:sz w:val="28"/>
          <w:szCs w:val="28"/>
        </w:rPr>
        <w:t xml:space="preserve">当前，我市小麦即将成熟收获。5月28日，市农业农村局下发紧急通知，要求各地高度重视，扎实做好小麦抢收和烘干晾晒各项准备工作，全力夺取夏粮丰产丰收。</w:t>
      </w:r>
    </w:p>
    <w:p>
      <w:pPr>
        <w:ind w:left="0" w:right="0" w:firstLine="560"/>
        <w:spacing w:before="450" w:after="450" w:line="312" w:lineRule="auto"/>
      </w:pPr>
      <w:r>
        <w:rPr>
          <w:rFonts w:ascii="宋体" w:hAnsi="宋体" w:eastAsia="宋体" w:cs="宋体"/>
          <w:color w:val="000"/>
          <w:sz w:val="28"/>
          <w:szCs w:val="28"/>
        </w:rPr>
        <w:t xml:space="preserve">及时排出田间积水。此次天气过程，部分降水较大的乡镇，容易造成田间积水，加之先降雨后刮风，可能导致小麦倒伏。要密切关注降雨和大风影响，组织农民和农技人员加强巡查排查，对低洼积水地块，组织动员人力物力，调集各类机械，及时清沟理渠，排除田间积水，最大限度防止小麦发芽霉变。因风雨叠加造成小麦倒伏地块，要指导农民避免盲目扶直，防止出现二次伤害。</w:t>
      </w:r>
    </w:p>
    <w:p>
      <w:pPr>
        <w:ind w:left="0" w:right="0" w:firstLine="560"/>
        <w:spacing w:before="450" w:after="450" w:line="312" w:lineRule="auto"/>
      </w:pPr>
      <w:r>
        <w:rPr>
          <w:rFonts w:ascii="宋体" w:hAnsi="宋体" w:eastAsia="宋体" w:cs="宋体"/>
          <w:color w:val="000"/>
          <w:sz w:val="28"/>
          <w:szCs w:val="28"/>
        </w:rPr>
        <w:t xml:space="preserve">科学组织机械抢收。由于降雨原因，今年小麦成熟期相对集中，要根据小麦成熟度和机收进度，进一步摸排农机分布、余缺情况，抓紧联系外出机手尽快返乡，督促引进车辆尽快到位，逐地块开展服务对接，确保不落一个农户、不漏一块麦田。要建立应急作业服务队，确保关键时刻拉得出、用得上。对已成熟麦田雨后机械能够下地的，抢时收获。对倒伏麦田，要指导机手压低割台、降低车速、逆向收割，尽量减少损失。</w:t>
      </w:r>
    </w:p>
    <w:p>
      <w:pPr>
        <w:ind w:left="0" w:right="0" w:firstLine="560"/>
        <w:spacing w:before="450" w:after="450" w:line="312" w:lineRule="auto"/>
      </w:pPr>
      <w:r>
        <w:rPr>
          <w:rFonts w:ascii="宋体" w:hAnsi="宋体" w:eastAsia="宋体" w:cs="宋体"/>
          <w:color w:val="000"/>
          <w:sz w:val="28"/>
          <w:szCs w:val="28"/>
        </w:rPr>
        <w:t xml:space="preserve">抓好小麦烘干晾晒。各地要充分发动国有粮库、粮食收储企业、供销系统、粮食经纪人、农民专业合作社、农业社会化服务组织等主体，利用各类粮食烘干机械，为农户提供烘干服务。要克服一切困难，解决好烘干机械所需热源问题，最大限度满足烘干需要。要组织动员农民，利用文化广场、学校操场、闲置厂房、平房屋顶、房前屋后等各类场所，将收获小麦摊薄晾晒;确实难以满足需要的，也要指导农民通过在田间地头铺设防水布，进行晾晒，防止直接堆积造成发热霉变。</w:t>
      </w:r>
    </w:p>
    <w:p>
      <w:pPr>
        <w:ind w:left="0" w:right="0" w:firstLine="560"/>
        <w:spacing w:before="450" w:after="450" w:line="312" w:lineRule="auto"/>
      </w:pPr>
      <w:r>
        <w:rPr>
          <w:rFonts w:ascii="宋体" w:hAnsi="宋体" w:eastAsia="宋体" w:cs="宋体"/>
          <w:color w:val="000"/>
          <w:sz w:val="28"/>
          <w:szCs w:val="28"/>
        </w:rPr>
        <w:t xml:space="preserve">全面排查小麦繁种田。要加强小麦繁种田排查处置，做到小麦收获不结束、排查处置不停止。对发现查实萌动和穗发芽的小麦繁种田，要登记品种、登记面积、登记农户，督促繁种企业收获转商。对拒不落实相关措施的种业企业，要建立整改台账，督促企业整改，确保种子质量安全。对销售不符合种用标准种子的企业，要依法严肃查处，坚决防止不合格种子流入市场，给秋播小麦生产造成安全隐患。</w:t>
      </w:r>
    </w:p>
    <w:p>
      <w:pPr>
        <w:ind w:left="0" w:right="0" w:firstLine="560"/>
        <w:spacing w:before="450" w:after="450" w:line="312" w:lineRule="auto"/>
      </w:pPr>
      <w:r>
        <w:rPr>
          <w:rFonts w:ascii="黑体" w:hAnsi="黑体" w:eastAsia="黑体" w:cs="黑体"/>
          <w:color w:val="000000"/>
          <w:sz w:val="36"/>
          <w:szCs w:val="36"/>
          <w:b w:val="1"/>
          <w:bCs w:val="1"/>
        </w:rPr>
        <w:t xml:space="preserve">3“三夏”时期乡镇夏粮抢收工作总结精选</w:t>
      </w:r>
    </w:p>
    <w:p>
      <w:pPr>
        <w:ind w:left="0" w:right="0" w:firstLine="560"/>
        <w:spacing w:before="450" w:after="450" w:line="312" w:lineRule="auto"/>
      </w:pPr>
      <w:r>
        <w:rPr>
          <w:rFonts w:ascii="宋体" w:hAnsi="宋体" w:eastAsia="宋体" w:cs="宋体"/>
          <w:color w:val="000"/>
          <w:sz w:val="28"/>
          <w:szCs w:val="28"/>
        </w:rPr>
        <w:t xml:space="preserve">5月30日上午，在叶县常村镇蔡庄村伟业志诚农业种植合作社，前来卖粮的农户正在卸载刚收割的小麦，紧接着该合作社对已收获的小麦烘干晾晒，防止小麦霉变、发芽。</w:t>
      </w:r>
    </w:p>
    <w:p>
      <w:pPr>
        <w:ind w:left="0" w:right="0" w:firstLine="560"/>
        <w:spacing w:before="450" w:after="450" w:line="312" w:lineRule="auto"/>
      </w:pPr>
      <w:r>
        <w:rPr>
          <w:rFonts w:ascii="宋体" w:hAnsi="宋体" w:eastAsia="宋体" w:cs="宋体"/>
          <w:color w:val="000"/>
          <w:sz w:val="28"/>
          <w:szCs w:val="28"/>
        </w:rPr>
        <w:t xml:space="preserve">“尽管今年遇到了天灾之年，但是我们拥有烘干机、烘干塔，现在都已经调试完毕、可正常工作，我们开足马力、夜以继日，一天能烘干200多吨粮食，人歇机不停，争取把农民的损失降到最低。”叶县伟业志诚农业种植合作社负责人蔡禄伟说。</w:t>
      </w:r>
    </w:p>
    <w:p>
      <w:pPr>
        <w:ind w:left="0" w:right="0" w:firstLine="560"/>
        <w:spacing w:before="450" w:after="450" w:line="312" w:lineRule="auto"/>
      </w:pPr>
      <w:r>
        <w:rPr>
          <w:rFonts w:ascii="宋体" w:hAnsi="宋体" w:eastAsia="宋体" w:cs="宋体"/>
          <w:color w:val="000"/>
          <w:sz w:val="28"/>
          <w:szCs w:val="28"/>
        </w:rPr>
        <w:t xml:space="preserve">5月25日以来，叶县大范围持续出现强降水天气，严重影响小麦正常成熟收获，导致农田大面积内涝积水。为应对此次暴雨天气，叶县农业农村局迅速派出“三夏”工作技术指导人员深入田间地头，为农户察看小麦情况，掌握了解“三夏”工作进展，指导县区落实减灾防灾救灾措施;叶县农业农村局、叶县气象局联合联合发布了“三夏”农业气象灾害风险预警，建议农户密切关注最新天气预报预警信息，抢晴天、战阴天，全力以赴抢收，成熟一块、收获一块。</w:t>
      </w:r>
    </w:p>
    <w:p>
      <w:pPr>
        <w:ind w:left="0" w:right="0" w:firstLine="560"/>
        <w:spacing w:before="450" w:after="450" w:line="312" w:lineRule="auto"/>
      </w:pPr>
      <w:r>
        <w:rPr>
          <w:rFonts w:ascii="宋体" w:hAnsi="宋体" w:eastAsia="宋体" w:cs="宋体"/>
          <w:color w:val="000"/>
          <w:sz w:val="28"/>
          <w:szCs w:val="28"/>
        </w:rPr>
        <w:t xml:space="preserve">叶县把“三夏”生产作为当前头等大事，把主要精力集中到“三夏”生产、夏粮收割会战上，拿出“战天斗地”的精神，采取措施搞好夏粮抢收。根据麦田情况因地制宜进行帮助，该收的及时安排合适的机械进行收割，烘干晾晒尽量同步跟上;组织动员农民，利用文化广场、学校操场、闲置厂房、平房屋顶、房前屋后等各类场所，将收获小麦摊薄晾晒，防止直接堆积造成发热霉变;对于倒伏的情况，及时开沟排水，趁晴好天气指导农民抢收快收。</w:t>
      </w:r>
    </w:p>
    <w:p>
      <w:pPr>
        <w:ind w:left="0" w:right="0" w:firstLine="560"/>
        <w:spacing w:before="450" w:after="450" w:line="312" w:lineRule="auto"/>
      </w:pPr>
      <w:r>
        <w:rPr>
          <w:rFonts w:ascii="宋体" w:hAnsi="宋体" w:eastAsia="宋体" w:cs="宋体"/>
          <w:color w:val="000"/>
          <w:sz w:val="28"/>
          <w:szCs w:val="28"/>
        </w:rPr>
        <w:t xml:space="preserve">“根据当前的天气情况，我们组织技术人员奔赴田间地头，指导农户对有积水的地块及时排水，对能进地收割的地块，帮助农户组织机械进行收割，解决收获后无法晾晒的问题，我们积极协调具有烘干设备的合作社，开足马力，昼夜不停地进行烘干，为农户解决后顾之忧。同时，提醒广大农户要利用当下晴好天气，抓紧时间抢收，把群众的损失降到最低。”叶县农业农村局副局长赵春峰表示。</w:t>
      </w:r>
    </w:p>
    <w:p>
      <w:pPr>
        <w:ind w:left="0" w:right="0" w:firstLine="560"/>
        <w:spacing w:before="450" w:after="450" w:line="312" w:lineRule="auto"/>
      </w:pPr>
      <w:r>
        <w:rPr>
          <w:rFonts w:ascii="宋体" w:hAnsi="宋体" w:eastAsia="宋体" w:cs="宋体"/>
          <w:color w:val="000"/>
          <w:sz w:val="28"/>
          <w:szCs w:val="28"/>
        </w:rPr>
        <w:t xml:space="preserve">截至目前，叶县18个乡镇(街道)正组织收割机104台，履带收割机12台，大型烘干机13台，红装志愿者160人，进行大面积抢收工作，现已完成小麦收割3.02万亩。</w:t>
      </w:r>
    </w:p>
    <w:p>
      <w:pPr>
        <w:ind w:left="0" w:right="0" w:firstLine="560"/>
        <w:spacing w:before="450" w:after="450" w:line="312" w:lineRule="auto"/>
      </w:pPr>
      <w:r>
        <w:rPr>
          <w:rFonts w:ascii="黑体" w:hAnsi="黑体" w:eastAsia="黑体" w:cs="黑体"/>
          <w:color w:val="000000"/>
          <w:sz w:val="36"/>
          <w:szCs w:val="36"/>
          <w:b w:val="1"/>
          <w:bCs w:val="1"/>
        </w:rPr>
        <w:t xml:space="preserve">4“三夏”时期乡镇夏粮抢收工作总结精选</w:t>
      </w:r>
    </w:p>
    <w:p>
      <w:pPr>
        <w:ind w:left="0" w:right="0" w:firstLine="560"/>
        <w:spacing w:before="450" w:after="450" w:line="312" w:lineRule="auto"/>
      </w:pPr>
      <w:r>
        <w:rPr>
          <w:rFonts w:ascii="宋体" w:hAnsi="宋体" w:eastAsia="宋体" w:cs="宋体"/>
          <w:color w:val="000"/>
          <w:sz w:val="28"/>
          <w:szCs w:val="28"/>
        </w:rPr>
        <w:t xml:space="preserve">正值“三夏”关键期，漯河市遭遇持续性降雨、降温等不利天气，导致部分麦田积水、小麦点片状倒伏、发霉，严重影响小麦正常成熟收获。5月31日，漯河银保监分局积极采取措施，督促辖内农业保险承办机构优化保险服务，有针对性开展风险管控与风险减量工作，帮助农户提前作出风险防范，努力保障夏粮抢收和农民收益。</w:t>
      </w:r>
    </w:p>
    <w:p>
      <w:pPr>
        <w:ind w:left="0" w:right="0" w:firstLine="560"/>
        <w:spacing w:before="450" w:after="450" w:line="312" w:lineRule="auto"/>
      </w:pPr>
      <w:r>
        <w:rPr>
          <w:rFonts w:ascii="宋体" w:hAnsi="宋体" w:eastAsia="宋体" w:cs="宋体"/>
          <w:color w:val="000"/>
          <w:sz w:val="28"/>
          <w:szCs w:val="28"/>
        </w:rPr>
        <w:t xml:space="preserve">及时发送预警信息。漯河银保监分局督促辖内各农业保险承办机构抓紧排涝抢收窗口期的关键时间节点，加强遥感监测和实地查勘，为农业生产提供及时灾害监测、识别预警。同时要求漯河各公司根据河南省气象服务中心提供的《保险气象信息快报》等信息，及时向承保农户发送气象预警，协助农户排查汛期风险隐患并做好预防措施，最大程度避免和减少灾害损失。在小麦前期承保工作结束后，平安财险漯河中支已经连续发布《农险气象服务周报》20期，结合漯河市气象风险，针对农产品种类、天气时点、气温湿度、土壤墒情、农机作业、麦收晾晒等关键农险生产信息，逐项进行预报和提醒。</w:t>
      </w:r>
    </w:p>
    <w:p>
      <w:pPr>
        <w:ind w:left="0" w:right="0" w:firstLine="560"/>
        <w:spacing w:before="450" w:after="450" w:line="312" w:lineRule="auto"/>
      </w:pPr>
      <w:r>
        <w:rPr>
          <w:rFonts w:ascii="宋体" w:hAnsi="宋体" w:eastAsia="宋体" w:cs="宋体"/>
          <w:color w:val="000"/>
          <w:sz w:val="28"/>
          <w:szCs w:val="28"/>
        </w:rPr>
        <w:t xml:space="preserve">协助做好小麦抢收。该局指导漯河辖内各农业保险承办机构加强与政府有关部门的联系，及时对接政府、农业部门及村委，积极协助农户做好低洼农田防渍排涝和小麦抢收工作。同时，中华联合漯河中支帮助受灾农户联系企业或者机构收购发芽小麦、落实烘干设备，抓好抢收湿粮烘干，并指导农户及时晾晒，做好储存，以避免潮湿和二次发霉。</w:t>
      </w:r>
    </w:p>
    <w:p>
      <w:pPr>
        <w:ind w:left="0" w:right="0" w:firstLine="560"/>
        <w:spacing w:before="450" w:after="450" w:line="312" w:lineRule="auto"/>
      </w:pPr>
      <w:r>
        <w:rPr>
          <w:rFonts w:ascii="宋体" w:hAnsi="宋体" w:eastAsia="宋体" w:cs="宋体"/>
          <w:color w:val="000"/>
          <w:sz w:val="28"/>
          <w:szCs w:val="28"/>
        </w:rPr>
        <w:t xml:space="preserve">有效预防病虫灾害。漯河银保监分局督促辖内各农业保险承办机构通过各县区农险业务团队、协保员走乡串户，及时将汛期防灾减损、病虫害防治、粮食收储等重点关注事项有效传达至各乡镇农户，指导农户做好汛期病虫害防治工作，全力抓好小麦后期田间管理，确保小麦增产增收。截至目前，中原农险、太平洋财险等公司在承保区域开展小麦“一喷三防”工作，投入资金81.65万元，喷防面积6.3万亩，有效控制和预防小麦赤霉病、蚜虫等灾害的发生，获得了当地政府和农户的认可。</w:t>
      </w:r>
    </w:p>
    <w:p>
      <w:pPr>
        <w:ind w:left="0" w:right="0" w:firstLine="560"/>
        <w:spacing w:before="450" w:after="450" w:line="312" w:lineRule="auto"/>
      </w:pPr>
      <w:r>
        <w:rPr>
          <w:rFonts w:ascii="宋体" w:hAnsi="宋体" w:eastAsia="宋体" w:cs="宋体"/>
          <w:color w:val="000"/>
          <w:sz w:val="28"/>
          <w:szCs w:val="28"/>
        </w:rPr>
        <w:t xml:space="preserve">优化报案理赔服务。该局督促辖内各农业保险承办机构实行24小时全天候“一站式”服务，方便接听农户报案。通过及时调配公司人力物力，全力向理赔一线倾斜资源，并与上级公司联系调配资金，做好理赔支付准备。持续性降雨发生以来，漯河市各农险承办机构累计收到农险报案4041件，主要反映小麦茎基腐病和降雨受灾，各公司联合农业专家逐一开展产量测算和查勘定损工作，第一时间对报案农户受灾情况进行登记核实，做到应赔尽赔，不拖赔、惜赔、无理拒赔，让农户减产不减收，帮助受灾群众把损失降到最低。</w:t>
      </w:r>
    </w:p>
    <w:p>
      <w:pPr>
        <w:ind w:left="0" w:right="0" w:firstLine="560"/>
        <w:spacing w:before="450" w:after="450" w:line="312" w:lineRule="auto"/>
      </w:pPr>
      <w:r>
        <w:rPr>
          <w:rFonts w:ascii="宋体" w:hAnsi="宋体" w:eastAsia="宋体" w:cs="宋体"/>
          <w:color w:val="000"/>
          <w:sz w:val="28"/>
          <w:szCs w:val="28"/>
        </w:rPr>
        <w:t xml:space="preserve">下一步，漯河银保监分局将持续推动党中央关于“三农”工作的决策部署在基层落实，始终强化监管引领，完善农业保险服务体系，提高农业防灾减损能力，推动辖区农业保险逐步形成“生产指导、灾前预警、灾后救助”的防灾减损服务机制，构筑气象防灾减灾第一道防线，不断增强农业抵御灾害风险能力。</w:t>
      </w:r>
    </w:p>
    <w:p>
      <w:pPr>
        <w:ind w:left="0" w:right="0" w:firstLine="560"/>
        <w:spacing w:before="450" w:after="450" w:line="312" w:lineRule="auto"/>
      </w:pPr>
      <w:r>
        <w:rPr>
          <w:rFonts w:ascii="黑体" w:hAnsi="黑体" w:eastAsia="黑体" w:cs="黑体"/>
          <w:color w:val="000000"/>
          <w:sz w:val="36"/>
          <w:szCs w:val="36"/>
          <w:b w:val="1"/>
          <w:bCs w:val="1"/>
        </w:rPr>
        <w:t xml:space="preserve">5“三夏”时期乡镇夏粮抢收工作总结精选</w:t>
      </w:r>
    </w:p>
    <w:p>
      <w:pPr>
        <w:ind w:left="0" w:right="0" w:firstLine="560"/>
        <w:spacing w:before="450" w:after="450" w:line="312" w:lineRule="auto"/>
      </w:pPr>
      <w:r>
        <w:rPr>
          <w:rFonts w:ascii="宋体" w:hAnsi="宋体" w:eastAsia="宋体" w:cs="宋体"/>
          <w:color w:val="000"/>
          <w:sz w:val="28"/>
          <w:szCs w:val="28"/>
        </w:rPr>
        <w:t xml:space="preserve">蚕老一时，麦熟一晌。6月2日，梁园区近50万亩小麦已趋成熟，平原街道办事处、水池铺镇等地同时开镰收割，其他乡镇田间地头大型收割机严阵以待，“三夏”大忙生产正在争分夺秒进行中。</w:t>
      </w:r>
    </w:p>
    <w:p>
      <w:pPr>
        <w:ind w:left="0" w:right="0" w:firstLine="560"/>
        <w:spacing w:before="450" w:after="450" w:line="312" w:lineRule="auto"/>
      </w:pPr>
      <w:r>
        <w:rPr>
          <w:rFonts w:ascii="宋体" w:hAnsi="宋体" w:eastAsia="宋体" w:cs="宋体"/>
          <w:color w:val="000"/>
          <w:sz w:val="28"/>
          <w:szCs w:val="28"/>
        </w:rPr>
        <w:t xml:space="preserve">压实责任，全员上阵抢收抢种</w:t>
      </w:r>
    </w:p>
    <w:p>
      <w:pPr>
        <w:ind w:left="0" w:right="0" w:firstLine="560"/>
        <w:spacing w:before="450" w:after="450" w:line="312" w:lineRule="auto"/>
      </w:pPr>
      <w:r>
        <w:rPr>
          <w:rFonts w:ascii="宋体" w:hAnsi="宋体" w:eastAsia="宋体" w:cs="宋体"/>
          <w:color w:val="000"/>
          <w:sz w:val="28"/>
          <w:szCs w:val="28"/>
        </w:rPr>
        <w:t xml:space="preserve">为确保夏粮颗粒归仓，梁园区成立了“三夏”生产指挥部和“三夏”农机化生产服务工作专班，结合梁园区实际，研究制订切实可行的“三夏”生产应急预案。</w:t>
      </w:r>
    </w:p>
    <w:p>
      <w:pPr>
        <w:ind w:left="0" w:right="0" w:firstLine="560"/>
        <w:spacing w:before="450" w:after="450" w:line="312" w:lineRule="auto"/>
      </w:pPr>
      <w:r>
        <w:rPr>
          <w:rFonts w:ascii="宋体" w:hAnsi="宋体" w:eastAsia="宋体" w:cs="宋体"/>
          <w:color w:val="000"/>
          <w:sz w:val="28"/>
          <w:szCs w:val="28"/>
        </w:rPr>
        <w:t xml:space="preserve">加强组织协调，搞好机车调配。根据当地与外地小麦成熟的时间差，组织全区农机合作社、农机大户互结对子，相互支援，协调作业机具在本区内有序流动，确保全区机收工作不误农时，高效推进。采取有效措施，加强作业服务。根据小麦成熟时间、天气状况和麦收进度，充分利用手机信息、微信群发布小麦机收动态、机具供求信息和气象信息、作业安全预警信息、道路状况、机收价格信息，科学引导机具作业。加强与周边农机管理部门协调联系，制订周密的引机派机计划，做到有的放矢，全面提高引机履约率，防止部分乡镇在麦收高峰时期出现“机荒”和机具分布不均的现象。</w:t>
      </w:r>
    </w:p>
    <w:p>
      <w:pPr>
        <w:ind w:left="0" w:right="0" w:firstLine="560"/>
        <w:spacing w:before="450" w:after="450" w:line="312" w:lineRule="auto"/>
      </w:pPr>
      <w:r>
        <w:rPr>
          <w:rFonts w:ascii="宋体" w:hAnsi="宋体" w:eastAsia="宋体" w:cs="宋体"/>
          <w:color w:val="000"/>
          <w:sz w:val="28"/>
          <w:szCs w:val="28"/>
        </w:rPr>
        <w:t xml:space="preserve">同时，加强人员培训，以小麦机收减损、规范技术操作为重点，采取送教下乡、以会代训、以老帮新、线上培训等多种形式组织开展农机技术培训，重点培训新机手和农机维修从业人员，力争做到应训尽训，切实提高农机行业各类技术人员的操作水平和服务能力。组建送油小分队，对位置偏僻的机收现场，提供送油上门服务，解决农机手加油难题。</w:t>
      </w:r>
    </w:p>
    <w:p>
      <w:pPr>
        <w:ind w:left="0" w:right="0" w:firstLine="560"/>
        <w:spacing w:before="450" w:after="450" w:line="312" w:lineRule="auto"/>
      </w:pPr>
      <w:r>
        <w:rPr>
          <w:rFonts w:ascii="宋体" w:hAnsi="宋体" w:eastAsia="宋体" w:cs="宋体"/>
          <w:color w:val="000"/>
          <w:sz w:val="28"/>
          <w:szCs w:val="28"/>
        </w:rPr>
        <w:t xml:space="preserve">保障到位，奋力实现颗粒归仓</w:t>
      </w:r>
    </w:p>
    <w:p>
      <w:pPr>
        <w:ind w:left="0" w:right="0" w:firstLine="560"/>
        <w:spacing w:before="450" w:after="450" w:line="312" w:lineRule="auto"/>
      </w:pPr>
      <w:r>
        <w:rPr>
          <w:rFonts w:ascii="宋体" w:hAnsi="宋体" w:eastAsia="宋体" w:cs="宋体"/>
          <w:color w:val="000"/>
          <w:sz w:val="28"/>
          <w:szCs w:val="28"/>
        </w:rPr>
        <w:t xml:space="preserve">梁园区全面落实河南省“三夏”生产助农惠农十项措施，按照全市麦收调度会议精神，结合梁园区小麦成熟情况，科学谋划夏粮抢收工作，抢抓近期天气晴好时机，党员领导干部下沉一线，志愿服务走进麦田，全力服务保障“三夏”生产。</w:t>
      </w:r>
    </w:p>
    <w:p>
      <w:pPr>
        <w:ind w:left="0" w:right="0" w:firstLine="560"/>
        <w:spacing w:before="450" w:after="450" w:line="312" w:lineRule="auto"/>
      </w:pPr>
      <w:r>
        <w:rPr>
          <w:rFonts w:ascii="宋体" w:hAnsi="宋体" w:eastAsia="宋体" w:cs="宋体"/>
          <w:color w:val="000"/>
          <w:sz w:val="28"/>
          <w:szCs w:val="28"/>
        </w:rPr>
        <w:t xml:space="preserve">“三夏”生产是夺取全年农业增效、农民增收的基础，是实现粮食安全“黄金时段”。梁园区委、区政府审时度势，提高政治站位，提前谋划，奋战抢收抢种。为确保跨区收割机车辆司乘人员顺利开展作业，梁园区设置收割机跨区作业服务点，针对有需求的人员无偿提供矿泉水、方便面、雨伞、创可贴等物品。为确保收割机加油方便，梁园区商务局牵头联系石油公司开通农机加油绿色通道，实现农机优先用油。为确保安全作业，组织专家加强机手作业指导服务，提醒机手做好高温防范工作，努力解决农机转运、机手作业、零配件遇到的困难和问题。</w:t>
      </w:r>
    </w:p>
    <w:p>
      <w:pPr>
        <w:ind w:left="0" w:right="0" w:firstLine="560"/>
        <w:spacing w:before="450" w:after="450" w:line="312" w:lineRule="auto"/>
      </w:pPr>
      <w:r>
        <w:rPr>
          <w:rFonts w:ascii="宋体" w:hAnsi="宋体" w:eastAsia="宋体" w:cs="宋体"/>
          <w:color w:val="000"/>
          <w:sz w:val="28"/>
          <w:szCs w:val="28"/>
        </w:rPr>
        <w:t xml:space="preserve">为打赢“三夏”生产攻坚战，目前，梁园区组织大中型拖拉机3374台、小型拖拉机17635台、联合收割机1543台、播种机8100台、秸秆打捆机39台、秸秆粉碎还田机1577台、烘干机10台，以满足全区麦收需求。</w:t>
      </w:r>
    </w:p>
    <w:p>
      <w:pPr>
        <w:ind w:left="0" w:right="0" w:firstLine="560"/>
        <w:spacing w:before="450" w:after="450" w:line="312" w:lineRule="auto"/>
      </w:pPr>
      <w:r>
        <w:rPr>
          <w:rFonts w:ascii="宋体" w:hAnsi="宋体" w:eastAsia="宋体" w:cs="宋体"/>
          <w:color w:val="000"/>
          <w:sz w:val="28"/>
          <w:szCs w:val="28"/>
        </w:rPr>
        <w:t xml:space="preserve">部门联动，合力保障道路畅通</w:t>
      </w:r>
    </w:p>
    <w:p>
      <w:pPr>
        <w:ind w:left="0" w:right="0" w:firstLine="560"/>
        <w:spacing w:before="450" w:after="450" w:line="312" w:lineRule="auto"/>
      </w:pPr>
      <w:r>
        <w:rPr>
          <w:rFonts w:ascii="宋体" w:hAnsi="宋体" w:eastAsia="宋体" w:cs="宋体"/>
          <w:color w:val="000"/>
          <w:sz w:val="28"/>
          <w:szCs w:val="28"/>
        </w:rPr>
        <w:t xml:space="preserve">梁园区组织公安、交通等部门执法人员不间断开展道路巡查，对国、省干线上存在的摆摊设点、乱放杂物等妨碍收割机通行的障碍物快速清理，全力保障农业机械用车顺利通行。公安交警、交通执法部门联动，在高速公路出入口设立绿色通道，确保农业机械畅通无阻。在作业机具来往频繁的重要路口设立跨区作业接待服务站，负责对过往机手提供信息咨询、机具维修和作业引导等便民接待服务。同时建立24小时值班制度，开通值班电话，随时为农民、作业机手提供信息咨询，协助解决有关问题。</w:t>
      </w:r>
    </w:p>
    <w:p>
      <w:pPr>
        <w:ind w:left="0" w:right="0" w:firstLine="560"/>
        <w:spacing w:before="450" w:after="450" w:line="312" w:lineRule="auto"/>
      </w:pPr>
      <w:r>
        <w:rPr>
          <w:rFonts w:ascii="宋体" w:hAnsi="宋体" w:eastAsia="宋体" w:cs="宋体"/>
          <w:color w:val="000"/>
          <w:sz w:val="28"/>
          <w:szCs w:val="28"/>
        </w:rPr>
        <w:t xml:space="preserve">各乡镇和涉农街道办事处充分发挥网格员作用，实行24小时值班和领导带班制度，发挥监控机制作用，利用科技与人防相结合，做到出现问题第一时间采取有效措施处置。主要领导和班子成员带领党员干部深入田间地头，帮助抢收抢种。</w:t>
      </w:r>
    </w:p>
    <w:p>
      <w:pPr>
        <w:ind w:left="0" w:right="0" w:firstLine="560"/>
        <w:spacing w:before="450" w:after="450" w:line="312" w:lineRule="auto"/>
      </w:pPr>
      <w:r>
        <w:rPr>
          <w:rFonts w:ascii="宋体" w:hAnsi="宋体" w:eastAsia="宋体" w:cs="宋体"/>
          <w:color w:val="000"/>
          <w:sz w:val="28"/>
          <w:szCs w:val="28"/>
        </w:rPr>
        <w:t xml:space="preserve">公安交警为收割机鸣笛开道引路进田，交通部门开展志愿服务为农机手送茶送饭……农民在田间收割，农机在麦田里穿梭，一派繁忙景象。</w:t>
      </w:r>
    </w:p>
    <w:p>
      <w:pPr>
        <w:ind w:left="0" w:right="0" w:firstLine="560"/>
        <w:spacing w:before="450" w:after="450" w:line="312" w:lineRule="auto"/>
      </w:pPr>
      <w:r>
        <w:rPr>
          <w:rFonts w:ascii="黑体" w:hAnsi="黑体" w:eastAsia="黑体" w:cs="黑体"/>
          <w:color w:val="000000"/>
          <w:sz w:val="36"/>
          <w:szCs w:val="36"/>
          <w:b w:val="1"/>
          <w:bCs w:val="1"/>
        </w:rPr>
        <w:t xml:space="preserve">6“三夏”时期乡镇夏粮抢收工作总结精选</w:t>
      </w:r>
    </w:p>
    <w:p>
      <w:pPr>
        <w:ind w:left="0" w:right="0" w:firstLine="560"/>
        <w:spacing w:before="450" w:after="450" w:line="312" w:lineRule="auto"/>
      </w:pPr>
      <w:r>
        <w:rPr>
          <w:rFonts w:ascii="宋体" w:hAnsi="宋体" w:eastAsia="宋体" w:cs="宋体"/>
          <w:color w:val="000"/>
          <w:sz w:val="28"/>
          <w:szCs w:val="28"/>
        </w:rPr>
        <w:t xml:space="preserve">机器隆隆，麦浪滚滚。眼下，我市夏粮迎来丰收季，在六合，一台台收割机在田间来回穿梭，处处呈现一片丰收景象。</w:t>
      </w:r>
    </w:p>
    <w:p>
      <w:pPr>
        <w:ind w:left="0" w:right="0" w:firstLine="560"/>
        <w:spacing w:before="450" w:after="450" w:line="312" w:lineRule="auto"/>
      </w:pPr>
      <w:r>
        <w:rPr>
          <w:rFonts w:ascii="宋体" w:hAnsi="宋体" w:eastAsia="宋体" w:cs="宋体"/>
          <w:color w:val="000"/>
          <w:sz w:val="28"/>
          <w:szCs w:val="28"/>
        </w:rPr>
        <w:t xml:space="preserve">常言道：手中有粮，心中不慌。今年是全面建成小康社会收官之年，粮食生产事关社会稳定和经济发展大局，具有特殊重要意义。我市全面贯彻落实__，通过压实粮食安全责任，及早组织夏收工作，落实秋粮生产布局，做好防灾减灾工作，全力保障粮食安全，扎实做好“六稳”工作，全面落实“六保”任务。</w:t>
      </w:r>
    </w:p>
    <w:p>
      <w:pPr>
        <w:ind w:left="0" w:right="0" w:firstLine="560"/>
        <w:spacing w:before="450" w:after="450" w:line="312" w:lineRule="auto"/>
      </w:pPr>
      <w:r>
        <w:rPr>
          <w:rFonts w:ascii="宋体" w:hAnsi="宋体" w:eastAsia="宋体" w:cs="宋体"/>
          <w:color w:val="000"/>
          <w:sz w:val="28"/>
          <w:szCs w:val="28"/>
        </w:rPr>
        <w:t xml:space="preserve">小麦长势喜人，夏粮丰收在望</w:t>
      </w:r>
    </w:p>
    <w:p>
      <w:pPr>
        <w:ind w:left="0" w:right="0" w:firstLine="560"/>
        <w:spacing w:before="450" w:after="450" w:line="312" w:lineRule="auto"/>
      </w:pPr>
      <w:r>
        <w:rPr>
          <w:rFonts w:ascii="宋体" w:hAnsi="宋体" w:eastAsia="宋体" w:cs="宋体"/>
          <w:color w:val="000"/>
          <w:sz w:val="28"/>
          <w:szCs w:val="28"/>
        </w:rPr>
        <w:t xml:space="preserve">“一车粮到库”“收到收到”……在六合金牛湖街道，南京天纬农业科技有限公司员工正全面投入夏粮抢收工作。该公司种植部主任汤明法是这6000亩麦地裡的“总指挥”，他通过田间监控系统和对讲机，指挥着一辆辆拖拉机将粮食从麦地运到烘干房。“现在粮食生产跟以往相比，发生了天翻地覆的变化，全程机械化。”汤明法用8个字总结道，“边收边烘干边入库。”</w:t>
      </w:r>
    </w:p>
    <w:p>
      <w:pPr>
        <w:ind w:left="0" w:right="0" w:firstLine="560"/>
        <w:spacing w:before="450" w:after="450" w:line="312" w:lineRule="auto"/>
      </w:pPr>
      <w:r>
        <w:rPr>
          <w:rFonts w:ascii="宋体" w:hAnsi="宋体" w:eastAsia="宋体" w:cs="宋体"/>
          <w:color w:val="000"/>
          <w:sz w:val="28"/>
          <w:szCs w:val="28"/>
        </w:rPr>
        <w:t xml:space="preserve">随着全市夏粮收获进程过半，夏粮生产呈现出“两增一减”趋势，即单产增、总产增、面积减。</w:t>
      </w:r>
    </w:p>
    <w:p>
      <w:pPr>
        <w:ind w:left="0" w:right="0" w:firstLine="560"/>
        <w:spacing w:before="450" w:after="450" w:line="312" w:lineRule="auto"/>
      </w:pPr>
      <w:r>
        <w:rPr>
          <w:rFonts w:ascii="宋体" w:hAnsi="宋体" w:eastAsia="宋体" w:cs="宋体"/>
          <w:color w:val="000"/>
          <w:sz w:val="28"/>
          <w:szCs w:val="28"/>
        </w:rPr>
        <w:t xml:space="preserve">20_—20_年度全市轮作休耕面积比上年增加近13万亩，使得今年夏粮种植面积比上年减少2.2%，给大地以喘息。因为轮作休耕，今年小麦单产、总产都得到了增加。市农业农村局最新农情调度显示，在田小麦长势较好，病虫害较轻，亩穗数好于上年，千粒重与去年相当，这一个个关键指标夯实了今年夏粮丰收的基础。预计夏粮单产340公斤/亩，较去年同期增加3.2%，预计夏粮总产达22.6万吨，比去年同期增加0.1%。</w:t>
      </w:r>
    </w:p>
    <w:p>
      <w:pPr>
        <w:ind w:left="0" w:right="0" w:firstLine="560"/>
        <w:spacing w:before="450" w:after="450" w:line="312" w:lineRule="auto"/>
      </w:pPr>
      <w:r>
        <w:rPr>
          <w:rFonts w:ascii="宋体" w:hAnsi="宋体" w:eastAsia="宋体" w:cs="宋体"/>
          <w:color w:val="000"/>
          <w:sz w:val="28"/>
          <w:szCs w:val="28"/>
        </w:rPr>
        <w:t xml:space="preserve">稳定全年粮食生产，关键在秋粮</w:t>
      </w:r>
    </w:p>
    <w:p>
      <w:pPr>
        <w:ind w:left="0" w:right="0" w:firstLine="560"/>
        <w:spacing w:before="450" w:after="450" w:line="312" w:lineRule="auto"/>
      </w:pPr>
      <w:r>
        <w:rPr>
          <w:rFonts w:ascii="宋体" w:hAnsi="宋体" w:eastAsia="宋体" w:cs="宋体"/>
          <w:color w:val="000"/>
          <w:sz w:val="28"/>
          <w:szCs w:val="28"/>
        </w:rPr>
        <w:t xml:space="preserve">稳定粮食生产，种植面积是关键。今年早些时候，我市下发《关于进一步落实粮食安全责任制确保粮食稳产增效的通知》，根据“粮食播种面积和产量不得少于上年”的目标要求，确保今年我市粮食种植面积超过201万亩、粮食产量超过18.9亿斤，其中水稻种植面积大于120万亩。</w:t>
      </w:r>
    </w:p>
    <w:p>
      <w:pPr>
        <w:ind w:left="0" w:right="0" w:firstLine="560"/>
        <w:spacing w:before="450" w:after="450" w:line="312" w:lineRule="auto"/>
      </w:pPr>
      <w:r>
        <w:rPr>
          <w:rFonts w:ascii="宋体" w:hAnsi="宋体" w:eastAsia="宋体" w:cs="宋体"/>
          <w:color w:val="000"/>
          <w:sz w:val="28"/>
          <w:szCs w:val="28"/>
        </w:rPr>
        <w:t xml:space="preserve">市农业农村局种植业管理处相关负责人表示，今年夏粮面积已基本确定，完成全年粮食生产目标任务，秋粮是大头，水稻是重点。</w:t>
      </w:r>
    </w:p>
    <w:p>
      <w:pPr>
        <w:ind w:left="0" w:right="0" w:firstLine="560"/>
        <w:spacing w:before="450" w:after="450" w:line="312" w:lineRule="auto"/>
      </w:pPr>
      <w:r>
        <w:rPr>
          <w:rFonts w:ascii="宋体" w:hAnsi="宋体" w:eastAsia="宋体" w:cs="宋体"/>
          <w:color w:val="000"/>
          <w:sz w:val="28"/>
          <w:szCs w:val="28"/>
        </w:rPr>
        <w:t xml:space="preserve">在位于六合区竹镇的立友农机服务专业合作社，为抢抓有利农时，合作社一边组织夏收，一边组织夏种。记者在现场看到，收割机、植保机、插秧机3种类型农机齐发动，开展联合作业。</w:t>
      </w:r>
    </w:p>
    <w:p>
      <w:pPr>
        <w:ind w:left="0" w:right="0" w:firstLine="560"/>
        <w:spacing w:before="450" w:after="450" w:line="312" w:lineRule="auto"/>
      </w:pPr>
      <w:r>
        <w:rPr>
          <w:rFonts w:ascii="宋体" w:hAnsi="宋体" w:eastAsia="宋体" w:cs="宋体"/>
          <w:color w:val="000"/>
          <w:sz w:val="28"/>
          <w:szCs w:val="28"/>
        </w:rPr>
        <w:t xml:space="preserve">作为我市较具规模的农机合作社，立友农机服务专业合作社共流转了3200亩土地，因为实施轮作休耕，去年隻种了1000亩小麦。“今年3200亩土地全部用来种水稻。那边小麦刚收割，这边就有人耕地，准备插秧。”合作社董事长张立友说，要利用晴好天气，确保颗粒归仓，成熟一块抢收一块，收获一块耕翻一块，全面做好水稻栽种。</w:t>
      </w:r>
    </w:p>
    <w:p>
      <w:pPr>
        <w:ind w:left="0" w:right="0" w:firstLine="560"/>
        <w:spacing w:before="450" w:after="450" w:line="312" w:lineRule="auto"/>
      </w:pPr>
      <w:r>
        <w:rPr>
          <w:rFonts w:ascii="宋体" w:hAnsi="宋体" w:eastAsia="宋体" w:cs="宋体"/>
          <w:color w:val="000"/>
          <w:sz w:val="28"/>
          <w:szCs w:val="28"/>
        </w:rPr>
        <w:t xml:space="preserve">“发展旱杂粮有很大潜力。”市农业农村局种植业管理处相关负责人告诉记者，在确保完成水稻面积的基础上，引导农民利用岗坡地、拾边隙地，种植玉米、薯类、豆类等杂粮，力争杂粮种植面积达15.4万亩以上。</w:t>
      </w:r>
    </w:p>
    <w:p>
      <w:pPr>
        <w:ind w:left="0" w:right="0" w:firstLine="560"/>
        <w:spacing w:before="450" w:after="450" w:line="312" w:lineRule="auto"/>
      </w:pPr>
      <w:r>
        <w:rPr>
          <w:rFonts w:ascii="宋体" w:hAnsi="宋体" w:eastAsia="宋体" w:cs="宋体"/>
          <w:color w:val="000"/>
          <w:sz w:val="28"/>
          <w:szCs w:val="28"/>
        </w:rPr>
        <w:t xml:space="preserve">我市制定的一系列政策也极大稳定了水稻生产，包括继续落实《南京市生态保护补偿办法》，对镇街实际种植水稻的区域，市、区给予120元/亩的补偿，同时，为进一步提高部、省级稻谷补贴使用精准度，还对种植水稻20亩以上的生产主体，按照补贴标准不低于100元/亩给予支持。</w:t>
      </w:r>
    </w:p>
    <w:p>
      <w:pPr>
        <w:ind w:left="0" w:right="0" w:firstLine="560"/>
        <w:spacing w:before="450" w:after="450" w:line="312" w:lineRule="auto"/>
      </w:pPr>
      <w:r>
        <w:rPr>
          <w:rFonts w:ascii="宋体" w:hAnsi="宋体" w:eastAsia="宋体" w:cs="宋体"/>
          <w:color w:val="000"/>
          <w:sz w:val="28"/>
          <w:szCs w:val="28"/>
        </w:rPr>
        <w:t xml:space="preserve">多措并举保障粮食稳定供应</w:t>
      </w:r>
    </w:p>
    <w:p>
      <w:pPr>
        <w:ind w:left="0" w:right="0" w:firstLine="560"/>
        <w:spacing w:before="450" w:after="450" w:line="312" w:lineRule="auto"/>
      </w:pPr>
      <w:r>
        <w:rPr>
          <w:rFonts w:ascii="宋体" w:hAnsi="宋体" w:eastAsia="宋体" w:cs="宋体"/>
          <w:color w:val="000"/>
          <w:sz w:val="28"/>
          <w:szCs w:val="28"/>
        </w:rPr>
        <w:t xml:space="preserve">喜看稻菽千重浪。历史悠久的农事活动，悄然发生着变化，新主体的进入、新技术的应用、新模式的推广，提升着我市粮食生产能力，夯实了稳产增效根基。</w:t>
      </w:r>
    </w:p>
    <w:p>
      <w:pPr>
        <w:ind w:left="0" w:right="0" w:firstLine="560"/>
        <w:spacing w:before="450" w:after="450" w:line="312" w:lineRule="auto"/>
      </w:pPr>
      <w:r>
        <w:rPr>
          <w:rFonts w:ascii="宋体" w:hAnsi="宋体" w:eastAsia="宋体" w:cs="宋体"/>
          <w:color w:val="000"/>
          <w:sz w:val="28"/>
          <w:szCs w:val="28"/>
        </w:rPr>
        <w:t xml:space="preserve">立友农机服务专业合作社已经实现了全产业链全程机械化，烈日炎炎，无人驾驶插秧机依然在工作。“这是六合首台无人驾驶插秧机，隻需要一个人提前把秧苗排好，插秧机就能立刻工作。”张立友告诉记者，无人驾驶插秧机工作效率很高，10分鐘插一亩地，而且成活率也高。除了加快推进粮食生产全程机械化进程，我市还通过实施耕地地力提升工程、开展农田建设、开展粮食绿色高质高效创建等，来提升粮食科技与装备支撑水平。</w:t>
      </w:r>
    </w:p>
    <w:p>
      <w:pPr>
        <w:ind w:left="0" w:right="0" w:firstLine="560"/>
        <w:spacing w:before="450" w:after="450" w:line="312" w:lineRule="auto"/>
      </w:pPr>
      <w:r>
        <w:rPr>
          <w:rFonts w:ascii="宋体" w:hAnsi="宋体" w:eastAsia="宋体" w:cs="宋体"/>
          <w:color w:val="000"/>
          <w:sz w:val="28"/>
          <w:szCs w:val="28"/>
        </w:rPr>
        <w:t xml:space="preserve">为了确保粮食稳产增效，我市还积极培育壮大种粮大户、家庭农场、农民专业合作社等粮食生产新型主体，粮食规模经营率达到70%。看着滚滚麦浪，天纬公司副总经理吕青告诉记者，除了这自有的6000亩小麦，还有3.9万亩小麦由周边种粮大户负责，今年大丰收，预计总产量能达到1.8万多吨。</w:t>
      </w:r>
    </w:p>
    <w:p>
      <w:pPr>
        <w:ind w:left="0" w:right="0" w:firstLine="560"/>
        <w:spacing w:before="450" w:after="450" w:line="312" w:lineRule="auto"/>
      </w:pPr>
      <w:r>
        <w:rPr>
          <w:rFonts w:ascii="宋体" w:hAnsi="宋体" w:eastAsia="宋体" w:cs="宋体"/>
          <w:color w:val="000"/>
          <w:sz w:val="28"/>
          <w:szCs w:val="28"/>
        </w:rPr>
        <w:t xml:space="preserve">天纬公司粮食丰收背后的秘诀是订单化种植。“塬先农民的粮食是卖给经纪人，经纪人再卖给上游企业，而订单化生产省去了中间人，我们直接与上游企业对接，让农民获得更高收益。”吕青说，传统农业是先生产后销售，而订单农业的出现，不仅助力了乡村振兴，还激活了经济活力，引领村民致富增收，“我们为农户提供优质麦种，全程控制小麦品质，小麦收购价今年达1.14元/斤。”</w:t>
      </w:r>
    </w:p>
    <w:p>
      <w:pPr>
        <w:ind w:left="0" w:right="0" w:firstLine="560"/>
        <w:spacing w:before="450" w:after="450" w:line="312" w:lineRule="auto"/>
      </w:pPr>
      <w:r>
        <w:rPr>
          <w:rFonts w:ascii="宋体" w:hAnsi="宋体" w:eastAsia="宋体" w:cs="宋体"/>
          <w:color w:val="000"/>
          <w:sz w:val="28"/>
          <w:szCs w:val="28"/>
        </w:rPr>
        <w:t xml:space="preserve">不光是订单种植，我市还通过大力发展代耕代种、代育代插、烘干冷藏、质量可追溯等粮食生产社会化服务，提升粮食生产管理水平和一二三产业融合发展水平，确保完成今年粮食生产目标任务。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7“三夏”时期乡镇夏粮抢收工作总结精选</w:t>
      </w:r>
    </w:p>
    <w:p>
      <w:pPr>
        <w:ind w:left="0" w:right="0" w:firstLine="560"/>
        <w:spacing w:before="450" w:after="450" w:line="312" w:lineRule="auto"/>
      </w:pPr>
      <w:r>
        <w:rPr>
          <w:rFonts w:ascii="宋体" w:hAnsi="宋体" w:eastAsia="宋体" w:cs="宋体"/>
          <w:color w:val="000"/>
          <w:sz w:val="28"/>
          <w:szCs w:val="28"/>
        </w:rPr>
        <w:t xml:space="preserve">眼下正是收麦的好时机。我市认真落实省、市“三夏”工作专题视频调度会部署，采取多种措施，组织农机抢收小麦，全力以赴打好打赢夏收工作攻坚战，千方百计保障群众收益，确保颗粒归仓。昨日，记者兵分多路，奔赴我市小麦主产地，蹲守田间地头，记录下一个个热火朝天的收麦场景。</w:t>
      </w:r>
    </w:p>
    <w:p>
      <w:pPr>
        <w:ind w:left="0" w:right="0" w:firstLine="560"/>
        <w:spacing w:before="450" w:after="450" w:line="312" w:lineRule="auto"/>
      </w:pPr>
      <w:r>
        <w:rPr>
          <w:rFonts w:ascii="宋体" w:hAnsi="宋体" w:eastAsia="宋体" w:cs="宋体"/>
          <w:color w:val="000"/>
          <w:sz w:val="28"/>
          <w:szCs w:val="28"/>
        </w:rPr>
        <w:t xml:space="preserve">尽力为农机收割提供便利</w:t>
      </w:r>
    </w:p>
    <w:p>
      <w:pPr>
        <w:ind w:left="0" w:right="0" w:firstLine="560"/>
        <w:spacing w:before="450" w:after="450" w:line="312" w:lineRule="auto"/>
      </w:pPr>
      <w:r>
        <w:rPr>
          <w:rFonts w:ascii="宋体" w:hAnsi="宋体" w:eastAsia="宋体" w:cs="宋体"/>
          <w:color w:val="000"/>
          <w:sz w:val="28"/>
          <w:szCs w:val="28"/>
        </w:rPr>
        <w:t xml:space="preserve">刁家乡作为中牟县最南端的乡镇之一，属沙土土质，全县麦子成熟也由“南乡”到“北乡”过渡。</w:t>
      </w:r>
    </w:p>
    <w:p>
      <w:pPr>
        <w:ind w:left="0" w:right="0" w:firstLine="560"/>
        <w:spacing w:before="450" w:after="450" w:line="312" w:lineRule="auto"/>
      </w:pPr>
      <w:r>
        <w:rPr>
          <w:rFonts w:ascii="宋体" w:hAnsi="宋体" w:eastAsia="宋体" w:cs="宋体"/>
          <w:color w:val="000"/>
          <w:sz w:val="28"/>
          <w:szCs w:val="28"/>
        </w:rPr>
        <w:t xml:space="preserve">5月31日一大早，刁家乡韩家村南麦田里已是机器轰鸣，21台联合收割机正在收麦，开启了中牟夏粮收割“第一镰”。</w:t>
      </w:r>
    </w:p>
    <w:p>
      <w:pPr>
        <w:ind w:left="0" w:right="0" w:firstLine="560"/>
        <w:spacing w:before="450" w:after="450" w:line="312" w:lineRule="auto"/>
      </w:pPr>
      <w:r>
        <w:rPr>
          <w:rFonts w:ascii="宋体" w:hAnsi="宋体" w:eastAsia="宋体" w:cs="宋体"/>
          <w:color w:val="000"/>
          <w:sz w:val="28"/>
          <w:szCs w:val="28"/>
        </w:rPr>
        <w:t xml:space="preserve">韩家村支部书记韩国军告诉记者：“村里今年种植小麦2600余亩，村‘两委’按照乡里安排，积极协调收割机，做足物资保障，昼夜抢收小麦，确保颗粒归仓。”</w:t>
      </w:r>
    </w:p>
    <w:p>
      <w:pPr>
        <w:ind w:left="0" w:right="0" w:firstLine="560"/>
        <w:spacing w:before="450" w:after="450" w:line="312" w:lineRule="auto"/>
      </w:pPr>
      <w:r>
        <w:rPr>
          <w:rFonts w:ascii="宋体" w:hAnsi="宋体" w:eastAsia="宋体" w:cs="宋体"/>
          <w:color w:val="000"/>
          <w:sz w:val="28"/>
          <w:szCs w:val="28"/>
        </w:rPr>
        <w:t xml:space="preserve">据了解，今年刁家乡小麦播种面积达3.1万亩，是中牟县小麦主产区。为抢夺农时，乡党委、政府将夏粮抢收作为当前的头等大事，积极联系协调衡水、邢台、封丘等地联合收割机80余台。</w:t>
      </w:r>
    </w:p>
    <w:p>
      <w:pPr>
        <w:ind w:left="0" w:right="0" w:firstLine="560"/>
        <w:spacing w:before="450" w:after="450" w:line="312" w:lineRule="auto"/>
      </w:pPr>
      <w:r>
        <w:rPr>
          <w:rFonts w:ascii="宋体" w:hAnsi="宋体" w:eastAsia="宋体" w:cs="宋体"/>
          <w:color w:val="000"/>
          <w:sz w:val="28"/>
          <w:szCs w:val="28"/>
        </w:rPr>
        <w:t xml:space="preserve">据介绍，全乡160名包村领导干部、包村站所全员下沉至28个行政村，配合村组干部做足服务保障，将午饭和矿泉水送到田间地头，送到农机手手中，最大限度为农机手和群众提供便利。同时利用微信群和对讲机随时调度麦收推进情况，确保农机及时到位，让群众少等待，全力以赴做好小麦抢收工作。</w:t>
      </w:r>
    </w:p>
    <w:p>
      <w:pPr>
        <w:ind w:left="0" w:right="0" w:firstLine="560"/>
        <w:spacing w:before="450" w:after="450" w:line="312" w:lineRule="auto"/>
      </w:pPr>
      <w:r>
        <w:rPr>
          <w:rFonts w:ascii="宋体" w:hAnsi="宋体" w:eastAsia="宋体" w:cs="宋体"/>
          <w:color w:val="000"/>
          <w:sz w:val="28"/>
          <w:szCs w:val="28"/>
        </w:rPr>
        <w:t xml:space="preserve">“我们依托农机公司组建了2个流动维修服务队，设立了4个维修点，备足备好田间作业常用工具、零配件、易损零配件及油料等，一个电话求助，第一时间赶到，免费机修。”中牟县农委主任白钢林说。</w:t>
      </w:r>
    </w:p>
    <w:p>
      <w:pPr>
        <w:ind w:left="0" w:right="0" w:firstLine="560"/>
        <w:spacing w:before="450" w:after="450" w:line="312" w:lineRule="auto"/>
      </w:pPr>
      <w:r>
        <w:rPr>
          <w:rFonts w:ascii="宋体" w:hAnsi="宋体" w:eastAsia="宋体" w:cs="宋体"/>
          <w:color w:val="000"/>
          <w:sz w:val="28"/>
          <w:szCs w:val="28"/>
        </w:rPr>
        <w:t xml:space="preserve">据悉，中牟县小麦种植面积达21.53万亩，若天气晴好，全部收割完毕需要10天。</w:t>
      </w:r>
    </w:p>
    <w:p>
      <w:pPr>
        <w:ind w:left="0" w:right="0" w:firstLine="560"/>
        <w:spacing w:before="450" w:after="450" w:line="312" w:lineRule="auto"/>
      </w:pPr>
      <w:r>
        <w:rPr>
          <w:rFonts w:ascii="宋体" w:hAnsi="宋体" w:eastAsia="宋体" w:cs="宋体"/>
          <w:color w:val="000"/>
          <w:sz w:val="28"/>
          <w:szCs w:val="28"/>
        </w:rPr>
        <w:t xml:space="preserve">抢抓时机确保能收尽收</w:t>
      </w:r>
    </w:p>
    <w:p>
      <w:pPr>
        <w:ind w:left="0" w:right="0" w:firstLine="560"/>
        <w:spacing w:before="450" w:after="450" w:line="312" w:lineRule="auto"/>
      </w:pPr>
      <w:r>
        <w:rPr>
          <w:rFonts w:ascii="宋体" w:hAnsi="宋体" w:eastAsia="宋体" w:cs="宋体"/>
          <w:color w:val="000"/>
          <w:sz w:val="28"/>
          <w:szCs w:val="28"/>
        </w:rPr>
        <w:t xml:space="preserve">昨日，在荥阳市刘河镇窝张村，收割机开进麦田收割成熟小麦。“感谢镇政府和村委对俺的帮助，这几天压在俺心口的这块大石头终于放下了。”窝张村村民张建国收拾着从收割机上卸下来的小麦高兴地说。</w:t>
      </w:r>
    </w:p>
    <w:p>
      <w:pPr>
        <w:ind w:left="0" w:right="0" w:firstLine="560"/>
        <w:spacing w:before="450" w:after="450" w:line="312" w:lineRule="auto"/>
      </w:pPr>
      <w:r>
        <w:rPr>
          <w:rFonts w:ascii="宋体" w:hAnsi="宋体" w:eastAsia="宋体" w:cs="宋体"/>
          <w:color w:val="000"/>
          <w:sz w:val="28"/>
          <w:szCs w:val="28"/>
        </w:rPr>
        <w:t xml:space="preserve">“麦收以来，我们提前联系农机，确保有机可收;并克服地块湿、小的不利条件，抢抓时机，从岭和坡上开始，确保能收尽收;抓好统筹和服务，每日不间断进行动态巡逻，科学调配农机，同时为农机手搞好服务，确保机不离镇;并结合‘五星’支部创建，组织动员各村党员志愿服务队，为缺劳动力户提供支援服务，确保颗粒归仓，守牢粮食安全底线。”刘河镇党委委员、政法委员、副镇长张海霞说道。</w:t>
      </w:r>
    </w:p>
    <w:p>
      <w:pPr>
        <w:ind w:left="0" w:right="0" w:firstLine="560"/>
        <w:spacing w:before="450" w:after="450" w:line="312" w:lineRule="auto"/>
      </w:pPr>
      <w:r>
        <w:rPr>
          <w:rFonts w:ascii="宋体" w:hAnsi="宋体" w:eastAsia="宋体" w:cs="宋体"/>
          <w:color w:val="000"/>
          <w:sz w:val="28"/>
          <w:szCs w:val="28"/>
        </w:rPr>
        <w:t xml:space="preserve">荥阳市农委党组副书记、副主任马晓瑞告诉记者，今年荥阳全市小麦播种面积28.1万亩，5月30 日小麦收割正式启动，截至5月31日下午，已收割小麦1.117万亩。麦收以来，荥阳市多措并举、采取多种措施抢收小麦。连日来，紧急从驻马店、南阳、新乡、焦作等地协调调配收割机100台左右，其中，履带式收割机20台，正陆续抵达，完全能满足荥阳小麦收割需求。各乡镇办也充分发挥辖区内农机合作社的力量和与外来收割机建立的长期合作关系，组织好机收准备。</w:t>
      </w:r>
    </w:p>
    <w:p>
      <w:pPr>
        <w:ind w:left="0" w:right="0" w:firstLine="560"/>
        <w:spacing w:before="450" w:after="450" w:line="312" w:lineRule="auto"/>
      </w:pPr>
      <w:r>
        <w:rPr>
          <w:rFonts w:ascii="宋体" w:hAnsi="宋体" w:eastAsia="宋体" w:cs="宋体"/>
          <w:color w:val="000"/>
          <w:sz w:val="28"/>
          <w:szCs w:val="28"/>
        </w:rPr>
        <w:t xml:space="preserve">大面积启动“三夏”小麦机收</w:t>
      </w:r>
    </w:p>
    <w:p>
      <w:pPr>
        <w:ind w:left="0" w:right="0" w:firstLine="560"/>
        <w:spacing w:before="450" w:after="450" w:line="312" w:lineRule="auto"/>
      </w:pPr>
      <w:r>
        <w:rPr>
          <w:rFonts w:ascii="宋体" w:hAnsi="宋体" w:eastAsia="宋体" w:cs="宋体"/>
          <w:color w:val="000"/>
          <w:sz w:val="28"/>
          <w:szCs w:val="28"/>
        </w:rPr>
        <w:t xml:space="preserve">收割机在麦浪中穿梭往返，农民们在紧张地筛拣装车。5月31日上午，登封市大金店镇雷村一处麦田里，伴随着机声隆隆，一片忙碌景象——登封市“三夏”小麦抢收工作拉开序幕。</w:t>
      </w:r>
    </w:p>
    <w:p>
      <w:pPr>
        <w:ind w:left="0" w:right="0" w:firstLine="560"/>
        <w:spacing w:before="450" w:after="450" w:line="312" w:lineRule="auto"/>
      </w:pPr>
      <w:r>
        <w:rPr>
          <w:rFonts w:ascii="宋体" w:hAnsi="宋体" w:eastAsia="宋体" w:cs="宋体"/>
          <w:color w:val="000"/>
          <w:sz w:val="28"/>
          <w:szCs w:val="28"/>
        </w:rPr>
        <w:t xml:space="preserve">“庄稼有收成不容易，我和俺兄弟就商量着赶紧把自家这10亩地收了，咱就放心了。”村民王占松边忙碌边告诉记者。为了帮助王占松家，镇政府紧急联系农机合作社，调拨收割机来帮忙。眼下，登封市各级农业部门及各乡镇街道正根据天气变化情况，抢抓晴时，加快机收作业进度，全力进行“三夏”抢收，力争小麦应收尽收、颗粒归仓。</w:t>
      </w:r>
    </w:p>
    <w:p>
      <w:pPr>
        <w:ind w:left="0" w:right="0" w:firstLine="560"/>
        <w:spacing w:before="450" w:after="450" w:line="312" w:lineRule="auto"/>
      </w:pPr>
      <w:r>
        <w:rPr>
          <w:rFonts w:ascii="宋体" w:hAnsi="宋体" w:eastAsia="宋体" w:cs="宋体"/>
          <w:color w:val="000"/>
          <w:sz w:val="28"/>
          <w:szCs w:val="28"/>
        </w:rPr>
        <w:t xml:space="preserve">今年登封市小麦种植面积37.5万亩，按照小麦的成熟时间，麦收工作即日起自东向西开始，预计6月15日前后麦收结束。为确保夏粮颗粒归仓，农机部门早部署、早安排，提前联系调配跨区作业机械参与全市机收，并在几个主要高速下站口设立服务站，免费为外来农机手提供后勤、信息、安全等服务。</w:t>
      </w:r>
    </w:p>
    <w:p>
      <w:pPr>
        <w:ind w:left="0" w:right="0" w:firstLine="560"/>
        <w:spacing w:before="450" w:after="450" w:line="312" w:lineRule="auto"/>
      </w:pPr>
      <w:r>
        <w:rPr>
          <w:rFonts w:ascii="宋体" w:hAnsi="宋体" w:eastAsia="宋体" w:cs="宋体"/>
          <w:color w:val="000"/>
          <w:sz w:val="28"/>
          <w:szCs w:val="28"/>
        </w:rPr>
        <w:t xml:space="preserve">“为了应对今年的极端天气带来的影响，我们成立了工作专班，协调‘三夏’机收过程中存在的问题。同时成立了7个应急抢收服务队，千方百计保障夏收工作顺利完成。”登封市农机服务中心主任陈君峰说。</w:t>
      </w:r>
    </w:p>
    <w:p>
      <w:pPr>
        <w:ind w:left="0" w:right="0" w:firstLine="560"/>
        <w:spacing w:before="450" w:after="450" w:line="312" w:lineRule="auto"/>
      </w:pPr>
      <w:r>
        <w:rPr>
          <w:rFonts w:ascii="宋体" w:hAnsi="宋体" w:eastAsia="宋体" w:cs="宋体"/>
          <w:color w:val="000"/>
          <w:sz w:val="28"/>
          <w:szCs w:val="28"/>
        </w:rPr>
        <w:t xml:space="preserve">据统计，目前，登封市大金店镇、大冶镇、告成镇、宣化镇、卢店街道等6个乡镇已经大面积开展“三夏”小麦机收工作。截至5月31日下午4时，抢收第一天已投入小麦联合收割机146台，收割小麦1.15万亩。“三夏”期间，登封市已准备小麦联合收割机710台，拖拉机1.14万台，充分发挥农业机械在“三夏”生产中的主力军作用，全力以赴进行小麦抢收。</w:t>
      </w:r>
    </w:p>
    <w:p>
      <w:pPr>
        <w:ind w:left="0" w:right="0" w:firstLine="560"/>
        <w:spacing w:before="450" w:after="450" w:line="312" w:lineRule="auto"/>
      </w:pPr>
      <w:r>
        <w:rPr>
          <w:rFonts w:ascii="宋体" w:hAnsi="宋体" w:eastAsia="宋体" w:cs="宋体"/>
          <w:color w:val="000"/>
          <w:sz w:val="28"/>
          <w:szCs w:val="28"/>
        </w:rPr>
        <w:t xml:space="preserve">确保农机必经之路安全畅通</w:t>
      </w:r>
    </w:p>
    <w:p>
      <w:pPr>
        <w:ind w:left="0" w:right="0" w:firstLine="560"/>
        <w:spacing w:before="450" w:after="450" w:line="312" w:lineRule="auto"/>
      </w:pPr>
      <w:r>
        <w:rPr>
          <w:rFonts w:ascii="宋体" w:hAnsi="宋体" w:eastAsia="宋体" w:cs="宋体"/>
          <w:color w:val="000"/>
          <w:sz w:val="28"/>
          <w:szCs w:val="28"/>
        </w:rPr>
        <w:t xml:space="preserve">“昨天一放晴，全村150多名党员和40多名民兵，就全员上阵抢收小麦，预计周五前全村小麦就能收割完毕。”新密市城关镇甘寨村村支书胡进财告诉记者。</w:t>
      </w:r>
    </w:p>
    <w:p>
      <w:pPr>
        <w:ind w:left="0" w:right="0" w:firstLine="560"/>
        <w:spacing w:before="450" w:after="450" w:line="312" w:lineRule="auto"/>
      </w:pPr>
      <w:r>
        <w:rPr>
          <w:rFonts w:ascii="宋体" w:hAnsi="宋体" w:eastAsia="宋体" w:cs="宋体"/>
          <w:color w:val="000"/>
          <w:sz w:val="28"/>
          <w:szCs w:val="28"/>
        </w:rPr>
        <w:t xml:space="preserve">走进中康瑞丰(河南)食品有限公司，记者看到一座十几米高的移动式循环谷物烘干机正在对小麦烘干处理，据公司负责人邵晓光介绍：“公司抽调40多名工人，24小时分三班轮流为村民免费提小麦烘干服务，并且抽调车辆帮助村民运输，截至昨日下午，已处理烘干小麦24万余斤。”</w:t>
      </w:r>
    </w:p>
    <w:p>
      <w:pPr>
        <w:ind w:left="0" w:right="0" w:firstLine="560"/>
        <w:spacing w:before="450" w:after="450" w:line="312" w:lineRule="auto"/>
      </w:pPr>
      <w:r>
        <w:rPr>
          <w:rFonts w:ascii="宋体" w:hAnsi="宋体" w:eastAsia="宋体" w:cs="宋体"/>
          <w:color w:val="000"/>
          <w:sz w:val="28"/>
          <w:szCs w:val="28"/>
        </w:rPr>
        <w:t xml:space="preserve">据了解，今年新密全市小麦种植面积37.93万亩，大部分集中在曲梁镇、刘寨镇、城关乡等乡镇。此次连续阴雨降水过程给小麦实时收割带来了影响，为保证夏粮颗粒归仓，新密市政府召开“三夏”生产专题工作会议，及时成立了“三夏”工作指挥部，市直各有关部门采取有力措施服务全市“三夏”生产。农委成立“三夏”生产应急服务队和农业技术专班，组织技术人员加强技术指导和巡查排查，对低洼积水的地块及时排除田间积水。组织动员农民利用文化广场、学校操场、闲置厂房、平房屋顶等进行晾晒。同时加强值班值守，落实好“三夏”生产日调度和信息上报。成立农机服务专班、设立服务站，为机手提供后勤服务保障。同时还成立了农技服务小分队，农技人员分包下沉乡镇，加强技术指导和巡查排查。</w:t>
      </w:r>
    </w:p>
    <w:p>
      <w:pPr>
        <w:ind w:left="0" w:right="0" w:firstLine="560"/>
        <w:spacing w:before="450" w:after="450" w:line="312" w:lineRule="auto"/>
      </w:pPr>
      <w:r>
        <w:rPr>
          <w:rFonts w:ascii="宋体" w:hAnsi="宋体" w:eastAsia="宋体" w:cs="宋体"/>
          <w:color w:val="000"/>
          <w:sz w:val="28"/>
          <w:szCs w:val="28"/>
        </w:rPr>
        <w:t xml:space="preserve">新密市农委积极协调中国石化新密分公司，为“三夏”机收提供贴心油料保障服务。提供送油派送服务，对位置偏僻的麦收现场，适时送油到田间地头，对农机合作社提供送油上门服务。提供加油价格优惠，并免费为机手提供“三夏”爱心大礼包。</w:t>
      </w:r>
    </w:p>
    <w:p>
      <w:pPr>
        <w:ind w:left="0" w:right="0" w:firstLine="560"/>
        <w:spacing w:before="450" w:after="450" w:line="312" w:lineRule="auto"/>
      </w:pPr>
      <w:r>
        <w:rPr>
          <w:rFonts w:ascii="宋体" w:hAnsi="宋体" w:eastAsia="宋体" w:cs="宋体"/>
          <w:color w:val="000"/>
          <w:sz w:val="28"/>
          <w:szCs w:val="28"/>
        </w:rPr>
        <w:t xml:space="preserve">新密市交通局抽调精干力量，对全市高速下站口进行巡查，保证农机作业车辆快速通行。新密市公安局强化路面管控，做好农机通行秩序保障。提前公布辖区事故多发点和易拥堵路段信息及时发布绕行路线，确保农机必经之路安全畅通。粮食与物资储备中心积极布设夏粮收购网点，明确市场化夏粮收购便民服务网点，引导各类储备、加工、贸易企业开展市场化收购。新密市生态环境局对全市粮食收贮、加工等企业的烘干设备进行排查，保证正常运行。新密市供销社积极做好“三夏”物资储备和供应工作。新密市气象局重点关注降水、高温、大风等精细化预报，开展“三夏”农用天气预报服务。</w:t>
      </w:r>
    </w:p>
    <w:p>
      <w:pPr>
        <w:ind w:left="0" w:right="0" w:firstLine="560"/>
        <w:spacing w:before="450" w:after="450" w:line="312" w:lineRule="auto"/>
      </w:pPr>
      <w:r>
        <w:rPr>
          <w:rFonts w:ascii="宋体" w:hAnsi="宋体" w:eastAsia="宋体" w:cs="宋体"/>
          <w:color w:val="000"/>
          <w:sz w:val="28"/>
          <w:szCs w:val="28"/>
        </w:rPr>
        <w:t xml:space="preserve">最大限度保护种粮农民利益</w:t>
      </w:r>
    </w:p>
    <w:p>
      <w:pPr>
        <w:ind w:left="0" w:right="0" w:firstLine="560"/>
        <w:spacing w:before="450" w:after="450" w:line="312" w:lineRule="auto"/>
      </w:pPr>
      <w:r>
        <w:rPr>
          <w:rFonts w:ascii="宋体" w:hAnsi="宋体" w:eastAsia="宋体" w:cs="宋体"/>
          <w:color w:val="000"/>
          <w:sz w:val="28"/>
          <w:szCs w:val="28"/>
        </w:rPr>
        <w:t xml:space="preserve">昨日，在巩义小关镇杜沟村13组麦田里，轰隆隆的机器声不绝于耳，收获着农民的希望。随着收割机后方烟尘扬起，秸秆被粉成碎末，均匀洒落在地上。20分钟左右，4亩小麦全部颗粒归仓。</w:t>
      </w:r>
    </w:p>
    <w:p>
      <w:pPr>
        <w:ind w:left="0" w:right="0" w:firstLine="560"/>
        <w:spacing w:before="450" w:after="450" w:line="312" w:lineRule="auto"/>
      </w:pPr>
      <w:r>
        <w:rPr>
          <w:rFonts w:ascii="宋体" w:hAnsi="宋体" w:eastAsia="宋体" w:cs="宋体"/>
          <w:color w:val="000"/>
          <w:sz w:val="28"/>
          <w:szCs w:val="28"/>
        </w:rPr>
        <w:t xml:space="preserve">麦收启幕，巩义市农委组织38名农业科学技术人员兵分多路，深入田间地头和种粮大户种粮基地，针对低洼地势帮助指导疏浚积水。</w:t>
      </w:r>
    </w:p>
    <w:p>
      <w:pPr>
        <w:ind w:left="0" w:right="0" w:firstLine="560"/>
        <w:spacing w:before="450" w:after="450" w:line="312" w:lineRule="auto"/>
      </w:pPr>
      <w:r>
        <w:rPr>
          <w:rFonts w:ascii="宋体" w:hAnsi="宋体" w:eastAsia="宋体" w:cs="宋体"/>
          <w:color w:val="000"/>
          <w:sz w:val="28"/>
          <w:szCs w:val="28"/>
        </w:rPr>
        <w:t xml:space="preserve">在小关镇段河村，记者了解到，由于地理位置不同，麦子成熟度不一样，该村先紧岭上和成熟的收割，抢时间、争速度，做好各种预案，全力联系履带式收割机，为机械抢收创造条件，确保及时高效收获，及时烘干晾晒，最大限度保护种粮农民利益。</w:t>
      </w:r>
    </w:p>
    <w:p>
      <w:pPr>
        <w:ind w:left="0" w:right="0" w:firstLine="560"/>
        <w:spacing w:before="450" w:after="450" w:line="312" w:lineRule="auto"/>
      </w:pPr>
      <w:r>
        <w:rPr>
          <w:rFonts w:ascii="宋体" w:hAnsi="宋体" w:eastAsia="宋体" w:cs="宋体"/>
          <w:color w:val="000"/>
          <w:sz w:val="28"/>
          <w:szCs w:val="28"/>
        </w:rPr>
        <w:t xml:space="preserve">此次麦收使用的履带式收割机，与常见的轮式收割机不同，行走时链轨像席子一样铺开，在较为粘湿的麦地里行驶和收割相对自如。该市农机中心有关负责人介绍，今年小麦临近收割前，已组织本地300多台收割机待命。</w:t>
      </w:r>
    </w:p>
    <w:p>
      <w:pPr>
        <w:ind w:left="0" w:right="0" w:firstLine="560"/>
        <w:spacing w:before="450" w:after="450" w:line="312" w:lineRule="auto"/>
      </w:pPr>
      <w:r>
        <w:rPr>
          <w:rFonts w:ascii="宋体" w:hAnsi="宋体" w:eastAsia="宋体" w:cs="宋体"/>
          <w:color w:val="000"/>
          <w:sz w:val="28"/>
          <w:szCs w:val="28"/>
        </w:rPr>
        <w:t xml:space="preserve">据悉，巩义市今年小麦种植面积27.3万亩，截至5月31日小麦收获面积1.81万亩。该市农机中心投入联合收割机231台，备战“三夏”生产，确保小麦质量、确保颗粒归仓、确保农民收益。</w:t>
      </w:r>
    </w:p>
    <w:p>
      <w:pPr>
        <w:ind w:left="0" w:right="0" w:firstLine="560"/>
        <w:spacing w:before="450" w:after="450" w:line="312" w:lineRule="auto"/>
      </w:pPr>
      <w:r>
        <w:rPr>
          <w:rFonts w:ascii="宋体" w:hAnsi="宋体" w:eastAsia="宋体" w:cs="宋体"/>
          <w:color w:val="000"/>
          <w:sz w:val="28"/>
          <w:szCs w:val="28"/>
        </w:rPr>
        <w:t xml:space="preserve">坚持抢收抢种抢管防灾一体化</w:t>
      </w:r>
    </w:p>
    <w:p>
      <w:pPr>
        <w:ind w:left="0" w:right="0" w:firstLine="560"/>
        <w:spacing w:before="450" w:after="450" w:line="312" w:lineRule="auto"/>
      </w:pPr>
      <w:r>
        <w:rPr>
          <w:rFonts w:ascii="宋体" w:hAnsi="宋体" w:eastAsia="宋体" w:cs="宋体"/>
          <w:color w:val="000"/>
          <w:sz w:val="28"/>
          <w:szCs w:val="28"/>
        </w:rPr>
        <w:t xml:space="preserve">“收割机只要能下地，就过去收。”5月31日上午，新郑市梨河镇双楼村，一片麦田的田埂上，村支部书记赵俊卫正在组织抢收。</w:t>
      </w:r>
    </w:p>
    <w:p>
      <w:pPr>
        <w:ind w:left="0" w:right="0" w:firstLine="560"/>
        <w:spacing w:before="450" w:after="450" w:line="312" w:lineRule="auto"/>
      </w:pPr>
      <w:r>
        <w:rPr>
          <w:rFonts w:ascii="宋体" w:hAnsi="宋体" w:eastAsia="宋体" w:cs="宋体"/>
          <w:color w:val="000"/>
          <w:sz w:val="28"/>
          <w:szCs w:val="28"/>
        </w:rPr>
        <w:t xml:space="preserve">梨河镇是新郑市农业镇，降雨过后，西南部高岗地具备收割条件，镇上农机部门连夜安排收割机械，一大早就开始收割作业。</w:t>
      </w:r>
    </w:p>
    <w:p>
      <w:pPr>
        <w:ind w:left="0" w:right="0" w:firstLine="560"/>
        <w:spacing w:before="450" w:after="450" w:line="312" w:lineRule="auto"/>
      </w:pPr>
      <w:r>
        <w:rPr>
          <w:rFonts w:ascii="宋体" w:hAnsi="宋体" w:eastAsia="宋体" w:cs="宋体"/>
          <w:color w:val="000"/>
          <w:sz w:val="28"/>
          <w:szCs w:val="28"/>
        </w:rPr>
        <w:t xml:space="preserve">此前，新郑市出台20_年“三夏”农机化工作实施方案，成立“三夏”指挥部和工作专班，狠抓工作落实。</w:t>
      </w:r>
    </w:p>
    <w:p>
      <w:pPr>
        <w:ind w:left="0" w:right="0" w:firstLine="560"/>
        <w:spacing w:before="450" w:after="450" w:line="312" w:lineRule="auto"/>
      </w:pPr>
      <w:r>
        <w:rPr>
          <w:rFonts w:ascii="宋体" w:hAnsi="宋体" w:eastAsia="宋体" w:cs="宋体"/>
          <w:color w:val="000"/>
          <w:sz w:val="28"/>
          <w:szCs w:val="28"/>
        </w:rPr>
        <w:t xml:space="preserve">“俺家一共两亩地，一个小时就能收完。”赵海坤手拿镰刀，正忙着收拾地边被收割机漏下的麦穗。他说，中午之前就开始晾晒，如果阳光充足，一天就能晒干。</w:t>
      </w:r>
    </w:p>
    <w:p>
      <w:pPr>
        <w:ind w:left="0" w:right="0" w:firstLine="560"/>
        <w:spacing w:before="450" w:after="450" w:line="312" w:lineRule="auto"/>
      </w:pPr>
      <w:r>
        <w:rPr>
          <w:rFonts w:ascii="宋体" w:hAnsi="宋体" w:eastAsia="宋体" w:cs="宋体"/>
          <w:color w:val="000"/>
          <w:sz w:val="28"/>
          <w:szCs w:val="28"/>
        </w:rPr>
        <w:t xml:space="preserve">双楼村种植小麦800亩，村里组织了4台收割机。“趁天好两天就能割完。”赵俊卫说，村里组织的农机手，都是常年合作的“老把式”，对村庄麦田地形地况了如指掌。</w:t>
      </w:r>
    </w:p>
    <w:p>
      <w:pPr>
        <w:ind w:left="0" w:right="0" w:firstLine="560"/>
        <w:spacing w:before="450" w:after="450" w:line="312" w:lineRule="auto"/>
      </w:pPr>
      <w:r>
        <w:rPr>
          <w:rFonts w:ascii="宋体" w:hAnsi="宋体" w:eastAsia="宋体" w:cs="宋体"/>
          <w:color w:val="000"/>
          <w:sz w:val="28"/>
          <w:szCs w:val="28"/>
        </w:rPr>
        <w:t xml:space="preserve">新郑市建立农机跨区作业接待站5个，为机手提供机收动态、油料供应、配件维修等服务，并组建农机维修服务队，公布全天服务值守电话。协调域内中石化、中石油、正星石化等加油站，做好油料供应，配备加油大礼包，落实有关优惠政策。</w:t>
      </w:r>
    </w:p>
    <w:p>
      <w:pPr>
        <w:ind w:left="0" w:right="0" w:firstLine="560"/>
        <w:spacing w:before="450" w:after="450" w:line="312" w:lineRule="auto"/>
      </w:pPr>
      <w:r>
        <w:rPr>
          <w:rFonts w:ascii="宋体" w:hAnsi="宋体" w:eastAsia="宋体" w:cs="宋体"/>
          <w:color w:val="000"/>
          <w:sz w:val="28"/>
          <w:szCs w:val="28"/>
        </w:rPr>
        <w:t xml:space="preserve">不远处的刘楼村，一大片麦田平坦开阔，一台收割机正在低头作业。“这样平整大块，凝聚着多少代人的平整劳作。”正在察看麦收情况的梨河镇乡村建设办主任宁红霞说，5月30日下午，梨河镇就有部分地块开始收割，大范围麦收在6月初展开。</w:t>
      </w:r>
    </w:p>
    <w:p>
      <w:pPr>
        <w:ind w:left="0" w:right="0" w:firstLine="560"/>
        <w:spacing w:before="450" w:after="450" w:line="312" w:lineRule="auto"/>
      </w:pPr>
      <w:r>
        <w:rPr>
          <w:rFonts w:ascii="宋体" w:hAnsi="宋体" w:eastAsia="宋体" w:cs="宋体"/>
          <w:color w:val="000"/>
          <w:sz w:val="28"/>
          <w:szCs w:val="28"/>
        </w:rPr>
        <w:t xml:space="preserve">从田间走过，不时看到正在晾晒的小麦。新郑市农委有关负责人说，为了解决小麦烘干问题，新郑市紧急组织了4家粮食烘干企业，日烘干能力近1000吨。目前设备正在调试，6月1日开始运行。</w:t>
      </w:r>
    </w:p>
    <w:p>
      <w:pPr>
        <w:ind w:left="0" w:right="0" w:firstLine="560"/>
        <w:spacing w:before="450" w:after="450" w:line="312" w:lineRule="auto"/>
      </w:pPr>
      <w:r>
        <w:rPr>
          <w:rFonts w:ascii="宋体" w:hAnsi="宋体" w:eastAsia="宋体" w:cs="宋体"/>
          <w:color w:val="000"/>
          <w:sz w:val="28"/>
          <w:szCs w:val="28"/>
        </w:rPr>
        <w:t xml:space="preserve">当前，新郑市正在开展“三夏”生产“双抢”日报告制度，牢牢把握“三夏”生产动向和进程，及时掌握各乡镇机收工作动态，做到上情下达，下情上报，左右联通坚持抢收、抢种、抢管、防灾一体化，坚决打赢“三夏”生产攻坚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2025-07-09T05:01:52+08:00</dcterms:created>
  <dcterms:modified xsi:type="dcterms:W3CDTF">2025-07-09T05:01:52+08:00</dcterms:modified>
</cp:coreProperties>
</file>

<file path=docProps/custom.xml><?xml version="1.0" encoding="utf-8"?>
<Properties xmlns="http://schemas.openxmlformats.org/officeDocument/2006/custom-properties" xmlns:vt="http://schemas.openxmlformats.org/officeDocument/2006/docPropsVTypes"/>
</file>