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考技师工作总结2500字 技师年度工作总结(六篇)</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考技师工作总结2500字 技师年度工作总结一本人19xx年7月毕业于水电技工学校，9月参加工作，20xx年获吉林建筑工程学院大专文凭，20xx年获高级钢筋资格，目前拟申报水电钢筋技师。现将自己的业务工作情况汇报如下：我于19xx年7月毕业于...</w:t>
      </w:r>
    </w:p>
    <w:p>
      <w:pPr>
        <w:ind w:left="0" w:right="0" w:firstLine="560"/>
        <w:spacing w:before="450" w:after="450" w:line="312" w:lineRule="auto"/>
      </w:pPr>
      <w:r>
        <w:rPr>
          <w:rFonts w:ascii="黑体" w:hAnsi="黑体" w:eastAsia="黑体" w:cs="黑体"/>
          <w:color w:val="000000"/>
          <w:sz w:val="36"/>
          <w:szCs w:val="36"/>
          <w:b w:val="1"/>
          <w:bCs w:val="1"/>
        </w:rPr>
        <w:t xml:space="preserve">考技师工作总结2500字 技师年度工作总结一</w:t>
      </w:r>
    </w:p>
    <w:p>
      <w:pPr>
        <w:ind w:left="0" w:right="0" w:firstLine="560"/>
        <w:spacing w:before="450" w:after="450" w:line="312" w:lineRule="auto"/>
      </w:pPr>
      <w:r>
        <w:rPr>
          <w:rFonts w:ascii="宋体" w:hAnsi="宋体" w:eastAsia="宋体" w:cs="宋体"/>
          <w:color w:val="000"/>
          <w:sz w:val="28"/>
          <w:szCs w:val="28"/>
        </w:rPr>
        <w:t xml:space="preserve">本人19xx年7月毕业于水电技工学校，9月参加工作，20xx年获吉林建筑工程学院大专文凭，20xx年获高级钢筋资格，目前拟申报水电钢筋技师。现将自己的业务工作情况汇报如下：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19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19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19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4.5m，其余5根的长度均为6m，不仅保证了25%的错头率，而且减少了2个搭接头，即每环省钢筋2m，我把我的想法及时反映给了技术人员，经过技术部门的最后商议，采用了我的建议。两条斜井每条长360多米，每环主筋间距为15cm，即2400多环，每环省钢筋2m，每条井就省下钢筋近5000m，两条井就省钢筋10000m。直接节约3万多元。通过这次的钢筋制作，使我更加的热爱上了钢筋工这个在职业，因为它不但会给我带来成功的喜悦，而且由于我的努力、钻研，还可以为单位节约材料，降低成本，增加效益。在20xx年我被评为钢筋高级工。</w:t>
      </w:r>
    </w:p>
    <w:p>
      <w:pPr>
        <w:ind w:left="0" w:right="0" w:firstLine="560"/>
        <w:spacing w:before="450" w:after="450" w:line="312" w:lineRule="auto"/>
      </w:pPr>
      <w:r>
        <w:rPr>
          <w:rFonts w:ascii="宋体" w:hAnsi="宋体" w:eastAsia="宋体" w:cs="宋体"/>
          <w:color w:val="000"/>
          <w:sz w:val="28"/>
          <w:szCs w:val="28"/>
        </w:rPr>
        <w:t xml:space="preserve">20xx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考技师工作总结2500字 技师年度工作总结二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毕业于xxx电气工程及自动化专业，本科学历。20xx年7月进入xx厂。自参加工作来一直在xxx任电气维修工。20xx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自从20xx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xx年，在厂部举行的维修电工技术比武中获得“阜阳市技术能手”的称号。</w:t>
      </w:r>
    </w:p>
    <w:p>
      <w:pPr>
        <w:ind w:left="0" w:right="0" w:firstLine="560"/>
        <w:spacing w:before="450" w:after="450" w:line="312" w:lineRule="auto"/>
      </w:pPr>
      <w:r>
        <w:rPr>
          <w:rFonts w:ascii="宋体" w:hAnsi="宋体" w:eastAsia="宋体" w:cs="宋体"/>
          <w:color w:val="000"/>
          <w:sz w:val="28"/>
          <w:szCs w:val="28"/>
        </w:rPr>
        <w:t xml:space="preserve">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以上是我的述职报告，请各位领导给予批评指正，谢谢各位领导！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考技师工作总结2500字 技师年度工作总结三</w:t>
      </w:r>
    </w:p>
    <w:p>
      <w:pPr>
        <w:ind w:left="0" w:right="0" w:firstLine="560"/>
        <w:spacing w:before="450" w:after="450" w:line="312" w:lineRule="auto"/>
      </w:pPr>
      <w:r>
        <w:rPr>
          <w:rFonts w:ascii="宋体" w:hAnsi="宋体" w:eastAsia="宋体" w:cs="宋体"/>
          <w:color w:val="000"/>
          <w:sz w:val="28"/>
          <w:szCs w:val="28"/>
        </w:rPr>
        <w:t xml:space="preserve">尊敬的领导、评委你们好:</w:t>
      </w:r>
    </w:p>
    <w:p>
      <w:pPr>
        <w:ind w:left="0" w:right="0" w:firstLine="560"/>
        <w:spacing w:before="450" w:after="450" w:line="312" w:lineRule="auto"/>
      </w:pPr>
      <w:r>
        <w:rPr>
          <w:rFonts w:ascii="宋体" w:hAnsi="宋体" w:eastAsia="宋体" w:cs="宋体"/>
          <w:color w:val="000"/>
          <w:sz w:val="28"/>
          <w:szCs w:val="28"/>
        </w:rPr>
        <w:t xml:space="preserve">本人19xx年7月毕业于水电技工学校，9月参加工作，20xx年获吉林建筑工程学院大专文凭，20xx年获高级钢筋资格，目前拟申报水电钢筋技师。现将自己的业务工作情况汇报如下：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19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19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19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4.5m，其余5根的长度均为6m，不仅保证了25%的错头率，而且减少了2个搭接头，即每环省钢筋2m，我把我的想法及时反映给了技术人员，经过技术部门的最后商议，采用了我的建议。两条斜井每条长360多米，每环主筋间距为15cm，即2400多环，每环省钢筋2m，每条井就省下钢筋近5000m，两条井就省钢筋10000m。直接节约3万多元。通过这次的钢筋制作，使我更加的热爱上了钢筋工这个在职业，因为它不但会给我带来成功的喜悦，而且由于我的努力、钻研，还可以为单位节约材料，降低成本，增加效益。在20xx年我被评为钢筋高级工。</w:t>
      </w:r>
    </w:p>
    <w:p>
      <w:pPr>
        <w:ind w:left="0" w:right="0" w:firstLine="560"/>
        <w:spacing w:before="450" w:after="450" w:line="312" w:lineRule="auto"/>
      </w:pPr>
      <w:r>
        <w:rPr>
          <w:rFonts w:ascii="宋体" w:hAnsi="宋体" w:eastAsia="宋体" w:cs="宋体"/>
          <w:color w:val="000"/>
          <w:sz w:val="28"/>
          <w:szCs w:val="28"/>
        </w:rPr>
        <w:t xml:space="preserve">20xx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考技师工作总结2500字 技师年度工作总结四</w:t>
      </w:r>
    </w:p>
    <w:p>
      <w:pPr>
        <w:ind w:left="0" w:right="0" w:firstLine="560"/>
        <w:spacing w:before="450" w:after="450" w:line="312" w:lineRule="auto"/>
      </w:pPr>
      <w:r>
        <w:rPr>
          <w:rFonts w:ascii="宋体" w:hAnsi="宋体" w:eastAsia="宋体" w:cs="宋体"/>
          <w:color w:val="000"/>
          <w:sz w:val="28"/>
          <w:szCs w:val="28"/>
        </w:rPr>
        <w:t xml:space="preserve">我是选煤厂选煤车间的一名选煤技师。时光流逝，转眼间我被凭为技师快一年了。回顾过去，我从一名普通岗位工人到以跳汰为主要选煤的一名跳汰司机;从初级工到中级工、高级选煤工，直至成长为今天以重介为主要选煤的一名选煤技师，每一步都与领导的信任和关怀，师傅们的帮助以及广大同仁的支持是分不开的。在科技是第一生产力的今天，我深深感到科学技术的重要性。身为选煤工人有责任有义务学好选煤技术，服务生产所需，同时，作为一名选煤技师，我深感自己更应该有责任为我们选煤厂的发展尽职尽责。下面就近一年的工作学习情况做一简单的总结，向领导和同志们做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我厂至重介改造以来，很多地方还存在这样或那样的问题，给安全生产和文明生产带来诸多不便。针对这些问题，我与同仁们一起琢磨、研究了很多可行的改进方案，与大家一起动手进行小改小革，解决不了的，就汇同技术人员向有关部门提出建议。</w:t>
      </w:r>
    </w:p>
    <w:p>
      <w:pPr>
        <w:ind w:left="0" w:right="0" w:firstLine="560"/>
        <w:spacing w:before="450" w:after="450" w:line="312" w:lineRule="auto"/>
      </w:pPr>
      <w:r>
        <w:rPr>
          <w:rFonts w:ascii="宋体" w:hAnsi="宋体" w:eastAsia="宋体" w:cs="宋体"/>
          <w:color w:val="000"/>
          <w:sz w:val="28"/>
          <w:szCs w:val="28"/>
        </w:rPr>
        <w:t xml:space="preserve">重介质选煤过程中，我提倡必须树立“以密度定灰分、调密度变灰分”的操作理念，建议密控司机根据原煤浮沉和上一班生产情况定悬浮液的密度;根据悬浮液中的煤泥含量决定分流量的大小，以此稳定悬浮液的密度。这样，既可保证悬浮液密度的稳定，又可降低悬浮液中的煤泥含量，而且，还可以减少介质消耗，降低生产成本。同时根据实际生产情况以及浮选通过能力，随时调整原煤配比，增、减入洗量，确保连续稳定生产。</w:t>
      </w:r>
    </w:p>
    <w:p>
      <w:pPr>
        <w:ind w:left="0" w:right="0" w:firstLine="560"/>
        <w:spacing w:before="450" w:after="450" w:line="312" w:lineRule="auto"/>
      </w:pPr>
      <w:r>
        <w:rPr>
          <w:rFonts w:ascii="宋体" w:hAnsi="宋体" w:eastAsia="宋体" w:cs="宋体"/>
          <w:color w:val="000"/>
          <w:sz w:val="28"/>
          <w:szCs w:val="28"/>
        </w:rPr>
        <w:t xml:space="preserve">在围绕“完善工艺环节、提高产品质量、降低介质消耗、减轻职工劳动强度、促进安全生产”等方面，我与工友们进行了一系列技改和建议，比如：902#机尾增设停车按钮;902#走廊南侧路面防滑;548#、549#、301#b等皮带清扫器改造;504#~506#增设检查、检修平台以及岗位地漏等等，大大改善了岗位作业环境，提高了安全保障系数，降低了职工劳动强度。</w:t>
      </w:r>
    </w:p>
    <w:p>
      <w:pPr>
        <w:ind w:left="0" w:right="0" w:firstLine="560"/>
        <w:spacing w:before="450" w:after="450" w:line="312" w:lineRule="auto"/>
      </w:pPr>
      <w:r>
        <w:rPr>
          <w:rFonts w:ascii="宋体" w:hAnsi="宋体" w:eastAsia="宋体" w:cs="宋体"/>
          <w:color w:val="000"/>
          <w:sz w:val="28"/>
          <w:szCs w:val="28"/>
        </w:rPr>
        <w:t xml:space="preserve">作为生产一线主力军，又是一名共产党员，我不断提醒自己，时刻要以先进模范人物为榜样，高举中国特色社会主义的伟大旗帜，坚定理想信念，坚定不移地走中国特色社会主义道路;要以先进模范人物为榜样，大力弘扬特别能战斗的精神，爱岗敬业，努力在生产和工作中发挥自己的智慧和创造力;要以先进模范人物为榜样，刻苦学技术、学知识，提高文化素质，掌握建设现代化的真本领;要以先进模范人物为榜样，遵章守规，遵纪守法，讲道德、树新风，努力争做新一代\"四有\"职工;要以熟悉掌握选煤生产的新工艺、新流程、新技术和新的操作方法为己任，不断探索，不断进取，适应现代选煤技术要求，为我厂今后的发展和再创辉煌而努力工作!</w:t>
      </w:r>
    </w:p>
    <w:p>
      <w:pPr>
        <w:ind w:left="0" w:right="0" w:firstLine="560"/>
        <w:spacing w:before="450" w:after="450" w:line="312" w:lineRule="auto"/>
      </w:pPr>
      <w:r>
        <w:rPr>
          <w:rFonts w:ascii="宋体" w:hAnsi="宋体" w:eastAsia="宋体" w:cs="宋体"/>
          <w:color w:val="000"/>
          <w:sz w:val="28"/>
          <w:szCs w:val="28"/>
        </w:rPr>
        <w:t xml:space="preserve">“一枝独秀不是春”。仅仅靠一两个人技术好是不可能使选煤质量得到提升的，基于这样的考虑和认识，我就经常和大家一起探讨选煤技术，并深入细致的交流，毫无保留的将自己掌握的知识和技能及平时在工作中所积累的经验与大家一起共享。一年来，无论我是所在班组还是兄弟班组参加技术培训人员，我都尽自己所能，有求必应，有问必答，帮助他们解决在学习中遇到的难题，使他们逐步成为选煤中的骨干力量;对外来的实习学生，我就认真细致的结合实际帮助他们明白工艺之间的联系等等。也因此深受领导和大家的好评。</w:t>
      </w:r>
    </w:p>
    <w:p>
      <w:pPr>
        <w:ind w:left="0" w:right="0" w:firstLine="560"/>
        <w:spacing w:before="450" w:after="450" w:line="312" w:lineRule="auto"/>
      </w:pPr>
      <w:r>
        <w:rPr>
          <w:rFonts w:ascii="宋体" w:hAnsi="宋体" w:eastAsia="宋体" w:cs="宋体"/>
          <w:color w:val="000"/>
          <w:sz w:val="28"/>
          <w:szCs w:val="28"/>
        </w:rPr>
        <w:t xml:space="preserve">安全生产关系到每一个劳动者的切身利益，安全生产也是一个企业赖以生存的前提，安全生产更是企业的经济效益。一年来，我一直坚持“安全第一，预防为主”的安全方针，遵循“安全为天，生命”的安全理念，认真履行岗位责任制，严格执行安全规程。搞好安全工作必须以人为本，灵活应变，突出预防，一丝不苟。作为小组安全员，又是“党员安全联保”活动的参与者、组织者、考核者，我深知自己的职责。为了使安全生产深入每一个人的脑海，提高安全自保意识，我就利用“周五安全活动日”和“党员安全联保”活动季评会，时刻提醒并告诫自己和同事们：“安全责任重于泰山”!任何人都不得有一丝的侥幸，一点的麻痹和一毫的松懈，尤其是对管理者而言，更该值得重视。实际工作中，我处处以高标准，严格要求自己，坚持班前查，班中查，班后查，在检查、巡查中多次发现隐患和避免事故扩大;我所负责的小组安全台帐和党小组的“党员安全联保”活动深受领导的好评，我个人也多次受到车间的加奖，在“党员安全联保”活动中被评为优秀个人。</w:t>
      </w:r>
    </w:p>
    <w:p>
      <w:pPr>
        <w:ind w:left="0" w:right="0" w:firstLine="560"/>
        <w:spacing w:before="450" w:after="450" w:line="312" w:lineRule="auto"/>
      </w:pPr>
      <w:r>
        <w:rPr>
          <w:rFonts w:ascii="宋体" w:hAnsi="宋体" w:eastAsia="宋体" w:cs="宋体"/>
          <w:color w:val="000"/>
          <w:sz w:val="28"/>
          <w:szCs w:val="28"/>
        </w:rPr>
        <w:t xml:space="preserve">以上是我作为一名选煤技师近一年来的工作述职，所取得的一点成绩是领导信任和同志们支持帮助的结果，更是大家齐心努力的成果。虽说取得了一定的成绩，但我深知离组织要求和群众期望还有一定的距离。因此，在今后的工作中，我将以更加饱满的工作热情，科学的工作态度，扎实的工作作风，积极投入到我厂发展创业的大潮之中;我将不断探索，开拓创新，不断完善，自我加压，以便更好的适应我厂“走出去，打得响，站得住......”的发展战略要求。坚决服从组织安排，听从统一部署，努力学习，进一步提高技术水平和业务能力，为我厂再创辉煌尽自己绵薄之力，争取做出更好的成绩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考技师工作总结2500字 技师年度工作总结五</w:t>
      </w:r>
    </w:p>
    <w:p>
      <w:pPr>
        <w:ind w:left="0" w:right="0" w:firstLine="560"/>
        <w:spacing w:before="450" w:after="450" w:line="312" w:lineRule="auto"/>
      </w:pPr>
      <w:r>
        <w:rPr>
          <w:rFonts w:ascii="宋体" w:hAnsi="宋体" w:eastAsia="宋体" w:cs="宋体"/>
          <w:color w:val="000"/>
          <w:sz w:val="28"/>
          <w:szCs w:val="28"/>
        </w:rPr>
        <w:t xml:space="preserve">我的名字叫于恩义，20xx年7月份我初中毕业后，进入到沧州市海兴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年通过全部考试科目取得了大专毕业证。</w:t>
      </w:r>
    </w:p>
    <w:p>
      <w:pPr>
        <w:ind w:left="0" w:right="0" w:firstLine="560"/>
        <w:spacing w:before="450" w:after="450" w:line="312" w:lineRule="auto"/>
      </w:pPr>
      <w:r>
        <w:rPr>
          <w:rFonts w:ascii="宋体" w:hAnsi="宋体" w:eastAsia="宋体" w:cs="宋体"/>
          <w:color w:val="000"/>
          <w:sz w:val="28"/>
          <w:szCs w:val="28"/>
        </w:rPr>
        <w:t xml:space="preserve">20xx年，全国农村电力实行“两改一同价”，农村电网迎来了大规模的建设和改造。这时候，公司领导又把我安排到了小山供电所，那是电力生产的第一线，那是直接面对千家万户的地方。从那时起至今，我又在供电所干了14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用正确的理论来指导好自己的世界观、人生观和价值观，增强自己的政治敏锐性和辨别是非的能力，用社会主义荣辱观重要思想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w:t>
      </w:r>
    </w:p>
    <w:p>
      <w:pPr>
        <w:ind w:left="0" w:right="0" w:firstLine="560"/>
        <w:spacing w:before="450" w:after="450" w:line="312" w:lineRule="auto"/>
      </w:pPr>
      <w:r>
        <w:rPr>
          <w:rFonts w:ascii="宋体" w:hAnsi="宋体" w:eastAsia="宋体" w:cs="宋体"/>
          <w:color w:val="000"/>
          <w:sz w:val="28"/>
          <w:szCs w:val="28"/>
        </w:rPr>
        <w:t xml:space="preserve">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首先，我树立爱岗敬业、勤奋上进的工作作风，在具体工作中我严格遵守单位规章制度，用单位规章制度来规范好自己的行为，开展好批评与自我批评，二是在工作中吃苦耐劳，任劳任怨，踏踏实实的为电力客户服务。三是做好与同事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二十年来，由于我在工作上的积极表现，多次被评为单位先进工作者，单位先进个人，也受到了广大电力客户的赞誉。</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w:t>
      </w:r>
    </w:p>
    <w:p>
      <w:pPr>
        <w:ind w:left="0" w:right="0" w:firstLine="560"/>
        <w:spacing w:before="450" w:after="450" w:line="312" w:lineRule="auto"/>
      </w:pPr>
      <w:r>
        <w:rPr>
          <w:rFonts w:ascii="宋体" w:hAnsi="宋体" w:eastAsia="宋体" w:cs="宋体"/>
          <w:color w:val="000"/>
          <w:sz w:val="28"/>
          <w:szCs w:val="28"/>
        </w:rPr>
        <w:t xml:space="preserve">通常，查找漏电方法有四步：</w:t>
      </w:r>
    </w:p>
    <w:p>
      <w:pPr>
        <w:ind w:left="0" w:right="0" w:firstLine="560"/>
        <w:spacing w:before="450" w:after="450" w:line="312" w:lineRule="auto"/>
      </w:pPr>
      <w:r>
        <w:rPr>
          <w:rFonts w:ascii="宋体" w:hAnsi="宋体" w:eastAsia="宋体" w:cs="宋体"/>
          <w:color w:val="000"/>
          <w:sz w:val="28"/>
          <w:szCs w:val="28"/>
        </w:rPr>
        <w:t xml:space="preserve">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w:t>
      </w:r>
    </w:p>
    <w:p>
      <w:pPr>
        <w:ind w:left="0" w:right="0" w:firstLine="560"/>
        <w:spacing w:before="450" w:after="450" w:line="312" w:lineRule="auto"/>
      </w:pPr>
      <w:r>
        <w:rPr>
          <w:rFonts w:ascii="宋体" w:hAnsi="宋体" w:eastAsia="宋体" w:cs="宋体"/>
          <w:color w:val="000"/>
          <w:sz w:val="28"/>
          <w:szCs w:val="28"/>
        </w:rPr>
        <w:t xml:space="preserve">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w:t>
      </w:r>
    </w:p>
    <w:p>
      <w:pPr>
        <w:ind w:left="0" w:right="0" w:firstLine="560"/>
        <w:spacing w:before="450" w:after="450" w:line="312" w:lineRule="auto"/>
      </w:pPr>
      <w:r>
        <w:rPr>
          <w:rFonts w:ascii="宋体" w:hAnsi="宋体" w:eastAsia="宋体" w:cs="宋体"/>
          <w:color w:val="000"/>
          <w:sz w:val="28"/>
          <w:szCs w:val="28"/>
        </w:rPr>
        <w:t xml:space="preserve">③确定漏电范围。取下分路熔断器或拉开刀闸，若电流表指示不变，则说明总线漏电；电流表指示为零，则为分路漏电；电流表指示变小但不为零，则表明是总线、分路均有漏电。</w:t>
      </w:r>
    </w:p>
    <w:p>
      <w:pPr>
        <w:ind w:left="0" w:right="0" w:firstLine="560"/>
        <w:spacing w:before="450" w:after="450" w:line="312" w:lineRule="auto"/>
      </w:pPr>
      <w:r>
        <w:rPr>
          <w:rFonts w:ascii="宋体" w:hAnsi="宋体" w:eastAsia="宋体" w:cs="宋体"/>
          <w:color w:val="000"/>
          <w:sz w:val="28"/>
          <w:szCs w:val="28"/>
        </w:rPr>
        <w:t xml:space="preserve">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考技师工作总结2500字 技师年度工作总结六</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xx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xxx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年度“优秀机械操作手”称号，20xx年11月获山西省交通厅“全省交通运输行业技术能手”称号、20xx年2月获交通部“全国交通技术能手”称号，20xx年3月获山西省政府“三晋技术能手荣誉”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20xx年——20xx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度“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工作的过程是加强学习，提高个人素质，增长理论知识，增强建设社会建设本领的过程。首先，自觉加强政治理论和“八荣八耻”学习，进而树立正确的社会主义荣辱观，提高自己的政治素质，保证自己在思想和行为上始终与党保持思想一致，做一个有理想、有文化、有道德的合格公民。其次，特别注重业务知识学习，一方面通过购买书籍、视频资料等增加自己的知识，扩展自己的视野，充实机械基础常识，掌握不同机械的性能及使用要求，提高自己操作维护设备的水平。据统计，五年来，共购买小松、卡特、现代、沃尔沃、利勃海尔等挖掘机使用、操作维护</w:t>
      </w:r>
    </w:p>
    <w:p>
      <w:pPr>
        <w:ind w:left="0" w:right="0" w:firstLine="560"/>
        <w:spacing w:before="450" w:after="450" w:line="312" w:lineRule="auto"/>
      </w:pPr>
      <w:r>
        <w:rPr>
          <w:rFonts w:ascii="宋体" w:hAnsi="宋体" w:eastAsia="宋体" w:cs="宋体"/>
          <w:color w:val="000"/>
          <w:sz w:val="28"/>
          <w:szCs w:val="28"/>
        </w:rPr>
        <w:t xml:space="preserve">保养手册10余本，并对各种不同机型进行比较，记录读书笔记4本，从理论上提高了我对不同挖掘机性能的了解。另一方面，我虚心向同事、师傅和高级技术人员请教，请教实际问题，学习大家对机械故障的处理经验，同时自学电脑与网络的基本知识，通过网络学习，通过自己多看多问多听多想和多做，使自己的业务水平不断提高，从最初参加工作时对机械常识一无所知，到现在已对挖掘机的机械构造熟悉，能独立使用零件图册，对挖掘机性能了如指掌，对压路机、平地机、装载机等机械的构造也基本掌握，并能熟练、独立的对挖掘机进行一、二、三级保养，还和机械队技术员一起制定挖掘机保养、操作规程，大大方便了机械设备的使用管理，对机械使用、维护、保养的技术技能已发生了质的飞跃。</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一花开放不是春，百花盛开春满园”。我不仅自己技术过硬，还热心带徒，倾心育才，为企业长远发展，发挥自己的光和热。我先后带过5名徒弟，并在实践中总结了一套“两心”、“三勤”的“学徒心法”，即对技能学习</w:t>
      </w:r>
    </w:p>
    <w:p>
      <w:pPr>
        <w:ind w:left="0" w:right="0" w:firstLine="560"/>
        <w:spacing w:before="450" w:after="450" w:line="312" w:lineRule="auto"/>
      </w:pPr>
      <w:r>
        <w:rPr>
          <w:rFonts w:ascii="宋体" w:hAnsi="宋体" w:eastAsia="宋体" w:cs="宋体"/>
          <w:color w:val="000"/>
          <w:sz w:val="28"/>
          <w:szCs w:val="28"/>
        </w:rPr>
        <w:t xml:space="preserve">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2025-08-12T23:57:03+08:00</dcterms:created>
  <dcterms:modified xsi:type="dcterms:W3CDTF">2025-08-12T23:57:03+08:00</dcterms:modified>
</cp:coreProperties>
</file>

<file path=docProps/custom.xml><?xml version="1.0" encoding="utf-8"?>
<Properties xmlns="http://schemas.openxmlformats.org/officeDocument/2006/custom-properties" xmlns:vt="http://schemas.openxmlformats.org/officeDocument/2006/docPropsVTypes"/>
</file>