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2024年保密办公室年度工作总结(24篇)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密办公室年度工作总结一一、20_年度工作总结(一)人力资源管理有条不紊地开展人力资源工作。按公司要求进取配合各部门做好人员招聘工作;及时办理合同制员工、劳务协议、劳务派遣的劳动合同的新签、续签、解除工作，避免了劳动用工风险;按时完成五险一...</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保密办公室年度工作总结一</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进取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进取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_年档案已分类装订完成，20_年档案已初分完成，按要求20_年的档案资料在20_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20_年公务用车严格按公司车辆管理制度执行，定点加油，定点维修，定期保养，经过订立制度、会议学习等形式，强化交通安全管理，确保了公司车辆运行安全。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每年年终对各项资产进行清查、核实，经过盘查掌握固定资产存量、分布、结构及使用情景，及时做好资产盘点表，尽量做到账物相符，出入有登记，确保资产高效使用。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_年后勤各项工作稳步推进。一是加强__、__后勤工作的监督检查，每月不低于2次卫生安全检查，在检查中发现问题立即组织人员整改，顺利地为公司生产、生活供给了后勤保障。二是在原有的基础上不断地改善提高职工食堂服务质量和烹饪水平，__食堂实行账物分开三方共同监管的制度，食堂工作满意率达80%以上;三是强化保安管理，每月不低于一次保安制度培训工作，对出入人员、车辆进行严格登记，并做好夜间巡逻等相关工作，__、___均为未发生任何盗窃事故;四是保证公司总部及___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__软件eas、oa使用过程中，出现的各种情景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2、配合农务部、财务部等部室到__、__、__子公司对收购系统开单员做开单培训，并做好收购系统的维护、维修工作，保证收购工作正常进行。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4、进取参与新旧系统的交替使用工作，对于在工作中出现的相关问题，进取处理，保证新系统的正常开发、部署，同时也保证旧系统的正常使用，使信息化工作正常、有效进行。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进取主动完成项目跟踪、申报、验收以及项目资金落实等相关工作。完成20_年申报的万寿菊精深加工基地建设项目验收材料的编写和项目验收工作;经过省科技厅关于《万寿菊新品种选育项目》的验收以及该项目科技报告的撰写上报工作;跟踪协调完成__省新型农业社会化服务体系试点项目和20_年农业小巨人贷款贴息项目剩余项目资金的拨付工作;组织完成高新技术企业认定申报、专家评审答辩、材料修改等相关工作，预计明年2月份可拿到新的证书;在20_年公司成功申报中国驰名商标的基础上，成功申请到中国驰名商标质量品牌建设项目奖励资金;按时完成农业部农业产业化重点龙头企业、全国农产品加工企业、农业小巨人企业相关报表、监测材料的上报，和__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3、进取协调完成___不动产权证的办理工作。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5、进取主动完成失业保险稳岗补贴的申报工作，稳岗补贴资金30761.84元已到账。成功申报__民营小巨人和农业小巨人荣誉称号。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1、办公室日常工作较繁琐，很多工作研究不够周全、细致，在工作中经常会出现疏忽和失误，缺乏系统的管理分工。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2、工作不够主动、热情，服务意识和相互之间的沟通协调本事不够。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3、政策法规及业务知识方面学习不够，学习不够系统深入，学习的深度和广度不够，理论水平和业务本事还有待进一步提高。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4、目前仅忙于应付领导交办的任务，研究问题不够系统全面，安于现状，缺乏主动服务、主动创新意识，没有真正做好领导的参谋助手。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1、加强办公室内部管理，合理分工，充分发挥各岗位人员的进取性、主动性，同时建立办公室人员岗位轮换机制，使人人能够胜任各岗位的工作，提高工作效率。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2、进一步增强办公室职责意识、服务意识和效率意识，敢于担当，主动作为，主动、热情做好服务工作。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3、加强相关政策法律法规和办公业务知识的培训和学习，异常是人力资源、档案管理和文秘业务的培训和学习，进取营造学习的氛围，努力提高办公室综合素质和专业知识，进一步提高办公职能。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5、进取主动跟踪项目信息，总结经验，集思广益，全力做好20__年项目的相关工作，争取在项目工作上获得新的突破。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保密办公室年度工作总结三</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办公室围绕全局的重要工作部署和有关领导的批示，积极开展督办、催办，按时按质完成了交办的各项工作。一是落实了人大代表建议和政协提案的答复工作。 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。一是组织、学习党的有关方针政策和“十七x”精神，组织专题讲座、报告会和集体学习，提高了党员干部的政策理论水平。认真开展了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唯官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保密办公室年度工作总结四</w:t>
      </w:r>
    </w:p>
    <w:p>
      <w:pPr>
        <w:ind w:left="0" w:right="0" w:firstLine="560"/>
        <w:spacing w:before="450" w:after="450" w:line="312" w:lineRule="auto"/>
      </w:pPr>
      <w:r>
        <w:rPr>
          <w:rFonts w:ascii="宋体" w:hAnsi="宋体" w:eastAsia="宋体" w:cs="宋体"/>
          <w:color w:val="000"/>
          <w:sz w:val="28"/>
          <w:szCs w:val="28"/>
        </w:rPr>
        <w:t xml:space="preserve">办公室主任是我踏入社会以来第一次接触，也是我职业生涯的一个起点，我对此也十分珍惜，尽最大努力去适应这一岗位。现在就20__年的工作总结如下：</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渐渐融入到了办公室这个大环境中,个人的工作技能也有了明显的提高,虽然工作中还存在这样那样的不足之处,但总体说20__年收获了很多,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我想自己以后要学会统筹安排，合理的利用时间。</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一、尽心尽责,做好本职工作,20__年以来,本人主要完成了以下工作：</w:t>
      </w:r>
    </w:p>
    <w:p>
      <w:pPr>
        <w:ind w:left="0" w:right="0" w:firstLine="560"/>
        <w:spacing w:before="450" w:after="450" w:line="312" w:lineRule="auto"/>
      </w:pPr>
      <w:r>
        <w:rPr>
          <w:rFonts w:ascii="宋体" w:hAnsi="宋体" w:eastAsia="宋体" w:cs="宋体"/>
          <w:color w:val="000"/>
          <w:sz w:val="28"/>
          <w:szCs w:val="28"/>
        </w:rPr>
        <w:t xml:space="preserve">1、统计企业各部门资料以及保存各项资料。</w:t>
      </w:r>
    </w:p>
    <w:p>
      <w:pPr>
        <w:ind w:left="0" w:right="0" w:firstLine="560"/>
        <w:spacing w:before="450" w:after="450" w:line="312" w:lineRule="auto"/>
      </w:pPr>
      <w:r>
        <w:rPr>
          <w:rFonts w:ascii="宋体" w:hAnsi="宋体" w:eastAsia="宋体" w:cs="宋体"/>
          <w:color w:val="000"/>
          <w:sz w:val="28"/>
          <w:szCs w:val="28"/>
        </w:rPr>
        <w:t xml:space="preserve">2、陪同经理质检各部门服务</w:t>
      </w:r>
    </w:p>
    <w:p>
      <w:pPr>
        <w:ind w:left="0" w:right="0" w:firstLine="560"/>
        <w:spacing w:before="450" w:after="450" w:line="312" w:lineRule="auto"/>
      </w:pPr>
      <w:r>
        <w:rPr>
          <w:rFonts w:ascii="宋体" w:hAnsi="宋体" w:eastAsia="宋体" w:cs="宋体"/>
          <w:color w:val="000"/>
          <w:sz w:val="28"/>
          <w:szCs w:val="28"/>
        </w:rPr>
        <w:t xml:space="preserve">3、在公司的网站随时添加企业新动向，对外加大宣传企业文化。</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5、办公室的布置等。</w:t>
      </w:r>
    </w:p>
    <w:p>
      <w:pPr>
        <w:ind w:left="0" w:right="0" w:firstLine="560"/>
        <w:spacing w:before="450" w:after="450" w:line="312" w:lineRule="auto"/>
      </w:pPr>
      <w:r>
        <w:rPr>
          <w:rFonts w:ascii="宋体" w:hAnsi="宋体" w:eastAsia="宋体" w:cs="宋体"/>
          <w:color w:val="000"/>
          <w:sz w:val="28"/>
          <w:szCs w:val="28"/>
        </w:rPr>
        <w:t xml:space="preserve">二、管理的认识：</w:t>
      </w:r>
    </w:p>
    <w:p>
      <w:pPr>
        <w:ind w:left="0" w:right="0" w:firstLine="560"/>
        <w:spacing w:before="450" w:after="450" w:line="312" w:lineRule="auto"/>
      </w:pPr>
      <w:r>
        <w:rPr>
          <w:rFonts w:ascii="宋体" w:hAnsi="宋体" w:eastAsia="宋体" w:cs="宋体"/>
          <w:color w:val="000"/>
          <w:sz w:val="28"/>
          <w:szCs w:val="28"/>
        </w:rPr>
        <w:t xml:space="preserve">作为一个中层干部，我相信自己能起到一个带头的作用，管理是什么?不仅能管人，管理最重要的就是管心，而且还要管住每位员工的心，让大家都支持你，认为你有一定的人格魅力。所以我相信自己能成为一匹好的“千里马”。</w:t>
      </w:r>
    </w:p>
    <w:p>
      <w:pPr>
        <w:ind w:left="0" w:right="0" w:firstLine="560"/>
        <w:spacing w:before="450" w:after="450" w:line="312" w:lineRule="auto"/>
      </w:pPr>
      <w:r>
        <w:rPr>
          <w:rFonts w:ascii="宋体" w:hAnsi="宋体" w:eastAsia="宋体" w:cs="宋体"/>
          <w:color w:val="000"/>
          <w:sz w:val="28"/>
          <w:szCs w:val="28"/>
        </w:rPr>
        <w:t xml:space="preserve">三、新的一年规划：</w:t>
      </w:r>
    </w:p>
    <w:p>
      <w:pPr>
        <w:ind w:left="0" w:right="0" w:firstLine="560"/>
        <w:spacing w:before="450" w:after="450" w:line="312" w:lineRule="auto"/>
      </w:pPr>
      <w:r>
        <w:rPr>
          <w:rFonts w:ascii="宋体" w:hAnsi="宋体" w:eastAsia="宋体" w:cs="宋体"/>
          <w:color w:val="000"/>
          <w:sz w:val="28"/>
          <w:szCs w:val="28"/>
        </w:rPr>
        <w:t xml:space="preserve">马上新的一年即将到来，我会在新的一年里会付出更多，在业余期间努力学习各种事务的处理方法、技巧、知识，早日让自己成为办公室的“万事通”。在过去的一年自己学到很多，但是我会多学、多问、多听、多看。这是自己的梦想，也是自己一直以来的目标，人必须有梦想，也必须有目标，有目标才会有希望。</w:t>
      </w:r>
    </w:p>
    <w:p>
      <w:pPr>
        <w:ind w:left="0" w:right="0" w:firstLine="560"/>
        <w:spacing w:before="450" w:after="450" w:line="312" w:lineRule="auto"/>
      </w:pPr>
      <w:r>
        <w:rPr>
          <w:rFonts w:ascii="宋体" w:hAnsi="宋体" w:eastAsia="宋体" w:cs="宋体"/>
          <w:color w:val="000"/>
          <w:sz w:val="28"/>
          <w:szCs w:val="28"/>
        </w:rPr>
        <w:t xml:space="preserve">四、以下是个人给公司的一些建议：</w:t>
      </w:r>
    </w:p>
    <w:p>
      <w:pPr>
        <w:ind w:left="0" w:right="0" w:firstLine="560"/>
        <w:spacing w:before="450" w:after="450" w:line="312" w:lineRule="auto"/>
      </w:pPr>
      <w:r>
        <w:rPr>
          <w:rFonts w:ascii="宋体" w:hAnsi="宋体" w:eastAsia="宋体" w:cs="宋体"/>
          <w:color w:val="000"/>
          <w:sz w:val="28"/>
          <w:szCs w:val="28"/>
        </w:rPr>
        <w:t xml:space="preserve">1、对于员工的流失，平时应该随时随地的下去了解员工的个人想法，把企业的文化，和后期的发展讲清楚，给员工一个动力，平时生活中也经常关心一些家境困难的员工。</w:t>
      </w:r>
    </w:p>
    <w:p>
      <w:pPr>
        <w:ind w:left="0" w:right="0" w:firstLine="560"/>
        <w:spacing w:before="450" w:after="450" w:line="312" w:lineRule="auto"/>
      </w:pPr>
      <w:r>
        <w:rPr>
          <w:rFonts w:ascii="宋体" w:hAnsi="宋体" w:eastAsia="宋体" w:cs="宋体"/>
          <w:color w:val="000"/>
          <w:sz w:val="28"/>
          <w:szCs w:val="28"/>
        </w:rPr>
        <w:t xml:space="preserve">2、首先以说服教育为前提，目的不是为了罚款，而是随时自己认识到自己的错误，我们可以以教育为主，第一次批评教育，第二次可以进行罚款来纠正这一错误;每个月可以总评一下，以优、良、差三个等级来排行，变现突出的给予奖励或表扬。</w:t>
      </w:r>
    </w:p>
    <w:p>
      <w:pPr>
        <w:ind w:left="0" w:right="0" w:firstLine="560"/>
        <w:spacing w:before="450" w:after="450" w:line="312" w:lineRule="auto"/>
      </w:pPr>
      <w:r>
        <w:rPr>
          <w:rFonts w:ascii="宋体" w:hAnsi="宋体" w:eastAsia="宋体" w:cs="宋体"/>
          <w:color w:val="000"/>
          <w:sz w:val="28"/>
          <w:szCs w:val="28"/>
        </w:rPr>
        <w:t xml:space="preserve">最后希望在新的一年里公司能够比过去的一年更加辉煌，业绩步步高升;我相信在范董和王总的带领下，__一定会成为中原餐饮业的第一品牌，也相信每位员工都能实现自己的人生价值。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保密办公室年度工作总结五</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透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资料，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5、完成了施工图纸、资料的保管、发放、借阅、登记工作。对公司所有技术资料重新进行了分类、编号整理，做到总目录全面，分目录详细，底清数明，查找方便，较好地为公司生产和建设部门带给了服务。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1、规范了会议制度，制定了国企模式的例会制度，出台了具体的实施意见，会议做到了有记录、有纪要、，成为公司领导指导生产建设，安排工作任务，了解公司状况的一个重要渠道。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8、透过调查研究，及时收集关系公司发展的各种信息，经过综合加工分析，为领导带给准确有效的决策依据。</w:t>
      </w:r>
    </w:p>
    <w:p>
      <w:pPr>
        <w:ind w:left="0" w:right="0" w:firstLine="560"/>
        <w:spacing w:before="450" w:after="450" w:line="312" w:lineRule="auto"/>
      </w:pPr>
      <w:r>
        <w:rPr>
          <w:rFonts w:ascii="宋体" w:hAnsi="宋体" w:eastAsia="宋体" w:cs="宋体"/>
          <w:color w:val="000"/>
          <w:sz w:val="28"/>
          <w:szCs w:val="28"/>
        </w:rPr>
        <w:t xml:space="preserve">9、用心主动地为公司工作想办法、出主意、提推荐。</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10、协助总经理开展了思想政治工作，提高了员工的工作用心性。</w:t>
      </w:r>
    </w:p>
    <w:p>
      <w:pPr>
        <w:ind w:left="0" w:right="0" w:firstLine="560"/>
        <w:spacing w:before="450" w:after="450" w:line="312" w:lineRule="auto"/>
      </w:pPr>
      <w:r>
        <w:rPr>
          <w:rFonts w:ascii="宋体" w:hAnsi="宋体" w:eastAsia="宋体" w:cs="宋体"/>
          <w:color w:val="000"/>
          <w:sz w:val="28"/>
          <w:szCs w:val="28"/>
        </w:rPr>
        <w:t xml:space="preserve">11、协助x副总开展了公司对政府和职能部门的外协工作。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20__年，我准备根据以上总结，对自我存在的问题进行整改，主要从以下几方面着手来抓：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保密办公室年度工作总结六</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公司宣传、人事管理、档案管理、后勤服务及公司保卫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考勤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并利用网络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6、考勤、售饭情况。公司实行人工考勤、售饭，;在一定程度上避免了人为因素造成的考勤舞弊和铺张浪费行为，提高了工作效率，体现了公司的规范化管理。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8、坚持办公环境卫生的每日巡查，保证做到干净、整洁，为大家营造了良好的工作环境。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保密办公室年度工作总结七</w:t>
      </w:r>
    </w:p>
    <w:p>
      <w:pPr>
        <w:ind w:left="0" w:right="0" w:firstLine="560"/>
        <w:spacing w:before="450" w:after="450" w:line="312" w:lineRule="auto"/>
      </w:pPr>
      <w:r>
        <w:rPr>
          <w:rFonts w:ascii="宋体" w:hAnsi="宋体" w:eastAsia="宋体" w:cs="宋体"/>
          <w:color w:val="000"/>
          <w:sz w:val="28"/>
          <w:szCs w:val="28"/>
        </w:rPr>
        <w:t xml:space="preserve">办公室在局党组的正确领导下，紧紧围绕全局的中心工作，按照局党组的各项工作安排部署，本着“服务到位、协调到位、把关到位、参谋到位、助手到位”的工作原则，在局机关各项工作中，充分发挥了应有的组织、协调和服务职能。现将所做工作汇报如下:。</w:t>
      </w:r>
    </w:p>
    <w:p>
      <w:pPr>
        <w:ind w:left="0" w:right="0" w:firstLine="560"/>
        <w:spacing w:before="450" w:after="450" w:line="312" w:lineRule="auto"/>
      </w:pPr>
      <w:r>
        <w:rPr>
          <w:rFonts w:ascii="宋体" w:hAnsi="宋体" w:eastAsia="宋体" w:cs="宋体"/>
          <w:color w:val="000"/>
          <w:sz w:val="28"/>
          <w:szCs w:val="28"/>
        </w:rPr>
        <w:t xml:space="preserve">(一)后勤管理和来人接待工作：</w:t>
      </w:r>
    </w:p>
    <w:p>
      <w:pPr>
        <w:ind w:left="0" w:right="0" w:firstLine="560"/>
        <w:spacing w:before="450" w:after="450" w:line="312" w:lineRule="auto"/>
      </w:pPr>
      <w:r>
        <w:rPr>
          <w:rFonts w:ascii="宋体" w:hAnsi="宋体" w:eastAsia="宋体" w:cs="宋体"/>
          <w:color w:val="000"/>
          <w:sz w:val="28"/>
          <w:szCs w:val="28"/>
        </w:rPr>
        <w:t xml:space="preserve">办公室的一个重要职能，就是充当单位的“管家”角色。日常后勤工作虽然琐碎，但关系全局正常运作。办公室努力克服事务多、人员少的困难，尽量认真细致地做好每一项后勤服务工作。比如单位各股室电脑网络、灯具等电器、线路的日常维修、单位各类办公耗材的采购，记者采访用车安排，各类会务、来人接待的服务等等。在各项工作中，办公室努力做到热情服务、考虑周全，严格开支，健全手续，确保机关全体同志在工作中遇到的困难和问题能及时得到解决，全局各项工作能有序、顺利地进行</w:t>
      </w:r>
    </w:p>
    <w:p>
      <w:pPr>
        <w:ind w:left="0" w:right="0" w:firstLine="560"/>
        <w:spacing w:before="450" w:after="450" w:line="312" w:lineRule="auto"/>
      </w:pPr>
      <w:r>
        <w:rPr>
          <w:rFonts w:ascii="宋体" w:hAnsi="宋体" w:eastAsia="宋体" w:cs="宋体"/>
          <w:color w:val="000"/>
          <w:sz w:val="28"/>
          <w:szCs w:val="28"/>
        </w:rPr>
        <w:t xml:space="preserve">(二)、单位文件收发工作：</w:t>
      </w:r>
    </w:p>
    <w:p>
      <w:pPr>
        <w:ind w:left="0" w:right="0" w:firstLine="560"/>
        <w:spacing w:before="450" w:after="450" w:line="312" w:lineRule="auto"/>
      </w:pPr>
      <w:r>
        <w:rPr>
          <w:rFonts w:ascii="宋体" w:hAnsi="宋体" w:eastAsia="宋体" w:cs="宋体"/>
          <w:color w:val="000"/>
          <w:sz w:val="28"/>
          <w:szCs w:val="28"/>
        </w:rPr>
        <w:t xml:space="preserve">收发文件工作是办公室的重点工作，我们坚持高标准、严要求，认真完成本局综合性文字材料的起草、汇编和打印等。20__年先后汇编下发各种广电文件和通报30余份，起草综合考核汇报材料10余份。同时认真完成了今年全局各类文件、重要资料的收发、登记、传阅、归档工作，将时效性强的来文来电及时送到有关领导批阅、传达，做到了高效快捷，没有造成延误和遗失。并且我们还将上年度文件资料进行了档案清理，并装订成册，方便相关股室查阅。</w:t>
      </w:r>
    </w:p>
    <w:p>
      <w:pPr>
        <w:ind w:left="0" w:right="0" w:firstLine="560"/>
        <w:spacing w:before="450" w:after="450" w:line="312" w:lineRule="auto"/>
      </w:pPr>
      <w:r>
        <w:rPr>
          <w:rFonts w:ascii="宋体" w:hAnsi="宋体" w:eastAsia="宋体" w:cs="宋体"/>
          <w:color w:val="000"/>
          <w:sz w:val="28"/>
          <w:szCs w:val="28"/>
        </w:rPr>
        <w:t xml:space="preserve">(三)、网络宣传工作：</w:t>
      </w:r>
    </w:p>
    <w:p>
      <w:pPr>
        <w:ind w:left="0" w:right="0" w:firstLine="560"/>
        <w:spacing w:before="450" w:after="450" w:line="312" w:lineRule="auto"/>
      </w:pPr>
      <w:r>
        <w:rPr>
          <w:rFonts w:ascii="宋体" w:hAnsi="宋体" w:eastAsia="宋体" w:cs="宋体"/>
          <w:color w:val="000"/>
          <w:sz w:val="28"/>
          <w:szCs w:val="28"/>
        </w:rPr>
        <w:t xml:space="preserve">根据县有关部门和局领导安排，_网、_网两网视频新闻由局办公室负责统一上传更新。为此我们高度重视，认真组织人员学习了相关专业知识和互联网的法律法规，要求相关人员要紧密和总编室合作协调，对上传视频新闻要做到及时、迅速，并且还要进行严格审查，防止出现错传、少传、漏传的情况发生。直到今年6月份共上传新闻视频200余期，没有出现重大失误状况。</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是认真做好单位考勤工作。一直以来办公室人员都是不辞辛劳，上班来的早，下班走的迟。为单位职工出勤做出了表率。并且我们还以认真负责态度对单位职工进行考勤，并将出勤情况和个人考核相挂够，激发了大家工作积极性，提升了广电形象。二是做好新闻部门的记者证申请、换发工作。去年，新闻部的几名记者因证件丢失、证件过期等原因需要重新申请记者证。得知情况后办公室人员及时和省局沟通协调，先是以认真负责态度通过互联网填报相关电子材料，然后还不辞辛苦，辗转合肥好几次报去省局送纸质材料，最后终于为相关人员成功申请到了记者证，解决了同事的后顾之忧。三是认真梳理局里职工个人工作经历、职称等相关信息，认真做好单位岗位设置工作、为下一步的合同制的全面推行和事业单位绩效改革奠定了良好基础。四是高效及时的完成省、市局和兄弟单位广电统计信息、人才统计信息等报送工作，力争做到报送的信息准确无误，不遗漏，不误报。</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1、继续抓好日常学习，不断提高自身素质，进一步发挥办公室参与谋事献策的作用。同时不断提高机关各类文字工作。</w:t>
      </w:r>
    </w:p>
    <w:p>
      <w:pPr>
        <w:ind w:left="0" w:right="0" w:firstLine="560"/>
        <w:spacing w:before="450" w:after="450" w:line="312" w:lineRule="auto"/>
      </w:pPr>
      <w:r>
        <w:rPr>
          <w:rFonts w:ascii="宋体" w:hAnsi="宋体" w:eastAsia="宋体" w:cs="宋体"/>
          <w:color w:val="000"/>
          <w:sz w:val="28"/>
          <w:szCs w:val="28"/>
        </w:rPr>
        <w:t xml:space="preserve">2、进一步提倡局办全体成员的奉献精神，积极做好后勤保障工作，不计小得失、不搞小团体，一切以服务大局为重。</w:t>
      </w:r>
    </w:p>
    <w:p>
      <w:pPr>
        <w:ind w:left="0" w:right="0" w:firstLine="560"/>
        <w:spacing w:before="450" w:after="450" w:line="312" w:lineRule="auto"/>
      </w:pPr>
      <w:r>
        <w:rPr>
          <w:rFonts w:ascii="宋体" w:hAnsi="宋体" w:eastAsia="宋体" w:cs="宋体"/>
          <w:color w:val="000"/>
          <w:sz w:val="28"/>
          <w:szCs w:val="28"/>
        </w:rPr>
        <w:t xml:space="preserve">3、按照“周密、安全、高效”的要求，做好会务接待、内部保密等日常事务，不断提高机关运转效率。</w:t>
      </w:r>
    </w:p>
    <w:p>
      <w:pPr>
        <w:ind w:left="0" w:right="0" w:firstLine="560"/>
        <w:spacing w:before="450" w:after="450" w:line="312" w:lineRule="auto"/>
      </w:pPr>
      <w:r>
        <w:rPr>
          <w:rFonts w:ascii="宋体" w:hAnsi="宋体" w:eastAsia="宋体" w:cs="宋体"/>
          <w:color w:val="000"/>
          <w:sz w:val="28"/>
          <w:szCs w:val="28"/>
        </w:rPr>
        <w:t xml:space="preserve">4、继续推进公文规范管理，进一步提高机关、局属单位公文写作和公文处理水平，提高公文规范化程度。进一步加强网络信息工作，加强网络信息队伍建设，拓宽网络信息渠道，努力提高我局网络信息工作质量和水平。</w:t>
      </w:r>
    </w:p>
    <w:p>
      <w:pPr>
        <w:ind w:left="0" w:right="0" w:firstLine="560"/>
        <w:spacing w:before="450" w:after="450" w:line="312" w:lineRule="auto"/>
      </w:pPr>
      <w:r>
        <w:rPr>
          <w:rFonts w:ascii="宋体" w:hAnsi="宋体" w:eastAsia="宋体" w:cs="宋体"/>
          <w:color w:val="000"/>
          <w:sz w:val="28"/>
          <w:szCs w:val="28"/>
        </w:rPr>
        <w:t xml:space="preserve">5、建立健全严格可操作的各种机制。以制度建设为抓手，建立学习型机关的长效机制、落实领导批示的高效运转机制。通过这些机制和制度的建立，使办公室工作走上制度化、规范化、科学化的轨道。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总之一年来，办公室在人员少、任务重的情况下认真完成各项工作，取得一定成绩，但是也存在一系列问题。比如人员自身素质与局党组的要求相比，仍有很大差距;工作方法简单，和别的股室沟通协调不够;对于一些突发性任务还显得有点忙乱。以上问题或不足，我们将认真反思，努力改正工作中的不足。在今后工作中，我们将继续以更加务实的作风，迎难而上、与时俱进，努力开创广电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保密办公室年度工作总结八</w:t>
      </w:r>
    </w:p>
    <w:p>
      <w:pPr>
        <w:ind w:left="0" w:right="0" w:firstLine="560"/>
        <w:spacing w:before="450" w:after="450" w:line="312" w:lineRule="auto"/>
      </w:pPr>
      <w:r>
        <w:rPr>
          <w:rFonts w:ascii="宋体" w:hAnsi="宋体" w:eastAsia="宋体" w:cs="宋体"/>
          <w:color w:val="000"/>
          <w:sz w:val="28"/>
          <w:szCs w:val="28"/>
        </w:rPr>
        <w:t xml:space="preserve">年轮辗过沉痛和荣耀并存的xx年，驶向充满挑战和未知的xx年之际，回首xx年，认真总结自我，找寻存在的问题和差距，更好地促进自我提高，尤为必要。</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xx年注定是不平凡的年度，从年初雨雪冰冻灾害，到年中汶川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xx年是我完整在办公室负责文字综合、信息报送等工作的第一个年头，出色地完成了各项工作。一是基本完成办文任务。全年完成各类大大小小常规材料300余篇，严格把关对外报送、对下颁发的各类文件文字表述，完成对 6个行政村的全面调研，完成市级以上刊物调研论文3 篇，文字综合工作基本能做到独当一面，让领导放心。二是协助完成办会任务。全年协助完成冬训、三个文明表彰、经济工作、能力作风系列报告、东城国际企业家联谊、扬州人家新春联谊等较大会议筹备、组织工作。三是信息报送成效明显。以广陵情况、广陵时政、网站为载体，认真组织对上信息报送，全年共完成区级以上信息报送200余条。以《曲江情况》为抓手，狠抓内部信息体系的建立健全，全年刊发31期，较好地完成了信息报送工作。四是创造性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积累成长的一年，瑕瑜互见，催人自身。xx年既让我在学习中不断提高自己，也让我在实践中找到差距。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保密办公室年度工作总结九</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_，又全面负责着局办公室的工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作为__部门，办公室服务水平的高低直接决定着我们局对外形象，为此在管好政务的同时，积极为干部职工谋利益，全面调动职工积极性，树立以局为家的思想。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保密办公室年度工作总结篇十一</w:t>
      </w:r>
    </w:p>
    <w:p>
      <w:pPr>
        <w:ind w:left="0" w:right="0" w:firstLine="560"/>
        <w:spacing w:before="450" w:after="450" w:line="312" w:lineRule="auto"/>
      </w:pPr>
      <w:r>
        <w:rPr>
          <w:rFonts w:ascii="宋体" w:hAnsi="宋体" w:eastAsia="宋体" w:cs="宋体"/>
          <w:color w:val="000"/>
          <w:sz w:val="28"/>
          <w:szCs w:val="28"/>
        </w:rPr>
        <w:t xml:space="preserve">20__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以上是本人在20__年度任职公司行政部经理的述职报告，敬请各位领导批评指正。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保密办公室年度工作总结篇十二</w:t>
      </w:r>
    </w:p>
    <w:p>
      <w:pPr>
        <w:ind w:left="0" w:right="0" w:firstLine="560"/>
        <w:spacing w:before="450" w:after="450" w:line="312" w:lineRule="auto"/>
      </w:pPr>
      <w:r>
        <w:rPr>
          <w:rFonts w:ascii="宋体" w:hAnsi="宋体" w:eastAsia="宋体" w:cs="宋体"/>
          <w:color w:val="000"/>
          <w:sz w:val="28"/>
          <w:szCs w:val="28"/>
        </w:rPr>
        <w:t xml:space="preserve">20__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 。</w:t>
      </w:r>
    </w:p>
    <w:p>
      <w:pPr>
        <w:ind w:left="0" w:right="0" w:firstLine="560"/>
        <w:spacing w:before="450" w:after="450" w:line="312" w:lineRule="auto"/>
      </w:pPr>
      <w:r>
        <w:rPr>
          <w:rFonts w:ascii="宋体" w:hAnsi="宋体" w:eastAsia="宋体" w:cs="宋体"/>
          <w:color w:val="000"/>
          <w:sz w:val="28"/>
          <w:szCs w:val="28"/>
        </w:rPr>
        <w:t xml:space="preserve">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__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__等同志那样勤勤恳恳、踏踏实实，各个方面都做得很好，但也有个别人做得不够，工作不踏实、不认真、不负责，从而影响了办公室的声誉。我们在20__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 管家 ;</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保密办公室年度工作总结篇十三</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理论和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性服务，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__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__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4、统一形象，创新开展员工换装工作。根据公司着装有关规定，20____年底全体人员将更换新式工装，提前做好工装设计÷定做工作，力争把这项工作办成公司的精品工程。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保密办公室年度工作总结篇十四</w:t>
      </w:r>
    </w:p>
    <w:p>
      <w:pPr>
        <w:ind w:left="0" w:right="0" w:firstLine="560"/>
        <w:spacing w:before="450" w:after="450" w:line="312" w:lineRule="auto"/>
      </w:pPr>
      <w:r>
        <w:rPr>
          <w:rFonts w:ascii="宋体" w:hAnsi="宋体" w:eastAsia="宋体" w:cs="宋体"/>
          <w:color w:val="000"/>
          <w:sz w:val="28"/>
          <w:szCs w:val="28"/>
        </w:rPr>
        <w:t xml:space="preserve">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保密办公室年度工作总结篇十五</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保密办公室年度工作总结篇十六</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2025-08-07T12:39:34+08:00</dcterms:created>
  <dcterms:modified xsi:type="dcterms:W3CDTF">2025-08-07T12:39:34+08:00</dcterms:modified>
</cp:coreProperties>
</file>

<file path=docProps/custom.xml><?xml version="1.0" encoding="utf-8"?>
<Properties xmlns="http://schemas.openxmlformats.org/officeDocument/2006/custom-properties" xmlns:vt="http://schemas.openxmlformats.org/officeDocument/2006/docPropsVTypes"/>
</file>