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小学政教主任工作总结(3篇)</w:t>
      </w:r>
      <w:bookmarkEnd w:id="1"/>
    </w:p>
    <w:p>
      <w:pPr>
        <w:jc w:val="center"/>
        <w:spacing w:before="0" w:after="450"/>
      </w:pPr>
      <w:r>
        <w:rPr>
          <w:rFonts w:ascii="Arial" w:hAnsi="Arial" w:eastAsia="Arial" w:cs="Arial"/>
          <w:color w:val="999999"/>
          <w:sz w:val="20"/>
          <w:szCs w:val="20"/>
        </w:rPr>
        <w:t xml:space="preserve">来源：网络  作者：落花时节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学政教主任工作总结一近一年来，在李校长的领导下，在全校老师和班主任帮助、支持下，我顺利地完成了各项工作。现从以下几个方面进行总结汇报：本学年以来，我不断加强思想修养，认真学习和掌握党的教育方针政策，为做好学校管理、学生管理工作提供了丰富的...</w:t>
      </w:r>
    </w:p>
    <w:p>
      <w:pPr>
        <w:ind w:left="0" w:right="0" w:firstLine="560"/>
        <w:spacing w:before="450" w:after="450" w:line="312" w:lineRule="auto"/>
      </w:pPr>
      <w:r>
        <w:rPr>
          <w:rFonts w:ascii="黑体" w:hAnsi="黑体" w:eastAsia="黑体" w:cs="黑体"/>
          <w:color w:val="000000"/>
          <w:sz w:val="36"/>
          <w:szCs w:val="36"/>
          <w:b w:val="1"/>
          <w:bCs w:val="1"/>
        </w:rPr>
        <w:t xml:space="preserve">小学政教主任工作总结一</w:t>
      </w:r>
    </w:p>
    <w:p>
      <w:pPr>
        <w:ind w:left="0" w:right="0" w:firstLine="560"/>
        <w:spacing w:before="450" w:after="450" w:line="312" w:lineRule="auto"/>
      </w:pPr>
      <w:r>
        <w:rPr>
          <w:rFonts w:ascii="宋体" w:hAnsi="宋体" w:eastAsia="宋体" w:cs="宋体"/>
          <w:color w:val="000"/>
          <w:sz w:val="28"/>
          <w:szCs w:val="28"/>
        </w:rPr>
        <w:t xml:space="preserve">近一年来，在李校长的领导下，在全校老师和班主任帮助、支持下，我顺利地完成了各项工作。现从以下几个方面进行总结汇报：</w:t>
      </w:r>
    </w:p>
    <w:p>
      <w:pPr>
        <w:ind w:left="0" w:right="0" w:firstLine="560"/>
        <w:spacing w:before="450" w:after="450" w:line="312" w:lineRule="auto"/>
      </w:pPr>
      <w:r>
        <w:rPr>
          <w:rFonts w:ascii="宋体" w:hAnsi="宋体" w:eastAsia="宋体" w:cs="宋体"/>
          <w:color w:val="000"/>
          <w:sz w:val="28"/>
          <w:szCs w:val="28"/>
        </w:rPr>
        <w:t xml:space="preserve">本学年以来，我不断加强思想修养，认真学习和掌握党的教育方针政策，为做好学校管理、学生管理工作提供了丰富的理论基础。我时刻牢记自己是一名人民教师，坚持全心全意为人民服务的宗旨，服从学校领导，为人师表，廉洁自律，作风正派。严格遵守学校的各项规章制度，以学校的工作大局为重，认真履行岗位职责，勤勤恳恳，努力工作。在德、能、勤、绩、廉诸方面都取得了一定的成绩，圆满的完成了各项工作任务。</w:t>
      </w:r>
    </w:p>
    <w:p>
      <w:pPr>
        <w:ind w:left="0" w:right="0" w:firstLine="560"/>
        <w:spacing w:before="450" w:after="450" w:line="312" w:lineRule="auto"/>
      </w:pPr>
      <w:r>
        <w:rPr>
          <w:rFonts w:ascii="宋体" w:hAnsi="宋体" w:eastAsia="宋体" w:cs="宋体"/>
          <w:color w:val="000"/>
          <w:sz w:val="28"/>
          <w:szCs w:val="28"/>
        </w:rPr>
        <w:t xml:space="preserve">刻苦学习，钻研业务，努力学习教育教学理论，学习新课程改革的文章，转变教育观念，不断积累学校管理经验，善于捕捉学校管理方面的各种信息，用现代教育理论武装自己的头脑，并不断运用于实际工作之中。</w:t>
      </w:r>
    </w:p>
    <w:p>
      <w:pPr>
        <w:ind w:left="0" w:right="0" w:firstLine="560"/>
        <w:spacing w:before="450" w:after="450" w:line="312" w:lineRule="auto"/>
      </w:pPr>
      <w:r>
        <w:rPr>
          <w:rFonts w:ascii="宋体" w:hAnsi="宋体" w:eastAsia="宋体" w:cs="宋体"/>
          <w:color w:val="000"/>
          <w:sz w:val="28"/>
          <w:szCs w:val="28"/>
        </w:rPr>
        <w:t xml:space="preserve">加强学生养成教育，使学生从小养成良好的行为习惯。对于学校来说，没有良好的纪律、卫生的校园，就不可能有安定的学习环境。本学年，我认真组织学生集中学习了《北诗中心小学一日常规》、《中、小学生日常行为规范》，让学生对照标准找差距。从纪律、卫生、安全各方面上加大了班级日常管理工作的力度，强化学生的养成教育，使学生从小养成了良好的学习习惯、行为习惯。大力宣传提倡学生做一个文明守纪、助人为乐、勤奋学习、艰苦朴素的学生;坚决禁止学生打架斗殴、乱涂乱扔、违规上网的行为。明确文明学生标准应是衣着整洁、举止文明、遵纪守法、勤奋学习、生活俭朴、尊敬师长、孝敬父母、团结同学、关心集体、热爱劳动。</w:t>
      </w:r>
    </w:p>
    <w:p>
      <w:pPr>
        <w:ind w:left="0" w:right="0" w:firstLine="560"/>
        <w:spacing w:before="450" w:after="450" w:line="312" w:lineRule="auto"/>
      </w:pPr>
      <w:r>
        <w:rPr>
          <w:rFonts w:ascii="宋体" w:hAnsi="宋体" w:eastAsia="宋体" w:cs="宋体"/>
          <w:color w:val="000"/>
          <w:sz w:val="28"/>
          <w:szCs w:val="28"/>
        </w:rPr>
        <w:t xml:space="preserve">强抓学校环境卫生建设，保持优美洁净的校园环境。各班级按照政教处的统一部署，根据所划分的卫生区域，不折不扣保质保量地做好常规卫生工作，保证了校园大环境的整洁、清新，充分发挥环境育人的效能。本学期来，学校环境卫生比以前有了较大的改观。</w:t>
      </w:r>
    </w:p>
    <w:p>
      <w:pPr>
        <w:ind w:left="0" w:right="0" w:firstLine="560"/>
        <w:spacing w:before="450" w:after="450" w:line="312" w:lineRule="auto"/>
      </w:pPr>
      <w:r>
        <w:rPr>
          <w:rFonts w:ascii="宋体" w:hAnsi="宋体" w:eastAsia="宋体" w:cs="宋体"/>
          <w:color w:val="000"/>
          <w:sz w:val="28"/>
          <w:szCs w:val="28"/>
        </w:rPr>
        <w:t xml:space="preserve">加强安全教育、不断增强学生的安全意识。本学年，各级主管部门和学校领导都非常重视安全工作，政教处通过各种形式开展了增强安全意识提高自我保护能力的系列教育活动。通过主题班会或其它形式，强化了对学生的交通安全、消防安全、运动安全、饮食卫生安全、防电防溺水安全等各项安全教育。并定期组织了多次地震、消防、防汛等演练活动，大大提高了学生对突发事件的应变能力。</w:t>
      </w:r>
    </w:p>
    <w:p>
      <w:pPr>
        <w:ind w:left="0" w:right="0" w:firstLine="560"/>
        <w:spacing w:before="450" w:after="450" w:line="312" w:lineRule="auto"/>
      </w:pPr>
      <w:r>
        <w:rPr>
          <w:rFonts w:ascii="宋体" w:hAnsi="宋体" w:eastAsia="宋体" w:cs="宋体"/>
          <w:color w:val="000"/>
          <w:sz w:val="28"/>
          <w:szCs w:val="28"/>
        </w:rPr>
        <w:t xml:space="preserve">狠抓班主任、大队干部队伍建设。定期组织召开班主任会，要求班主任每天早、中、晚了解班内情况，发现问题，及时解决，对班主任日常工作的考核具体有效，真正起到了表彰先进激励大家的作用。加大了对班主任常规工作的检查力度，定期公布班主任工作管理情况，认真执行学校班级量化考核细则，使班级工作考核更公开、更公平，激励争先创优，充分调动班主任工作的积极性和创造性。建立健全大队干部组织机构，定期对大队干部工作进行指导培训，并时刻监督各大队干部的工作。</w:t>
      </w:r>
    </w:p>
    <w:p>
      <w:pPr>
        <w:ind w:left="0" w:right="0" w:firstLine="560"/>
        <w:spacing w:before="450" w:after="450" w:line="312" w:lineRule="auto"/>
      </w:pPr>
      <w:r>
        <w:rPr>
          <w:rFonts w:ascii="宋体" w:hAnsi="宋体" w:eastAsia="宋体" w:cs="宋体"/>
          <w:color w:val="000"/>
          <w:sz w:val="28"/>
          <w:szCs w:val="28"/>
        </w:rPr>
        <w:t xml:space="preserve">狠抓学生德育工作，提升学生德育水平。充分利用“班会、国旗下的讲话、校内外活动”等途径，有计划有针对性地对学生进行爱国主义、集体主义、法制安全等教育。</w:t>
      </w:r>
    </w:p>
    <w:p>
      <w:pPr>
        <w:ind w:left="0" w:right="0" w:firstLine="560"/>
        <w:spacing w:before="450" w:after="450" w:line="312" w:lineRule="auto"/>
      </w:pPr>
      <w:r>
        <w:rPr>
          <w:rFonts w:ascii="宋体" w:hAnsi="宋体" w:eastAsia="宋体" w:cs="宋体"/>
          <w:color w:val="000"/>
          <w:sz w:val="28"/>
          <w:szCs w:val="28"/>
        </w:rPr>
        <w:t xml:space="preserve">本学年政教处积极开展了一系列的文体活动，丰富了学生的课余生活，发展了学生的个性、特长。创设了良好的教育氛围，促进了校园文化建设。开展的大型活动情况如下：</w:t>
      </w:r>
    </w:p>
    <w:p>
      <w:pPr>
        <w:ind w:left="0" w:right="0" w:firstLine="560"/>
        <w:spacing w:before="450" w:after="450" w:line="312" w:lineRule="auto"/>
      </w:pPr>
      <w:r>
        <w:rPr>
          <w:rFonts w:ascii="宋体" w:hAnsi="宋体" w:eastAsia="宋体" w:cs="宋体"/>
          <w:color w:val="000"/>
          <w:sz w:val="28"/>
          <w:szCs w:val="28"/>
        </w:rPr>
        <w:t xml:space="preserve">20xx年10月，我们成功举办了第二届田径运动会，全校13个班级参加了20个项目角逐，同学们在比赛中展现了团结协作，敢于拼搏的良好的精神风貌。</w:t>
      </w:r>
    </w:p>
    <w:p>
      <w:pPr>
        <w:ind w:left="0" w:right="0" w:firstLine="560"/>
        <w:spacing w:before="450" w:after="450" w:line="312" w:lineRule="auto"/>
      </w:pPr>
      <w:r>
        <w:rPr>
          <w:rFonts w:ascii="宋体" w:hAnsi="宋体" w:eastAsia="宋体" w:cs="宋体"/>
          <w:color w:val="000"/>
          <w:sz w:val="28"/>
          <w:szCs w:val="28"/>
        </w:rPr>
        <w:t xml:space="preserve">20xx年12月，为在校园内营造一种“书声朗朗，书香满园”的良好氛围，践行“我读书，我快乐，我成长”的理念，帮助学生养成良好的\'读书习惯，我们开展了一系列读书活动：读书笔记展评、“以书为友，快乐成长”主题手抄报比赛、“享受阅读，沐浴书香”读后感竞赛、校园广播领读《三字经》。元旦之际通过组织的师生拔河比赛，锻炼了大家的意志、培养了师生的合作精神。为了深入开展中国特色社会主义宣传教育，引导同学们深化对全面建设成小康社会和实现中华民族伟大复兴的中国认识，20xx年4月10日，我们组织了“走近最美中国人”演讲比赛。此次活动评出了一等奖1名，二等奖2名，三等奖3名，优秀奖4名。根据市教育局的安排，我们于20xx年4月开展了缅怀祭奠革命先烈网上签名寄语活动，同时还召开了主题班会，教育学生不忘革命先烈，珍惜来之不易的幸福生活，好好学习，长大后做国家的建设者和接班人。</w:t>
      </w:r>
    </w:p>
    <w:p>
      <w:pPr>
        <w:ind w:left="0" w:right="0" w:firstLine="560"/>
        <w:spacing w:before="450" w:after="450" w:line="312" w:lineRule="auto"/>
      </w:pPr>
      <w:r>
        <w:rPr>
          <w:rFonts w:ascii="宋体" w:hAnsi="宋体" w:eastAsia="宋体" w:cs="宋体"/>
          <w:color w:val="000"/>
          <w:sz w:val="28"/>
          <w:szCs w:val="28"/>
        </w:rPr>
        <w:t xml:space="preserve">通过校领导、体育老师、运动员的共同努力，艰苦训练，参加了高平市第20届运动会，并取得乡镇学校第一的可喜成绩。5月初参加了市艺术节表演比赛，舞蹈《劳动最光荣》荣获一等奖，器乐《军港之夜》荣获二等奖。六一期间，我们根据学生不同的年龄阶段特点组织开展了一系列的活动，有：一二年级的“地道英雄”趣味活动、三四年级的“过河”趣味活动、五六年级的“奔向阳光（2人3足）”趣味活动。5月23日，为了使学生弘扬祖国优秀的传统文化，加强优秀文化熏陶，提高学生的文化和道德素质，举行了“三字经”诵读比赛，让学生从小就开始广读博览，日积月累地增长语言文化知识，潜移默化地形成优良的道德素养。5月27-28日，组织了“我爱北小”主题征文比赛、“欢庆六一”主题手抄报比赛、硬笔书法比赛以及师生猜谜语活动。5月29日下午我们成功举办了第三届校园文化艺术节，精彩的节目、娴熟的表演给所有观看演出的上级领导及各位家长留下了深刻的印象，赢得了社会的广泛赞誉。</w:t>
      </w:r>
    </w:p>
    <w:p>
      <w:pPr>
        <w:ind w:left="0" w:right="0" w:firstLine="560"/>
        <w:spacing w:before="450" w:after="450" w:line="312" w:lineRule="auto"/>
      </w:pPr>
      <w:r>
        <w:rPr>
          <w:rFonts w:ascii="宋体" w:hAnsi="宋体" w:eastAsia="宋体" w:cs="宋体"/>
          <w:color w:val="000"/>
          <w:sz w:val="28"/>
          <w:szCs w:val="28"/>
        </w:rPr>
        <w:t xml:space="preserve">学校政教工作是学校各项工作的重要组成部分。一年来，本人在工作中虽取得了一定的成绩，但距离领导的要求还有差距，有时对工作检查的力度还不够，大胆管理的力度有时不强，学生管理、班级管理制度还需要进一步完善，政治理论学习还需要进一步深入。在今后的工作中我要进一步加强学习，解放思想，提高管理和工作水平，努力把各项工作干好，干出色，为实现xx中心小学更加辉煌灿烂的明天，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小学政教主任工作总结二</w:t>
      </w:r>
    </w:p>
    <w:p>
      <w:pPr>
        <w:ind w:left="0" w:right="0" w:firstLine="560"/>
        <w:spacing w:before="450" w:after="450" w:line="312" w:lineRule="auto"/>
      </w:pPr>
      <w:r>
        <w:rPr>
          <w:rFonts w:ascii="宋体" w:hAnsi="宋体" w:eastAsia="宋体" w:cs="宋体"/>
          <w:color w:val="000"/>
          <w:sz w:val="28"/>
          <w:szCs w:val="28"/>
        </w:rPr>
        <w:t xml:space="preserve">一学期就要过去了。一学期来，政教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进一步落实《小学生守则》和《小学生日常行为规范》的要求，规范学生的一日常规，完善评估考核方案，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集会、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学校争创德育示范学校，我们把它作为一个新的激励，使常规教育再向纵深发展。为了将常规教育落实到学生的学习、生活各细节中，政教处通过值周教师、校值日生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学校考核中去。由值日生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特别是建设“平安法制校园”，校领导高度重视，我们政教处也是把该项工作放在重中之重。通过班会、《给学生家长一封信》等，强化学生安全自护意识，打造安全文明校园。并根据学校实际和季节特点，及时调整、更新教育内容，使安全教育工作贯穿学期始终。政教处利用班级黑板报、学校宣传窗、学校网站、广播会等窗口和渠道对学生进行安全宣传教育。要求各班级开设“安全警示栏”，组织各班级开展安全应急演练。与班主任、学生层层签定安全责任书，明确安全责任，提高全体师生的安全意识。建立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专题法制讲座等各种途径让学生分析案例，学习有关的法律知识，使他们学法，知法，守法。我们聘请派出所指导员为我校法制副校长，公安局法制课同志为学生作《预防未成年人犯罪法》及《义务教育法》的法制知识讲座，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另外，政教处协同办公室、总务处对学校食堂进行饮食卫生检查，协同总务处对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政教处对有违纪行为的学生进行跟踪调查，进行耐心教育，使他们不打游戏机，不进游戏室、网吧、歌厅等不适合学生进入的场所。</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此外，政教处实行全员班主任制度，即正副班主任工作制度，正、副班主任紧密配合，人人是德育工作者，课堂教学有机渗透思想教育，做到既教书又育人。每个学期由办公室、政教处部署德育工作计划，政教处负责具体工作，实施过程由各中队辅导员负责，真正做到德育工作贯穿于各项工作中，使德育工作制度化、科学化、系统化、规范化。同时，我们强化班主任考核制度，出台了班主任工作考核细则，并认真组织学习。</w:t>
      </w:r>
    </w:p>
    <w:p>
      <w:pPr>
        <w:ind w:left="0" w:right="0" w:firstLine="560"/>
        <w:spacing w:before="450" w:after="450" w:line="312" w:lineRule="auto"/>
      </w:pPr>
      <w:r>
        <w:rPr>
          <w:rFonts w:ascii="宋体" w:hAnsi="宋体" w:eastAsia="宋体" w:cs="宋体"/>
          <w:color w:val="000"/>
          <w:sz w:val="28"/>
          <w:szCs w:val="28"/>
        </w:rPr>
        <w:t xml:space="preserve">一年来，我校代公成、刘亚、常春丽等老师在平凡的班主任工作岗位上勤勤恳恳，爱岗敬业，敢于创新，创不凡的成绩。</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1、竞选：开学初，政教初开展学生干部竞职仪式，对当选学生在班级宣传窗进行公示。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（一）弘扬民族精神活动</w:t>
      </w:r>
    </w:p>
    <w:p>
      <w:pPr>
        <w:ind w:left="0" w:right="0" w:firstLine="560"/>
        <w:spacing w:before="450" w:after="450" w:line="312" w:lineRule="auto"/>
      </w:pPr>
      <w:r>
        <w:rPr>
          <w:rFonts w:ascii="宋体" w:hAnsi="宋体" w:eastAsia="宋体" w:cs="宋体"/>
          <w:color w:val="000"/>
          <w:sz w:val="28"/>
          <w:szCs w:val="28"/>
        </w:rPr>
        <w:t xml:space="preserve">一年来，我们结合县教育局工作部署积极开展弘扬和培育民族精神，民族精神代代传系列活动。开展庆国庆、元旦系列活动，开展扫墓活动等，使学生深受爱国主义、革命传统主义的教育，激发他们向烈士学习的决心。重阳节，大队部组织学生到敬老院为老人送温暖，深受社会各界好评，充分弘扬中华民族的传统美德。</w:t>
      </w:r>
    </w:p>
    <w:p>
      <w:pPr>
        <w:ind w:left="0" w:right="0" w:firstLine="560"/>
        <w:spacing w:before="450" w:after="450" w:line="312" w:lineRule="auto"/>
      </w:pPr>
      <w:r>
        <w:rPr>
          <w:rFonts w:ascii="宋体" w:hAnsi="宋体" w:eastAsia="宋体" w:cs="宋体"/>
          <w:color w:val="000"/>
          <w:sz w:val="28"/>
          <w:szCs w:val="28"/>
        </w:rPr>
        <w:t xml:space="preserve">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（二）文化艺术活动和体育活动</w:t>
      </w:r>
    </w:p>
    <w:p>
      <w:pPr>
        <w:ind w:left="0" w:right="0" w:firstLine="560"/>
        <w:spacing w:before="450" w:after="450" w:line="312" w:lineRule="auto"/>
      </w:pPr>
      <w:r>
        <w:rPr>
          <w:rFonts w:ascii="宋体" w:hAnsi="宋体" w:eastAsia="宋体" w:cs="宋体"/>
          <w:color w:val="000"/>
          <w:sz w:val="28"/>
          <w:szCs w:val="28"/>
        </w:rPr>
        <w:t xml:space="preserve">一学期来，政教处以学校广播操比赛、元旦节文艺会演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本年期，我校的体育工作有条不紊，体育组教师团结协作，对教学认真负责，抓好学生出操、做操及一天锻炼一小时工作，把好一年级学生做操质量关等学校体育常规工作。黄盛老师功不可没，为体育工作的顺利开展作出了很大的贡献，再次提出表扬。</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随着社会和经济的发展，环保教育越来越引起人们重视。我们大力开展多种形式的教育活动。为了提高广大师生的环保意识，我们还对学生进行环保知识讲座。要求班主任制订环境教育方案并组织实施。通过主题班会、黑板报等方式向全体师生宣传环保知识和理念。启动环保小卫士评比，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w:t>
      </w:r>
    </w:p>
    <w:p>
      <w:pPr>
        <w:ind w:left="0" w:right="0" w:firstLine="560"/>
        <w:spacing w:before="450" w:after="450" w:line="312" w:lineRule="auto"/>
      </w:pPr>
      <w:r>
        <w:rPr>
          <w:rFonts w:ascii="宋体" w:hAnsi="宋体" w:eastAsia="宋体" w:cs="宋体"/>
          <w:color w:val="000"/>
          <w:sz w:val="28"/>
          <w:szCs w:val="28"/>
        </w:rPr>
        <w:t xml:space="preserve">本学期，政教处积极向学校进言献策，有规划地搞好美化，净化工作，注重校园环境的教育性和艺术性，保证师生在干净整洁、赏心悦目的环境里工作学习。倡导校园管理民主化，人文化，在校园内设置宣传栏，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学期，我们进一步完善全员参与的“三结合”教育网络，坚持校内教育和校外教育相结合：一是办好家长学校，配合教务处定期召开学生家长会，通过对家长的培训，提升家长素质，提高家庭教育的功能。二是成立学校家长互访制，指导家庭教育，互相协助，合作育人，使家庭这块阵地成为精神文明的窗口，营造养成教育服务。三是通过社区共建，与派出所建立共建合作关系，建设良好的外部育人环境，引导学生参加有益的社区服务，增强德育的针对性与协调性，提高德育的实效性。</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1、德育创新：积极探索网络环境下德育工作的新渠道、新途径、新方法；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2、德育队伍建设：发挥正副班主任及其他任课老师的德育作用，人人成为德育工作者；</w:t>
      </w:r>
    </w:p>
    <w:p>
      <w:pPr>
        <w:ind w:left="0" w:right="0" w:firstLine="560"/>
        <w:spacing w:before="450" w:after="450" w:line="312" w:lineRule="auto"/>
      </w:pPr>
      <w:r>
        <w:rPr>
          <w:rFonts w:ascii="宋体" w:hAnsi="宋体" w:eastAsia="宋体" w:cs="宋体"/>
          <w:color w:val="000"/>
          <w:sz w:val="28"/>
          <w:szCs w:val="28"/>
        </w:rPr>
        <w:t xml:space="preserve">3、德育网络建设：将学校德育工作在“校本教育”的基础上，不断向社会延伸，拓展德育工作的广度。开展的活动要具有时代感，避免流于形式。</w:t>
      </w:r>
    </w:p>
    <w:p>
      <w:pPr>
        <w:ind w:left="0" w:right="0" w:firstLine="560"/>
        <w:spacing w:before="450" w:after="450" w:line="312" w:lineRule="auto"/>
      </w:pPr>
      <w:r>
        <w:rPr>
          <w:rFonts w:ascii="黑体" w:hAnsi="黑体" w:eastAsia="黑体" w:cs="黑体"/>
          <w:color w:val="000000"/>
          <w:sz w:val="36"/>
          <w:szCs w:val="36"/>
          <w:b w:val="1"/>
          <w:bCs w:val="1"/>
        </w:rPr>
        <w:t xml:space="preserve">小学政教主任工作总结三</w:t>
      </w:r>
    </w:p>
    <w:p>
      <w:pPr>
        <w:ind w:left="0" w:right="0" w:firstLine="560"/>
        <w:spacing w:before="450" w:after="450" w:line="312" w:lineRule="auto"/>
      </w:pPr>
      <w:r>
        <w:rPr>
          <w:rFonts w:ascii="宋体" w:hAnsi="宋体" w:eastAsia="宋体" w:cs="宋体"/>
          <w:color w:val="000"/>
          <w:sz w:val="28"/>
          <w:szCs w:val="28"/>
        </w:rPr>
        <w:t xml:space="preserve">我是从二零零一一年九月撤并学校，开始担任政教主任工作的，到本学期期末已经三年半的时间了。回顾过去几年的政教工作，我有太多的感触，可以用“酸、甜、苦、辣”四个字来形容。</w:t>
      </w:r>
    </w:p>
    <w:p>
      <w:pPr>
        <w:ind w:left="0" w:right="0" w:firstLine="560"/>
        <w:spacing w:before="450" w:after="450" w:line="312" w:lineRule="auto"/>
      </w:pPr>
      <w:r>
        <w:rPr>
          <w:rFonts w:ascii="宋体" w:hAnsi="宋体" w:eastAsia="宋体" w:cs="宋体"/>
          <w:color w:val="000"/>
          <w:sz w:val="28"/>
          <w:szCs w:val="28"/>
        </w:rPr>
        <w:t xml:space="preserve">近一年来，在李校长的领导下，在全校老师和班主任帮助、支持下，我顺利地完成了各项工作。现从以下几个方面进行总结汇报：</w:t>
      </w:r>
    </w:p>
    <w:p>
      <w:pPr>
        <w:ind w:left="0" w:right="0" w:firstLine="560"/>
        <w:spacing w:before="450" w:after="450" w:line="312" w:lineRule="auto"/>
      </w:pPr>
      <w:r>
        <w:rPr>
          <w:rFonts w:ascii="宋体" w:hAnsi="宋体" w:eastAsia="宋体" w:cs="宋体"/>
          <w:color w:val="000"/>
          <w:sz w:val="28"/>
          <w:szCs w:val="28"/>
        </w:rPr>
        <w:t xml:space="preserve">1.本学年以来，我不断加强思想修养，认真学习和掌握党的教育方针政策，为做好学校管理、学生管理工作提供了丰富的理论基础。我时刻牢记自己是一名人民教师，坚持全心全意为人民服务的宗旨，服从学校领导，为人师表，廉洁自律，作风正派。严格遵守学校的各项规章制度，以学校的工作大局为重，认真履行岗位职责，勤勤恳恳，努力工作。在德、能、勤、绩、廉诸方面都取得了一定的成绩，圆满的完成了各项工作任务。</w:t>
      </w:r>
    </w:p>
    <w:p>
      <w:pPr>
        <w:ind w:left="0" w:right="0" w:firstLine="560"/>
        <w:spacing w:before="450" w:after="450" w:line="312" w:lineRule="auto"/>
      </w:pPr>
      <w:r>
        <w:rPr>
          <w:rFonts w:ascii="宋体" w:hAnsi="宋体" w:eastAsia="宋体" w:cs="宋体"/>
          <w:color w:val="000"/>
          <w:sz w:val="28"/>
          <w:szCs w:val="28"/>
        </w:rPr>
        <w:t xml:space="preserve">2.刻苦学习，钻研业务，努力学习教育教学理论，学习新课程改革的文章，转变教育观念，不断积累学校管理经验，善于捕捉学校管理方面的各种信息，用现代教育理论武装自己的头脑，并不断运用于实际工作之中。</w:t>
      </w:r>
    </w:p>
    <w:p>
      <w:pPr>
        <w:ind w:left="0" w:right="0" w:firstLine="560"/>
        <w:spacing w:before="450" w:after="450" w:line="312" w:lineRule="auto"/>
      </w:pPr>
      <w:r>
        <w:rPr>
          <w:rFonts w:ascii="宋体" w:hAnsi="宋体" w:eastAsia="宋体" w:cs="宋体"/>
          <w:color w:val="000"/>
          <w:sz w:val="28"/>
          <w:szCs w:val="28"/>
        </w:rPr>
        <w:t xml:space="preserve">1.加强学生养成教育，使学生从小养成良好的行为习惯。对于学校来说，没有良好的纪律、卫生的校园，就不可能有安定的学习环境。本学年，我认真组织学生集中学习了《北诗中心小学一日常规》、《中、小学生日常行为规范》，让学生对照标准找差距。从纪律、卫生、安全各方面上加大了班级日常管理工作的力度，强化学生的养成教育，使学生从小养成了良好的学习习惯、行为习惯。大力宣传提倡学生做一个文明守纪、助人为乐、勤奋学习、艰苦朴素的学生;坚决禁止学生打架斗殴、乱涂乱扔、违规上网的行为。明确文明学生标准应是衣着整洁、举止文明、遵纪守法、勤奋学习、生活俭朴、尊敬师长、孝敬父母、团结同学、关心集体、热爱劳动。</w:t>
      </w:r>
    </w:p>
    <w:p>
      <w:pPr>
        <w:ind w:left="0" w:right="0" w:firstLine="560"/>
        <w:spacing w:before="450" w:after="450" w:line="312" w:lineRule="auto"/>
      </w:pPr>
      <w:r>
        <w:rPr>
          <w:rFonts w:ascii="宋体" w:hAnsi="宋体" w:eastAsia="宋体" w:cs="宋体"/>
          <w:color w:val="000"/>
          <w:sz w:val="28"/>
          <w:szCs w:val="28"/>
        </w:rPr>
        <w:t xml:space="preserve">2.强抓学校环境卫生建设，保持优美洁净的校园环境。各班级按照政教处的统一部署，根据所划分的卫生区域，不折不扣保质保量地做好常规卫生工作，保证了校园大环境的整洁、清新，充分发挥环境育人的效能。本学期来，学校环境卫生比以前有了较大的改观。</w:t>
      </w:r>
    </w:p>
    <w:p>
      <w:pPr>
        <w:ind w:left="0" w:right="0" w:firstLine="560"/>
        <w:spacing w:before="450" w:after="450" w:line="312" w:lineRule="auto"/>
      </w:pPr>
      <w:r>
        <w:rPr>
          <w:rFonts w:ascii="宋体" w:hAnsi="宋体" w:eastAsia="宋体" w:cs="宋体"/>
          <w:color w:val="000"/>
          <w:sz w:val="28"/>
          <w:szCs w:val="28"/>
        </w:rPr>
        <w:t xml:space="preserve">3.加强安全教育、不断增强学生的安全意识。本学年，各级主管部门和学校领导都非常重视安全工作，政教处通过各种形式开展了增强安全意识提高自我保护能力的系列教育活动。通过主题班会或其它形式，强化了对学生的交通安全、消防安全、运动安全、饮食卫生安全、防电防溺水安全等各项安全教育。并定期组织了多次地震、消防、防汛等演练活动，大大提高了学生对突发事件的应变能力。</w:t>
      </w:r>
    </w:p>
    <w:p>
      <w:pPr>
        <w:ind w:left="0" w:right="0" w:firstLine="560"/>
        <w:spacing w:before="450" w:after="450" w:line="312" w:lineRule="auto"/>
      </w:pPr>
      <w:r>
        <w:rPr>
          <w:rFonts w:ascii="宋体" w:hAnsi="宋体" w:eastAsia="宋体" w:cs="宋体"/>
          <w:color w:val="000"/>
          <w:sz w:val="28"/>
          <w:szCs w:val="28"/>
        </w:rPr>
        <w:t xml:space="preserve">4.狠抓班主任、大队干部队伍建设。定期组织召开班主任会，要求班主任每天早、中、晚了解班内情况，发现问题，及时解决，对班主任日常工作的考核具体有效，真正起到了表彰先进激励大家的作用。加大了对班主任常规工作的检查力度，定期公布班主任工作管理情况，认真执行学校班级量化考核细则，使班级工作考核更公开、更公平，激励争先创优，充分调动班主任工作的积极性和创造性。建立健全大队干部组织机构，定期对大队干部工作进行指导培训，并时刻监督各大队干部的工作。</w:t>
      </w:r>
    </w:p>
    <w:p>
      <w:pPr>
        <w:ind w:left="0" w:right="0" w:firstLine="560"/>
        <w:spacing w:before="450" w:after="450" w:line="312" w:lineRule="auto"/>
      </w:pPr>
      <w:r>
        <w:rPr>
          <w:rFonts w:ascii="宋体" w:hAnsi="宋体" w:eastAsia="宋体" w:cs="宋体"/>
          <w:color w:val="000"/>
          <w:sz w:val="28"/>
          <w:szCs w:val="28"/>
        </w:rPr>
        <w:t xml:space="preserve">5.狠抓学生德育工作，提升学生德育水平。充分利用“班会、国旗下的讲话、校内外活动”等途径，有计划有针对性地对学生进行爱国主义、集体主义、法制安全等教育。</w:t>
      </w:r>
    </w:p>
    <w:p>
      <w:pPr>
        <w:ind w:left="0" w:right="0" w:firstLine="560"/>
        <w:spacing w:before="450" w:after="450" w:line="312" w:lineRule="auto"/>
      </w:pPr>
      <w:r>
        <w:rPr>
          <w:rFonts w:ascii="宋体" w:hAnsi="宋体" w:eastAsia="宋体" w:cs="宋体"/>
          <w:color w:val="000"/>
          <w:sz w:val="28"/>
          <w:szCs w:val="28"/>
        </w:rPr>
        <w:t xml:space="preserve">丰富校园文化生活本学年政教处积极开展了一系列的文体活动，丰富了学生的课余生活，发展了学生的个性、特长。创设了良好的教育氛围，促进了校园文化建设。开展的大型活动情况如下：xx年10月，我们成功举办了第二届田径运动会，全校13个班级参加了20个项目角逐，同学们在比赛中展现了团结协作，敢于拼搏的良好的精神风貌。</w:t>
      </w:r>
    </w:p>
    <w:p>
      <w:pPr>
        <w:ind w:left="0" w:right="0" w:firstLine="560"/>
        <w:spacing w:before="450" w:after="450" w:line="312" w:lineRule="auto"/>
      </w:pPr>
      <w:r>
        <w:rPr>
          <w:rFonts w:ascii="宋体" w:hAnsi="宋体" w:eastAsia="宋体" w:cs="宋体"/>
          <w:color w:val="000"/>
          <w:sz w:val="28"/>
          <w:szCs w:val="28"/>
        </w:rPr>
        <w:t xml:space="preserve">xx年12月，为在校园内营造一种“书声朗朗，书香满园”的良好氛围，践行“我读书，我快乐，我成长”的理念，帮助学生养成良好的读书习惯，我们开展了一系列读书活动：读书笔记展评、“以书为友，快乐成长”主题手抄报比赛、“享受阅读，沐浴书香”读后感竞赛、校园广播领读《三字经》。元旦之际通过组织的师生拔河比赛，锻炼了大家的`意志、培养了师生的合作精神。为了深入开展中国特色社会主义宣传教育，引导同学们深化对全面建设成小康社会和实现中华民族伟大复兴的中国认识，</w:t>
      </w:r>
    </w:p>
    <w:p>
      <w:pPr>
        <w:ind w:left="0" w:right="0" w:firstLine="560"/>
        <w:spacing w:before="450" w:after="450" w:line="312" w:lineRule="auto"/>
      </w:pPr>
      <w:r>
        <w:rPr>
          <w:rFonts w:ascii="宋体" w:hAnsi="宋体" w:eastAsia="宋体" w:cs="宋体"/>
          <w:color w:val="000"/>
          <w:sz w:val="28"/>
          <w:szCs w:val="28"/>
        </w:rPr>
        <w:t xml:space="preserve">xx年4月10日，我们组织了“走近最美中国人”演讲比赛。此次活动评出了一等奖1名，二等奖2名，三等奖3名，优秀奖4名。根据市教育局的安排，我们于xx年4月开展了缅怀祭奠革命先烈网上签名寄语活动，同时还召开了主题班会，教育学生不忘革命先烈，珍惜来之不易的幸福生活，好好学习，长大后做国家的建设者和接班人。通过校领导、体育老师、运动员的共同努力，艰苦训练，参加了高平市第20届运动会，并取得乡镇学校第一的可喜成绩。5月初参加了市艺术节表演比赛，舞蹈《劳动最光荣》荣获一等奖，器乐《军港之夜》荣获二等奖。六一期间，我们根据学生不同的年龄阶段特点组织开展了一系列的活动，有：一二年级的“地道英雄”趣味活动、三四年级的“过河”趣味活动、五六年级的“奔向阳光（2人3足）”趣味活动。5月23日，为了使学生弘扬祖国优秀的传统文化，加强优秀文化熏陶，提高学生的文化和道德素质，举行了“三字经”诵读比赛，让学生从小就开始广读博览，日积月累地增长语言文化知识，潜移默化地形成优良的道德素养。5月27-28日，组织了“我爱北小”主题征文比赛、“欢庆六一”主题手抄报比赛、硬笔书法比赛以及师生猜谜语活动。5月29日下午我们成功举办了第三届校园文化艺术节，精彩的节目、娴熟的表演给所有观看演出的上级领导及各位家长留下了深刻的印象，赢得了社会的广泛赞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2025-05-06T20:47:33+08:00</dcterms:created>
  <dcterms:modified xsi:type="dcterms:W3CDTF">2025-05-06T20:47:33+08:00</dcterms:modified>
</cp:coreProperties>
</file>

<file path=docProps/custom.xml><?xml version="1.0" encoding="utf-8"?>
<Properties xmlns="http://schemas.openxmlformats.org/officeDocument/2006/custom-properties" xmlns:vt="http://schemas.openxmlformats.org/officeDocument/2006/docPropsVTypes"/>
</file>