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最新书法兴趣小组工作总结 书法兴趣小组计划(8篇)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书法兴趣小组工作总结 书法兴趣小组计划一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书法兴趣小组计划一</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特别值得表演的`是，一（4）班、黄颖佳、一（5）班、李阳这两位同学，虽然写出来的字不如高年级，但现在写的字像模像样了。</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书法兴趣小组计划二</w:t>
      </w:r>
    </w:p>
    <w:p>
      <w:pPr>
        <w:ind w:left="0" w:right="0" w:firstLine="560"/>
        <w:spacing w:before="450" w:after="450" w:line="312" w:lineRule="auto"/>
      </w:pPr>
      <w:r>
        <w:rPr>
          <w:rFonts w:ascii="宋体" w:hAnsi="宋体" w:eastAsia="宋体" w:cs="宋体"/>
          <w:color w:val="000"/>
          <w:sz w:val="28"/>
          <w:szCs w:val="28"/>
        </w:rPr>
        <w:t xml:space="preserve">峰山小学书法兴趣小组开设将近一个学期，本学期该兴趣小组以学校的工作计划为依据。按照学生的特长出发，重点培训书法尖子生。在下午第三节课以后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二年级尤为突出。</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提供展示自我的机会，同时也提高其动手能力，而且学生们更多的认识到“书法来源于生活而美化生活”，使他们意识到学习书法的用处。与此同时，书法兴趣活动也提高了学生们的学习欲望和积极性，使其自觉主动的学习，达到更好的学习效果。</w:t>
      </w:r>
    </w:p>
    <w:p>
      <w:pPr>
        <w:ind w:left="0" w:right="0" w:firstLine="560"/>
        <w:spacing w:before="450" w:after="450" w:line="312" w:lineRule="auto"/>
      </w:pPr>
      <w:r>
        <w:rPr>
          <w:rFonts w:ascii="宋体" w:hAnsi="宋体" w:eastAsia="宋体" w:cs="宋体"/>
          <w:color w:val="000"/>
          <w:sz w:val="28"/>
          <w:szCs w:val="28"/>
        </w:rPr>
        <w:t xml:space="preserve">从素质教育的角度来说，书法兴趣小组丰富了学生的课余生活，使他们的学习不仅限于课堂，学生意识到学习的乐趣，从而乐于学习。</w:t>
      </w:r>
    </w:p>
    <w:p>
      <w:pPr>
        <w:ind w:left="0" w:right="0" w:firstLine="560"/>
        <w:spacing w:before="450" w:after="450" w:line="312" w:lineRule="auto"/>
      </w:pPr>
      <w:r>
        <w:rPr>
          <w:rFonts w:ascii="宋体" w:hAnsi="宋体" w:eastAsia="宋体" w:cs="宋体"/>
          <w:color w:val="000"/>
          <w:sz w:val="28"/>
          <w:szCs w:val="28"/>
        </w:rPr>
        <w:t xml:space="preserve">一年级的学生很多都不会削铅笔，而且写错字以后经常直接用手指头去擦，这样不仅不卫生而且书写本也不能保持干净整洁。自从学了书法以后，语文老师普遍反映这些同学的语文作业明显比以前有了很大进步，字迹更加工整，卷面也整洁了不少，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虽然工作仍有不足之处，但我仍然期待能够得到更快的完善、更好的发展。我将本着为学生工作的思想更加努力地工作，使学生的能力得到更好的提高。</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书法兴趣小组计划三</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在本学期重新组建了我校的书法兴趣小组，参加人员为一至六年级全体同学，具体时间安排是每周三下午课外活动时间为一至三年级同学参加，每周四下午课外活动时间为四至六年级同学参加学习，目的为提高全校同学的写字水平，同时联系各科任老师在日常教学中多多注意指导，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为了体现学生一个时期的书法学习程度和训练结果，在小组开展书法作品比赛，让一些优秀书法习作在校园中展示，起着带头调动作用。同学的书法作品受到了师生、家长的好评。开展竞赛活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在总结成绩和经验的同时，还必须清醒地看到存在的\'不足和问题，务必采取切实有效的措施，加以认真研究和解决。首先，书法学习比较枯燥乏味，兴趣小组同学在练习的过程中部分同学书法学习积极性不高，自觉性比较差，不能较长时间的集中注意力。在今后教学中，还得想一些办法来调动学生的学习积极性、主动性。其次，学生到位的情况不是很好，部分学生因班级作业没做完等原因人员到不齐，以至于书写水平参差不齐，给教学带来一定的影响。在下个学期的工作中，我更要以积极的工作态度去完成工作任务，把书法兴趣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书法兴趣小组计划四</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书法是一门艺术，是一种修身养性的良好途径。让学生能从少年时期打下好的写字基础，养成良好的书写习惯，是小学写字教育的重中之重。</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2、培养她们对书法的兴趣。培养学生的兴趣是最主要的，有了兴趣，他们才会主动地去学。而对于书法，自学是非常重要的，很多东西必须自己领悟。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3、努力钻研书法教材。我们结合不同的年龄段学生的实际及各班的特点，在传授书法的基本知识和基本技能的同时，有机结合书法教学，弘扬精神教育、渗透审美教育。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4、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1、书法教室以及展厅的\'专业氛围的布置还要加强。</w:t>
      </w:r>
    </w:p>
    <w:p>
      <w:pPr>
        <w:ind w:left="0" w:right="0" w:firstLine="560"/>
        <w:spacing w:before="450" w:after="450" w:line="312" w:lineRule="auto"/>
      </w:pPr>
      <w:r>
        <w:rPr>
          <w:rFonts w:ascii="宋体" w:hAnsi="宋体" w:eastAsia="宋体" w:cs="宋体"/>
          <w:color w:val="000"/>
          <w:sz w:val="28"/>
          <w:szCs w:val="28"/>
        </w:rPr>
        <w:t xml:space="preserve">2、组织学生的名帖临摹，一个学期就在匆忙的脚步声中过去了，回顾一下，有收获，也有得失；收获令人欣慰，失败更催人奋进。教育工作，是一项常做常新、永无止境的工作。社会在发展，时代在前进，作为有责任感的教育工作者，我们必须以高度的敏感性和自觉性，及时发现、研究和解决学生教育和管理工作中的新情况、新问题，掌握其特点、发现其规。</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书法兴趣小组计划五</w:t>
      </w:r>
    </w:p>
    <w:p>
      <w:pPr>
        <w:ind w:left="0" w:right="0" w:firstLine="560"/>
        <w:spacing w:before="450" w:after="450" w:line="312" w:lineRule="auto"/>
      </w:pPr>
      <w:r>
        <w:rPr>
          <w:rFonts w:ascii="宋体" w:hAnsi="宋体" w:eastAsia="宋体" w:cs="宋体"/>
          <w:color w:val="000"/>
          <w:sz w:val="28"/>
          <w:szCs w:val="28"/>
        </w:rPr>
        <w:t xml:space="preserve">通过这学期的书法兴趣小组的学习，同学们的学习兴趣十分浓厚，许多同学要求能有机会再进行学习，而且在这些兴趣者的指引下有不少学生在学习中参加了书法兴趣小组学习。通过本学期的书法兴趣小组的培训让我认识到办兴趣小组的必要性，下面就这学期的书法兴趣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写字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一年级尤为突出。</w:t>
      </w:r>
    </w:p>
    <w:p>
      <w:pPr>
        <w:ind w:left="0" w:right="0" w:firstLine="560"/>
        <w:spacing w:before="450" w:after="450" w:line="312" w:lineRule="auto"/>
      </w:pPr>
      <w:r>
        <w:rPr>
          <w:rFonts w:ascii="宋体" w:hAnsi="宋体" w:eastAsia="宋体" w:cs="宋体"/>
          <w:color w:val="000"/>
          <w:sz w:val="28"/>
          <w:szCs w:val="28"/>
        </w:rPr>
        <w:t xml:space="preserve">在这期的兴趣小组中不但有渗透书法的基本知识，而且更多的是让学生掌握了许多书法的基本技法，使他们的知识面得到很大的拓展，在此基础上进一步提高学生的书写水平。</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如观澜街道的学生书画影展、现场书法比赛、特别是在我校的科技节书画展中展现出了他们的才华，赢得了广大师生校友的好评。而更大的收获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本学期由于各类兴趣班、活动的开展，学习的时间明显不足；梯队建设做得不是很好，两级分化加大；优秀生还不够拔尖。我期待着我的工作能够得到更快的完善，得到更好的发展。我将本着为学生工作的思想更加努力地工作，使我们的学生综合素质得到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书法兴趣小组计划六</w:t>
      </w:r>
    </w:p>
    <w:p>
      <w:pPr>
        <w:ind w:left="0" w:right="0" w:firstLine="560"/>
        <w:spacing w:before="450" w:after="450" w:line="312" w:lineRule="auto"/>
      </w:pPr>
      <w:r>
        <w:rPr>
          <w:rFonts w:ascii="宋体" w:hAnsi="宋体" w:eastAsia="宋体" w:cs="宋体"/>
          <w:color w:val="000"/>
          <w:sz w:val="28"/>
          <w:szCs w:val="28"/>
        </w:rPr>
        <w:t xml:space="preserve">本学期来，我从各方面严格要求自己，结合学生的实际情况，勤勤恳恳，兢兢业业，使书法兴趣小组的辅导工作有计划，有组织，有步骤地开展。立足现在，放眼未来，为使今后的工作取得更大的进步，现对本学期教学工作作出总结，希望能发扬优点，克服不足，总结经验，以促进兴趣小组的辅导工作更上一层楼。</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在本学期开学初，根据学生先报名后选拔原则，重新组建了我校书法兴趣小组，利用每星期三、四的下午第三节课时间进行书法兴趣小组的辅导、培训。</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本人亲自书写书法学习内容字帖，从入门开始，循序渐进。从最</w:t>
      </w:r>
    </w:p>
    <w:p>
      <w:pPr>
        <w:ind w:left="0" w:right="0" w:firstLine="560"/>
        <w:spacing w:before="450" w:after="450" w:line="312" w:lineRule="auto"/>
      </w:pPr>
      <w:r>
        <w:rPr>
          <w:rFonts w:ascii="宋体" w:hAnsi="宋体" w:eastAsia="宋体" w:cs="宋体"/>
          <w:color w:val="000"/>
          <w:sz w:val="28"/>
          <w:szCs w:val="28"/>
        </w:rPr>
        <w:t xml:space="preserve">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持之以恒、共同努力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书法兴趣小组计划七</w:t>
      </w:r>
    </w:p>
    <w:p>
      <w:pPr>
        <w:ind w:left="0" w:right="0" w:firstLine="560"/>
        <w:spacing w:before="450" w:after="450" w:line="312" w:lineRule="auto"/>
      </w:pPr>
      <w:r>
        <w:rPr>
          <w:rFonts w:ascii="宋体" w:hAnsi="宋体" w:eastAsia="宋体" w:cs="宋体"/>
          <w:color w:val="000"/>
          <w:sz w:val="28"/>
          <w:szCs w:val="28"/>
        </w:rPr>
        <w:t xml:space="preserve">时间过的真快，转眼间，这学期的硬笔书法兴趣小组的教学工作就要宣告结束结束了。这意味着硬笔书法课画上了一个圆满的句号。回顾一个学期的教学，看着学生的不断进步，我们满怀着成功的喜悦。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和硬笔书法的教学计划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硬笔书法是一门艺术，具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硬笔书法的能力。</w:t>
      </w:r>
    </w:p>
    <w:p>
      <w:pPr>
        <w:ind w:left="0" w:right="0" w:firstLine="560"/>
        <w:spacing w:before="450" w:after="450" w:line="312" w:lineRule="auto"/>
      </w:pPr>
      <w:r>
        <w:rPr>
          <w:rFonts w:ascii="宋体" w:hAnsi="宋体" w:eastAsia="宋体" w:cs="宋体"/>
          <w:color w:val="000"/>
          <w:sz w:val="28"/>
          <w:szCs w:val="28"/>
        </w:rPr>
        <w:t xml:space="preserve">练习硬笔书法不是一朝一夕就可以练就的，是一个长期的、坚持的过程，所以练习硬笔书法不应该放在结果上，而是放在练习上。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先采用通俗易懂的口语给学生讲解，比如在教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硬笔书法积极性提高了，乐学，想学，学习的效果也自然很好。他们在课上，无论从基本的坐姿，还是基本笔画都能够做到稳中有进步。从整体看，在整个学期中，学生的字从基本笔画到间架结构都比较好；经过他们的努力，硬笔书法水平都有了较大提高。</w:t>
      </w:r>
    </w:p>
    <w:p>
      <w:pPr>
        <w:ind w:left="0" w:right="0" w:firstLine="560"/>
        <w:spacing w:before="450" w:after="450" w:line="312" w:lineRule="auto"/>
      </w:pPr>
      <w:r>
        <w:rPr>
          <w:rFonts w:ascii="宋体" w:hAnsi="宋体" w:eastAsia="宋体" w:cs="宋体"/>
          <w:color w:val="000"/>
          <w:sz w:val="28"/>
          <w:szCs w:val="28"/>
        </w:rPr>
        <w:t xml:space="preserve">总之，在一学期的教学中，我们将扬长避短，从而使今后的硬笔书法教学再上新台阶。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书法兴趣小组计划八</w:t>
      </w:r>
    </w:p>
    <w:p>
      <w:pPr>
        <w:ind w:left="0" w:right="0" w:firstLine="560"/>
        <w:spacing w:before="450" w:after="450" w:line="312" w:lineRule="auto"/>
      </w:pPr>
      <w:r>
        <w:rPr>
          <w:rFonts w:ascii="宋体" w:hAnsi="宋体" w:eastAsia="宋体" w:cs="宋体"/>
          <w:color w:val="000"/>
          <w:sz w:val="28"/>
          <w:szCs w:val="28"/>
        </w:rPr>
        <w:t xml:space="preserve">本学期书法兴趣小组活动工作能够在校领导的关心下，坚实有效的完成了各项工作任务，克服了种种困难，保证了兴趣小组活动工作的正常开展，使学校的课外教学工作能够正常运行，稳步推进，并取得了一定的成绩，现将有关工作简要总结如下：</w:t>
      </w:r>
    </w:p>
    <w:p>
      <w:pPr>
        <w:ind w:left="0" w:right="0" w:firstLine="560"/>
        <w:spacing w:before="450" w:after="450" w:line="312" w:lineRule="auto"/>
      </w:pPr>
      <w:r>
        <w:rPr>
          <w:rFonts w:ascii="宋体" w:hAnsi="宋体" w:eastAsia="宋体" w:cs="宋体"/>
          <w:color w:val="000"/>
          <w:sz w:val="28"/>
          <w:szCs w:val="28"/>
        </w:rPr>
        <w:t xml:space="preserve">在本学期开学初，组建了书法兴趣小组，在六年级挑选了在书法方面有特长，美感较好的同学二十人参加书法兴趣小组，坚持每个星期四下午第三节课在教室进行练习。</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有机会还通过外出听课、请外校老师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教科研方面本学期加大了学习的力度，认真研读了一些有关教科研方面的理论书籍，但在教学实践中的.应用还不到位，研究做得不够细和实，没达到自己心中的目标，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书法教学中有特色、有创意的东西还不够多，今后还要努力找出一些书法教学的特色点，为开创小学书法教学的新天地作出贡献。经过本学期书法教学，学生毛笔字钢笔字的水平也有了很大进步。</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2025-05-02T09:02:40+08:00</dcterms:created>
  <dcterms:modified xsi:type="dcterms:W3CDTF">2025-05-02T09:02:40+08:00</dcterms:modified>
</cp:coreProperties>
</file>

<file path=docProps/custom.xml><?xml version="1.0" encoding="utf-8"?>
<Properties xmlns="http://schemas.openxmlformats.org/officeDocument/2006/custom-properties" xmlns:vt="http://schemas.openxmlformats.org/officeDocument/2006/docPropsVTypes"/>
</file>