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最新班队课心得体会总结 班队工作总结(精选8篇)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队课心得体会总结一在这个学期,我班根据学校工作指导思想,建设优良的班风，创造有利于每个学生个性发展，潜能开发的空间和舞台,科学健全各项管理制度，开展丰富多彩的活动，班队工作总结。一学期以来我坚持做到以下几点：加强组织纪律性，逐步形成良好班...</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班队课心得体会总结一</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在这个学期,我班根据学校工作指导思想,建设优良的班风，创造有利于每个学生个性发展，潜能开发的空间和舞台,科学健全各项管理制度，开展丰富多彩的活动，班队工作总结。一学期以来我坚持做到以下几点：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总结《班队工作总结》。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使学校的墙壁也说话\"就强调了环境育人的重要性。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作为一名班主任，认真组织学生开展好丰富多彩的课外活动只是众多工作中的一项，我将遵循\"捧着一颗心来，不带半根草去\"的至理名言，不断创新，力争把班级工作做得更好，使我的学生健康成长。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班队课心得体会总结二</w:t>
      </w:r>
    </w:p>
    <w:p>
      <w:pPr>
        <w:ind w:left="0" w:right="0" w:firstLine="560"/>
        <w:spacing w:before="450" w:after="450" w:line="312" w:lineRule="auto"/>
      </w:pPr>
      <w:r>
        <w:rPr>
          <w:rFonts w:ascii="宋体" w:hAnsi="宋体" w:eastAsia="宋体" w:cs="宋体"/>
          <w:color w:val="000"/>
          <w:sz w:val="28"/>
          <w:szCs w:val="28"/>
        </w:rPr>
        <w:t xml:space="preserve">1、确立班级目标，培养学生的集体荣誉感。增强班集体的凝聚力、成员的集体荣誉感，并努力通过这种凝聚力和荣誉感的增强发展优良班风。</w:t>
      </w:r>
    </w:p>
    <w:p>
      <w:pPr>
        <w:ind w:left="0" w:right="0" w:firstLine="560"/>
        <w:spacing w:before="450" w:after="450" w:line="312" w:lineRule="auto"/>
      </w:pPr>
      <w:r>
        <w:rPr>
          <w:rFonts w:ascii="宋体" w:hAnsi="宋体" w:eastAsia="宋体" w:cs="宋体"/>
          <w:color w:val="000"/>
          <w:sz w:val="28"/>
          <w:szCs w:val="28"/>
        </w:rPr>
        <w:t xml:space="preserve">2、发挥自身的表率作用。为人师表，率先垂范，用健康向上的心灵去净化育人环境，用认真、模范的行为去影响学生的心灵。</w:t>
      </w:r>
    </w:p>
    <w:p>
      <w:pPr>
        <w:ind w:left="0" w:right="0" w:firstLine="560"/>
        <w:spacing w:before="450" w:after="450" w:line="312" w:lineRule="auto"/>
      </w:pPr>
      <w:r>
        <w:rPr>
          <w:rFonts w:ascii="宋体" w:hAnsi="宋体" w:eastAsia="宋体" w:cs="宋体"/>
          <w:color w:val="000"/>
          <w:sz w:val="28"/>
          <w:szCs w:val="28"/>
        </w:rPr>
        <w:t xml:space="preserve">3、创造良好的文化环境。积极开展有利于身心健康的校园或班级文化活动，努力创造多样化的物质文化建设。做好教室的环境布置及师生的仪表等工作，促进班风建设。</w:t>
      </w:r>
    </w:p>
    <w:p>
      <w:pPr>
        <w:ind w:left="0" w:right="0" w:firstLine="560"/>
        <w:spacing w:before="450" w:after="450" w:line="312" w:lineRule="auto"/>
      </w:pPr>
      <w:r>
        <w:rPr>
          <w:rFonts w:ascii="宋体" w:hAnsi="宋体" w:eastAsia="宋体" w:cs="宋体"/>
          <w:color w:val="000"/>
          <w:sz w:val="28"/>
          <w:szCs w:val="28"/>
        </w:rPr>
        <w:t xml:space="preserve">4、真情投入，少给学生压力，多给学生魅力。创建一个文明守纪、团结互助、勤学上进，有强大凝聚力的班集体。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5、引导学生正确地明辨是非。根据是非标准进行褒贬，在全班形成一种能够扶持正气、伸张正义、制止错误思想、阻止不道德现象的集体舆论。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1、冷静分析，思谋教育的最佳方法。面对和处理班里出现的各种问题，心境平和，冷静分析，思谋教育的最佳方法，选择恰当的教育方法。</w:t>
      </w:r>
    </w:p>
    <w:p>
      <w:pPr>
        <w:ind w:left="0" w:right="0" w:firstLine="560"/>
        <w:spacing w:before="450" w:after="450" w:line="312" w:lineRule="auto"/>
      </w:pPr>
      <w:r>
        <w:rPr>
          <w:rFonts w:ascii="宋体" w:hAnsi="宋体" w:eastAsia="宋体" w:cs="宋体"/>
          <w:color w:val="000"/>
          <w:sz w:val="28"/>
          <w:szCs w:val="28"/>
        </w:rPr>
        <w:t xml:space="preserve">2、贴近学生，以真情感化学生的心灵。了解学生想什么，做什么，有什么困难和需要哪些帮助，更好地关心教育他们。</w:t>
      </w:r>
    </w:p>
    <w:p>
      <w:pPr>
        <w:ind w:left="0" w:right="0" w:firstLine="560"/>
        <w:spacing w:before="450" w:after="450" w:line="312" w:lineRule="auto"/>
      </w:pPr>
      <w:r>
        <w:rPr>
          <w:rFonts w:ascii="宋体" w:hAnsi="宋体" w:eastAsia="宋体" w:cs="宋体"/>
          <w:color w:val="000"/>
          <w:sz w:val="28"/>
          <w:szCs w:val="28"/>
        </w:rPr>
        <w:t xml:space="preserve">3、连接家庭，争取家长的理解和支持，共同做好学生的思想教育工作。取得家长对老师工作理解和支持，在家长的配合下对后进生展开行之有效的教育辅导。</w:t>
      </w:r>
    </w:p>
    <w:p>
      <w:pPr>
        <w:ind w:left="0" w:right="0" w:firstLine="560"/>
        <w:spacing w:before="450" w:after="450" w:line="312" w:lineRule="auto"/>
      </w:pPr>
      <w:r>
        <w:rPr>
          <w:rFonts w:ascii="宋体" w:hAnsi="宋体" w:eastAsia="宋体" w:cs="宋体"/>
          <w:color w:val="000"/>
          <w:sz w:val="28"/>
          <w:szCs w:val="28"/>
        </w:rPr>
        <w:t xml:space="preserve">4、引导学生，激发甘落后的信心。全面了解学生，根据学生的实际情况，帮助学生扬长避短，发挥其优势特长，激发力争上游的自信心。</w:t>
      </w:r>
    </w:p>
    <w:p>
      <w:pPr>
        <w:ind w:left="0" w:right="0" w:firstLine="560"/>
        <w:spacing w:before="450" w:after="450" w:line="312" w:lineRule="auto"/>
      </w:pPr>
      <w:r>
        <w:rPr>
          <w:rFonts w:ascii="宋体" w:hAnsi="宋体" w:eastAsia="宋体" w:cs="宋体"/>
          <w:color w:val="000"/>
          <w:sz w:val="28"/>
          <w:szCs w:val="28"/>
        </w:rPr>
        <w:t xml:space="preserve">1、认真落实学校各项活动，在活动中增进班级凝聚力，帮助学生树立“我们是一个班集体”的概念，为班级付出。</w:t>
      </w:r>
    </w:p>
    <w:p>
      <w:pPr>
        <w:ind w:left="0" w:right="0" w:firstLine="560"/>
        <w:spacing w:before="450" w:after="450" w:line="312" w:lineRule="auto"/>
      </w:pPr>
      <w:r>
        <w:rPr>
          <w:rFonts w:ascii="宋体" w:hAnsi="宋体" w:eastAsia="宋体" w:cs="宋体"/>
          <w:color w:val="000"/>
          <w:sz w:val="28"/>
          <w:szCs w:val="28"/>
        </w:rPr>
        <w:t xml:space="preserve">2、认真组织教学，和任课教师及时沟通，做好各科的协调工作。</w:t>
      </w:r>
    </w:p>
    <w:p>
      <w:pPr>
        <w:ind w:left="0" w:right="0" w:firstLine="560"/>
        <w:spacing w:before="450" w:after="450" w:line="312" w:lineRule="auto"/>
      </w:pPr>
      <w:r>
        <w:rPr>
          <w:rFonts w:ascii="宋体" w:hAnsi="宋体" w:eastAsia="宋体" w:cs="宋体"/>
          <w:color w:val="000"/>
          <w:sz w:val="28"/>
          <w:szCs w:val="28"/>
        </w:rPr>
        <w:t xml:space="preserve">3、规范管理，制度严明。经常性抓好班级管理中的组织、协调、督促、检查工作，督促检查并考核登记，经常性、随意性地观察其他课任教师上课时学生的学习和纪律状况，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部分学生的厌学情绪严重，听课状态不好，心不在蔫，要加以引导监督， 做好后续的相关工作。</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班队课心得体会总结三</w:t>
      </w:r>
    </w:p>
    <w:p>
      <w:pPr>
        <w:ind w:left="0" w:right="0" w:firstLine="560"/>
        <w:spacing w:before="450" w:after="450" w:line="312" w:lineRule="auto"/>
      </w:pPr>
      <w:r>
        <w:rPr>
          <w:rFonts w:ascii="宋体" w:hAnsi="宋体" w:eastAsia="宋体" w:cs="宋体"/>
          <w:color w:val="000"/>
          <w:sz w:val="28"/>
          <w:szCs w:val="28"/>
        </w:rPr>
        <w:t xml:space="preserve">时间过得真快，通过我们班全体同学的不断努力，这一学期划上了圆满的句号，下面我着重讲讲本学期班级的各方面工作收获和不足：</w:t>
      </w:r>
    </w:p>
    <w:p>
      <w:pPr>
        <w:ind w:left="0" w:right="0" w:firstLine="560"/>
        <w:spacing w:before="450" w:after="450" w:line="312" w:lineRule="auto"/>
      </w:pPr>
      <w:r>
        <w:rPr>
          <w:rFonts w:ascii="宋体" w:hAnsi="宋体" w:eastAsia="宋体" w:cs="宋体"/>
          <w:color w:val="000"/>
          <w:sz w:val="28"/>
          <w:szCs w:val="28"/>
        </w:rPr>
        <w:t xml:space="preserve">和学生相处的日子以来，我了解了班级每一位学生的思想状况及学习情况;并坚持常规教育，认真贯彻《小学生守则》、《小学生日常行为规范》;加强遵纪守法教育，做到无违法行为，无事故发生;建立班级学习、活动、生活正常秩序，形成良好班风;班级学生养成良好的学习、生活习惯，爱护公物，经常保持班级整洁、美观，卫生责任区无卫生死角等。</w:t>
      </w:r>
    </w:p>
    <w:p>
      <w:pPr>
        <w:ind w:left="0" w:right="0" w:firstLine="560"/>
        <w:spacing w:before="450" w:after="450" w:line="312" w:lineRule="auto"/>
      </w:pPr>
      <w:r>
        <w:rPr>
          <w:rFonts w:ascii="宋体" w:hAnsi="宋体" w:eastAsia="宋体" w:cs="宋体"/>
          <w:color w:val="000"/>
          <w:sz w:val="28"/>
          <w:szCs w:val="28"/>
        </w:rPr>
        <w:t xml:space="preserve">期初我根据学校制订的工作计划及少先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1.在三项竞赛评比中，我们多次获得了白天鹅中队的标志。</w:t>
      </w:r>
    </w:p>
    <w:p>
      <w:pPr>
        <w:ind w:left="0" w:right="0" w:firstLine="560"/>
        <w:spacing w:before="450" w:after="450" w:line="312" w:lineRule="auto"/>
      </w:pPr>
      <w:r>
        <w:rPr>
          <w:rFonts w:ascii="宋体" w:hAnsi="宋体" w:eastAsia="宋体" w:cs="宋体"/>
          <w:color w:val="000"/>
          <w:sz w:val="28"/>
          <w:szCs w:val="28"/>
        </w:rPr>
        <w:t xml:space="preserve">2.校运会特色操比赛中获得年级段第一名</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4.注重“情感教育”，转化后进生。在转化后进生方面，我首先是以情动人，走近学生;其次是认真交流，获取信息;再次是寻水究源，仔细分析;接着是对症下药，就像治病，知道了病人的病因后，我就寻求、思考一套独到的方法来转化后进生;最后我认真行之，使后进生有了很大的转变。</w:t>
      </w:r>
    </w:p>
    <w:p>
      <w:pPr>
        <w:ind w:left="0" w:right="0" w:firstLine="560"/>
        <w:spacing w:before="450" w:after="450" w:line="312" w:lineRule="auto"/>
      </w:pPr>
      <w:r>
        <w:rPr>
          <w:rFonts w:ascii="宋体" w:hAnsi="宋体" w:eastAsia="宋体" w:cs="宋体"/>
          <w:color w:val="000"/>
          <w:sz w:val="28"/>
          <w:szCs w:val="28"/>
        </w:rPr>
        <w:t xml:space="preserve">5.成立学习互助组。其职责是帮助学习跟不上的学生，定时定点给他们补课，力求人人都懂，题题过关，炼就硬本领;提倡谁会谁教。通过同学们的努力，班级的总体水平有所提高。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6.开展多种活动，激发爱好，发展特长，培养各种能力，开展多种活动，如：做贺卡、读书采蜜、讲故事等，在这些活动中，同学间的特长得以发挥，能力得以提高。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7.多与家长沟通，互相教育，鼓励学生，力争把他们培养成才。</w:t>
      </w:r>
    </w:p>
    <w:p>
      <w:pPr>
        <w:ind w:left="0" w:right="0" w:firstLine="560"/>
        <w:spacing w:before="450" w:after="450" w:line="312" w:lineRule="auto"/>
      </w:pPr>
      <w:r>
        <w:rPr>
          <w:rFonts w:ascii="宋体" w:hAnsi="宋体" w:eastAsia="宋体" w:cs="宋体"/>
          <w:color w:val="000"/>
          <w:sz w:val="28"/>
          <w:szCs w:val="28"/>
        </w:rPr>
        <w:t xml:space="preserve">8.常抓安全教育。在安全教育倍受关注的今天，我时刻不忘安全问题。每次班级谈话都有安全教育内容，内容次次更换，而且还做到“天天讲、月月讲、年年讲”，使每位同学始终保持清醒的头脑。由于安全教育一直受到关注，所以半学期我班一直很平安。</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2.对学生往往缺乏耐心，特别是对待有不良习惯而又总改不掉的学生，两三次教育引导努力之后，就会烦躁，对于犯错误的学生有时也缺乏耐心，不能调控自我情绪，处理方法单一。</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更健康的方向发展，一个团结守纪、勤奋刻苦、朝气蓬勃的班集体已逐渐形成，今后，我们将继续努力，使我们班成为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班队课心得体会总结四</w:t>
      </w:r>
    </w:p>
    <w:p>
      <w:pPr>
        <w:ind w:left="0" w:right="0" w:firstLine="560"/>
        <w:spacing w:before="450" w:after="450" w:line="312" w:lineRule="auto"/>
      </w:pPr>
      <w:r>
        <w:rPr>
          <w:rFonts w:ascii="宋体" w:hAnsi="宋体" w:eastAsia="宋体" w:cs="宋体"/>
          <w:color w:val="000"/>
          <w:sz w:val="28"/>
          <w:szCs w:val="28"/>
        </w:rPr>
        <w:t xml:space="preserve">本周星期一，我们六年级56班又举行了一次班队活动——“争做阳光少年”，特别令我难忘。</w:t>
      </w:r>
    </w:p>
    <w:p>
      <w:pPr>
        <w:ind w:left="0" w:right="0" w:firstLine="560"/>
        <w:spacing w:before="450" w:after="450" w:line="312" w:lineRule="auto"/>
      </w:pPr>
      <w:r>
        <w:rPr>
          <w:rFonts w:ascii="宋体" w:hAnsi="宋体" w:eastAsia="宋体" w:cs="宋体"/>
          <w:color w:val="000"/>
          <w:sz w:val="28"/>
          <w:szCs w:val="28"/>
        </w:rPr>
        <w:t xml:space="preserve">上午第一节课，我们参加了学校的升旗仪式，一回到教室，就看见了黑板上用红色粉笔写下的“争做阳光少年”六个大字。等同学们一入座，老师就亲切地向我们提问：“今天，我们继续举行‘争做阳光少年’的班会，大家想从哪方面谈呢?”我们都不约而同地沉思起来。我想：上周的班会上，大家已从文明礼仪、遵守校纪校规等方面谈过了，这周可以谈助人为乐、刻苦学习或低碳环保啊。没等我拿定主意，一向热情高、工作积极的陈笔鑫举手了：“老师，阳光少年必须做到诚实守信。”于是，以“诚信”为主要内容的“争做阳光少年”的班会开始了。</w:t>
      </w:r>
    </w:p>
    <w:p>
      <w:pPr>
        <w:ind w:left="0" w:right="0" w:firstLine="560"/>
        <w:spacing w:before="450" w:after="450" w:line="312" w:lineRule="auto"/>
      </w:pPr>
      <w:r>
        <w:rPr>
          <w:rFonts w:ascii="宋体" w:hAnsi="宋体" w:eastAsia="宋体" w:cs="宋体"/>
          <w:color w:val="000"/>
          <w:sz w:val="28"/>
          <w:szCs w:val="28"/>
        </w:rPr>
        <w:t xml:space="preserve">班会一开始，班长马宇田首当其冲，给我们讲了有关诚信的名言，平时少言寡语、埋头苦干的周文锴不甘示弱，他说：“子路说过，言必信，行必果”，就连口齿不清的金昊也说出了关于诚信的成语“一诺千金”、“一言既出驷马难追”等。接着，老师问：“你们知道有哪些诚信的名人呢?”我不禁想起了曾子，便把《曾子杀猪》的故事讲给大家听，立马就有人说了《华盛顿与樱桃树》、《郭沫若与芭蕉花》等故事，老师还给我们讲了《立木为信》、《海尔砸冰箱》等故事。我从中受到了很大的教育：诚信就是诚实守信，这既是中华民族的传统美德，也是我们在人生道路上的一个永远的道德标准。</w:t>
      </w:r>
    </w:p>
    <w:p>
      <w:pPr>
        <w:ind w:left="0" w:right="0" w:firstLine="560"/>
        <w:spacing w:before="450" w:after="450" w:line="312" w:lineRule="auto"/>
      </w:pPr>
      <w:r>
        <w:rPr>
          <w:rFonts w:ascii="宋体" w:hAnsi="宋体" w:eastAsia="宋体" w:cs="宋体"/>
          <w:color w:val="000"/>
          <w:sz w:val="28"/>
          <w:szCs w:val="28"/>
        </w:rPr>
        <w:t xml:space="preserve">班会渐近尾声，老师让我们谈谈体会或打算。大家纷纷表示：我们必须认真做好身边的每一件事，增强自己的诚信意识，以诚待人，以信立身，争做阳光少年。</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班队课心得体会总结五</w:t>
      </w:r>
    </w:p>
    <w:p>
      <w:pPr>
        <w:ind w:left="0" w:right="0" w:firstLine="560"/>
        <w:spacing w:before="450" w:after="450" w:line="312" w:lineRule="auto"/>
      </w:pPr>
      <w:r>
        <w:rPr>
          <w:rFonts w:ascii="宋体" w:hAnsi="宋体" w:eastAsia="宋体" w:cs="宋体"/>
          <w:color w:val="000"/>
          <w:sz w:val="28"/>
          <w:szCs w:val="28"/>
        </w:rPr>
        <w:t xml:space="preserve">不知不觉中，又一学期过去了。在这半年里，为了创建良好的班风和学风，使全班学生都能正常、安全、健康、快乐地学习成长，我牢牢树立“育人为本，德育为先”的观念，认真扎实地开展了班队活动，经过一学期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1、继续开展了养成教育的系列活动，切实加强对学生行为习惯的养成教育，使其初步养成了一些良好的行为习惯。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3、积极开展了卫生、安全、劳动教育，促进了学生全面健康安全地成长。</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4、健全班委会，明确分工，提高学生自我管理能力。进一步扭转了班风学风，加强了班级的凝聚力，经过全班努力，我班多次被评为模范班级。</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1、根据班级常规，继续巩固良好的班风学风，让学生个个养成</w:t>
      </w:r>
    </w:p>
    <w:p>
      <w:pPr>
        <w:ind w:left="0" w:right="0" w:firstLine="560"/>
        <w:spacing w:before="450" w:after="450" w:line="312" w:lineRule="auto"/>
      </w:pPr>
      <w:r>
        <w:rPr>
          <w:rFonts w:ascii="宋体" w:hAnsi="宋体" w:eastAsia="宋体" w:cs="宋体"/>
          <w:color w:val="000"/>
          <w:sz w:val="28"/>
          <w:szCs w:val="28"/>
        </w:rPr>
        <w:t xml:space="preserve">良好的行为规范。</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4、增强学生主人翁责任感，抵制不文明现象，引导学生抓紧时间学习，力求取得好的成绩。</w:t>
      </w:r>
    </w:p>
    <w:p>
      <w:pPr>
        <w:ind w:left="0" w:right="0" w:firstLine="560"/>
        <w:spacing w:before="450" w:after="450" w:line="312" w:lineRule="auto"/>
      </w:pPr>
      <w:r>
        <w:rPr>
          <w:rFonts w:ascii="宋体" w:hAnsi="宋体" w:eastAsia="宋体" w:cs="宋体"/>
          <w:color w:val="000"/>
          <w:sz w:val="28"/>
          <w:szCs w:val="28"/>
        </w:rPr>
        <w:t xml:space="preserve">5、加强班级卫生管理，增强学生的环保意识，保持班级和校园的整洁。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6、定期与学生交流谈心及时疏导解决学生的心理问题，培养他们的自尊心和自信心。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7、重视交通、饮食、体育、人身、用电等安全，做到安全教育天天讲，时时讲，处处讲，努力营造“平安班级”，做到无意外事故发生。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在这一学期的班队活动中，不可避免地存在着一些问题和不足，主要有：有时因种种原因，活动没有按时开展；活动中，教师指导较多，学生独立自主活动少；虽然重视了习惯的教育培养，但效果不是十分理想??今后，我将努力克服自身的一些缺点，尽力使班队活动正常有效地开展，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班队课心得体会总结六</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对于残疾儿童来说，容易产生自悲、逆向心理，因此就更加需要老师及同学之间的关怀与帮助，从而使他们更健康、快乐的成长。</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利用晨会课时间及时纠正同学们错误的读书写字姿势，教给孩子正确的刷牙方式，检查他们的个人卫生。（卢传亮同学个人卫生不是很好，自理能力较差，为此我特意将他与奚缘同学结为互助小组。不仅有效的解决了张镇江的卫生问题，而且还培养了学生的助人为乐的精神。）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安全，就象是“100”中的“1”，没有了安全，一切工作成效为零。因此，我每天利用晨会课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17人，女生12人。学生从整体上来看，他们的性格天真活泼，惹人喜爱。在心理素质方面个个都有自尊、自爱、自立、自强的自制能力。大多数同学在学习方面学习积极性强，完成作业积极，关心集体，爱护公物，同学之间团结友爱，乐于帮助他人。但也有极少数同学有贪完、不诚实、不按时完成家庭作业的现象。</w:t>
      </w:r>
    </w:p>
    <w:p>
      <w:pPr>
        <w:ind w:left="0" w:right="0" w:firstLine="560"/>
        <w:spacing w:before="450" w:after="450" w:line="312" w:lineRule="auto"/>
      </w:pPr>
      <w:r>
        <w:rPr>
          <w:rFonts w:ascii="宋体" w:hAnsi="宋体" w:eastAsia="宋体" w:cs="宋体"/>
          <w:color w:val="000"/>
          <w:sz w:val="28"/>
          <w:szCs w:val="28"/>
        </w:rPr>
        <w:t xml:space="preserve">2、以强化常规训练带动教育教学工作。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3、继续加强了班级安全教育，周密落实了各项安全措施，防患于未然。安全教育是学校工作中的重中之重。一学期来至始至终没有放松对学生的安全教育，严格依照学校制定安全措施去抓，一学期来没有发生任何意外事故。这学期我利用班会课对学生进行水、电、火的正确使用以及发生水灾、火灾时的自我救护和求救方式的教育，教育学生遵守交通规则，不横穿马路，不在街道上骑自行车，不在学校内追逐打闹，不玩危险游戏。注意平安，不爬高上低，确保学生的平安，经常开展平安教育。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2、培优辅差工作没有落实到位，导致两极分化比较严重，特别是走读生较为明显。</w:t>
      </w:r>
    </w:p>
    <w:p>
      <w:pPr>
        <w:ind w:left="0" w:right="0" w:firstLine="560"/>
        <w:spacing w:before="450" w:after="450" w:line="312" w:lineRule="auto"/>
      </w:pPr>
      <w:r>
        <w:rPr>
          <w:rFonts w:ascii="宋体" w:hAnsi="宋体" w:eastAsia="宋体" w:cs="宋体"/>
          <w:color w:val="000"/>
          <w:sz w:val="28"/>
          <w:szCs w:val="28"/>
        </w:rPr>
        <w:t xml:space="preserve">3、与家长的联系较少。</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班队课心得体会总结八</w:t>
      </w:r>
    </w:p>
    <w:p>
      <w:pPr>
        <w:ind w:left="0" w:right="0" w:firstLine="560"/>
        <w:spacing w:before="450" w:after="450" w:line="312" w:lineRule="auto"/>
      </w:pPr>
      <w:r>
        <w:rPr>
          <w:rFonts w:ascii="宋体" w:hAnsi="宋体" w:eastAsia="宋体" w:cs="宋体"/>
          <w:color w:val="000"/>
          <w:sz w:val="28"/>
          <w:szCs w:val="28"/>
        </w:rPr>
        <w:t xml:space="preserve">本学期，在少先队、学校领导的直接领导下，结合五年级学生的身心发展特点，开展了一系列活动，比较顺利的完成了班主任、中队辅导员工作。现将一学期的工作做一简要回顾：</w:t>
      </w:r>
    </w:p>
    <w:p>
      <w:pPr>
        <w:ind w:left="0" w:right="0" w:firstLine="560"/>
        <w:spacing w:before="450" w:after="450" w:line="312" w:lineRule="auto"/>
      </w:pPr>
      <w:r>
        <w:rPr>
          <w:rFonts w:ascii="宋体" w:hAnsi="宋体" w:eastAsia="宋体" w:cs="宋体"/>
          <w:color w:val="000"/>
          <w:sz w:val="28"/>
          <w:szCs w:val="28"/>
        </w:rPr>
        <w:t xml:space="preserve">本学期，我寓教育于活动之中，切实加强学生的思想教育。引导学生尊敬老师、热爱祖国、热爱少先队集体与班集体、热爱学习与是生活。同时，通过这样的活动，也培养了队员们的多面的能力。在活动中我注意发挥学生小干部的作用，小干部的工作能力有了提高。从本学期学生参赛情况看，学生的综合素质有了提高。在12月，我们班级还及时开展了\"勤俭节约\"的主题班队活动。</w:t>
      </w:r>
    </w:p>
    <w:p>
      <w:pPr>
        <w:ind w:left="0" w:right="0" w:firstLine="560"/>
        <w:spacing w:before="450" w:after="450" w:line="312" w:lineRule="auto"/>
      </w:pPr>
      <w:r>
        <w:rPr>
          <w:rFonts w:ascii="宋体" w:hAnsi="宋体" w:eastAsia="宋体" w:cs="宋体"/>
          <w:color w:val="000"/>
          <w:sz w:val="28"/>
          <w:szCs w:val="28"/>
        </w:rPr>
        <w:t xml:space="preserve">一开学，我就让学生从自己的兴趣出发，选择感兴趣的课题，平时组织和引导少先队员，围绕人与人，人与社会，人与自然，人与自我等方面的关系，以体验教育为有效途径，深入开展，让队员\"带着一个问题，开展一项调查，寻找一个榜样，参加一次实践，明白一个道理，养成一个习惯\"，通过集体体验、自我体验、角色体验、情感体验等多种实践活动。我们班选择\"校园的绿化情况\"这一总课题，再分若干小课题进行研究。</w:t>
      </w:r>
    </w:p>
    <w:p>
      <w:pPr>
        <w:ind w:left="0" w:right="0" w:firstLine="560"/>
        <w:spacing w:before="450" w:after="450" w:line="312" w:lineRule="auto"/>
      </w:pPr>
      <w:r>
        <w:rPr>
          <w:rFonts w:ascii="宋体" w:hAnsi="宋体" w:eastAsia="宋体" w:cs="宋体"/>
          <w:color w:val="000"/>
          <w:sz w:val="28"/>
          <w:szCs w:val="28"/>
        </w:rPr>
        <w:t xml:space="preserve">我坚信辅导员工作要保持蓬勃的生命力就是要有科学的教育态度。经过努力我们班已经具备了安定团结生动活泼的局面，学生们已经形成勤奋学习开拓进取的良好学习氛围。我相信一切困难都会迎刃而解的。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