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最新选调生工作总结500字 驻村选调生工作总结(7篇)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选调生工作总结500字 驻村选调生工作总结一我是在8月5日来区委组织部报到的，按照区委组织部的安排，8月9日正式在大兴镇从事多种经营工作。初到工作岗位，我得到了多方面的关心和帮助，特别是市委、区委组织部的有关领导和镇党委丁书记、王镇长对我的...</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驻村选调生工作总结一</w:t>
      </w:r>
    </w:p>
    <w:p>
      <w:pPr>
        <w:ind w:left="0" w:right="0" w:firstLine="560"/>
        <w:spacing w:before="450" w:after="450" w:line="312" w:lineRule="auto"/>
      </w:pPr>
      <w:r>
        <w:rPr>
          <w:rFonts w:ascii="宋体" w:hAnsi="宋体" w:eastAsia="宋体" w:cs="宋体"/>
          <w:color w:val="000"/>
          <w:sz w:val="28"/>
          <w:szCs w:val="28"/>
        </w:rPr>
        <w:t xml:space="preserve">我是在8月5日来区委组织部报到的，按照区委组织部的安排，8月9日正式在大兴镇从事多种经营工作。初到工作岗位，我得到了多方面的关心和帮助，特别是市委、区委组织部的有关领导和镇党委丁书记、王镇长对我的关怀，让刚参加工作的我少了些陌生，多了些温暖和感动,我打心里面感激他们。镇领导及时安排好了我的食宿等方面的生活，丁书记还经常找我谈心，嘘寒问暖,鼓励我好好的生活、好好的工作。同时，镇里也给了我很多锻炼能力、增长才干的机会。我在从事农业生产方面的多种经营工作以外，还从事党政办的文书工作。此外，我还在8月13日成为大兴镇卢集村的驻村干部，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组织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成为省委组织部的选调生使我得尝所愿，令我兴奋不已。在高兴的同时，我也知道真正的考验开始了。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黑龙江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党委书记和镇长甚至要工作到晚上七八点才下班。这种执政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党委丁书记在教师节大会的主题报告草稿时，时间已经是凌晨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干部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中国农民是中国社会中最辛苦的劳动者。”可喜的是，镇党委政府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牺牲享受，享受牺牲。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我很感激组织上让我来基层工作。这里是很清苦，但却少了诱惑，多了历练，是个不断加强自己人生理念，不断提高自身知识水平和业务水平的学习乐园。在这个学习乐园里，我将努力做到四个“子”。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干部中普通的一员，组织上让我来是为基层的农民服务的，不是来镀金的和享受的，能为和我父母一样生活的广大农民服务，既是尽我的一份孝心，也是执行组织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上了选调生这个工作岗位，不仅是我人生一个崭新的起点，意味着我拥有一个很好的发展平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组织，依靠组织;立党为公，执政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驻村选调生工作总结二</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构的又一次飞跃。然而面对这一新兴的产业，广大的农民群众感到很陌生。传统的思想观念和习惯，迫使他们对芦笋种植工作能否带来的长期效益和提高人均收入水平持观望和怀疑的态度;技术领域的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产业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具备优越的养殖条件，并引进苏州创元集团和苏太集团这两大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(二)做好，提升时效，受益匪浅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芦笋产业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构，及时丰富网站内容，做好网站的管理维护，使之成为对外宣传的重要窗口。我始终坚持网站管理的人性化，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受益匪浅。</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驻村选调生工作总结三</w:t>
      </w:r>
    </w:p>
    <w:p>
      <w:pPr>
        <w:ind w:left="0" w:right="0" w:firstLine="560"/>
        <w:spacing w:before="450" w:after="450" w:line="312" w:lineRule="auto"/>
      </w:pPr>
      <w:r>
        <w:rPr>
          <w:rFonts w:ascii="宋体" w:hAnsi="宋体" w:eastAsia="宋体" w:cs="宋体"/>
          <w:color w:val="000"/>
          <w:sz w:val="28"/>
          <w:szCs w:val="28"/>
        </w:rPr>
        <w:t xml:space="preserve">时光荏苒，仿佛昨天还在校园里嬉戏打闹的我，从20__年_月_日起已经有了一个新的身份，__街道选调生。走上工作岗位后，选调生这个称号对我来说已经不再是光环，而是一个重担，一种责任，时刻提醒我以高标准、高要求来约束自己，加快适应岗位要求。自参加工作以来，我在街道党工委、办事处的正确领导下，以“服从领导、团结同志、认真学习、扎实工作”为准则，虚心学习，努力工作，认真地完成了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一、积极调整，主动适应新的环境。</w:t>
      </w:r>
    </w:p>
    <w:p>
      <w:pPr>
        <w:ind w:left="0" w:right="0" w:firstLine="560"/>
        <w:spacing w:before="450" w:after="450" w:line="312" w:lineRule="auto"/>
      </w:pPr>
      <w:r>
        <w:rPr>
          <w:rFonts w:ascii="宋体" w:hAnsi="宋体" w:eastAsia="宋体" w:cs="宋体"/>
          <w:color w:val="000"/>
          <w:sz w:val="28"/>
          <w:szCs w:val="28"/>
        </w:rPr>
        <w:t xml:space="preserve">由于刚从学校步入社会，我面临着人生的转折和挑战，为了尽快适应新环境，圆满地完成从学生到公务员的角色转换，我从以下两方面做了努力</w:t>
      </w:r>
    </w:p>
    <w:p>
      <w:pPr>
        <w:ind w:left="0" w:right="0" w:firstLine="560"/>
        <w:spacing w:before="450" w:after="450" w:line="312" w:lineRule="auto"/>
      </w:pPr>
      <w:r>
        <w:rPr>
          <w:rFonts w:ascii="宋体" w:hAnsi="宋体" w:eastAsia="宋体" w:cs="宋体"/>
          <w:color w:val="000"/>
          <w:sz w:val="28"/>
          <w:szCs w:val="28"/>
        </w:rPr>
        <w:t xml:space="preserve">1、调整生活习惯，将尽可能多的精力放在工作上。我利用空余时间抓紧学习，努力掌握街道的基本情况以及办公室的`工作流程，明确自己的职责。</w:t>
      </w:r>
    </w:p>
    <w:p>
      <w:pPr>
        <w:ind w:left="0" w:right="0" w:firstLine="560"/>
        <w:spacing w:before="450" w:after="450" w:line="312" w:lineRule="auto"/>
      </w:pPr>
      <w:r>
        <w:rPr>
          <w:rFonts w:ascii="宋体" w:hAnsi="宋体" w:eastAsia="宋体" w:cs="宋体"/>
          <w:color w:val="000"/>
          <w:sz w:val="28"/>
          <w:szCs w:val="28"/>
        </w:rPr>
        <w:t xml:space="preserve">2、调整心态，用积极的态度面对工作。认真完成自己能做的每一件事，并主动询问领导和同事是否需要协助，而不是被动地等待安排。</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为了不断提升自己的理论素养和实际工作能力，我主要通过以下途径来提高自身素质。</w:t>
      </w:r>
    </w:p>
    <w:p>
      <w:pPr>
        <w:ind w:left="0" w:right="0" w:firstLine="560"/>
        <w:spacing w:before="450" w:after="450" w:line="312" w:lineRule="auto"/>
      </w:pPr>
      <w:r>
        <w:rPr>
          <w:rFonts w:ascii="宋体" w:hAnsi="宋体" w:eastAsia="宋体" w:cs="宋体"/>
          <w:color w:val="000"/>
          <w:sz w:val="28"/>
          <w:szCs w:val="28"/>
        </w:rPr>
        <w:t xml:space="preserve">1、灵活转变学习方式，明确重点学习的内容。在学校主要是学习书本上的科学文化知识和专业技能，而在工作中更多的是向领导、同事学习工作经验和为人处事的方式方法，进而把在学校里学到的知识与工作的具体实践相结合，以更好地完成工作。</w:t>
      </w:r>
    </w:p>
    <w:p>
      <w:pPr>
        <w:ind w:left="0" w:right="0" w:firstLine="560"/>
        <w:spacing w:before="450" w:after="450" w:line="312" w:lineRule="auto"/>
      </w:pPr>
      <w:r>
        <w:rPr>
          <w:rFonts w:ascii="宋体" w:hAnsi="宋体" w:eastAsia="宋体" w:cs="宋体"/>
          <w:color w:val="000"/>
          <w:sz w:val="28"/>
          <w:szCs w:val="28"/>
        </w:rPr>
        <w:t xml:space="preserve">2、强化公文写作、公文处理和电脑知识的学习。针对自己在这些方面的不足，有计划地进行学习，不断提高自己的办公室业务工作能力。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档案业务知识，提高工作水平。除了负责党政办公室日常工作之外，我还负责街道的档案工作，为了做好档案工作，我到江南区档案局学习了相关业务知识，并将所学内容较好地运用到工作中去，较好地完成了街道档案室的三级复评工作。</w:t>
      </w:r>
    </w:p>
    <w:p>
      <w:pPr>
        <w:ind w:left="0" w:right="0" w:firstLine="560"/>
        <w:spacing w:before="450" w:after="450" w:line="312" w:lineRule="auto"/>
      </w:pPr>
      <w:r>
        <w:rPr>
          <w:rFonts w:ascii="宋体" w:hAnsi="宋体" w:eastAsia="宋体" w:cs="宋体"/>
          <w:color w:val="000"/>
          <w:sz w:val="28"/>
          <w:szCs w:val="28"/>
        </w:rPr>
        <w:t xml:space="preserve">三、摆正位置，认真做好党政办公室日常工作和档案工作</w:t>
      </w:r>
    </w:p>
    <w:p>
      <w:pPr>
        <w:ind w:left="0" w:right="0" w:firstLine="560"/>
        <w:spacing w:before="450" w:after="450" w:line="312" w:lineRule="auto"/>
      </w:pPr>
      <w:r>
        <w:rPr>
          <w:rFonts w:ascii="宋体" w:hAnsi="宋体" w:eastAsia="宋体" w:cs="宋体"/>
          <w:color w:val="000"/>
          <w:sz w:val="28"/>
          <w:szCs w:val="28"/>
        </w:rPr>
        <w:t xml:space="preserve">在工作中，我时刻提醒自己摆正位置，树立办公室工作的服务意识，努力做好接听电话、接待来访群众、登记来文、记录会议等日常工作，并将有关情况及时向领导汇报，提高为领导、群众的服务质量。同时，积极做好档案的收集、整理及归档工作，使档案工作进一步规范化。此外，在创卫工作期间，我负责创卫信息每日报送工作，能认真收集相关信息并及时形成文字材料，按时报送给城区相关部门，确保了创卫工作的顺利进行。</w:t>
      </w:r>
    </w:p>
    <w:p>
      <w:pPr>
        <w:ind w:left="0" w:right="0" w:firstLine="560"/>
        <w:spacing w:before="450" w:after="450" w:line="312" w:lineRule="auto"/>
      </w:pPr>
      <w:r>
        <w:rPr>
          <w:rFonts w:ascii="宋体" w:hAnsi="宋体" w:eastAsia="宋体" w:cs="宋体"/>
          <w:color w:val="000"/>
          <w:sz w:val="28"/>
          <w:szCs w:val="28"/>
        </w:rPr>
        <w:t xml:space="preserve">在肯定自己所做努力的同时，我也清醒地认识到自己还存在着许多不足，如做事不够细心、考虑问题还不够全面、与基层群众交流不足等。在今后的工作和生活中，我会不断完善自我，努力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驻村选调生工作总结四</w:t>
      </w:r>
    </w:p>
    <w:p>
      <w:pPr>
        <w:ind w:left="0" w:right="0" w:firstLine="560"/>
        <w:spacing w:before="450" w:after="450" w:line="312" w:lineRule="auto"/>
      </w:pPr>
      <w:r>
        <w:rPr>
          <w:rFonts w:ascii="宋体" w:hAnsi="宋体" w:eastAsia="宋体" w:cs="宋体"/>
          <w:color w:val="000"/>
          <w:sz w:val="28"/>
          <w:szCs w:val="28"/>
        </w:rPr>
        <w:t xml:space="preserve">20__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驻村选调生工作总结五</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驻村选调生工作总结六</w:t>
      </w:r>
    </w:p>
    <w:p>
      <w:pPr>
        <w:ind w:left="0" w:right="0" w:firstLine="560"/>
        <w:spacing w:before="450" w:after="450" w:line="312" w:lineRule="auto"/>
      </w:pPr>
      <w:r>
        <w:rPr>
          <w:rFonts w:ascii="宋体" w:hAnsi="宋体" w:eastAsia="宋体" w:cs="宋体"/>
          <w:color w:val="000"/>
          <w:sz w:val="28"/>
          <w:szCs w:val="28"/>
        </w:rPr>
        <w:t xml:space="preserve">岁月荏苒，自20__年9月被县委组织部分配到__乡人民政府已经三月有余，在这三个多月的时光里，在县委组织部的精心培养下，在__乡各位领导的关心帮助以及周围同事们的言传身教下，我逐步完成了从一个涉世未深的大学生到一名普通的基层公务员的华美转变。借此机会，感谢各位领导给我提供这样的一个不断增长见识、磨练自我、提高能力的平台，感谢各位同事对我三个多月来的真诚帮助。下面，我将对这100多天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20__年10月8日我被正式安排到__乡人民政府党政办工作，负责日常公文处理、起草各类文书，督查督办各项工作落实情况，协助办公室其他同事做好接待、会务、宣传等工作;并协助__×、__×开展各项工作。</w:t>
      </w:r>
    </w:p>
    <w:p>
      <w:pPr>
        <w:ind w:left="0" w:right="0" w:firstLine="560"/>
        <w:spacing w:before="450" w:after="450" w:line="312" w:lineRule="auto"/>
      </w:pPr>
      <w:r>
        <w:rPr>
          <w:rFonts w:ascii="宋体" w:hAnsi="宋体" w:eastAsia="宋体" w:cs="宋体"/>
          <w:color w:val="000"/>
          <w:sz w:val="28"/>
          <w:szCs w:val="28"/>
        </w:rPr>
        <w:t xml:space="preserve">二、工作收获与体会</w:t>
      </w:r>
    </w:p>
    <w:p>
      <w:pPr>
        <w:ind w:left="0" w:right="0" w:firstLine="560"/>
        <w:spacing w:before="450" w:after="450" w:line="312" w:lineRule="auto"/>
      </w:pPr>
      <w:r>
        <w:rPr>
          <w:rFonts w:ascii="宋体" w:hAnsi="宋体" w:eastAsia="宋体" w:cs="宋体"/>
          <w:color w:val="000"/>
          <w:sz w:val="28"/>
          <w:szCs w:val="28"/>
        </w:rPr>
        <w:t xml:space="preserve">(一)准确定位，严格要求，尽快进入工作角色</w:t>
      </w:r>
    </w:p>
    <w:p>
      <w:pPr>
        <w:ind w:left="0" w:right="0" w:firstLine="560"/>
        <w:spacing w:before="450" w:after="450" w:line="312" w:lineRule="auto"/>
      </w:pPr>
      <w:r>
        <w:rPr>
          <w:rFonts w:ascii="宋体" w:hAnsi="宋体" w:eastAsia="宋体" w:cs="宋体"/>
          <w:color w:val="000"/>
          <w:sz w:val="28"/>
          <w:szCs w:val="28"/>
        </w:rPr>
        <w:t xml:space="preserve">从学校到社会、从城市到基层，面对陌生的工作，陌生的环境，许多事情不知从何开始，但在组织的教导与帮助下，我认识到要想尽快融入新的工作环境，就要不断调整自我心态，摆正自己的位置，脚踏实地，从身边小事做起，努力在办公室琐碎的工作中练就扎实的基本功。通过一段时间的调整，我认识到办公室工作肩负着保证乡党政机关正常运转、保持上下联系畅通的重任，无论是接听一个电话、传达一个指示，还是核对一篇文稿、汇报一项工作，稍有疏忽，都有可能给整个机关工作带来被动。正是基于对办公室工作的正确认识，才不断的激励着我时刻以一种强烈的事业心、高度的责任感、带着满腔的热情从事目前的工作。</w:t>
      </w:r>
    </w:p>
    <w:p>
      <w:pPr>
        <w:ind w:left="0" w:right="0" w:firstLine="560"/>
        <w:spacing w:before="450" w:after="450" w:line="312" w:lineRule="auto"/>
      </w:pPr>
      <w:r>
        <w:rPr>
          <w:rFonts w:ascii="宋体" w:hAnsi="宋体" w:eastAsia="宋体" w:cs="宋体"/>
          <w:color w:val="000"/>
          <w:sz w:val="28"/>
          <w:szCs w:val="28"/>
        </w:rPr>
        <w:t xml:space="preserve">(二)不断学习，勤于思考，积极应对新的挑战</w:t>
      </w:r>
    </w:p>
    <w:p>
      <w:pPr>
        <w:ind w:left="0" w:right="0" w:firstLine="560"/>
        <w:spacing w:before="450" w:after="450" w:line="312" w:lineRule="auto"/>
      </w:pPr>
      <w:r>
        <w:rPr>
          <w:rFonts w:ascii="宋体" w:hAnsi="宋体" w:eastAsia="宋体" w:cs="宋体"/>
          <w:color w:val="000"/>
          <w:sz w:val="28"/>
          <w:szCs w:val="28"/>
        </w:rPr>
        <w:t xml:space="preserve">从学校到机关工作，我们学习的方式、方法，学习途径发生了巨大的变化，我们不仅要加强政治理论、党性修养、政策法规、经济金融等方面的学习，更要积极参加具体工作在社会这所大学通过不断学习来弥补工作经验的不足，同时，还应该把学习当做一种责任，一种习惯，一种生活方式。办公室工作具有很强的综合性，既要有扎实的文化知识和业务功底，又要具有开阔的眼界和知识面。因此必须以强烈的紧迫感加强学习，提高素质。</w:t>
      </w:r>
    </w:p>
    <w:p>
      <w:pPr>
        <w:ind w:left="0" w:right="0" w:firstLine="560"/>
        <w:spacing w:before="450" w:after="450" w:line="312" w:lineRule="auto"/>
      </w:pPr>
      <w:r>
        <w:rPr>
          <w:rFonts w:ascii="宋体" w:hAnsi="宋体" w:eastAsia="宋体" w:cs="宋体"/>
          <w:color w:val="000"/>
          <w:sz w:val="28"/>
          <w:szCs w:val="28"/>
        </w:rPr>
        <w:t xml:space="preserve">首先是学政策，行政工作涉及到方方面面的政策、理论、方案，作为一名办公室工作人员，唯有吃透政策，把握其精神实质，才能更好的传达政策，拟办处理意见，指导开展工作。我主要以区、市、县下发的各种文件、信息、培训教材等作为学习的蓝本，深入分析，力求把握到位;</w:t>
      </w:r>
    </w:p>
    <w:p>
      <w:pPr>
        <w:ind w:left="0" w:right="0" w:firstLine="560"/>
        <w:spacing w:before="450" w:after="450" w:line="312" w:lineRule="auto"/>
      </w:pPr>
      <w:r>
        <w:rPr>
          <w:rFonts w:ascii="宋体" w:hAnsi="宋体" w:eastAsia="宋体" w:cs="宋体"/>
          <w:color w:val="000"/>
          <w:sz w:val="28"/>
          <w:szCs w:val="28"/>
        </w:rPr>
        <w:t xml:space="preserve">其次是学业务，由于是新入职，许多工作都是第一次接触，对于自己不懂的问题主动向身边同事请教，积极向其它部门了解情况，加强同其它部门的沟通联系，在工作上努力做到到位不越位;</w:t>
      </w:r>
    </w:p>
    <w:p>
      <w:pPr>
        <w:ind w:left="0" w:right="0" w:firstLine="560"/>
        <w:spacing w:before="450" w:after="450" w:line="312" w:lineRule="auto"/>
      </w:pPr>
      <w:r>
        <w:rPr>
          <w:rFonts w:ascii="宋体" w:hAnsi="宋体" w:eastAsia="宋体" w:cs="宋体"/>
          <w:color w:val="000"/>
          <w:sz w:val="28"/>
          <w:szCs w:val="28"/>
        </w:rPr>
        <w:t xml:space="preserve">第三，学创新，在日常工作中，我充分利用参与制定工作方案，撰写汇报材料、工作总结等机会培养自己独立分析问题和解决问题的能力，加入自己的元素，融入自己的风格，尽量避免千篇一律的行文现象，努力缩小与其他同事的差距。</w:t>
      </w:r>
    </w:p>
    <w:p>
      <w:pPr>
        <w:ind w:left="0" w:right="0" w:firstLine="560"/>
        <w:spacing w:before="450" w:after="450" w:line="312" w:lineRule="auto"/>
      </w:pPr>
      <w:r>
        <w:rPr>
          <w:rFonts w:ascii="宋体" w:hAnsi="宋体" w:eastAsia="宋体" w:cs="宋体"/>
          <w:color w:val="000"/>
          <w:sz w:val="28"/>
          <w:szCs w:val="28"/>
        </w:rPr>
        <w:t xml:space="preserve">除此之外，我还积极参加县委组织部举办的选调生培训班学习，加强和往届选调生师兄、师姐的沟通交流，学习他们成功的经验、经历，见贤思齐，不断提升自我、完善自我。</w:t>
      </w:r>
    </w:p>
    <w:p>
      <w:pPr>
        <w:ind w:left="0" w:right="0" w:firstLine="560"/>
        <w:spacing w:before="450" w:after="450" w:line="312" w:lineRule="auto"/>
      </w:pPr>
      <w:r>
        <w:rPr>
          <w:rFonts w:ascii="宋体" w:hAnsi="宋体" w:eastAsia="宋体" w:cs="宋体"/>
          <w:color w:val="000"/>
          <w:sz w:val="28"/>
          <w:szCs w:val="28"/>
        </w:rPr>
        <w:t xml:space="preserve">(三)扎根基层，坚定信念，不断增强民本观念</w:t>
      </w:r>
    </w:p>
    <w:p>
      <w:pPr>
        <w:ind w:left="0" w:right="0" w:firstLine="560"/>
        <w:spacing w:before="450" w:after="450" w:line="312" w:lineRule="auto"/>
      </w:pPr>
      <w:r>
        <w:rPr>
          <w:rFonts w:ascii="宋体" w:hAnsi="宋体" w:eastAsia="宋体" w:cs="宋体"/>
          <w:color w:val="000"/>
          <w:sz w:val="28"/>
          <w:szCs w:val="28"/>
        </w:rPr>
        <w:t xml:space="preserve">乡党政办作为一扇联系内外的窗口，其工作宗旨和主要职责归根结底仍是为广大人民群众服务。我也时刻告诫自己，要对群众深怀热情，努力做到心为民动，情为民系，利为民谋。对待每位来访的群众力求做到态度和蔼、语言文明，有问必答。对于群众反映的问题和实际困难，初步判断能够给予解决的，及时请示领导给予解决;一时不能解决的，耐心向群众做好解释说明，并认真做好纪录，及时向分管领导汇报。</w:t>
      </w:r>
    </w:p>
    <w:p>
      <w:pPr>
        <w:ind w:left="0" w:right="0" w:firstLine="560"/>
        <w:spacing w:before="450" w:after="450" w:line="312" w:lineRule="auto"/>
      </w:pPr>
      <w:r>
        <w:rPr>
          <w:rFonts w:ascii="宋体" w:hAnsi="宋体" w:eastAsia="宋体" w:cs="宋体"/>
          <w:color w:val="000"/>
          <w:sz w:val="28"/>
          <w:szCs w:val="28"/>
        </w:rPr>
        <w:t xml:space="preserve">这三个多月的工作也使我逐步认识到基层其实也是整个社会的一个缩影。基层工作，不仅可以了解和熟悉整个社会，磨练自我的毅力、意志，而且能够更好的了解当代百姓的关切、需求，在日常工作以及同当地百姓的交流、交往中，也不断促使我开始思考有关农业、农民、农村以及行政体制的一些问题，而对问题答案的探求也坚定了我扎根基层的信念，这将是我存在的价值并成为我今后人生不断奋斗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回顾三个多月来的工作生活，虽然在工作业务中取得了一定的成绩，但这与各级领导和组织的要求还相差甚远，在工作的过程中仍然存在许多问题：</w:t>
      </w:r>
    </w:p>
    <w:p>
      <w:pPr>
        <w:ind w:left="0" w:right="0" w:firstLine="560"/>
        <w:spacing w:before="450" w:after="450" w:line="312" w:lineRule="auto"/>
      </w:pPr>
      <w:r>
        <w:rPr>
          <w:rFonts w:ascii="宋体" w:hAnsi="宋体" w:eastAsia="宋体" w:cs="宋体"/>
          <w:color w:val="000"/>
          <w:sz w:val="28"/>
          <w:szCs w:val="28"/>
        </w:rPr>
        <w:t xml:space="preserve">1、政治理论功底不够深，专业知识不够扎实，经济、社会、法律以及公共服务、行政管理等知识结构零散，缺乏宏观大局意识;</w:t>
      </w:r>
    </w:p>
    <w:p>
      <w:pPr>
        <w:ind w:left="0" w:right="0" w:firstLine="560"/>
        <w:spacing w:before="450" w:after="450" w:line="312" w:lineRule="auto"/>
      </w:pPr>
      <w:r>
        <w:rPr>
          <w:rFonts w:ascii="宋体" w:hAnsi="宋体" w:eastAsia="宋体" w:cs="宋体"/>
          <w:color w:val="000"/>
          <w:sz w:val="28"/>
          <w:szCs w:val="28"/>
        </w:rPr>
        <w:t xml:space="preserve">2、思想还不够成熟，在工作任务多、遇到棘手工作的情况下容易产生焦躁、畏难情绪;</w:t>
      </w:r>
    </w:p>
    <w:p>
      <w:pPr>
        <w:ind w:left="0" w:right="0" w:firstLine="560"/>
        <w:spacing w:before="450" w:after="450" w:line="312" w:lineRule="auto"/>
      </w:pPr>
      <w:r>
        <w:rPr>
          <w:rFonts w:ascii="宋体" w:hAnsi="宋体" w:eastAsia="宋体" w:cs="宋体"/>
          <w:color w:val="000"/>
          <w:sz w:val="28"/>
          <w:szCs w:val="28"/>
        </w:rPr>
        <w:t xml:space="preserve">3、基层工作经验欠缺，对于工作中遇到的一些新情况、新问题有时感觉力不从心，无以应对;</w:t>
      </w:r>
    </w:p>
    <w:p>
      <w:pPr>
        <w:ind w:left="0" w:right="0" w:firstLine="560"/>
        <w:spacing w:before="450" w:after="450" w:line="312" w:lineRule="auto"/>
      </w:pPr>
      <w:r>
        <w:rPr>
          <w:rFonts w:ascii="宋体" w:hAnsi="宋体" w:eastAsia="宋体" w:cs="宋体"/>
          <w:color w:val="000"/>
          <w:sz w:val="28"/>
          <w:szCs w:val="28"/>
        </w:rPr>
        <w:t xml:space="preserve">4、沟通交流存在困难，因为不懂当地语言，与群众交流方面存在一定困难，在一定程度上，制约了工作的开展。</w:t>
      </w:r>
    </w:p>
    <w:p>
      <w:pPr>
        <w:ind w:left="0" w:right="0" w:firstLine="560"/>
        <w:spacing w:before="450" w:after="450" w:line="312" w:lineRule="auto"/>
      </w:pPr>
      <w:r>
        <w:rPr>
          <w:rFonts w:ascii="宋体" w:hAnsi="宋体" w:eastAsia="宋体" w:cs="宋体"/>
          <w:color w:val="000"/>
          <w:sz w:val="28"/>
          <w:szCs w:val="28"/>
        </w:rPr>
        <w:t xml:space="preserve">针对以上问题，我决定在以后的工作中采取以下措施，努力改进提高：</w:t>
      </w:r>
    </w:p>
    <w:p>
      <w:pPr>
        <w:ind w:left="0" w:right="0" w:firstLine="560"/>
        <w:spacing w:before="450" w:after="450" w:line="312" w:lineRule="auto"/>
      </w:pPr>
      <w:r>
        <w:rPr>
          <w:rFonts w:ascii="宋体" w:hAnsi="宋体" w:eastAsia="宋体" w:cs="宋体"/>
          <w:color w:val="000"/>
          <w:sz w:val="28"/>
          <w:szCs w:val="28"/>
        </w:rPr>
        <w:t xml:space="preserve">1、加强对各种知识理论的学习。加强对党的路线、方针、政策的学习，不断向书本学习农村理论知识，同时也不放松对大学专业知识的学习，努力从各方面全方位提升自己。</w:t>
      </w:r>
    </w:p>
    <w:p>
      <w:pPr>
        <w:ind w:left="0" w:right="0" w:firstLine="560"/>
        <w:spacing w:before="450" w:after="450" w:line="312" w:lineRule="auto"/>
      </w:pPr>
      <w:r>
        <w:rPr>
          <w:rFonts w:ascii="宋体" w:hAnsi="宋体" w:eastAsia="宋体" w:cs="宋体"/>
          <w:color w:val="000"/>
          <w:sz w:val="28"/>
          <w:szCs w:val="28"/>
        </w:rPr>
        <w:t xml:space="preserve">2、放下思想包袱，扎根基层，埋头苦干，不断给自己施压，树立危机意识，正确处理时间、速度与质量的关系，在工作中努力追求“高效率，高标准，高质量”。同时，要加强工作中的计划性和条理性，以保证工作运转高效。</w:t>
      </w:r>
    </w:p>
    <w:p>
      <w:pPr>
        <w:ind w:left="0" w:right="0" w:firstLine="560"/>
        <w:spacing w:before="450" w:after="450" w:line="312" w:lineRule="auto"/>
      </w:pPr>
      <w:r>
        <w:rPr>
          <w:rFonts w:ascii="宋体" w:hAnsi="宋体" w:eastAsia="宋体" w:cs="宋体"/>
          <w:color w:val="000"/>
          <w:sz w:val="28"/>
          <w:szCs w:val="28"/>
        </w:rPr>
        <w:t xml:space="preserve">3、争取一切机会，提升基层工作经验。利用空余时间，多下村屯，多向基层乡干、村干学习农村工作方法;努力参加各种实践，增强基层工作业务水平;多角度、多渠道与外界接触，积累基层工作经验，增强解决矛盾纠纷技巧。</w:t>
      </w:r>
    </w:p>
    <w:p>
      <w:pPr>
        <w:ind w:left="0" w:right="0" w:firstLine="560"/>
        <w:spacing w:before="450" w:after="450" w:line="312" w:lineRule="auto"/>
      </w:pPr>
      <w:r>
        <w:rPr>
          <w:rFonts w:ascii="宋体" w:hAnsi="宋体" w:eastAsia="宋体" w:cs="宋体"/>
          <w:color w:val="000"/>
          <w:sz w:val="28"/>
          <w:szCs w:val="28"/>
        </w:rPr>
        <w:t xml:space="preserve">4、大胆工作、加强同当地群众之间的沟通交流，有意识的学习当地语言，尽快融于广大群众生产生活中去。</w:t>
      </w:r>
    </w:p>
    <w:p>
      <w:pPr>
        <w:ind w:left="0" w:right="0" w:firstLine="560"/>
        <w:spacing w:before="450" w:after="450" w:line="312" w:lineRule="auto"/>
      </w:pPr>
      <w:r>
        <w:rPr>
          <w:rFonts w:ascii="宋体" w:hAnsi="宋体" w:eastAsia="宋体" w:cs="宋体"/>
          <w:color w:val="000"/>
          <w:sz w:val="28"/>
          <w:szCs w:val="28"/>
        </w:rPr>
        <w:t xml:space="preserve">总之，在__乡工作的三个月以来，我深切的感受到组织和广大干部群众对我的关怀与支持，作为一名选调生，我也深刻的认识到所肩负的责任与使命，这也将激励着我在今后的工作中更加严格要求自己，不断提升自我业务能力和道德修养，广泛学习，力求学以立德、学以增智、学以致用，努力锤炼基层工作基本功，满怀坚定的信仰、忠诚的信念，火热的激情，投身到社会主义新农村建设中去，为构建社会主义和谐社会贡献绵薄之力，不辜负党组织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驻村选调生工作总结七</w:t>
      </w:r>
    </w:p>
    <w:p>
      <w:pPr>
        <w:ind w:left="0" w:right="0" w:firstLine="560"/>
        <w:spacing w:before="450" w:after="450" w:line="312" w:lineRule="auto"/>
      </w:pPr>
      <w:r>
        <w:rPr>
          <w:rFonts w:ascii="宋体" w:hAnsi="宋体" w:eastAsia="宋体" w:cs="宋体"/>
          <w:color w:val="000"/>
          <w:sz w:val="28"/>
          <w:szCs w:val="28"/>
        </w:rPr>
        <w:t xml:space="preserve">20__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_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去年_月份，得到组织的信任，我当选上了镇团委副书记，这是组织对我的考验。在各位领导的领导下，我辅助镇团委书记开展了不少活动，比如积极响应县委号召，组织我青年突击队、各团支部书记、西部志愿者开展木薯种植;组织镇__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_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