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辅导员工作总结简短(5篇)</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简短一在学校不断发展壮大的同时，对我个人的工作又提出了新的要求和考验。今年，我担任xx系20xx级的230名学生的辅导员工作。本着“以人为本，为学生服务”的宗旨，以学生的思想教育，班风建设为工作重点开展工作，使学生能够适应新学...</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辅导员工作总结简短一</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xx系20xx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坚持在工作中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辅导员工作总结简短二</w:t>
      </w:r>
    </w:p>
    <w:p>
      <w:pPr>
        <w:ind w:left="0" w:right="0" w:firstLine="560"/>
        <w:spacing w:before="450" w:after="450" w:line="312" w:lineRule="auto"/>
      </w:pPr>
      <w:r>
        <w:rPr>
          <w:rFonts w:ascii="宋体" w:hAnsi="宋体" w:eastAsia="宋体" w:cs="宋体"/>
          <w:color w:val="000"/>
          <w:sz w:val="28"/>
          <w:szCs w:val="28"/>
        </w:rPr>
        <w:t xml:space="preserve">一年，365天，从指尖划过还来不及感受，却已将所有的一切化为绕指柔。伸手翻阅这一年属于化工一班的照片，我的心情久久无法平静。在这一年里，有辛苦，有艰辛，有委屈，但是更多的是开心与满足，更多的是收获，在工作上，增加了宝贵的，在待人处事上，增加了怎么样和各种人的交往经验。</w:t>
      </w:r>
    </w:p>
    <w:p>
      <w:pPr>
        <w:ind w:left="0" w:right="0" w:firstLine="560"/>
        <w:spacing w:before="450" w:after="450" w:line="312" w:lineRule="auto"/>
      </w:pPr>
      <w:r>
        <w:rPr>
          <w:rFonts w:ascii="宋体" w:hAnsi="宋体" w:eastAsia="宋体" w:cs="宋体"/>
          <w:color w:val="000"/>
          <w:sz w:val="28"/>
          <w:szCs w:val="28"/>
        </w:rPr>
        <w:t xml:space="preserve">在这个学期，助理辅导员的工作有一定的尴尬性，班级同学都找到了自己的定位，拥有了适合自身的活动，在学校里找到属于自己的角色所在，拥有了真正属于自己的生活圈子，加之课程较上学期增多，难度也同比例上升，而班级同学的学习积极性与之成反比例的下降。现将本学期的如下：</w:t>
      </w:r>
    </w:p>
    <w:p>
      <w:pPr>
        <w:ind w:left="0" w:right="0" w:firstLine="560"/>
        <w:spacing w:before="450" w:after="450" w:line="312" w:lineRule="auto"/>
      </w:pPr>
      <w:r>
        <w:rPr>
          <w:rFonts w:ascii="宋体" w:hAnsi="宋体" w:eastAsia="宋体" w:cs="宋体"/>
          <w:color w:val="000"/>
          <w:sz w:val="28"/>
          <w:szCs w:val="28"/>
        </w:rPr>
        <w:t xml:space="preserve">一年之计在于春，一天之际在于晨，学期伊始是引导班级总结过去，计划未来的最好时机，于是班级针对上学期期末考试成绩进行了分析和总结，对本学期的学科做一定的介绍和提醒，对专业分流做一定的讲解，辅助班级同学对本学期乃至大学学习树立各自的目标。为本学期学习做好前期准备。</w:t>
      </w:r>
    </w:p>
    <w:p>
      <w:pPr>
        <w:ind w:left="0" w:right="0" w:firstLine="560"/>
        <w:spacing w:before="450" w:after="450" w:line="312" w:lineRule="auto"/>
      </w:pPr>
      <w:r>
        <w:rPr>
          <w:rFonts w:ascii="宋体" w:hAnsi="宋体" w:eastAsia="宋体" w:cs="宋体"/>
          <w:color w:val="000"/>
          <w:sz w:val="28"/>
          <w:szCs w:val="28"/>
        </w:rPr>
        <w:t xml:space="preserve">在班级建设中，结合对每个同学的性格和能力的了解，提倡大家要把班级作为一个集体，一个家，将自己看做是其中的成员，团结友爱，学着为人处世，拥有集体荣誉感和班级责任心，积极主动投入班级建设中。在班委建设中，经过上个学期的经验教训，认识到带头班委的重要性，对班长人员的更换提上日程并且进入实践状态，班级建设需要优秀的班委集体，班委作为纽带将班级情况更加全面具体的反应从而更好的得到把握，于此同时班委在为班级活动出心出力的同时自身也得到了机会锻炼，自身能力得到提升。</w:t>
      </w:r>
    </w:p>
    <w:p>
      <w:pPr>
        <w:ind w:left="0" w:right="0" w:firstLine="560"/>
        <w:spacing w:before="450" w:after="450" w:line="312" w:lineRule="auto"/>
      </w:pPr>
      <w:r>
        <w:rPr>
          <w:rFonts w:ascii="宋体" w:hAnsi="宋体" w:eastAsia="宋体" w:cs="宋体"/>
          <w:color w:val="000"/>
          <w:sz w:val="28"/>
          <w:szCs w:val="28"/>
        </w:rPr>
        <w:t xml:space="preserve">在日常的生活中，我一直坚持下寝室，多和班级同学谈心聊天，在寝室这样的氛围中，同学往往比较放得开，能捕捉到同学内心最深处的想法，以及对班级建设的意见，更好的迎合大众的需求。于此同时平时多注意换季或者温度有大的浮动的日子及时给与提醒，同学都来自不同的地方对嘉兴的气候缺乏一定的了解，做好对感冒等疾病的预防工作。作为比他们多俩年生活经历的学姐，我习惯将自己身边的所见，依自己的大学经历结合班级一些同学的实际给予一定的意见，对自己身边的事也给与一定的分析和启发，提供属于我的，希望在他们能够结合自身实际取其精华去其糟粕，在以后的人生道路上有一定的帮助。</w:t>
      </w:r>
    </w:p>
    <w:p>
      <w:pPr>
        <w:ind w:left="0" w:right="0" w:firstLine="560"/>
        <w:spacing w:before="450" w:after="450" w:line="312" w:lineRule="auto"/>
      </w:pPr>
      <w:r>
        <w:rPr>
          <w:rFonts w:ascii="宋体" w:hAnsi="宋体" w:eastAsia="宋体" w:cs="宋体"/>
          <w:color w:val="000"/>
          <w:sz w:val="28"/>
          <w:szCs w:val="28"/>
        </w:rPr>
        <w:t xml:space="preserve">我认为助理辅导员的工作是对班级同学进行学习目的，，和专业思想等方面的指导，指导班级同学有计划，有目的地开展学习交流活动，改进学习方法，增强学习动力，培养良好的学风。以上是我担任助理辅导员期间的工作总结，还存在一定的不足，希望辅导员和班主任能给予指正，最后感谢学院给我这次锻炼的机会。</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辅导员工作总结简短三</w:t>
      </w:r>
    </w:p>
    <w:p>
      <w:pPr>
        <w:ind w:left="0" w:right="0" w:firstLine="560"/>
        <w:spacing w:before="450" w:after="450" w:line="312" w:lineRule="auto"/>
      </w:pPr>
      <w:r>
        <w:rPr>
          <w:rFonts w:ascii="宋体" w:hAnsi="宋体" w:eastAsia="宋体" w:cs="宋体"/>
          <w:color w:val="000"/>
          <w:sz w:val="28"/>
          <w:szCs w:val="28"/>
        </w:rPr>
        <w:t xml:space="preserve">对于兼职辅导员，起初并没有思考太多，帮助院系老师开展日常性辅助性工作是最基本的职责，辅导某一专业四个年级的本科同学也是份内之事，就像本科担任班长一样，情况不同的是，人数由原来的六十人增加到现在的二百二十五人。事情总是超出人的掌控，从新生班级的第一次见面，我就深深感到作为兼职辅导员，肩上扛着责任和义务，尤其是对待市场营销的师弟师妹们。市场营销给我了改变，给了我成长，给了我今天，带着一份感恩之心，望着张张年轻的脸，我无法平静，我知道，无论他们需不需要，我要做的都有很多。新生们带着各自的故事，各自不为人知的际遇来到了营销的大家庭，我作为了他们最初的领路人，从内心深处迫切希望给予他们指导，因为从他们身上，我看到了四年前的自己，四年前我所遭遇的我希望他们绕道走过。来到海大，来到市场营销，很多人是不如意的，但在兼职辅导员的层面上，我不希望他们输给任何人，我必须给予他们任何学校、任何专业都可以享受到的资源和照料，这是我对自己的要求，尽管看起来比较苛刻，比较不现实。在管理学院八名兼职辅导员中，我常常被大家说笑，被说成是最能唠叨、最喜欢掏心掏肺的辅导员，这点我不否认，因为我是怀着一颗真诚的心，在践行自己的责任和义务。在兼职辅导员聘任仪式上，上届老兼辅人的经验交流和成果展示，给了我很大的刺激，让我深深意识到，单凭一颗赤诚的心是不能很好完成工作的，周到细致的心思、雪中送炭般的无微不至才是做好兼辅工作的根本。张静书记提到的“真情教育、严格管理、热情服务”理念，深深触动到我，这十二字真言将是我一年兼辅工作的目标和行为准则，我要给所有市场营销的师弟师妹送来雪中送炭的温暖，而不是锦上添花的摆设。</w:t>
      </w:r>
    </w:p>
    <w:p>
      <w:pPr>
        <w:ind w:left="0" w:right="0" w:firstLine="560"/>
        <w:spacing w:before="450" w:after="450" w:line="312" w:lineRule="auto"/>
      </w:pPr>
      <w:r>
        <w:rPr>
          <w:rFonts w:ascii="宋体" w:hAnsi="宋体" w:eastAsia="宋体" w:cs="宋体"/>
          <w:color w:val="000"/>
          <w:sz w:val="28"/>
          <w:szCs w:val="28"/>
        </w:rPr>
        <w:t xml:space="preserve">两个月的兼辅任上，我做了很多工作，也思考了一些办法，取得了一些成效，但距离我心中理想的效果仍相差深远。就好的方面、不足的地方和未来的设想，我梳理了一些思路，做如下总结。</w:t>
      </w:r>
    </w:p>
    <w:p>
      <w:pPr>
        <w:ind w:left="0" w:right="0" w:firstLine="560"/>
        <w:spacing w:before="450" w:after="450" w:line="312" w:lineRule="auto"/>
      </w:pPr>
      <w:r>
        <w:rPr>
          <w:rFonts w:ascii="宋体" w:hAnsi="宋体" w:eastAsia="宋体" w:cs="宋体"/>
          <w:color w:val="000"/>
          <w:sz w:val="28"/>
          <w:szCs w:val="28"/>
        </w:rPr>
        <w:t xml:space="preserve">1、从第一次见面开始，就向新生传递营销的精神，希望他们首先成为一个团结的班级。新生入学教育和军训期间共走访男生宿舍三次，把男生们聚在一块，加强交流和专业认同感，取得了比较不错的效果。现在，每周末走访男生宿舍一次已成为自我要求。</w:t>
      </w:r>
    </w:p>
    <w:p>
      <w:pPr>
        <w:ind w:left="0" w:right="0" w:firstLine="560"/>
        <w:spacing w:before="450" w:after="450" w:line="312" w:lineRule="auto"/>
      </w:pPr>
      <w:r>
        <w:rPr>
          <w:rFonts w:ascii="宋体" w:hAnsi="宋体" w:eastAsia="宋体" w:cs="宋体"/>
          <w:color w:val="000"/>
          <w:sz w:val="28"/>
          <w:szCs w:val="28"/>
        </w:rPr>
        <w:t xml:space="preserve">2、组建了一个负责任、办实事、团结的班委班子。自新生班委成立以来，班委们认真负责，同心协力，营造了团结向上、创新求异的班级氛围，班级正步入良好发展轨道。每每看到新生班级团结一心的精神面貌，我都欣喜不已。</w:t>
      </w:r>
    </w:p>
    <w:p>
      <w:pPr>
        <w:ind w:left="0" w:right="0" w:firstLine="560"/>
        <w:spacing w:before="450" w:after="450" w:line="312" w:lineRule="auto"/>
      </w:pPr>
      <w:r>
        <w:rPr>
          <w:rFonts w:ascii="宋体" w:hAnsi="宋体" w:eastAsia="宋体" w:cs="宋体"/>
          <w:color w:val="000"/>
          <w:sz w:val="28"/>
          <w:szCs w:val="28"/>
        </w:rPr>
        <w:t xml:space="preserve">1、新生正式上课之后，各种活动接踵而来，我自身的课程也比较紧，与同学的交流较少。班级稳定之后，对于新生中可能存在的问题不能及时发现，不能主动给予关注，这是我的失职。</w:t>
      </w:r>
    </w:p>
    <w:p>
      <w:pPr>
        <w:ind w:left="0" w:right="0" w:firstLine="560"/>
        <w:spacing w:before="450" w:after="450" w:line="312" w:lineRule="auto"/>
      </w:pPr>
      <w:r>
        <w:rPr>
          <w:rFonts w:ascii="宋体" w:hAnsi="宋体" w:eastAsia="宋体" w:cs="宋体"/>
          <w:color w:val="000"/>
          <w:sz w:val="28"/>
          <w:szCs w:val="28"/>
        </w:rPr>
        <w:t xml:space="preserve">2、新生班三十七名女生，不稳定因素较多，由于性别差异和自身原因所带来的沟通问题比较严重，给予她们的关注和交流少之又少，这是我一直比较自责的地方。</w:t>
      </w:r>
    </w:p>
    <w:p>
      <w:pPr>
        <w:ind w:left="0" w:right="0" w:firstLine="560"/>
        <w:spacing w:before="450" w:after="450" w:line="312" w:lineRule="auto"/>
      </w:pPr>
      <w:r>
        <w:rPr>
          <w:rFonts w:ascii="宋体" w:hAnsi="宋体" w:eastAsia="宋体" w:cs="宋体"/>
          <w:color w:val="000"/>
          <w:sz w:val="28"/>
          <w:szCs w:val="28"/>
        </w:rPr>
        <w:t xml:space="preserve">3、前一个多月，绝大部分的精力放在新生班级上，对08、09、10级三个年级的关注几乎为零，多局限于与班长支书的联系。</w:t>
      </w:r>
    </w:p>
    <w:p>
      <w:pPr>
        <w:ind w:left="0" w:right="0" w:firstLine="560"/>
        <w:spacing w:before="450" w:after="450" w:line="312" w:lineRule="auto"/>
      </w:pPr>
      <w:r>
        <w:rPr>
          <w:rFonts w:ascii="宋体" w:hAnsi="宋体" w:eastAsia="宋体" w:cs="宋体"/>
          <w:color w:val="000"/>
          <w:sz w:val="28"/>
          <w:szCs w:val="28"/>
        </w:rPr>
        <w:t xml:space="preserve">4、工作中关于身份的定位纠结不清，以兼职辅导员的身份与同学沟通显得有些呆板和严肃，效果不好;以研究生学长的身份与同学接触又会造成威信不够，一些沟通和工作无法开展。双重身份的拿捏与尺度把握成为比较困扰的问题。</w:t>
      </w:r>
    </w:p>
    <w:p>
      <w:pPr>
        <w:ind w:left="0" w:right="0" w:firstLine="560"/>
        <w:spacing w:before="450" w:after="450" w:line="312" w:lineRule="auto"/>
      </w:pPr>
      <w:r>
        <w:rPr>
          <w:rFonts w:ascii="宋体" w:hAnsi="宋体" w:eastAsia="宋体" w:cs="宋体"/>
          <w:color w:val="000"/>
          <w:sz w:val="28"/>
          <w:szCs w:val="28"/>
        </w:rPr>
        <w:t xml:space="preserve">1。沟通的方式方法需要创新，需要更多地从同学的角度学会换位思考。虽然同为九零后，但毕竟高于他们几个年级，这种经历的差距带来一些沟通上的问题，考虑问题的方式和角度差异较大。因为这些因素，时常带来一些误解，最初的时候我也不清楚问题出在哪里，后来偶然的沟通才知道症结所在。所以，今后的接触当中一定注意方式方法的创新，对不同个体</w:t>
      </w:r>
    </w:p>
    <w:p>
      <w:pPr>
        <w:ind w:left="0" w:right="0" w:firstLine="560"/>
        <w:spacing w:before="450" w:after="450" w:line="312" w:lineRule="auto"/>
      </w:pPr>
      <w:r>
        <w:rPr>
          <w:rFonts w:ascii="宋体" w:hAnsi="宋体" w:eastAsia="宋体" w:cs="宋体"/>
          <w:color w:val="000"/>
          <w:sz w:val="28"/>
          <w:szCs w:val="28"/>
        </w:rPr>
        <w:t xml:space="preserve">也要区别对待。</w:t>
      </w:r>
    </w:p>
    <w:p>
      <w:pPr>
        <w:ind w:left="0" w:right="0" w:firstLine="560"/>
        <w:spacing w:before="450" w:after="450" w:line="312" w:lineRule="auto"/>
      </w:pPr>
      <w:r>
        <w:rPr>
          <w:rFonts w:ascii="宋体" w:hAnsi="宋体" w:eastAsia="宋体" w:cs="宋体"/>
          <w:color w:val="000"/>
          <w:sz w:val="28"/>
          <w:szCs w:val="28"/>
        </w:rPr>
        <w:t xml:space="preserve">2。如何成为他们可以信赖的辅导员，这点做的很差。我很热心，我一直期待他们有问题可以第一时间找到我，但事实并非如此。年龄的差距、异性沟通的不便宜、距离感等等都是现实的因素，从主观层面分析，未能给他们创造可信赖的心理认同可能是最关键的因素。我应该更主动地关注他们，在他们出现问题的第一时间提供我的帮助，让他们知道我是可以寻求帮助的、可以信赖的贴心师兄。我想，接下来，我该有所作为。</w:t>
      </w:r>
    </w:p>
    <w:p>
      <w:pPr>
        <w:ind w:left="0" w:right="0" w:firstLine="560"/>
        <w:spacing w:before="450" w:after="450" w:line="312" w:lineRule="auto"/>
      </w:pPr>
      <w:r>
        <w:rPr>
          <w:rFonts w:ascii="宋体" w:hAnsi="宋体" w:eastAsia="宋体" w:cs="宋体"/>
          <w:color w:val="000"/>
          <w:sz w:val="28"/>
          <w:szCs w:val="28"/>
        </w:rPr>
        <w:t xml:space="preserve">1、定期召开班委会，一个月一次最佳，聚集四个年级的营销班委。让营销真正成为一个大家庭，让四个年级的营销人坐在一块，就班级管理、活动创新、专业学习、个人发展等进行座谈和讨论，为低年级同学提供向高年级同学学习的机会，然后通过班委向全班同学传递。大营销圈的建立意义重大！</w:t>
      </w:r>
    </w:p>
    <w:p>
      <w:pPr>
        <w:ind w:left="0" w:right="0" w:firstLine="560"/>
        <w:spacing w:before="450" w:after="450" w:line="312" w:lineRule="auto"/>
      </w:pPr>
      <w:r>
        <w:rPr>
          <w:rFonts w:ascii="宋体" w:hAnsi="宋体" w:eastAsia="宋体" w:cs="宋体"/>
          <w:color w:val="000"/>
          <w:sz w:val="28"/>
          <w:szCs w:val="28"/>
        </w:rPr>
        <w:t xml:space="preserve">2、知心邮箱。向市场营销四个年级同学公开设立一个邮箱，不方便当面交流有难言之隐的同学，可以把各个方面的问题和困扰以邮件的形式匿名发到邮箱，我每日查看，及时解答，希望能尽到绵薄之力。</w:t>
      </w:r>
    </w:p>
    <w:p>
      <w:pPr>
        <w:ind w:left="0" w:right="0" w:firstLine="560"/>
        <w:spacing w:before="450" w:after="450" w:line="312" w:lineRule="auto"/>
      </w:pPr>
      <w:r>
        <w:rPr>
          <w:rFonts w:ascii="宋体" w:hAnsi="宋体" w:eastAsia="宋体" w:cs="宋体"/>
          <w:color w:val="000"/>
          <w:sz w:val="28"/>
          <w:szCs w:val="28"/>
        </w:rPr>
        <w:t xml:space="preserve">3、新生班级开展论坛和读书会。通过班内主题讨论和读书交流活动，增强专业认同感，加强交流，具体形式和实施办法待定。</w:t>
      </w:r>
    </w:p>
    <w:p>
      <w:pPr>
        <w:ind w:left="0" w:right="0" w:firstLine="560"/>
        <w:spacing w:before="450" w:after="450" w:line="312" w:lineRule="auto"/>
      </w:pPr>
      <w:r>
        <w:rPr>
          <w:rFonts w:ascii="宋体" w:hAnsi="宋体" w:eastAsia="宋体" w:cs="宋体"/>
          <w:color w:val="000"/>
          <w:sz w:val="28"/>
          <w:szCs w:val="28"/>
        </w:rPr>
        <w:t xml:space="preserve">4、10级和11级班级的1v1帮扶活动，具体内容和形式待定。</w:t>
      </w:r>
    </w:p>
    <w:p>
      <w:pPr>
        <w:ind w:left="0" w:right="0" w:firstLine="560"/>
        <w:spacing w:before="450" w:after="450" w:line="312" w:lineRule="auto"/>
      </w:pPr>
      <w:r>
        <w:rPr>
          <w:rFonts w:ascii="宋体" w:hAnsi="宋体" w:eastAsia="宋体" w:cs="宋体"/>
          <w:color w:val="000"/>
          <w:sz w:val="28"/>
          <w:szCs w:val="28"/>
        </w:rPr>
        <w:t xml:space="preserve">5、“我的大学”辅导员讲坛，我将主讲一次，将会认真准备。</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辅导员工作总结简短四</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助学生实现深山到世界的认知，形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时至年末，自担任x班班主任以来，在班主任的工作岗位上不知不觉已经过去了一年半的时间。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拥护党的方针政策，忠诚党的教育事业，敬业爱岗，全面贯彻执行党的教育方针、能够自觉遵守社会公德和教师的行为规范，平时积极关心时政，自觉学习全国教育大会精神，根据学校党委和学院要求，制定，采取集中学习、网络学习，采用新媒体手段，全面认真地学习，并撰写学习笔记、。</w:t>
      </w:r>
    </w:p>
    <w:p>
      <w:pPr>
        <w:ind w:left="0" w:right="0" w:firstLine="560"/>
        <w:spacing w:before="450" w:after="450" w:line="312" w:lineRule="auto"/>
      </w:pPr>
      <w:r>
        <w:rPr>
          <w:rFonts w:ascii="宋体" w:hAnsi="宋体" w:eastAsia="宋体" w:cs="宋体"/>
          <w:color w:val="000"/>
          <w:sz w:val="28"/>
          <w:szCs w:val="28"/>
        </w:rPr>
        <w:t xml:space="preserve">担任x班班主任以来，本人能够严格按照辅导员的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该教会他们生活，教会他们做人。通过进行感恩和诚信教育引导学生、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和平，勤劳勇敢，自强不息的精神，让他们在学习中找到方向和目标，成为有理想，有道德，有，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严格班级的考勤制度。为了加强学风建设，班级采取各种，利用各种途径，通过点名或签到等形式，约束同学们的行为，让同学能够按时到课堂，在班集体中创建较好的学习氛围。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后是主题班会，召开主题班会16次，通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提供了网上交流的平台：建立微信群，干部和学习标兵把对同学们有用的知识都传到微信群面去，我会在个人公众账号“x”上定期或不定期发布一些重要信息，让同学们都能积极参与，及时交流，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建立学生成绩动态统计表，针对每次考试后进行及时分析，并反馈给班上所有同学，使他们有紧迫感;建立学习周总结制度，针对班级学习情况进行总结评价，表扬好的，激励后进的学生。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辅导员工作总结简短五</w:t>
      </w:r>
    </w:p>
    <w:p>
      <w:pPr>
        <w:ind w:left="0" w:right="0" w:firstLine="560"/>
        <w:spacing w:before="450" w:after="450" w:line="312" w:lineRule="auto"/>
      </w:pPr>
      <w:r>
        <w:rPr>
          <w:rFonts w:ascii="宋体" w:hAnsi="宋体" w:eastAsia="宋体" w:cs="宋体"/>
          <w:color w:val="000"/>
          <w:sz w:val="28"/>
          <w:szCs w:val="28"/>
        </w:rPr>
        <w:t xml:space="preserve">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一、让学困生体会成功,少一些挫败感</w:t>
      </w:r>
    </w:p>
    <w:p>
      <w:pPr>
        <w:ind w:left="0" w:right="0" w:firstLine="560"/>
        <w:spacing w:before="450" w:after="450" w:line="312" w:lineRule="auto"/>
      </w:pPr>
      <w:r>
        <w:rPr>
          <w:rFonts w:ascii="宋体" w:hAnsi="宋体" w:eastAsia="宋体" w:cs="宋体"/>
          <w:color w:val="000"/>
          <w:sz w:val="28"/>
          <w:szCs w:val="28"/>
        </w:rPr>
        <w:t xml:space="preserve">二年级的学生,思维上还存在过多的依赖性,他们很多时候不喜欢独立思考,不积极主动思考,这就需要老师给他们创设问题的情境,引发他们的思考、点燃他们创新的火花,对于学困生来而言,我们可以设定一些比较简单的问题情景,让他们体验成功。我通过使他们明确学习目的,端正学习态度、激发学习兴趣、强化学习意志、养成良好的学习习惯。让学困生主动参与,使他们尽可能多的得到老师的肯定,表扬、和老师的赞许,让他们体会到努力就会成功,增加学习的自信心,提高学习的兴趣。让他们有成功的体验、有同伴的认可,不让他们丧失学习的信心。</w:t>
      </w:r>
    </w:p>
    <w:p>
      <w:pPr>
        <w:ind w:left="0" w:right="0" w:firstLine="560"/>
        <w:spacing w:before="450" w:after="450" w:line="312" w:lineRule="auto"/>
      </w:pPr>
      <w:r>
        <w:rPr>
          <w:rFonts w:ascii="宋体" w:hAnsi="宋体" w:eastAsia="宋体" w:cs="宋体"/>
          <w:color w:val="000"/>
          <w:sz w:val="28"/>
          <w:szCs w:val="28"/>
        </w:rPr>
        <w:t xml:space="preserve">二、立足于学困生的进步,着眼于学困生的提高</w:t>
      </w:r>
    </w:p>
    <w:p>
      <w:pPr>
        <w:ind w:left="0" w:right="0" w:firstLine="560"/>
        <w:spacing w:before="450" w:after="450" w:line="312" w:lineRule="auto"/>
      </w:pPr>
      <w:r>
        <w:rPr>
          <w:rFonts w:ascii="宋体" w:hAnsi="宋体" w:eastAsia="宋体" w:cs="宋体"/>
          <w:color w:val="000"/>
          <w:sz w:val="28"/>
          <w:szCs w:val="28"/>
        </w:rPr>
        <w:t xml:space="preserve">测验作为检测学生的一种手段,但是不能成为我们评价学生的唯一尺度,而且对于不同的知识点也会有不同的体现,对学生的进步教师切记不能持否定的态度,要客观。对于阶段性的学困生,他们时而进步,时而后退,当他们进步时一定要给予鼓励,同时对他们提出更高的要求;对于长期性的学困生而言可能我们很难找到他们的进步,就连在课堂上也很难找到他们突出的表现,我对待这部分学生,在他们主动回答问题时,只要有一点点道理也不放过对他们的鼓励。我班的刘野同学,她就是这样的学生。但是,只要她有一点点进步,我也会把他放大了表扬。</w:t>
      </w:r>
    </w:p>
    <w:p>
      <w:pPr>
        <w:ind w:left="0" w:right="0" w:firstLine="560"/>
        <w:spacing w:before="450" w:after="450" w:line="312" w:lineRule="auto"/>
      </w:pPr>
      <w:r>
        <w:rPr>
          <w:rFonts w:ascii="宋体" w:hAnsi="宋体" w:eastAsia="宋体" w:cs="宋体"/>
          <w:color w:val="000"/>
          <w:sz w:val="28"/>
          <w:szCs w:val="28"/>
        </w:rPr>
        <w:t xml:space="preserve">三、关心学困生,让他们上进。</w:t>
      </w:r>
    </w:p>
    <w:p>
      <w:pPr>
        <w:ind w:left="0" w:right="0" w:firstLine="560"/>
        <w:spacing w:before="450" w:after="450" w:line="312" w:lineRule="auto"/>
      </w:pPr>
      <w:r>
        <w:rPr>
          <w:rFonts w:ascii="宋体" w:hAnsi="宋体" w:eastAsia="宋体" w:cs="宋体"/>
          <w:color w:val="000"/>
          <w:sz w:val="28"/>
          <w:szCs w:val="28"/>
        </w:rPr>
        <w:t xml:space="preserve">要求上进是每个学生的本质特点,学困生也不例外,在课堂上我注意观察学困生,对转化学困生抱有殷切的希望,对他们多一点温柔、亲切、慈祥,多一点关心;少一点批评,不仅关心他们的学习也关心他们的生活,让师爱成为学生乐学的催化剂。实际上学生自己认为好,那就从好的方面鼓励他,然后给他提出更高的要求,给他明确努力的方向。</w:t>
      </w:r>
    </w:p>
    <w:p>
      <w:pPr>
        <w:ind w:left="0" w:right="0" w:firstLine="560"/>
        <w:spacing w:before="450" w:after="450" w:line="312" w:lineRule="auto"/>
      </w:pPr>
      <w:r>
        <w:rPr>
          <w:rFonts w:ascii="宋体" w:hAnsi="宋体" w:eastAsia="宋体" w:cs="宋体"/>
          <w:color w:val="000"/>
          <w:sz w:val="28"/>
          <w:szCs w:val="28"/>
        </w:rPr>
        <w:t xml:space="preserve">四、多分析自己的教学,少埋怨学生</w:t>
      </w:r>
    </w:p>
    <w:p>
      <w:pPr>
        <w:ind w:left="0" w:right="0" w:firstLine="560"/>
        <w:spacing w:before="450" w:after="450" w:line="312" w:lineRule="auto"/>
      </w:pPr>
      <w:r>
        <w:rPr>
          <w:rFonts w:ascii="宋体" w:hAnsi="宋体" w:eastAsia="宋体" w:cs="宋体"/>
          <w:color w:val="000"/>
          <w:sz w:val="28"/>
          <w:szCs w:val="28"/>
        </w:rPr>
        <w:t xml:space="preserve">在教学中我常常对自己的教学进行反思,哪些是这节课学生容易和教师沟通并共同掌握了的,哪些是大部分学生没有掌握的,哪些是少数同学没有理解的,分析学生掌握知识的情况,及时的查缺补漏。</w:t>
      </w:r>
    </w:p>
    <w:p>
      <w:pPr>
        <w:ind w:left="0" w:right="0" w:firstLine="560"/>
        <w:spacing w:before="450" w:after="450" w:line="312" w:lineRule="auto"/>
      </w:pPr>
      <w:r>
        <w:rPr>
          <w:rFonts w:ascii="宋体" w:hAnsi="宋体" w:eastAsia="宋体" w:cs="宋体"/>
          <w:color w:val="000"/>
          <w:sz w:val="28"/>
          <w:szCs w:val="28"/>
        </w:rPr>
        <w:t xml:space="preserve">五、耐心作好学困生的个别辅导,在辅导学困生的过程中我特别注意不给学生造成心理压力,让他们对辅导不至于惧怕。</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2025-06-21T06:58:11+08:00</dcterms:created>
  <dcterms:modified xsi:type="dcterms:W3CDTF">2025-06-21T06:58:11+08:00</dcterms:modified>
</cp:coreProperties>
</file>

<file path=docProps/custom.xml><?xml version="1.0" encoding="utf-8"?>
<Properties xmlns="http://schemas.openxmlformats.org/officeDocument/2006/custom-properties" xmlns:vt="http://schemas.openxmlformats.org/officeDocument/2006/docPropsVTypes"/>
</file>