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最新新员工转正工作总结150字 新员工转正工作总结简短(十一篇)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新员工转正工作总结150字 新员工转正工作总结简短一坚持以病人为中心，以质量为核心的护理服务理念，适应新的护理模式，社会发展的新形势，积极参加一切政治活动，以服务病人奉献社会为宗旨，以病人满意为标准，全心全意为病人服务。认真学习《护士法》及...</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xx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宋体" w:hAnsi="宋体" w:eastAsia="宋体" w:cs="宋体"/>
          <w:color w:val="000"/>
          <w:sz w:val="28"/>
          <w:szCs w:val="28"/>
        </w:rPr>
        <w:t xml:space="preserve">申 请 人：xxx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新员工转正工作总结简短四</w:t>
      </w:r>
    </w:p>
    <w:p>
      <w:pPr>
        <w:ind w:left="0" w:right="0" w:firstLine="560"/>
        <w:spacing w:before="450" w:after="450" w:line="312" w:lineRule="auto"/>
      </w:pPr>
      <w:r>
        <w:rPr>
          <w:rFonts w:ascii="宋体" w:hAnsi="宋体" w:eastAsia="宋体" w:cs="宋体"/>
          <w:color w:val="000"/>
          <w:sz w:val="28"/>
          <w:szCs w:val="28"/>
        </w:rPr>
        <w:t xml:space="preserve">我叫xxxx，于20xx年2月20日进入公司，依据公司的需要，目前担当xx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新员工转正工作总结简短五</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20_年9月7日篇3：人力行政经理试用期转正总结报告人力行政经理试用期转正总结报告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我于20_年4月25日以咨询助理的身份进入学院，成为学院的一名普通员工。20_年9月23日被提升为行政与人事部见习经理，两个月后被正式任命为行政与人事部经理。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新员工转正工作总结简短六</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新员工转正工作总结简短七</w:t>
      </w:r>
    </w:p>
    <w:p>
      <w:pPr>
        <w:ind w:left="0" w:right="0" w:firstLine="560"/>
        <w:spacing w:before="450" w:after="450" w:line="312" w:lineRule="auto"/>
      </w:pPr>
      <w:r>
        <w:rPr>
          <w:rFonts w:ascii="宋体" w:hAnsi="宋体" w:eastAsia="宋体" w:cs="宋体"/>
          <w:color w:val="000"/>
          <w:sz w:val="28"/>
          <w:szCs w:val="28"/>
        </w:rPr>
        <w:t xml:space="preserve">作为发卖助理，我的任务无疑是及格的，因而我才干够由于正在短短的三个月试用期内施展阐发杰出而乐成转正。正在得悉这个音讯当前，我正在第临时间便向家人奉告了这件事，分享我的高兴与冲动，他们也吩咐我正在接上去的日子里好好任务，多听老板的话，实在正在试用期以前我并非秀的那一个，可是我的确最能保持的那一个，大概因而我才干够乐成转正吧，因而我要对于这段工夫的任务做一个总结。</w:t>
      </w:r>
    </w:p>
    <w:p>
      <w:pPr>
        <w:ind w:left="0" w:right="0" w:firstLine="560"/>
        <w:spacing w:before="450" w:after="450" w:line="312" w:lineRule="auto"/>
      </w:pPr>
      <w:r>
        <w:rPr>
          <w:rFonts w:ascii="宋体" w:hAnsi="宋体" w:eastAsia="宋体" w:cs="宋体"/>
          <w:color w:val="000"/>
          <w:sz w:val="28"/>
          <w:szCs w:val="28"/>
        </w:rPr>
        <w:t xml:space="preserve">1、发卖助理的任务内收留</w:t>
      </w:r>
    </w:p>
    <w:p>
      <w:pPr>
        <w:ind w:left="0" w:right="0" w:firstLine="560"/>
        <w:spacing w:before="450" w:after="450" w:line="312" w:lineRule="auto"/>
      </w:pPr>
      <w:r>
        <w:rPr>
          <w:rFonts w:ascii="宋体" w:hAnsi="宋体" w:eastAsia="宋体" w:cs="宋体"/>
          <w:color w:val="000"/>
          <w:sz w:val="28"/>
          <w:szCs w:val="28"/>
        </w:rPr>
        <w:t xml:space="preserve">其余公司的发卖助理的任务内收留能否以及我同样，尚且没有知，可是我的任务内收留即是辅佐发卖司理来办理发卖部分的任务。起首天天早下去到公司当前，我要清算客户材料库，向特地的部分请求材料下发，而后给每个发卖员工必定数目的客户材料，而后催促他们任务。天天上班以前，我要收拾整顿好发卖员工的任务状况，以表格的方式统计好客户的回应状况，汇总当前上报给司理，而后每一周三我都要计划多少个小游戏，应用午休的`工夫变更大师的心情，让发卖员工没有要堕入任务压力当中。而后每一周我会挑一个工夫开一个例会，带大师听良好员工的灌音，并剖析掉队员工的缺乏与处理办法。固然是发卖助理，但我觉得本人的任务似乎是副司理普通。</w:t>
      </w:r>
    </w:p>
    <w:p>
      <w:pPr>
        <w:ind w:left="0" w:right="0" w:firstLine="560"/>
        <w:spacing w:before="450" w:after="450" w:line="312" w:lineRule="auto"/>
      </w:pPr>
      <w:r>
        <w:rPr>
          <w:rFonts w:ascii="宋体" w:hAnsi="宋体" w:eastAsia="宋体" w:cs="宋体"/>
          <w:color w:val="000"/>
          <w:sz w:val="28"/>
          <w:szCs w:val="28"/>
        </w:rPr>
        <w:t xml:space="preserve">2、试用时期的任务成绩</w:t>
      </w:r>
    </w:p>
    <w:p>
      <w:pPr>
        <w:ind w:left="0" w:right="0" w:firstLine="560"/>
        <w:spacing w:before="450" w:after="450" w:line="312" w:lineRule="auto"/>
      </w:pPr>
      <w:r>
        <w:rPr>
          <w:rFonts w:ascii="宋体" w:hAnsi="宋体" w:eastAsia="宋体" w:cs="宋体"/>
          <w:color w:val="000"/>
          <w:sz w:val="28"/>
          <w:szCs w:val="28"/>
        </w:rPr>
        <w:t xml:space="preserve">正在试用时期，咱们部分乐成有11名员工结业到了一线发卖团队，并且每一名员工都取得了至多三个定单。我操持了四批共50名练习员工过患上进职手续与培训，担任了156次的培训课程。固然，也有比拟遗憾的，我操持了7名员工的离任手续。</w:t>
      </w:r>
    </w:p>
    <w:p>
      <w:pPr>
        <w:ind w:left="0" w:right="0" w:firstLine="560"/>
        <w:spacing w:before="450" w:after="450" w:line="312" w:lineRule="auto"/>
      </w:pPr>
      <w:r>
        <w:rPr>
          <w:rFonts w:ascii="宋体" w:hAnsi="宋体" w:eastAsia="宋体" w:cs="宋体"/>
          <w:color w:val="000"/>
          <w:sz w:val="28"/>
          <w:szCs w:val="28"/>
        </w:rPr>
        <w:t xml:space="preserve">3、试用时期的缺乏</w:t>
      </w:r>
    </w:p>
    <w:p>
      <w:pPr>
        <w:ind w:left="0" w:right="0" w:firstLine="560"/>
        <w:spacing w:before="450" w:after="450" w:line="312" w:lineRule="auto"/>
      </w:pPr>
      <w:r>
        <w:rPr>
          <w:rFonts w:ascii="宋体" w:hAnsi="宋体" w:eastAsia="宋体" w:cs="宋体"/>
          <w:color w:val="000"/>
          <w:sz w:val="28"/>
          <w:szCs w:val="28"/>
        </w:rPr>
        <w:t xml:space="preserve">起首是发卖员工的培训课程，第一次我是讹夺百出的，因为教授教养课件的丢失，我居然白白糜费了一节课甚么都没做，这让司理对于我的施展阐发很没有满。咱们部分有三个票据被其余发卖部分抢走了，这个成绩我负有一局部的义务，假如我可以实时将员工的客户材料归入保存材料库的话，就没有会发作如许的丧失了。</w:t>
      </w:r>
    </w:p>
    <w:p>
      <w:pPr>
        <w:ind w:left="0" w:right="0" w:firstLine="560"/>
        <w:spacing w:before="450" w:after="450" w:line="312" w:lineRule="auto"/>
      </w:pPr>
      <w:r>
        <w:rPr>
          <w:rFonts w:ascii="宋体" w:hAnsi="宋体" w:eastAsia="宋体" w:cs="宋体"/>
          <w:color w:val="000"/>
          <w:sz w:val="28"/>
          <w:szCs w:val="28"/>
        </w:rPr>
        <w:t xml:space="preserve">4、试用时期的心患上领会</w:t>
      </w:r>
    </w:p>
    <w:p>
      <w:pPr>
        <w:ind w:left="0" w:right="0" w:firstLine="560"/>
        <w:spacing w:before="450" w:after="450" w:line="312" w:lineRule="auto"/>
      </w:pPr>
      <w:r>
        <w:rPr>
          <w:rFonts w:ascii="宋体" w:hAnsi="宋体" w:eastAsia="宋体" w:cs="宋体"/>
          <w:color w:val="000"/>
          <w:sz w:val="28"/>
          <w:szCs w:val="28"/>
        </w:rPr>
        <w:t xml:space="preserve">发卖助理这个地位是发卖员与发卖司理之间的桥梁，因而我该当做好本人的助理任务，夺取为公司培育出更多良好的发卖员工，我想这便是我的任务。实在与我统一批的发卖助理另有三个，但前面有两团体保持没有上来离任了，我以及另一人乐成转正。实在转正并无甚么法门，做好本人的本职任务就行，最紧张的是要可以不断保持上来，没有坚定本人的决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在本部门的工作中，我一直严格要求自己，认真及时做好领导布置的每一项任务。不懂的问题虚心向别人学习请教，不断提高充实自己，希望可以为电子厂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从进入电子厂以来我一直从事事的帮助下，我从一个对成为可以独立进行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电子厂和领导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新员工转正工作总结简短九</w:t>
      </w:r>
    </w:p>
    <w:p>
      <w:pPr>
        <w:ind w:left="0" w:right="0" w:firstLine="560"/>
        <w:spacing w:before="450" w:after="450" w:line="312" w:lineRule="auto"/>
      </w:pPr>
      <w:r>
        <w:rPr>
          <w:rFonts w:ascii="宋体" w:hAnsi="宋体" w:eastAsia="宋体" w:cs="宋体"/>
          <w:color w:val="000"/>
          <w:sz w:val="28"/>
          <w:szCs w:val="28"/>
        </w:rPr>
        <w:t xml:space="preserve">我在xx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新员工转正工作总结简短篇十</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新员工转正工作总结150字 新员工转正工作总结简短篇十一</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xx局给予我的东西太</w:t>
      </w:r>
    </w:p>
    <w:p>
      <w:pPr>
        <w:ind w:left="0" w:right="0" w:firstLine="560"/>
        <w:spacing w:before="450" w:after="450" w:line="312" w:lineRule="auto"/>
      </w:pPr>
      <w:r>
        <w:rPr>
          <w:rFonts w:ascii="宋体" w:hAnsi="宋体" w:eastAsia="宋体" w:cs="宋体"/>
          <w:color w:val="000"/>
          <w:sz w:val="28"/>
          <w:szCs w:val="28"/>
        </w:rPr>
        <w:t xml:space="preserve">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xx年xx月xx日，我正式加入供电局这个先进的集体。我被分配到农电工作部进行实习，在这里，我开始对x地区的地形地貌有了初步了解，对供电所的工作也有了感性上的认识。20xx年9月，我参加了电网公司组织的新员工培训班，此次培训让我对电网公司有了一个更加系统深入的了解，培训期间，我有幸参加了电网公司xx培训点组织的演讲比赛初赛，并最终作为供电局的代表参加了省公司在xx酒店举行的汇报演讲。这一段培训的日子，让我体会到了作为一名x网人的光荣，也更加明确了作为一名x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电网公司和xx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xx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供电局‘三个文化’大家谈”、“供电局‘歌颂劳动情系南网’综艺节目展演”、“供电局南网方略暨南网文化知识竞赛”等活动并担任主持人，参加“xx市首届青年学习节开幕式暨‘中华经典诗文诵读会’”和“供电局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2025-05-11T11:43:26+08:00</dcterms:created>
  <dcterms:modified xsi:type="dcterms:W3CDTF">2025-05-11T11:43:26+08:00</dcterms:modified>
</cp:coreProperties>
</file>

<file path=docProps/custom.xml><?xml version="1.0" encoding="utf-8"?>
<Properties xmlns="http://schemas.openxmlformats.org/officeDocument/2006/custom-properties" xmlns:vt="http://schemas.openxmlformats.org/officeDocument/2006/docPropsVTypes"/>
</file>