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2024年安保工作总结简洁版(七篇)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保工作总结简洁版一一、落实责任，做好值班安排为切实维护好我镇春节期间安全生产工作，镇党委、政府及时召开班子会进行研究部署，将责任落实到人，并做好值班安排，全镇领导干部职工都参加值班，实行“月汇报”制度，一旦发现影响社会稳定的问题立即处理，...</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安保工作总结简洁版一</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__、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安保工作总结简洁版二</w:t>
      </w:r>
    </w:p>
    <w:p>
      <w:pPr>
        <w:ind w:left="0" w:right="0" w:firstLine="560"/>
        <w:spacing w:before="450" w:after="450" w:line="312" w:lineRule="auto"/>
      </w:pPr>
      <w:r>
        <w:rPr>
          <w:rFonts w:ascii="宋体" w:hAnsi="宋体" w:eastAsia="宋体" w:cs="宋体"/>
          <w:color w:val="000"/>
          <w:sz w:val="28"/>
          <w:szCs w:val="28"/>
        </w:rPr>
        <w:t xml:space="preserve">20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员工宿舍保持高度的关注，为了使员工能够在中心宿舍休息好，安保部要求宿舍管理员频繁检查，包括夜不归宿、夜间访客等影响其他员工正常休息的举动，一旦发现要及时上报，此举引来部分员工，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安保工作总结简洁版三</w:t>
      </w:r>
    </w:p>
    <w:p>
      <w:pPr>
        <w:ind w:left="0" w:right="0" w:firstLine="560"/>
        <w:spacing w:before="450" w:after="450" w:line="312" w:lineRule="auto"/>
      </w:pPr>
      <w:r>
        <w:rPr>
          <w:rFonts w:ascii="宋体" w:hAnsi="宋体" w:eastAsia="宋体" w:cs="宋体"/>
          <w:color w:val="000"/>
          <w:sz w:val="28"/>
          <w:szCs w:val="28"/>
        </w:rPr>
        <w:t xml:space="preserve">又是一个学期的过去，作为__幼儿园的保安人员，我很高兴在这个学期中，没有出现任何的安全事故。这不仅是对这学期我的工作的圆满完成而感到高兴，更是对幼儿园这些孩子们能够平安的进出校园而感到高新。毕竟，能在幼儿园保卫这里的安全，也是我的骄傲。</w:t>
      </w:r>
    </w:p>
    <w:p>
      <w:pPr>
        <w:ind w:left="0" w:right="0" w:firstLine="560"/>
        <w:spacing w:before="450" w:after="450" w:line="312" w:lineRule="auto"/>
      </w:pPr>
      <w:r>
        <w:rPr>
          <w:rFonts w:ascii="宋体" w:hAnsi="宋体" w:eastAsia="宋体" w:cs="宋体"/>
          <w:color w:val="000"/>
          <w:sz w:val="28"/>
          <w:szCs w:val="28"/>
        </w:rPr>
        <w:t xml:space="preserve">这学期的工作中，虽然没有除夕拿安全的事故，也没出现什么财产方面的损失，但是校园内依旧存在着许多潜在的危险。为了这些孩子和校园的安全，我必须好好的总结自己的工作，让自己的工作能做到更好，以此来加强对校园的保护。我这学期的工作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这个学期中，我已经作为学校的门卫在校门口站岗，由于工作的要求变化，这个学期中，我抓紧了对进出人员的记录，进出的车辆更是被严格的限制。这一个学期的人员进出记录，都已经记录成册，好好的保存了起来。</w:t>
      </w:r>
    </w:p>
    <w:p>
      <w:pPr>
        <w:ind w:left="0" w:right="0" w:firstLine="560"/>
        <w:spacing w:before="450" w:after="450" w:line="312" w:lineRule="auto"/>
      </w:pPr>
      <w:r>
        <w:rPr>
          <w:rFonts w:ascii="宋体" w:hAnsi="宋体" w:eastAsia="宋体" w:cs="宋体"/>
          <w:color w:val="000"/>
          <w:sz w:val="28"/>
          <w:szCs w:val="28"/>
        </w:rPr>
        <w:t xml:space="preserve">针对校园的安全情况的检查，教室中的电线、桌椅、利器的摆放以及室外游乐道具的质量我都有定期仔细的排查。这学期以来，工检查__次，进行了__次维护。保障了同学们和老师们在幼儿园的生活中的安全水平。就这学期来说，并无出现严重的安全隐患。</w:t>
      </w:r>
    </w:p>
    <w:p>
      <w:pPr>
        <w:ind w:left="0" w:right="0" w:firstLine="560"/>
        <w:spacing w:before="450" w:after="450" w:line="312" w:lineRule="auto"/>
      </w:pPr>
      <w:r>
        <w:rPr>
          <w:rFonts w:ascii="宋体" w:hAnsi="宋体" w:eastAsia="宋体" w:cs="宋体"/>
          <w:color w:val="000"/>
          <w:sz w:val="28"/>
          <w:szCs w:val="28"/>
        </w:rPr>
        <w:t xml:space="preserve">同时在校园的卫生检查方面我也进行了加强，尤其是对幼儿的常用品，桌椅、玩具等进行了检查，没有发现明显不合格的地方。</w:t>
      </w:r>
    </w:p>
    <w:p>
      <w:pPr>
        <w:ind w:left="0" w:right="0" w:firstLine="560"/>
        <w:spacing w:before="450" w:after="450" w:line="312" w:lineRule="auto"/>
      </w:pPr>
      <w:r>
        <w:rPr>
          <w:rFonts w:ascii="宋体" w:hAnsi="宋体" w:eastAsia="宋体" w:cs="宋体"/>
          <w:color w:val="000"/>
          <w:sz w:val="28"/>
          <w:szCs w:val="28"/>
        </w:rPr>
        <w:t xml:space="preserve">二、对自己的提升</w:t>
      </w:r>
    </w:p>
    <w:p>
      <w:pPr>
        <w:ind w:left="0" w:right="0" w:firstLine="560"/>
        <w:spacing w:before="450" w:after="450" w:line="312" w:lineRule="auto"/>
      </w:pPr>
      <w:r>
        <w:rPr>
          <w:rFonts w:ascii="宋体" w:hAnsi="宋体" w:eastAsia="宋体" w:cs="宋体"/>
          <w:color w:val="000"/>
          <w:sz w:val="28"/>
          <w:szCs w:val="28"/>
        </w:rPr>
        <w:t xml:space="preserve">这学期，我在空余的时间加强了自己对安全知识的了解，学习了许多安全隐患的预防及处理方法，大大的提高了自己的工作过能力。同时，对接送的人员也加强了关注，严格把关，不放任何无卡的人士入园，那些无关人员更是严厉禁止入内。</w:t>
      </w:r>
    </w:p>
    <w:p>
      <w:pPr>
        <w:ind w:left="0" w:right="0" w:firstLine="560"/>
        <w:spacing w:before="450" w:after="450" w:line="312" w:lineRule="auto"/>
      </w:pPr>
      <w:r>
        <w:rPr>
          <w:rFonts w:ascii="宋体" w:hAnsi="宋体" w:eastAsia="宋体" w:cs="宋体"/>
          <w:color w:val="000"/>
          <w:sz w:val="28"/>
          <w:szCs w:val="28"/>
        </w:rPr>
        <w:t xml:space="preserve">同时，我也保证自己能有一个作为幼儿园保安的亲和力，面对孩子和家长，能保持微笑，不给孩子和家长带来不好的印象。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总得来说，这个学期的工作圆满完成，虽然在一些地方依然因为各种原因没能做到最好但是无论是我，还是学校都在努力，为了给孩子们提供i个最为舒适，最为安全的成长环境。</w:t>
      </w:r>
    </w:p>
    <w:p>
      <w:pPr>
        <w:ind w:left="0" w:right="0" w:firstLine="560"/>
        <w:spacing w:before="450" w:after="450" w:line="312" w:lineRule="auto"/>
      </w:pPr>
      <w:r>
        <w:rPr>
          <w:rFonts w:ascii="宋体" w:hAnsi="宋体" w:eastAsia="宋体" w:cs="宋体"/>
          <w:color w:val="000"/>
          <w:sz w:val="28"/>
          <w:szCs w:val="28"/>
        </w:rPr>
        <w:t xml:space="preserve">虽然我只是作为一个幼儿园的保安，但是我也是__幼儿园的一员。保障好孩子们的健康成长，是我们每一位员工的责任!今后的下个学期我也会好好的学习安全方面的知识，加强对校园安全大防范，强化对大门的守卫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安保工作总结简洁版四</w:t>
      </w:r>
    </w:p>
    <w:p>
      <w:pPr>
        <w:ind w:left="0" w:right="0" w:firstLine="560"/>
        <w:spacing w:before="450" w:after="450" w:line="312" w:lineRule="auto"/>
      </w:pPr>
      <w:r>
        <w:rPr>
          <w:rFonts w:ascii="宋体" w:hAnsi="宋体" w:eastAsia="宋体" w:cs="宋体"/>
          <w:color w:val="000"/>
          <w:sz w:val="28"/>
          <w:szCs w:val="28"/>
        </w:rPr>
        <w:t xml:space="preserve">为了总结经验，扬长避短，促进安全工作更上一层楼，现将一年来的安全工作总结如下: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一、以人为本，提高安全团队的整体素质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工作，企业持续发展的关键是人员素质。因此，公司坚持“以人为本，服务至上”的工作理念，狠抓安全队伍建设，不断提高安全队伍的整体素质。一、严格“入职”，在招聘人员方面，严格面试、政审、有条件录用，严格遵守新招聘的保安人员:岗前培训、班组长实习、实行通、助、带制度。第二，要求各部门定期或不定期进行军事训练和消防演习，以增强运动员的体能和适应性。三是打造品牌。公司每半年评选一次品牌保安和品牌团队，评选出的团队和保安发放证书和奖金，增强保安的爱岗敬业意识。第四，我们关心保安的衣食住行。每个人都来自全国各地。公司领导一直把保安的衣食住行当做一件大事。公司为各站保安员提供了18台电视机、11台热水器、7台空调、33台电饭锅，有条件地为保安员租用集体宿舍，并指派专人为保安员处理膳食，让大家感受到安全家庭的温暖，安心工作，确保投保单位的安全。</w:t>
      </w:r>
    </w:p>
    <w:p>
      <w:pPr>
        <w:ind w:left="0" w:right="0" w:firstLine="560"/>
        <w:spacing w:before="450" w:after="450" w:line="312" w:lineRule="auto"/>
      </w:pPr>
      <w:r>
        <w:rPr>
          <w:rFonts w:ascii="宋体" w:hAnsi="宋体" w:eastAsia="宋体" w:cs="宋体"/>
          <w:color w:val="000"/>
          <w:sz w:val="28"/>
          <w:szCs w:val="28"/>
        </w:rPr>
        <w:t xml:space="preserve">二、规范管理，做好各项安全工作</w:t>
      </w:r>
    </w:p>
    <w:p>
      <w:pPr>
        <w:ind w:left="0" w:right="0" w:firstLine="560"/>
        <w:spacing w:before="450" w:after="450" w:line="312" w:lineRule="auto"/>
      </w:pPr>
      <w:r>
        <w:rPr>
          <w:rFonts w:ascii="宋体" w:hAnsi="宋体" w:eastAsia="宋体" w:cs="宋体"/>
          <w:color w:val="000"/>
          <w:sz w:val="28"/>
          <w:szCs w:val="28"/>
        </w:rPr>
        <w:t xml:space="preserve">为了提高团队的整体素质，公司把团队的规范化管理放在首位。公司领导遵循以“三讲三定”为核心的管理模式。三讲是:抓团队、抓思想、抓工作;第三个定义是:每个参保单位的关键部位要分配人员、岗位和责任。公司每周一制定例会汇报部门工作，各部门汇报上周工作情况和本周工作安排，会上及时提出工作中遇到的问题，公司领导根据实际工作情况制定解决方案。周二是部门保安员例会，各部门负责沟通部署公司的各项工作计划，让保安员做到工作目标明确，对公司的任务了如指掌，有章可循，从而提高团队的整体综合素质。所有保安员工作认真勤奋，受到参保单位领导的高度赞扬。</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做好今年的专项整治和清理工作，认真落实市委“平安__”战略构想，全面推进社会治安综合治理，进一步规范保安服务市场，加强保安队伍健康有序发展，我们共派出督察员15次调查底模，30人参加。调查底部发现，辖区内有非法保安组织22家，237人，其中企事业单位7家，35人，物业管理公司15家，202人。在调查摸底的同时，我们对全市“五局”荣公总(20__)24号文件和市局荣公总(20__)79号文件的单位领导进行了宣传和耐心细致的思想动员工作。同时，我们还重点开展了专项整治，专项行动12项，参与者33人，整改通知14份，对单位法定代表人进行了现场宣传和上级文件思想教育。因此，共有9家78人的联合建筑公司和1家7人的联合建筑公司(2家8人的联合建筑企事业单位和7家70人的联合建筑物业公司)。12个单位152人，不再叫保安。专项整治工作取得一定成效。&lt;/span</w:t>
      </w:r>
    </w:p>
    <w:p>
      <w:pPr>
        <w:ind w:left="0" w:right="0" w:firstLine="560"/>
        <w:spacing w:before="450" w:after="450" w:line="312" w:lineRule="auto"/>
      </w:pPr>
      <w:r>
        <w:rPr>
          <w:rFonts w:ascii="宋体" w:hAnsi="宋体" w:eastAsia="宋体" w:cs="宋体"/>
          <w:color w:val="000"/>
          <w:sz w:val="28"/>
          <w:szCs w:val="28"/>
        </w:rPr>
        <w:t xml:space="preserve">四、严格监督、执行各项规章制度</w:t>
      </w:r>
    </w:p>
    <w:p>
      <w:pPr>
        <w:ind w:left="0" w:right="0" w:firstLine="560"/>
        <w:spacing w:before="450" w:after="450" w:line="312" w:lineRule="auto"/>
      </w:pPr>
      <w:r>
        <w:rPr>
          <w:rFonts w:ascii="宋体" w:hAnsi="宋体" w:eastAsia="宋体" w:cs="宋体"/>
          <w:color w:val="000"/>
          <w:sz w:val="28"/>
          <w:szCs w:val="28"/>
        </w:rPr>
        <w:t xml:space="preserve">公司根据安保工作的实际情况，加强以人为本的管理，在严格管理的前提下，不断落实各项规章制度，对各项规章制度进行跟踪监督。公司实行三级检查制度，昼夜随机抽查各投保单位的安保工作。公司派出600多名检查人员和100多项以防火防盗为重点的安全检查，发现隐患78项，提出整改意见78项，其中整改77项，整改率达98%以上。各站所有保卫人员都能自觉遵守各项规章制度，做好各项保卫工作，保障参保单位安全，得到了参保单位的认可。</w:t>
      </w:r>
    </w:p>
    <w:p>
      <w:pPr>
        <w:ind w:left="0" w:right="0" w:firstLine="560"/>
        <w:spacing w:before="450" w:after="450" w:line="312" w:lineRule="auto"/>
      </w:pPr>
      <w:r>
        <w:rPr>
          <w:rFonts w:ascii="宋体" w:hAnsi="宋体" w:eastAsia="宋体" w:cs="宋体"/>
          <w:color w:val="000"/>
          <w:sz w:val="28"/>
          <w:szCs w:val="28"/>
        </w:rPr>
        <w:t xml:space="preserve">随着社会的进步和经济的发展，证券行业将面临更加激烈的市场竞争。在新的一年里，在各级部门的支持下，公司将站在自己的立场上，争取进步，不断改善保安人员的生活、福利和待遇。以人为本，搞好人性化管理，争取安保队伍稳定，抓好保守队伍建设，提高安保人员素质，打造仓山品牌安保公司，努力实现社会效益和经济效益的双丰收。在新的一年里，我们将更加努力，在社区技术防卫和财产安全方面，积极探索适应保安业发展的新途径，为协助公安机关维护社会秩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安保工作总结简洁版五</w:t>
      </w:r>
    </w:p>
    <w:p>
      <w:pPr>
        <w:ind w:left="0" w:right="0" w:firstLine="560"/>
        <w:spacing w:before="450" w:after="450" w:line="312" w:lineRule="auto"/>
      </w:pPr>
      <w:r>
        <w:rPr>
          <w:rFonts w:ascii="宋体" w:hAnsi="宋体" w:eastAsia="宋体" w:cs="宋体"/>
          <w:color w:val="000"/>
          <w:sz w:val="28"/>
          <w:szCs w:val="28"/>
        </w:rPr>
        <w:t xml:space="preserve">去年和前年，社会上发生了多起针对小学生的伤害事件，我们知道的就有福建南平、广东雷州、江苏泰兴、山东潍坊等地先后发生暴力伤害中小学生以及幼儿的恶性案件，严重破坏了学校的教育教学秩序，在社会上造成了极其恶劣的影响。所以，我省才根据党中央的要求，为各校配备了保安人员。保安人员的配备，有力地保障了师生的安全，但不是不再发生针对学生的安全事故。前几天，我在电视上看到了一则报道，就是一名社会闲散人员进校园捅伤一名学生，遭到受伤学生的激烈反抗后，在夺路逃跑的时候又伤害了另一名学生。所以说，学校的安全保卫工作，任何时候都不能放松，一放松就能发生意想不到的事故，一放松就能产生无法弥补的损失，一放松就要产生不可推卸的责任。所以说，保卫工作，特别是学校保卫工作，在暴风骤雨的时候要认真负责，在风平浪静的时候同样不能掉以轻心。</w:t>
      </w:r>
    </w:p>
    <w:p>
      <w:pPr>
        <w:ind w:left="0" w:right="0" w:firstLine="560"/>
        <w:spacing w:before="450" w:after="450" w:line="312" w:lineRule="auto"/>
      </w:pPr>
      <w:r>
        <w:rPr>
          <w:rFonts w:ascii="宋体" w:hAnsi="宋体" w:eastAsia="宋体" w:cs="宋体"/>
          <w:color w:val="000"/>
          <w:sz w:val="28"/>
          <w:szCs w:val="28"/>
        </w:rPr>
        <w:t xml:space="preserve">一、高度重视学校安全工作</w:t>
      </w:r>
    </w:p>
    <w:p>
      <w:pPr>
        <w:ind w:left="0" w:right="0" w:firstLine="560"/>
        <w:spacing w:before="450" w:after="450" w:line="312" w:lineRule="auto"/>
      </w:pPr>
      <w:r>
        <w:rPr>
          <w:rFonts w:ascii="宋体" w:hAnsi="宋体" w:eastAsia="宋体" w:cs="宋体"/>
          <w:color w:val="000"/>
          <w:sz w:val="28"/>
          <w:szCs w:val="28"/>
        </w:rPr>
        <w:t xml:space="preserve">学校、幼儿园的安全是稳定工作的重中之重，牵涉千家万户，学生是社会最敏感的群体，学生是最容易受到侵害的群体，学生是不法人员最容易报复的群体。严防校园伤害事故发生，维护师生合法权益和良好校园秩序，已成为全社会关注的热点问题。作为门卫，要认识到位。</w:t>
      </w:r>
    </w:p>
    <w:p>
      <w:pPr>
        <w:ind w:left="0" w:right="0" w:firstLine="560"/>
        <w:spacing w:before="450" w:after="450" w:line="312" w:lineRule="auto"/>
      </w:pPr>
      <w:r>
        <w:rPr>
          <w:rFonts w:ascii="宋体" w:hAnsi="宋体" w:eastAsia="宋体" w:cs="宋体"/>
          <w:color w:val="000"/>
          <w:sz w:val="28"/>
          <w:szCs w:val="28"/>
        </w:rPr>
        <w:t xml:space="preserve">二、切实加强工作职、责强化门卫管理</w:t>
      </w:r>
    </w:p>
    <w:p>
      <w:pPr>
        <w:ind w:left="0" w:right="0" w:firstLine="560"/>
        <w:spacing w:before="450" w:after="450" w:line="312" w:lineRule="auto"/>
      </w:pPr>
      <w:r>
        <w:rPr>
          <w:rFonts w:ascii="宋体" w:hAnsi="宋体" w:eastAsia="宋体" w:cs="宋体"/>
          <w:color w:val="000"/>
          <w:sz w:val="28"/>
          <w:szCs w:val="28"/>
        </w:rPr>
        <w:t xml:space="preserve">学校大门是校园安全的第一道屏障，把好大门，是门卫的重要责任。要按时到岗，上班期间坚守岗位，不能擅离职守。对不认识的来访人员都要进行必要的询问，严防不法分子进入校园；对熟悉的。社会人员进入校园，也要留心观察。禁止来访者自由进入校园。要严格审查进入校园的人员和车辆，严禁易燃易爆物品、有毒物品、动物、管制刀具和其他可能危及校园安全的物品带入校园；强化门卫职责落实，实行登记和验证制度，严禁社会闲杂人员进入校园；要进一步提高安全警惕意识，发现可疑人员要及时采取措施，必要时及时报警。实行校园封闭式管理，上课期间大门保持关闭状态，确保上课期间各项教学活动不受外界影响和干扰。学生放学后清理校园。</w:t>
      </w:r>
    </w:p>
    <w:p>
      <w:pPr>
        <w:ind w:left="0" w:right="0" w:firstLine="560"/>
        <w:spacing w:before="450" w:after="450" w:line="312" w:lineRule="auto"/>
      </w:pPr>
      <w:r>
        <w:rPr>
          <w:rFonts w:ascii="宋体" w:hAnsi="宋体" w:eastAsia="宋体" w:cs="宋体"/>
          <w:color w:val="000"/>
          <w:sz w:val="28"/>
          <w:szCs w:val="28"/>
        </w:rPr>
        <w:t xml:space="preserve">三、加强安全过程管理，建好安全工作台账</w:t>
      </w:r>
    </w:p>
    <w:p>
      <w:pPr>
        <w:ind w:left="0" w:right="0" w:firstLine="560"/>
        <w:spacing w:before="450" w:after="450" w:line="312" w:lineRule="auto"/>
      </w:pPr>
      <w:r>
        <w:rPr>
          <w:rFonts w:ascii="宋体" w:hAnsi="宋体" w:eastAsia="宋体" w:cs="宋体"/>
          <w:color w:val="000"/>
          <w:sz w:val="28"/>
          <w:szCs w:val="28"/>
        </w:rPr>
        <w:t xml:space="preserve">为确保学校安全工作齐抓共管，学校制定了安全责任追究办法和“一岗双责”制度，希望大家要明确责任，切实做好自己的工作。</w:t>
      </w:r>
    </w:p>
    <w:p>
      <w:pPr>
        <w:ind w:left="0" w:right="0" w:firstLine="560"/>
        <w:spacing w:before="450" w:after="450" w:line="312" w:lineRule="auto"/>
      </w:pPr>
      <w:r>
        <w:rPr>
          <w:rFonts w:ascii="宋体" w:hAnsi="宋体" w:eastAsia="宋体" w:cs="宋体"/>
          <w:color w:val="000"/>
          <w:sz w:val="28"/>
          <w:szCs w:val="28"/>
        </w:rPr>
        <w:t xml:space="preserve">1、安全工作强调过程管理和资料的保存，安全工作台账的键全是各级主管部门检查学校安全工作的核心内容，是学校开展安全工作的主要依据，是安全事故责任追究的参考依据，为此，学校一定要注重资料的收集和分类保存。</w:t>
      </w:r>
    </w:p>
    <w:p>
      <w:pPr>
        <w:ind w:left="0" w:right="0" w:firstLine="560"/>
        <w:spacing w:before="450" w:after="450" w:line="312" w:lineRule="auto"/>
      </w:pPr>
      <w:r>
        <w:rPr>
          <w:rFonts w:ascii="宋体" w:hAnsi="宋体" w:eastAsia="宋体" w:cs="宋体"/>
          <w:color w:val="000"/>
          <w:sz w:val="28"/>
          <w:szCs w:val="28"/>
        </w:rPr>
        <w:t xml:space="preserve">2、安全工作台账非常重要，也是自我保护的一个重要手段，一但发生安全事故，首先查的就是各种记录，你教育了没有，做了哪些工作，采取了哪些措施，这就是追查责任的重要依据，有这些资料责任就轻，没有这些责任就重。安全台账包括学校工作计划和班级工作计划，学校安全工作计划分年度拟定，总结分半年总结和全年总结。班级工作计划按学期拟定，总结按学期拟定。教师安全责任书分年度签订，学生安全责任书分学年签订，平时开展的各种安全教育等等。</w:t>
      </w:r>
    </w:p>
    <w:p>
      <w:pPr>
        <w:ind w:left="0" w:right="0" w:firstLine="560"/>
        <w:spacing w:before="450" w:after="450" w:line="312" w:lineRule="auto"/>
      </w:pPr>
      <w:r>
        <w:rPr>
          <w:rFonts w:ascii="宋体" w:hAnsi="宋体" w:eastAsia="宋体" w:cs="宋体"/>
          <w:color w:val="000"/>
          <w:sz w:val="28"/>
          <w:szCs w:val="28"/>
        </w:rPr>
        <w:t xml:space="preserve">3、每月要检查一次校园安全工作，要做好各种台账，注意资料的保存等工作。</w:t>
      </w:r>
    </w:p>
    <w:p>
      <w:pPr>
        <w:ind w:left="0" w:right="0" w:firstLine="560"/>
        <w:spacing w:before="450" w:after="450" w:line="312" w:lineRule="auto"/>
      </w:pPr>
      <w:r>
        <w:rPr>
          <w:rFonts w:ascii="宋体" w:hAnsi="宋体" w:eastAsia="宋体" w:cs="宋体"/>
          <w:color w:val="000"/>
          <w:sz w:val="28"/>
          <w:szCs w:val="28"/>
        </w:rPr>
        <w:t xml:space="preserve">4、安保人员要对学校的安全工作切实负起责来，平时要在校内和学校周边多巡视，发现问题及时报告和处理。重点是课间、中午、两个放学和晚上时间。如遇到突发事件，要做到召之即来，来之能战，挺身而出。上级给我校配发了两套防刺服，2个头盔，2根警棍，2把钢驻叉，校园内万一来了不法分子，这些器材都放在传达室里，都可以起到一定的作用。一下实在找不到的情况下，可以用椅子，桌子，扫把等作为武器。今年下半年，准备统一安装高清摄像头。</w:t>
      </w:r>
    </w:p>
    <w:p>
      <w:pPr>
        <w:ind w:left="0" w:right="0" w:firstLine="560"/>
        <w:spacing w:before="450" w:after="450" w:line="312" w:lineRule="auto"/>
      </w:pPr>
      <w:r>
        <w:rPr>
          <w:rFonts w:ascii="宋体" w:hAnsi="宋体" w:eastAsia="宋体" w:cs="宋体"/>
          <w:color w:val="000"/>
          <w:sz w:val="28"/>
          <w:szCs w:val="28"/>
        </w:rPr>
        <w:t xml:space="preserve">四、牢固树立两个意识，摆正自己工作位置</w:t>
      </w:r>
    </w:p>
    <w:p>
      <w:pPr>
        <w:ind w:left="0" w:right="0" w:firstLine="560"/>
        <w:spacing w:before="450" w:after="450" w:line="312" w:lineRule="auto"/>
      </w:pPr>
      <w:r>
        <w:rPr>
          <w:rFonts w:ascii="宋体" w:hAnsi="宋体" w:eastAsia="宋体" w:cs="宋体"/>
          <w:color w:val="000"/>
          <w:sz w:val="28"/>
          <w:szCs w:val="28"/>
        </w:rPr>
        <w:t xml:space="preserve">1、安全第一，质量第二意识。安全压倒一切，质量固然重要，但比起安全来还是要次之。生命不保，谈何教育。安全无法挽回，教学质量可以补上来。</w:t>
      </w:r>
    </w:p>
    <w:p>
      <w:pPr>
        <w:ind w:left="0" w:right="0" w:firstLine="560"/>
        <w:spacing w:before="450" w:after="450" w:line="312" w:lineRule="auto"/>
      </w:pPr>
      <w:r>
        <w:rPr>
          <w:rFonts w:ascii="宋体" w:hAnsi="宋体" w:eastAsia="宋体" w:cs="宋体"/>
          <w:color w:val="000"/>
          <w:sz w:val="28"/>
          <w:szCs w:val="28"/>
        </w:rPr>
        <w:t xml:space="preserve">2、值班第一，其他工作第二意识。一是要按时到岗，二是要在岗。一切工作服从值班工作。不要在自己值班时去做其他事件，哪怕是学校的公事，一但发生安全事故，追查你在不在岗，你不是表扬你去做了其他工作。</w:t>
      </w:r>
    </w:p>
    <w:p>
      <w:pPr>
        <w:ind w:left="0" w:right="0" w:firstLine="560"/>
        <w:spacing w:before="450" w:after="450" w:line="312" w:lineRule="auto"/>
      </w:pPr>
      <w:r>
        <w:rPr>
          <w:rFonts w:ascii="宋体" w:hAnsi="宋体" w:eastAsia="宋体" w:cs="宋体"/>
          <w:color w:val="000"/>
          <w:sz w:val="28"/>
          <w:szCs w:val="28"/>
        </w:rPr>
        <w:t xml:space="preserve">各位领导老师，安全要天天讲，时时讲，决不能存在侥幸心理，我们务必积极行动起来，真抓实干，不走过场，以对学生负责、对家长负责、对自己负责的态度履行好自己的职责，杜绝一切安全事故的发生，为创设一个平安、和谐的育人环境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安保工作总结简洁版六</w:t>
      </w:r>
    </w:p>
    <w:p>
      <w:pPr>
        <w:ind w:left="0" w:right="0" w:firstLine="560"/>
        <w:spacing w:before="450" w:after="450" w:line="312" w:lineRule="auto"/>
      </w:pPr>
      <w:r>
        <w:rPr>
          <w:rFonts w:ascii="宋体" w:hAnsi="宋体" w:eastAsia="宋体" w:cs="宋体"/>
          <w:color w:val="000"/>
          <w:sz w:val="28"/>
          <w:szCs w:val="28"/>
        </w:rPr>
        <w:t xml:space="preserve">为做好清明期间安全保卫工作，工行__支行根据上级行开展安全检查的相关要求，在节前对营业网点、自助银行进行了安全检查，做好清明防疫安保工作。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安保工作总结简洁版七</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__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4.20__年4月份在公司工程稳步情况下，党总支提出利用这段时间搞好安全培训，提高全员安全意识活动。为此工会、人力资源部、安保部共同积极协调组织了上至董事长、总经理，下至基层员工参与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55471.60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95.6%。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2025-05-02T09:13:49+08:00</dcterms:created>
  <dcterms:modified xsi:type="dcterms:W3CDTF">2025-05-02T09:13:49+08:00</dcterms:modified>
</cp:coreProperties>
</file>

<file path=docProps/custom.xml><?xml version="1.0" encoding="utf-8"?>
<Properties xmlns="http://schemas.openxmlformats.org/officeDocument/2006/custom-properties" xmlns:vt="http://schemas.openxmlformats.org/officeDocument/2006/docPropsVTypes"/>
</file>