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最新政教处干事工作总结最新(七篇)</w:t>
      </w:r>
      <w:bookmarkEnd w:id="1"/>
    </w:p>
    <w:p>
      <w:pPr>
        <w:jc w:val="center"/>
        <w:spacing w:before="0" w:after="450"/>
      </w:pPr>
      <w:r>
        <w:rPr>
          <w:rFonts w:ascii="Arial" w:hAnsi="Arial" w:eastAsia="Arial" w:cs="Arial"/>
          <w:color w:val="999999"/>
          <w:sz w:val="20"/>
          <w:szCs w:val="20"/>
        </w:rPr>
        <w:t xml:space="preserve">来源：网络  作者：独坐青楼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政教处干事工作总结最新一1、在刘处主任的直接领导下，根据政教处工作计划，执行政教处工作会议的有关规定，协助政教主任处理日常工作。2、认真贯彻《中、小学生日常行为规范》和其它各项规章制度，组织学生维护校风校纪，教育学生遵纪守法，遵守社会公德，...</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政教处干事工作总结最新一</w:t>
      </w:r>
    </w:p>
    <w:p>
      <w:pPr>
        <w:ind w:left="0" w:right="0" w:firstLine="560"/>
        <w:spacing w:before="450" w:after="450" w:line="312" w:lineRule="auto"/>
      </w:pPr>
      <w:r>
        <w:rPr>
          <w:rFonts w:ascii="宋体" w:hAnsi="宋体" w:eastAsia="宋体" w:cs="宋体"/>
          <w:color w:val="000"/>
          <w:sz w:val="28"/>
          <w:szCs w:val="28"/>
        </w:rPr>
        <w:t xml:space="preserve">1、在刘处主任的直接领导下，根据政教处工作计划，执行政教处工作会议的有关规定，协助政教主任处理日常工作。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2、认真贯彻《中、小学生日常行为规范》和其它各项规章制度，组织学生维护校风校纪，教育学生遵纪守法，遵守社会公德，养成良好的行为习惯，努力成为具有文明意识的公民。</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3、按照政教处的整体工作要求，协助班主任督促学生认真上好自习，教育学生明确学习目标，端正学习态度，指导学生科学的.学习方法，完成学习任务，树立良好的学风。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4、协助主任制订值周教师工作职责，配合、协助值周教师和值周学生做好“文明班流动红旗”的评比工作，抓好卫生常规的落实，保证学校正常的育人环境和教学秩序。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5、配合班主任做好学生的政治思想工作和差生的教育转化工作，开展寓教于乐的活动，提高学生的素质。</w:t>
      </w:r>
    </w:p>
    <w:p>
      <w:pPr>
        <w:ind w:left="0" w:right="0" w:firstLine="560"/>
        <w:spacing w:before="450" w:after="450" w:line="312" w:lineRule="auto"/>
      </w:pPr>
      <w:r>
        <w:rPr>
          <w:rFonts w:ascii="宋体" w:hAnsi="宋体" w:eastAsia="宋体" w:cs="宋体"/>
          <w:color w:val="000"/>
          <w:sz w:val="28"/>
          <w:szCs w:val="28"/>
        </w:rPr>
        <w:t xml:space="preserve">6、每天坚持检查学生的纪律卫生情况。课间经常在教学楼内和公共场所巡视，检查各班组织纪律情况，做好违纪记录，及时妥善处理各种突发事件。</w:t>
      </w:r>
    </w:p>
    <w:p>
      <w:pPr>
        <w:ind w:left="0" w:right="0" w:firstLine="560"/>
        <w:spacing w:before="450" w:after="450" w:line="312" w:lineRule="auto"/>
      </w:pPr>
      <w:r>
        <w:rPr>
          <w:rFonts w:ascii="宋体" w:hAnsi="宋体" w:eastAsia="宋体" w:cs="宋体"/>
          <w:color w:val="000"/>
          <w:sz w:val="28"/>
          <w:szCs w:val="28"/>
        </w:rPr>
        <w:t xml:space="preserve">7、加强对学生的日常行为规范管理，做好班会、集会的班主任考勤工作。关心学生的生活和健康，经常深入学生了解学生心理，及时向班主任、主任提供学生中的思想动态。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8、协助主任召开各类学生会议或组织各种活动，负责对学生会、班委会干部的指导、培训工作，提高学生干部的整体素质。</w:t>
      </w:r>
    </w:p>
    <w:p>
      <w:pPr>
        <w:ind w:left="0" w:right="0" w:firstLine="560"/>
        <w:spacing w:before="450" w:after="450" w:line="312" w:lineRule="auto"/>
      </w:pPr>
      <w:r>
        <w:rPr>
          <w:rFonts w:ascii="宋体" w:hAnsi="宋体" w:eastAsia="宋体" w:cs="宋体"/>
          <w:color w:val="000"/>
          <w:sz w:val="28"/>
          <w:szCs w:val="28"/>
        </w:rPr>
        <w:t xml:space="preserve">9、保持与班主任及家长的联系，形成教育学生的合力，对学校各年级“特殊学生”做到心中有数，对不良行为及时制止与教育，研究对学生的教育措施。</w:t>
      </w:r>
    </w:p>
    <w:p>
      <w:pPr>
        <w:ind w:left="0" w:right="0" w:firstLine="560"/>
        <w:spacing w:before="450" w:after="450" w:line="312" w:lineRule="auto"/>
      </w:pPr>
      <w:r>
        <w:rPr>
          <w:rFonts w:ascii="宋体" w:hAnsi="宋体" w:eastAsia="宋体" w:cs="宋体"/>
          <w:color w:val="000"/>
          <w:sz w:val="28"/>
          <w:szCs w:val="28"/>
        </w:rPr>
        <w:t xml:space="preserve">10、教育处理违纪学生，督促学生爱护公物，爱护花木。</w:t>
      </w:r>
    </w:p>
    <w:p>
      <w:pPr>
        <w:ind w:left="0" w:right="0" w:firstLine="560"/>
        <w:spacing w:before="450" w:after="450" w:line="312" w:lineRule="auto"/>
      </w:pPr>
      <w:r>
        <w:rPr>
          <w:rFonts w:ascii="宋体" w:hAnsi="宋体" w:eastAsia="宋体" w:cs="宋体"/>
          <w:color w:val="000"/>
          <w:sz w:val="28"/>
          <w:szCs w:val="28"/>
        </w:rPr>
        <w:t xml:space="preserve">xx、组织学生会干部对学校各种活动（如升旗、集会、课间操、运动会等）维持好秩序，并做好各项检查、评比工作，保证各项活动的顺利进行。</w:t>
      </w:r>
    </w:p>
    <w:p>
      <w:pPr>
        <w:ind w:left="0" w:right="0" w:firstLine="560"/>
        <w:spacing w:before="450" w:after="450" w:line="312" w:lineRule="auto"/>
      </w:pPr>
      <w:r>
        <w:rPr>
          <w:rFonts w:ascii="宋体" w:hAnsi="宋体" w:eastAsia="宋体" w:cs="宋体"/>
          <w:color w:val="000"/>
          <w:sz w:val="28"/>
          <w:szCs w:val="28"/>
        </w:rPr>
        <w:t xml:space="preserve">12、协助主任做好外来人员的接待与安排工作。</w:t>
      </w:r>
    </w:p>
    <w:p>
      <w:pPr>
        <w:ind w:left="0" w:right="0" w:firstLine="560"/>
        <w:spacing w:before="450" w:after="450" w:line="312" w:lineRule="auto"/>
      </w:pPr>
      <w:r>
        <w:rPr>
          <w:rFonts w:ascii="宋体" w:hAnsi="宋体" w:eastAsia="宋体" w:cs="宋体"/>
          <w:color w:val="000"/>
          <w:sz w:val="28"/>
          <w:szCs w:val="28"/>
        </w:rPr>
        <w:t xml:space="preserve">13、参加各类工作会议并做好记录。</w:t>
      </w:r>
    </w:p>
    <w:p>
      <w:pPr>
        <w:ind w:left="0" w:right="0" w:firstLine="560"/>
        <w:spacing w:before="450" w:after="450" w:line="312" w:lineRule="auto"/>
      </w:pPr>
      <w:r>
        <w:rPr>
          <w:rFonts w:ascii="宋体" w:hAnsi="宋体" w:eastAsia="宋体" w:cs="宋体"/>
          <w:color w:val="000"/>
          <w:sz w:val="28"/>
          <w:szCs w:val="28"/>
        </w:rPr>
        <w:t xml:space="preserve">14、认真完成学校领导交办的临时性工作。</w:t>
      </w:r>
    </w:p>
    <w:p>
      <w:pPr>
        <w:ind w:left="0" w:right="0" w:firstLine="560"/>
        <w:spacing w:before="450" w:after="450" w:line="312" w:lineRule="auto"/>
      </w:pPr>
      <w:r>
        <w:rPr>
          <w:rFonts w:ascii="宋体" w:hAnsi="宋体" w:eastAsia="宋体" w:cs="宋体"/>
          <w:color w:val="000"/>
          <w:sz w:val="28"/>
          <w:szCs w:val="28"/>
        </w:rPr>
        <w:t xml:space="preserve">初中生正处于青春期初期,好奇、好动、有叛逆性和成人感是这些孩子的心理特征。有些孩子由于家庭教育不当,父母过分溺爱、单亲家庭、留守孩子等原因,使他们常常漠视一般道德规范和校规校纪,对学习缺乏兴趣和信心。作为刚刚成为学校政教工作的我，在“晓之以理、动之以情”无效后也生过气、发过怒。但静下来后意识到要善于根据每一个“问题学生”的实际情况和特点,采取有针对性的教育方法,使他们懂得“松是害,严是爱”的道理,使他们懂得“千里之堤,溃与蚁穴”的道理,使他们懂得“勿以善小而不为,勿以恶小而为之”的道理。在教育他们时,要做到循循善诱,如涓涓细流,滋润他们的心田,对他们的违纪行为要采取适当的惩戒措施并为他们指出改进的方向和目标,鼓励他们逐渐改变不良习惯,成为有德有志的好少年。特别注意不能采取不分缘由、居高临下、高压压制、强迫执行甚至是体罚等不当做法,避免形成“问题学生”与政教老师严重对抗的局面。还要多关心爱护“问题学生”,与他们交朋友,走进他们的心灵,发现他们身上的闪光点,并在学习上和生活上多关心他们,为他们排忧解难,使他们“亲其师,信其道”,理解学校的政教工作,理解政教老师的良苦用心。例如,我比较喜欢打篮球,我校不少“问题学生”也喜欢打篮球。于是,我就经常和这些学生一起进行篮球比赛,从而拉近了和这些孩子的距离,做他们的思想教育工作就更容易了。 “十年树木百年树人”，教育不能急于求成……想到这些，我感觉轻松了一些。</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本学期我担任学校政教处干事，在学校领导及政教处同志的共同帮助下，我的工作进行顺利，现汇报如下，望各位老师批评指正：</w:t>
      </w:r>
    </w:p>
    <w:p>
      <w:pPr>
        <w:ind w:left="0" w:right="0" w:firstLine="560"/>
        <w:spacing w:before="450" w:after="450" w:line="312" w:lineRule="auto"/>
      </w:pPr>
      <w:r>
        <w:rPr>
          <w:rFonts w:ascii="宋体" w:hAnsi="宋体" w:eastAsia="宋体" w:cs="宋体"/>
          <w:color w:val="000"/>
          <w:sz w:val="28"/>
          <w:szCs w:val="28"/>
        </w:rPr>
        <w:t xml:space="preserve">1、根据政教处工作计划，执行政教处工作会议的有关规定，协助政教主任处理日常工作。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2、认真贯彻《中学生日常行为规范》和其它各项规章制度，组织学生维护校风校纪，教育学生遵纪守法，遵守社会公德，养成良好的行为习惯，努力成为具有文明意识的合格中学生。</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3、按照政教处的整体工作要求，协助班主任督促学生认真学习，教育学生明确学习目标，端正学习态度，指导学生科学的学习方法，完成学习任务，树立良好的学风。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4、协助政教处、团委抓好“流动红旗”的评比工作，抓好卫生常规的落实，保证学校正常的育人环境和教学秩序。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5、配合班主任做好学生的政治思想工作和学困生的教育转化工作，开展寓教于乐的活动，提高学生的各项素质。</w:t>
      </w:r>
    </w:p>
    <w:p>
      <w:pPr>
        <w:ind w:left="0" w:right="0" w:firstLine="560"/>
        <w:spacing w:before="450" w:after="450" w:line="312" w:lineRule="auto"/>
      </w:pPr>
      <w:r>
        <w:rPr>
          <w:rFonts w:ascii="宋体" w:hAnsi="宋体" w:eastAsia="宋体" w:cs="宋体"/>
          <w:color w:val="000"/>
          <w:sz w:val="28"/>
          <w:szCs w:val="28"/>
        </w:rPr>
        <w:t xml:space="preserve">6、按照政教处工作安排，周一午休期间检查学生的纪律卫生情况，在教学楼内和公共场所巡视，检查各班组织纪律情况，做好违纪记录，及时妥善处理各种突发事件，保证学校午休秩序。</w:t>
      </w:r>
    </w:p>
    <w:p>
      <w:pPr>
        <w:ind w:left="0" w:right="0" w:firstLine="560"/>
        <w:spacing w:before="450" w:after="450" w:line="312" w:lineRule="auto"/>
      </w:pPr>
      <w:r>
        <w:rPr>
          <w:rFonts w:ascii="宋体" w:hAnsi="宋体" w:eastAsia="宋体" w:cs="宋体"/>
          <w:color w:val="000"/>
          <w:sz w:val="28"/>
          <w:szCs w:val="28"/>
        </w:rPr>
        <w:t xml:space="preserve">7、加强对学生的日常行为规范管理，做好班会、集会和课间操的班主任考勤工作。关心学生的生活和健康，经常深入学生了解学生心理，及时向班主任、主任提供学生中的\'思想动态。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8、分发政教处各类学习资料。如：家长的一封信、各类比赛通知、各项学习材料、感恩教育统计表及家长安全责任状等。</w:t>
      </w:r>
    </w:p>
    <w:p>
      <w:pPr>
        <w:ind w:left="0" w:right="0" w:firstLine="560"/>
        <w:spacing w:before="450" w:after="450" w:line="312" w:lineRule="auto"/>
      </w:pPr>
      <w:r>
        <w:rPr>
          <w:rFonts w:ascii="宋体" w:hAnsi="宋体" w:eastAsia="宋体" w:cs="宋体"/>
          <w:color w:val="000"/>
          <w:sz w:val="28"/>
          <w:szCs w:val="28"/>
        </w:rPr>
        <w:t xml:space="preserve">9、协助主任做好来访家长及外来人员的接待。</w:t>
      </w:r>
    </w:p>
    <w:p>
      <w:pPr>
        <w:ind w:left="0" w:right="0" w:firstLine="560"/>
        <w:spacing w:before="450" w:after="450" w:line="312" w:lineRule="auto"/>
      </w:pPr>
      <w:r>
        <w:rPr>
          <w:rFonts w:ascii="宋体" w:hAnsi="宋体" w:eastAsia="宋体" w:cs="宋体"/>
          <w:color w:val="000"/>
          <w:sz w:val="28"/>
          <w:szCs w:val="28"/>
        </w:rPr>
        <w:t xml:space="preserve">10、做好政教处各类会议记录如班主任年级组长例会、处室会、德育研讨会等会议，并对政教处各类学生资料进行收集和整理如：每周各班安全信息日报统计表、各班晨午检统计表、班主任家访登记表、每周一各班主题班会教案的收集和各班学生各类资料等。</w:t>
      </w:r>
    </w:p>
    <w:p>
      <w:pPr>
        <w:ind w:left="0" w:right="0" w:firstLine="560"/>
        <w:spacing w:before="450" w:after="450" w:line="312" w:lineRule="auto"/>
      </w:pPr>
      <w:r>
        <w:rPr>
          <w:rFonts w:ascii="宋体" w:hAnsi="宋体" w:eastAsia="宋体" w:cs="宋体"/>
          <w:color w:val="000"/>
          <w:sz w:val="28"/>
          <w:szCs w:val="28"/>
        </w:rPr>
        <w:t xml:space="preserve">11、做好每天楼道值日教师名单的公布，确保每位教师都能知道，防止学生踩踏事故。</w:t>
      </w:r>
    </w:p>
    <w:p>
      <w:pPr>
        <w:ind w:left="0" w:right="0" w:firstLine="560"/>
        <w:spacing w:before="450" w:after="450" w:line="312" w:lineRule="auto"/>
      </w:pPr>
      <w:r>
        <w:rPr>
          <w:rFonts w:ascii="宋体" w:hAnsi="宋体" w:eastAsia="宋体" w:cs="宋体"/>
          <w:color w:val="000"/>
          <w:sz w:val="28"/>
          <w:szCs w:val="28"/>
        </w:rPr>
        <w:t xml:space="preserve">11、做好政教处黑板通知、建议等的书写宣传，同时协助各年级组长写好月考、期中和期末等各类考试的模范生、三好学生及前100名学生红榜公示。</w:t>
      </w:r>
    </w:p>
    <w:p>
      <w:pPr>
        <w:ind w:left="0" w:right="0" w:firstLine="560"/>
        <w:spacing w:before="450" w:after="450" w:line="312" w:lineRule="auto"/>
      </w:pPr>
      <w:r>
        <w:rPr>
          <w:rFonts w:ascii="宋体" w:hAnsi="宋体" w:eastAsia="宋体" w:cs="宋体"/>
          <w:color w:val="000"/>
          <w:sz w:val="28"/>
          <w:szCs w:val="28"/>
        </w:rPr>
        <w:t xml:space="preserve">12、协助主任做好违纪学生档案的建立，把好二中学生政审关。</w:t>
      </w:r>
    </w:p>
    <w:p>
      <w:pPr>
        <w:ind w:left="0" w:right="0" w:firstLine="560"/>
        <w:spacing w:before="450" w:after="450" w:line="312" w:lineRule="auto"/>
      </w:pPr>
      <w:r>
        <w:rPr>
          <w:rFonts w:ascii="宋体" w:hAnsi="宋体" w:eastAsia="宋体" w:cs="宋体"/>
          <w:color w:val="000"/>
          <w:sz w:val="28"/>
          <w:szCs w:val="28"/>
        </w:rPr>
        <w:t xml:space="preserve">13、协助主任把政教处、团委上交市、区等上级部门各类资料至相应科室。接受学校临时性工作。如协助各处室突击检查、临时性加班、卫生大扫除、处理学生突发事件及学校周边安全巡查等。</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政教处干事工作总结最新三</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创建各种活动来丰富校园文化生活，积极为学生的健康成长创造良好的环境，为创建周边做好毕业班应有的各项工作，并取得了显著的成效。现将一年来的教政工作粗略整理作工作总结</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宋体" w:hAnsi="宋体" w:eastAsia="宋体" w:cs="宋体"/>
          <w:color w:val="000"/>
          <w:sz w:val="28"/>
          <w:szCs w:val="28"/>
        </w:rPr>
        <w:t xml:space="preserve">以上材料权作总结材料，从中可看出我部政教工作极待加强，在新的一年里，我们将努力加强政教工作，加快向创建“一年起步、两年腾飞、三年创周边地区”迈进的步伐!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政教处干事工作总结最新四</w:t>
      </w:r>
    </w:p>
    <w:p>
      <w:pPr>
        <w:ind w:left="0" w:right="0" w:firstLine="560"/>
        <w:spacing w:before="450" w:after="450" w:line="312" w:lineRule="auto"/>
      </w:pPr>
      <w:r>
        <w:rPr>
          <w:rFonts w:ascii="宋体" w:hAnsi="宋体" w:eastAsia="宋体" w:cs="宋体"/>
          <w:color w:val="000"/>
          <w:sz w:val="28"/>
          <w:szCs w:val="28"/>
        </w:rPr>
        <w:t xml:space="preserve">本学期在学校领导正确带领下，我作为一名政教干事，在做好日常教学工作的同时，协助政教处领导组织管理好学生德育育工作、团队以及学生会工作，积极与各班主任沟通，探索性地开展学生德育工作。我校本学期处于过度重建阶段，条件简陋，在日常工作中我们政教处有效地利用各种教育手段，因地制宜，在括宽了德育工作领域的同时，又突出德育工作的主动性、针对性和实效性，努力创建各种活动来丰富校园文化生活，积极为学生的健康成长创造良好的环境，并取得了显著的成效。现将本学期教政工作粗略整理汇报如下：</w:t>
      </w:r>
    </w:p>
    <w:p>
      <w:pPr>
        <w:ind w:left="0" w:right="0" w:firstLine="560"/>
        <w:spacing w:before="450" w:after="450" w:line="312" w:lineRule="auto"/>
      </w:pPr>
      <w:r>
        <w:rPr>
          <w:rFonts w:ascii="宋体" w:hAnsi="宋体" w:eastAsia="宋体" w:cs="宋体"/>
          <w:color w:val="000"/>
          <w:sz w:val="28"/>
          <w:szCs w:val="28"/>
        </w:rPr>
        <w:t xml:space="preserve">一、抓好政治思想工作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在日常政教工作中海做好后进学生转化工作，这是降低学生违纪的最佳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三、做好学生工作，积极为学生创造学习氛围。具体我们做了以下工作：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3、重视校园文化生活建设。通过班会的举办，为学生展示才华搭建平台；通过每周例会通报好人好事，提高学生的思想品质；积极参与感恩和献爱心活动等。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4、重视和家长的沟通。认真周密的组织了两次家长会，有效的做到了社会、学校、家庭三位一体的沟通，为我们创建名校，得到了有力的良好的外部环境。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5、加强“两操一活动”的开展，为今年学生的体育中招考试做好平时的锻炼，每天班主任亲自跟操，课外活动时间组织老师到操场带领学生有目的的进行锻炼，在中招体育考试中取得了良好的成绩。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6、重视卫生防疫工作，注意及时做好疾病预防工作，“水痘”、 “流感”发生期间，我们成立专门领导小组，开展大力宣传科学防患知识，建立晨报制度，做好预防预案，经常进行全校性消毒，利用早操集会时间向学生宣传有关卫生防疫知识等。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7、当然也出现了不和谐的现象：徐世元和王挺无故殴打倪秋雨、张坤和魏承奎吸烟并私自外出等。在新的一年里，我们将努力加强政教工作，加快向创建“一年起步、两年腾飞、三年创周边地区名校”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政教处干事工作总结最新五</w:t>
      </w:r>
    </w:p>
    <w:p>
      <w:pPr>
        <w:ind w:left="0" w:right="0" w:firstLine="560"/>
        <w:spacing w:before="450" w:after="450" w:line="312" w:lineRule="auto"/>
      </w:pPr>
      <w:r>
        <w:rPr>
          <w:rFonts w:ascii="宋体" w:hAnsi="宋体" w:eastAsia="宋体" w:cs="宋体"/>
          <w:color w:val="000"/>
          <w:sz w:val="28"/>
          <w:szCs w:val="28"/>
        </w:rPr>
        <w:t xml:space="preserve">忙忙碌碌中一年的时光转瞬即逝，这一年的锤炼虽然脚步蹒跚但受益匪浅,积累下一笔宝贵的财富,我成功地迈出了步入社会的又一步,在本年度，我能不断学习，努力进取，用自己的爱心和敬业精神，在自己的教学工作中努力突出艺术学科的特色，把美的享受带给学生，让学生在音乐中得到熏陶，审美能力得到提高，在政教工作方面我踏踏实实，认真配合主管领导组织好每一次活动。下面我就向各位领导老师汇报自己这一年的工作情况：</w:t>
      </w:r>
    </w:p>
    <w:p>
      <w:pPr>
        <w:ind w:left="0" w:right="0" w:firstLine="560"/>
        <w:spacing w:before="450" w:after="450" w:line="312" w:lineRule="auto"/>
      </w:pPr>
      <w:r>
        <w:rPr>
          <w:rFonts w:ascii="宋体" w:hAnsi="宋体" w:eastAsia="宋体" w:cs="宋体"/>
          <w:color w:val="000"/>
          <w:sz w:val="28"/>
          <w:szCs w:val="28"/>
        </w:rPr>
        <w:t xml:space="preserve">一、政教工作作为一名年轻教师，学校安排我担任政教干事一职，是对我的信任，也是提升我个人能力的一个平台。本学期，在学校的统一领导下，积极有效地开展各项德育工作，现就我本人在政教处这一年的工作总结如下：</w:t>
      </w:r>
    </w:p>
    <w:p>
      <w:pPr>
        <w:ind w:left="0" w:right="0" w:firstLine="560"/>
        <w:spacing w:before="450" w:after="450" w:line="312" w:lineRule="auto"/>
      </w:pPr>
      <w:r>
        <w:rPr>
          <w:rFonts w:ascii="宋体" w:hAnsi="宋体" w:eastAsia="宋体" w:cs="宋体"/>
          <w:color w:val="000"/>
          <w:sz w:val="28"/>
          <w:szCs w:val="28"/>
        </w:rPr>
        <w:t xml:space="preserve">1、 “校园之声”广播站校园广播站是学校的一个重要阵地。为了加强校园文化宣传，丰富校园文化生活，密切师生关系。我校充分发挥校园广播所应有的自我教育、丰富课余生活、提高学生的整体素质的作用。每天学校的喇叭里一定会传来――“第五中学广播站，现在开始广播”这甜美的\'声音。国家大事、学校新闻、美文品读、成语故事、寓言童话等轮流播放，每天一歌，为学生播放“经典红歌”“地方民歌”等，用优美的音乐，培养学生高尚情操，营造了良好的学习氛围，更为构建和谐校园起到了潜移默化的作用。</w:t>
      </w:r>
    </w:p>
    <w:p>
      <w:pPr>
        <w:ind w:left="0" w:right="0" w:firstLine="560"/>
        <w:spacing w:before="450" w:after="450" w:line="312" w:lineRule="auto"/>
      </w:pPr>
      <w:r>
        <w:rPr>
          <w:rFonts w:ascii="宋体" w:hAnsi="宋体" w:eastAsia="宋体" w:cs="宋体"/>
          <w:color w:val="000"/>
          <w:sz w:val="28"/>
          <w:szCs w:val="28"/>
        </w:rPr>
        <w:t xml:space="preserve">2、校园卫生学校卫生工作是关系到全体学生身心健康的大事，本人主要负责校园环境卫生的监督、检查、考核的任务，服从领导安排，每天上班提前到校，督促、检查各班卫生，把整个校园的卫生工作负责起来。为了搞好学校卫生工作，从各班中选出优秀的学生加入学校学生会卫生部，并定期召开生活委员会议，定期指导他们的工作。并要求卫生委员协助班主任做好班级的卫生工作。班级卫生要求重在保持，辅以清扫。学校卫生每天检查记录并且进行公示，每周开展卫生评比活动，进行十项评比考核，形成人人讲卫生、班班争当文明班的良好风气。</w:t>
      </w:r>
    </w:p>
    <w:p>
      <w:pPr>
        <w:ind w:left="0" w:right="0" w:firstLine="560"/>
        <w:spacing w:before="450" w:after="450" w:line="312" w:lineRule="auto"/>
      </w:pPr>
      <w:r>
        <w:rPr>
          <w:rFonts w:ascii="宋体" w:hAnsi="宋体" w:eastAsia="宋体" w:cs="宋体"/>
          <w:color w:val="000"/>
          <w:sz w:val="28"/>
          <w:szCs w:val="28"/>
        </w:rPr>
        <w:t xml:space="preserve">3、健康教育协助陈主任围绕“心理健康”为主题开展了“主题班会、主题黑板报、心理健康手抄报、摘抄健康故事、收集健康格言”的主题教育活动，xx月对心理健康系列活动进行了评比，展览了优秀“心理健康”手抄报。并在此活动中对家庭成员进行相关的教育渗透，让每个学生都能健康成长。建立健全20xx年“健康教育”“传染病”“除、 、四害”“霉病生物”“爱国卫生”等档案工作。</w:t>
      </w:r>
    </w:p>
    <w:p>
      <w:pPr>
        <w:ind w:left="0" w:right="0" w:firstLine="560"/>
        <w:spacing w:before="450" w:after="450" w:line="312" w:lineRule="auto"/>
      </w:pPr>
      <w:r>
        <w:rPr>
          <w:rFonts w:ascii="宋体" w:hAnsi="宋体" w:eastAsia="宋体" w:cs="宋体"/>
          <w:color w:val="000"/>
          <w:sz w:val="28"/>
          <w:szCs w:val="28"/>
        </w:rPr>
        <w:t xml:space="preserve">4、文明教育协助政教处组织“青少年文明养成教育”活动，20xx年下半年，协助政教处开展每月“文明学生”“文明班级”“文明宿舍”“文明、 、 、住宿生”等评选活动，巩固文明养成教育成果。</w:t>
      </w:r>
    </w:p>
    <w:p>
      <w:pPr>
        <w:ind w:left="0" w:right="0" w:firstLine="560"/>
        <w:spacing w:before="450" w:after="450" w:line="312" w:lineRule="auto"/>
      </w:pPr>
      <w:r>
        <w:rPr>
          <w:rFonts w:ascii="宋体" w:hAnsi="宋体" w:eastAsia="宋体" w:cs="宋体"/>
          <w:color w:val="000"/>
          <w:sz w:val="28"/>
          <w:szCs w:val="28"/>
        </w:rPr>
        <w:t xml:space="preserve">5、协助政教处组织重大节日开展各项活动。 “3・15学雷锋”日组织全校团员清理校园卫生死角，清明节组织八（3）班同学到烈士陵园扫墓，建党九十周年组织第五中学与金花园社区“舞动青春唱响红歌”合唱节，组织召开大型感恩励志演讲、为迎接国家教育部对我校“体卫艺”档案的检查，协助政教处利用节假日建立健全“体卫艺”档案、参加“毽球舞动青春”区级课题的研究及实施、协助音体美组织参加市级越野赛活动等。在各项活动中，我尽我所能，认真配合主管领导组织好每一次活动。在每一次活动中我积极积累经验，努力吸取教训，得到锻炼，同时也为学校取得了荣誉。</w:t>
      </w:r>
    </w:p>
    <w:p>
      <w:pPr>
        <w:ind w:left="0" w:right="0" w:firstLine="560"/>
        <w:spacing w:before="450" w:after="450" w:line="312" w:lineRule="auto"/>
      </w:pPr>
      <w:r>
        <w:rPr>
          <w:rFonts w:ascii="宋体" w:hAnsi="宋体" w:eastAsia="宋体" w:cs="宋体"/>
          <w:color w:val="000"/>
          <w:sz w:val="28"/>
          <w:szCs w:val="28"/>
        </w:rPr>
        <w:t xml:space="preserve">二、教学工作本年度上半年我担任八年级音乐的教学工作，下半年我担任七年级音乐的教学工作。</w:t>
      </w:r>
    </w:p>
    <w:p>
      <w:pPr>
        <w:ind w:left="0" w:right="0" w:firstLine="560"/>
        <w:spacing w:before="450" w:after="450" w:line="312" w:lineRule="auto"/>
      </w:pPr>
      <w:r>
        <w:rPr>
          <w:rFonts w:ascii="宋体" w:hAnsi="宋体" w:eastAsia="宋体" w:cs="宋体"/>
          <w:color w:val="000"/>
          <w:sz w:val="28"/>
          <w:szCs w:val="28"/>
        </w:rPr>
        <w:t xml:space="preserve">在教学中我根据学校的工作目标和教材的内容，了解学生的实际情况通过钻研教材、研究具体教学方法，制定了切实可行的学期工作计划，为整个学期的音乐教学工作定下目标和方向，保证了整个教学工作的顺利开展。上好课的前提是做好课前准备，不打无准备之仗。上课时认真讲课，力求以音乐学科的特点来进行教学。坚持以审美教育为核心，注重培养学生对音乐的兴趣，爱护及情感。努力做到通过音乐教育陶冶情操、启迪智慧、激发学生对美的爱好与追求。注重以学生为主体，让学生在愉快的音乐实践活动中，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今年五月份学校组织与金花园社区“舞动青春唱响红歌”合唱节，我负责八年级八个班的班级合唱的组织排练，6首合唱曲全部采用伴奏带，其中有十首曲目是我自己通过音乐软件截取制作的，给各班编排不同的合唱队形及动作，进一步加强歌曲的感染力。最终获得了领导的高度评价。通过本次活动进一步增强了学生民族自豪感，抒发了全体师生热爱党、热爱祖国的豪迈情怀，充分展现了第五中学同学们立志成才、报效祖国的精神风貌，增强了班级的凝聚力，丰富了校园文化生活。参加“毽球舞动青春”区级课题的研究及实施，十月份协助吴组长组织进行各班毽球比赛，活动评选出各年级优胜班级，并予以奖励。当然在教学工作中，自身尚有不足之处，还需继续努力提高自身的能力。教育是一项高难度的工作，要做好它，十分不易。但我相信，只要爱岗敬业，定会有所收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1、缺乏大胆创新和锐意进取的精神，在教学工作中不能放开手脚，拓展思维，创新的经验太少。</w:t>
      </w:r>
    </w:p>
    <w:p>
      <w:pPr>
        <w:ind w:left="0" w:right="0" w:firstLine="560"/>
        <w:spacing w:before="450" w:after="450" w:line="312" w:lineRule="auto"/>
      </w:pPr>
      <w:r>
        <w:rPr>
          <w:rFonts w:ascii="宋体" w:hAnsi="宋体" w:eastAsia="宋体" w:cs="宋体"/>
          <w:color w:val="000"/>
          <w:sz w:val="28"/>
          <w:szCs w:val="28"/>
        </w:rPr>
        <w:t xml:space="preserve">2、工作的预见性、前瞻性有待进一步加强。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验丰富的老师学习的渠道，在处理违纪学生时，要积极向广峰校长和陈主任学习解决方法，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的开展各项工作等等都是我要努力的方向。作为一名年轻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政教处干事工作总结最新六</w:t>
      </w:r>
    </w:p>
    <w:p>
      <w:pPr>
        <w:ind w:left="0" w:right="0" w:firstLine="560"/>
        <w:spacing w:before="450" w:after="450" w:line="312" w:lineRule="auto"/>
      </w:pPr>
      <w:r>
        <w:rPr>
          <w:rFonts w:ascii="宋体" w:hAnsi="宋体" w:eastAsia="宋体" w:cs="宋体"/>
          <w:color w:val="000"/>
          <w:sz w:val="28"/>
          <w:szCs w:val="28"/>
        </w:rPr>
        <w:t xml:space="preserve">细致全面的工作总结就是对工作负责，对自己负责。它不仅能正确反映每个人的工作态度；同时它还是一个自我提高、自我锤炼的过程。作为一名参加工作不到一年的新教师，学校安排我为政教干事，是对我的信任，也是提升我个人能力的两个平台。本学期，我年级在学校的统一领导下，积极有效地开展各项德育工作。现总结如下：</w:t>
      </w:r>
    </w:p>
    <w:p>
      <w:pPr>
        <w:ind w:left="0" w:right="0" w:firstLine="560"/>
        <w:spacing w:before="450" w:after="450" w:line="312" w:lineRule="auto"/>
      </w:pPr>
      <w:r>
        <w:rPr>
          <w:rFonts w:ascii="宋体" w:hAnsi="宋体" w:eastAsia="宋体" w:cs="宋体"/>
          <w:color w:val="000"/>
          <w:sz w:val="28"/>
          <w:szCs w:val="28"/>
        </w:rPr>
        <w:t xml:space="preserve">1、常规工作开展情况：根据学校的布置，积极落实早自习和上下学检查工作，检查学生考勤、仪容仪表、校纪校规，，发现问题及时解决并给予帮助。做好值周班工作安排和值周检查评比，利用广播组织好每周一的晨会教育工作等。做好三次黑板报评比检查工作，美化教室环境。这些工作的开展，保证了学校政教工作计划的顺利完成，促进了学生的健康发展，提高了学生的德育认识，各项工作取得了实质性的\'发展。</w:t>
      </w:r>
    </w:p>
    <w:p>
      <w:pPr>
        <w:ind w:left="0" w:right="0" w:firstLine="560"/>
        <w:spacing w:before="450" w:after="450" w:line="312" w:lineRule="auto"/>
      </w:pPr>
      <w:r>
        <w:rPr>
          <w:rFonts w:ascii="宋体" w:hAnsi="宋体" w:eastAsia="宋体" w:cs="宋体"/>
          <w:color w:val="000"/>
          <w:sz w:val="28"/>
          <w:szCs w:val="28"/>
        </w:rPr>
        <w:t xml:space="preserve">2、每周根据上级部署或常规工作中反映出来的问题安排一次主题教育，强化学生的德育观念。本学期相继组织了以“文明礼仪教育”“诚信教育”“感恩、 、教育”“禁毒教育”“安全教育”等为主要内容的一系列主题班会教育工作。主、 、题教育做到材料充实，图文并茂，并对各种材料分类归纳整理，便于检索查阅。</w:t>
      </w:r>
    </w:p>
    <w:p>
      <w:pPr>
        <w:ind w:left="0" w:right="0" w:firstLine="560"/>
        <w:spacing w:before="450" w:after="450" w:line="312" w:lineRule="auto"/>
      </w:pPr>
      <w:r>
        <w:rPr>
          <w:rFonts w:ascii="宋体" w:hAnsi="宋体" w:eastAsia="宋体" w:cs="宋体"/>
          <w:color w:val="000"/>
          <w:sz w:val="28"/>
          <w:szCs w:val="28"/>
        </w:rPr>
        <w:t xml:space="preserve">3、配合各年级组、班主任对学生进行了德育教育，学习了中学生日常行为规范、守则及我校对违纪学生的处理规定。为了更好地开展我校德育工作，落实班级管理方案，使学生及早地进入自我管理、自我教育的学习状态，配合各班制定班级公约，督促自觉遵守校纪校规。</w:t>
      </w:r>
    </w:p>
    <w:p>
      <w:pPr>
        <w:ind w:left="0" w:right="0" w:firstLine="560"/>
        <w:spacing w:before="450" w:after="450" w:line="312" w:lineRule="auto"/>
      </w:pPr>
      <w:r>
        <w:rPr>
          <w:rFonts w:ascii="宋体" w:hAnsi="宋体" w:eastAsia="宋体" w:cs="宋体"/>
          <w:color w:val="000"/>
          <w:sz w:val="28"/>
          <w:szCs w:val="28"/>
        </w:rPr>
        <w:t xml:space="preserve">4、落实值班制度，化解学生矛盾，配合孙主任做好学校的安全保卫工作。每天放学后，准时到岗，督促学生及时回家，疏散校外人员，维护校园的稳定，为学生营造了一个安全有序的校园环境。</w:t>
      </w:r>
    </w:p>
    <w:p>
      <w:pPr>
        <w:ind w:left="0" w:right="0" w:firstLine="560"/>
        <w:spacing w:before="450" w:after="450" w:line="312" w:lineRule="auto"/>
      </w:pPr>
      <w:r>
        <w:rPr>
          <w:rFonts w:ascii="宋体" w:hAnsi="宋体" w:eastAsia="宋体" w:cs="宋体"/>
          <w:color w:val="000"/>
          <w:sz w:val="28"/>
          <w:szCs w:val="28"/>
        </w:rPr>
        <w:t xml:space="preserve">5、积极向上级教育主管部门的联系，做到有关活动的上行下效，特别是安全信息报送工作。积极与校方责任险投保公司联系，对于在校内发生的学生安全事故积极出险，为学生积极理赔。</w:t>
      </w:r>
    </w:p>
    <w:p>
      <w:pPr>
        <w:ind w:left="0" w:right="0" w:firstLine="560"/>
        <w:spacing w:before="450" w:after="450" w:line="312" w:lineRule="auto"/>
      </w:pPr>
      <w:r>
        <w:rPr>
          <w:rFonts w:ascii="宋体" w:hAnsi="宋体" w:eastAsia="宋体" w:cs="宋体"/>
          <w:color w:val="000"/>
          <w:sz w:val="28"/>
          <w:szCs w:val="28"/>
        </w:rPr>
        <w:t xml:space="preserve">6、配合做好学校其他各项工作。如楼梯处教师值班的安排检查工作；定期组织筹备召开班主任会议；配合学校组织了各种常规活动及初一、初二年级体育考试。作为一名新教师，我的能力在实际工作中不断锻炼、不断提升。</w:t>
      </w:r>
    </w:p>
    <w:p>
      <w:pPr>
        <w:ind w:left="0" w:right="0" w:firstLine="560"/>
        <w:spacing w:before="450" w:after="450" w:line="312" w:lineRule="auto"/>
      </w:pPr>
      <w:r>
        <w:rPr>
          <w:rFonts w:ascii="宋体" w:hAnsi="宋体" w:eastAsia="宋体" w:cs="宋体"/>
          <w:color w:val="000"/>
          <w:sz w:val="28"/>
          <w:szCs w:val="28"/>
        </w:rPr>
        <w:t xml:space="preserve">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念丰富的老师学习的渠道，在处理违纪学生时，要积极向李主任、孙主任学习解决方法，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地开展各项工作和创新一些主题教育活动形式等等都是我要努力的方向。以上是我对一学期工作的总结，有不妥之处，还请领导给与批评指正。努力学习，积极实践，勤于积累，争取不断地超越自己，超越昨天，创造明天，创造未来！</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政教处干事工作总结最新七</w:t>
      </w:r>
    </w:p>
    <w:p>
      <w:pPr>
        <w:ind w:left="0" w:right="0" w:firstLine="560"/>
        <w:spacing w:before="450" w:after="450" w:line="312" w:lineRule="auto"/>
      </w:pPr>
      <w:r>
        <w:rPr>
          <w:rFonts w:ascii="宋体" w:hAnsi="宋体" w:eastAsia="宋体" w:cs="宋体"/>
          <w:color w:val="000"/>
          <w:sz w:val="28"/>
          <w:szCs w:val="28"/>
        </w:rPr>
        <w:t xml:space="preserve">半学期工作已结束，我作为一名政教干事，在做好日常工作的同时，协助政教处领导组织、管理好学生，扎实开展德育工作，积极与各班主任沟通，探索性地开展学生德育工作。现将本学期工作总结如下：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1.做好日常的值周和巡查工作，完成学校领导和部门主任安排的其他工作。</w:t>
      </w:r>
    </w:p>
    <w:p>
      <w:pPr>
        <w:ind w:left="0" w:right="0" w:firstLine="560"/>
        <w:spacing w:before="450" w:after="450" w:line="312" w:lineRule="auto"/>
      </w:pPr>
      <w:r>
        <w:rPr>
          <w:rFonts w:ascii="宋体" w:hAnsi="宋体" w:eastAsia="宋体" w:cs="宋体"/>
          <w:color w:val="000"/>
          <w:sz w:val="28"/>
          <w:szCs w:val="28"/>
        </w:rPr>
        <w:t xml:space="preserve">2.开校初对新入校学生中的建档立卡户进行摸底；家庭经济困难学生认定和家庭经济困难寄宿生生活补助的发放工作。</w:t>
      </w:r>
    </w:p>
    <w:p>
      <w:pPr>
        <w:ind w:left="0" w:right="0" w:firstLine="560"/>
        <w:spacing w:before="450" w:after="450" w:line="312" w:lineRule="auto"/>
      </w:pPr>
      <w:r>
        <w:rPr>
          <w:rFonts w:ascii="宋体" w:hAnsi="宋体" w:eastAsia="宋体" w:cs="宋体"/>
          <w:color w:val="000"/>
          <w:sz w:val="28"/>
          <w:szCs w:val="28"/>
        </w:rPr>
        <w:t xml:space="preserve">3.做好开校安全教育平台学生和教师账户的开通工作，并定期向班主任通报班级安全教育平台的授课、学生学习以及专题活动的开展情况。</w:t>
      </w:r>
    </w:p>
    <w:p>
      <w:pPr>
        <w:ind w:left="0" w:right="0" w:firstLine="560"/>
        <w:spacing w:before="450" w:after="450" w:line="312" w:lineRule="auto"/>
      </w:pPr>
      <w:r>
        <w:rPr>
          <w:rFonts w:ascii="宋体" w:hAnsi="宋体" w:eastAsia="宋体" w:cs="宋体"/>
          <w:color w:val="000"/>
          <w:sz w:val="28"/>
          <w:szCs w:val="28"/>
        </w:rPr>
        <w:t xml:space="preserve">4.安排乘车学生的`乘车事宜，配合校车公司做好接送工作，确保学生上下学途中安全，整理完善我校校车运行台账以及交通安全相关资料。</w:t>
      </w:r>
    </w:p>
    <w:p>
      <w:pPr>
        <w:ind w:left="0" w:right="0" w:firstLine="560"/>
        <w:spacing w:before="450" w:after="450" w:line="312" w:lineRule="auto"/>
      </w:pPr>
      <w:r>
        <w:rPr>
          <w:rFonts w:ascii="宋体" w:hAnsi="宋体" w:eastAsia="宋体" w:cs="宋体"/>
          <w:color w:val="000"/>
          <w:sz w:val="28"/>
          <w:szCs w:val="28"/>
        </w:rPr>
        <w:t xml:space="preserve">5.按照上级文件精神，做好全校学生家庭经济困难学生贫困面重新认定工作，并完成资助系统中相关资料的上传，以及先前认定学生困难等级的修改。</w:t>
      </w:r>
    </w:p>
    <w:p>
      <w:pPr>
        <w:ind w:left="0" w:right="0" w:firstLine="560"/>
        <w:spacing w:before="450" w:after="450" w:line="312" w:lineRule="auto"/>
      </w:pPr>
      <w:r>
        <w:rPr>
          <w:rFonts w:ascii="宋体" w:hAnsi="宋体" w:eastAsia="宋体" w:cs="宋体"/>
          <w:color w:val="000"/>
          <w:sz w:val="28"/>
          <w:szCs w:val="28"/>
        </w:rPr>
        <w:t xml:space="preserve">6.开展预防电信诈骗宣传教育，组织4-9年级学生完成防电信诈骗网络答题活动。</w:t>
      </w:r>
    </w:p>
    <w:p>
      <w:pPr>
        <w:ind w:left="0" w:right="0" w:firstLine="560"/>
        <w:spacing w:before="450" w:after="450" w:line="312" w:lineRule="auto"/>
      </w:pPr>
      <w:r>
        <w:rPr>
          <w:rFonts w:ascii="宋体" w:hAnsi="宋体" w:eastAsia="宋体" w:cs="宋体"/>
          <w:color w:val="000"/>
          <w:sz w:val="28"/>
          <w:szCs w:val="28"/>
        </w:rPr>
        <w:t xml:space="preserve">7.开展中小学生安全教育日主题活动，整理上报相关资料。</w:t>
      </w:r>
    </w:p>
    <w:p>
      <w:pPr>
        <w:ind w:left="0" w:right="0" w:firstLine="560"/>
        <w:spacing w:before="450" w:after="450" w:line="312" w:lineRule="auto"/>
      </w:pPr>
      <w:r>
        <w:rPr>
          <w:rFonts w:ascii="宋体" w:hAnsi="宋体" w:eastAsia="宋体" w:cs="宋体"/>
          <w:color w:val="000"/>
          <w:sz w:val="28"/>
          <w:szCs w:val="28"/>
        </w:rPr>
        <w:t xml:space="preserve">8.结合上级有关“一盔一带”文件精神，完成倡议书，并通过平台向家长宣传。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1.缺乏大胆创新和锐意进取的精神，在工作中不能放开手脚，拓展思维，缺乏创新精神。</w:t>
      </w:r>
    </w:p>
    <w:p>
      <w:pPr>
        <w:ind w:left="0" w:right="0" w:firstLine="560"/>
        <w:spacing w:before="450" w:after="450" w:line="312" w:lineRule="auto"/>
      </w:pPr>
      <w:r>
        <w:rPr>
          <w:rFonts w:ascii="宋体" w:hAnsi="宋体" w:eastAsia="宋体" w:cs="宋体"/>
          <w:color w:val="000"/>
          <w:sz w:val="28"/>
          <w:szCs w:val="28"/>
        </w:rPr>
        <w:t xml:space="preserve">2.工作的预见性、前瞻性有待进一步加强，宪法小卫士工作每年都在做，还以往年的经验来对待，没有能够清楚掌握今年该项活动的细节，致使学校在这项工作中收到上级部门的通报。</w:t>
      </w:r>
    </w:p>
    <w:p>
      <w:pPr>
        <w:ind w:left="0" w:right="0" w:firstLine="560"/>
        <w:spacing w:before="450" w:after="450" w:line="312" w:lineRule="auto"/>
      </w:pPr>
      <w:r>
        <w:rPr>
          <w:rFonts w:ascii="宋体" w:hAnsi="宋体" w:eastAsia="宋体" w:cs="宋体"/>
          <w:color w:val="000"/>
          <w:sz w:val="28"/>
          <w:szCs w:val="28"/>
        </w:rPr>
        <w:t xml:space="preserve">3.在档案整理时还不够细致，资料虽然齐全但是不能合理的分类整理。</w:t>
      </w:r>
    </w:p>
    <w:p>
      <w:pPr>
        <w:ind w:left="0" w:right="0" w:firstLine="560"/>
        <w:spacing w:before="450" w:after="450" w:line="312" w:lineRule="auto"/>
      </w:pPr>
      <w:r>
        <w:rPr>
          <w:rFonts w:ascii="宋体" w:hAnsi="宋体" w:eastAsia="宋体" w:cs="宋体"/>
          <w:color w:val="000"/>
          <w:sz w:val="28"/>
          <w:szCs w:val="28"/>
        </w:rPr>
        <w:t xml:space="preserve">4.开展工作时，同上级相关股室联系和交流还有待提高。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验丰富的老师学习的渠道，在处理违纪学生时，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的开展各项工作等等都是我要努力的方向。作为一名年轻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3.档案收集和整理需要更加精细和认真。</w:t>
      </w:r>
    </w:p>
    <w:p>
      <w:pPr>
        <w:ind w:left="0" w:right="0" w:firstLine="560"/>
        <w:spacing w:before="450" w:after="450" w:line="312" w:lineRule="auto"/>
      </w:pPr>
      <w:r>
        <w:rPr>
          <w:rFonts w:ascii="宋体" w:hAnsi="宋体" w:eastAsia="宋体" w:cs="宋体"/>
          <w:color w:val="000"/>
          <w:sz w:val="28"/>
          <w:szCs w:val="28"/>
        </w:rPr>
        <w:t xml:space="preserve">4.为更好的完成工作，及时和上级相关股室或者兄弟学校取得联系或者交流，更好的领会文件精神。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2025-05-02T09:36:19+08:00</dcterms:created>
  <dcterms:modified xsi:type="dcterms:W3CDTF">2025-05-02T09:36:19+08:00</dcterms:modified>
</cp:coreProperties>
</file>

<file path=docProps/custom.xml><?xml version="1.0" encoding="utf-8"?>
<Properties xmlns="http://schemas.openxmlformats.org/officeDocument/2006/custom-properties" xmlns:vt="http://schemas.openxmlformats.org/officeDocument/2006/docPropsVTypes"/>
</file>