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最新自我评价简短 自我评价工作总结(八篇)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自我评价简短 自我评价工作总结一我具有积极向上的生活态度，在工作中树立了强烈的事业心、高度的责任感和团体精神，我自信能凭自己的能力和学识在以后的工作和生活中克服各种困难，实现自我的人生价值。本人性格开朗，稳重，有活力，待人热情，真诚。工作认...</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自我评价工作总结一</w:t>
      </w:r>
    </w:p>
    <w:p>
      <w:pPr>
        <w:ind w:left="0" w:right="0" w:firstLine="560"/>
        <w:spacing w:before="450" w:after="450" w:line="312" w:lineRule="auto"/>
      </w:pPr>
      <w:r>
        <w:rPr>
          <w:rFonts w:ascii="宋体" w:hAnsi="宋体" w:eastAsia="宋体" w:cs="宋体"/>
          <w:color w:val="000"/>
          <w:sz w:val="28"/>
          <w:szCs w:val="28"/>
        </w:rPr>
        <w:t xml:space="preserve">我具有积极向上的生活态度，在工作中树立了强烈的事业心、高度的责任感和团体精神，我自信能凭自己的能力和学识在以后的工作和生活中克服各种困难，实现自我的人生价值。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善于与同事相处，关心集体，自觉遵守纪律，深受同事的好评及领导的信任。</w:t>
      </w:r>
    </w:p>
    <w:p>
      <w:pPr>
        <w:ind w:left="0" w:right="0" w:firstLine="560"/>
        <w:spacing w:before="450" w:after="450" w:line="312" w:lineRule="auto"/>
      </w:pPr>
      <w:r>
        <w:rPr>
          <w:rFonts w:ascii="宋体" w:hAnsi="宋体" w:eastAsia="宋体" w:cs="宋体"/>
          <w:color w:val="000"/>
          <w:sz w:val="28"/>
          <w:szCs w:val="28"/>
        </w:rPr>
        <w:t xml:space="preserve">一、性格稳重、乐观、自信，具备良好的心态；二、具有较强的语言表达能力、沟通协调能力、组织管理能力和文字处理能力；三、责任心强、能积极配合同事开展工作；四、具有较强的学习能力，并善于总结，积极上进，原则性强，注重细节管理。本人成熟、稳重，具备责任心和使命感。具有十多年在知名外资企业及大型民营企业的人力资源及行政管理经验，对战略人力资源管理、组织变革管理有独到见解。对整合组织系统、人才梯队建设、薪酬福利体系设计、绩效考核体系设计、招聘管理体系设计、培训体系建设、5s推行、企业文化培植、学习型组织打造、流程梳理、年度经营方针和执行计划等具有实操经验。本人性格沉稳，平易近人，易与人沟通，勤奋好学，吃苦耐劳，爱好电子技术与英语，精通模拟，数字及高频电子技术，现有很强的电路分析，样机导入及维修技能。</w:t>
      </w:r>
    </w:p>
    <w:p>
      <w:pPr>
        <w:ind w:left="0" w:right="0" w:firstLine="560"/>
        <w:spacing w:before="450" w:after="450" w:line="312" w:lineRule="auto"/>
      </w:pPr>
      <w:r>
        <w:rPr>
          <w:rFonts w:ascii="宋体" w:hAnsi="宋体" w:eastAsia="宋体" w:cs="宋体"/>
          <w:color w:val="000"/>
          <w:sz w:val="28"/>
          <w:szCs w:val="28"/>
        </w:rPr>
        <w:t xml:space="preserve">本人对工作认真仔细，吃苦耐劳，责任心强；擅长与各类供应商的交流、协调合作关系；能很好的处理与同事间的关系，具有团队感。拥有优秀的人才是企业持续发展的前提和保障，因此各层次的管理人员在企业的系统管理中也是具有十分重要的地位，本人对工作认真细心，责任心强，工作稳定，希望我的加入会给您的事业带来更多的精彩！</w:t>
      </w:r>
    </w:p>
    <w:p>
      <w:pPr>
        <w:ind w:left="0" w:right="0" w:firstLine="560"/>
        <w:spacing w:before="450" w:after="450" w:line="312" w:lineRule="auto"/>
      </w:pPr>
      <w:r>
        <w:rPr>
          <w:rFonts w:ascii="宋体" w:hAnsi="宋体" w:eastAsia="宋体" w:cs="宋体"/>
          <w:color w:val="000"/>
          <w:sz w:val="28"/>
          <w:szCs w:val="28"/>
        </w:rPr>
        <w:t xml:space="preserve">本人性格稳重，待人真诚；工作认真负责，积极主动，能吃苦耐劳，勇于承受压力；有很强的组织能力和团队协作精神，具有较强的适应能力；纪律性强；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我是一个开朗的女生，善于语言交谈，喜欢交朋友。。在工作方面我不喜欢一成不变，我喜欢和我的伙伴们一起出色的、开心的完成每一项工作。我出身于普通农民家庭，从小受到父母的影响，所以我一直工作认真</w:t>
      </w:r>
    </w:p>
    <w:p>
      <w:pPr>
        <w:ind w:left="0" w:right="0" w:firstLine="560"/>
        <w:spacing w:before="450" w:after="450" w:line="312" w:lineRule="auto"/>
      </w:pPr>
      <w:r>
        <w:rPr>
          <w:rFonts w:ascii="宋体" w:hAnsi="宋体" w:eastAsia="宋体" w:cs="宋体"/>
          <w:color w:val="000"/>
          <w:sz w:val="28"/>
          <w:szCs w:val="28"/>
        </w:rPr>
        <w:t xml:space="preserve">努力，务实，勤奋刻苦，有毅力恒心；工作有条理，有责任心和上进心，时间观念强，特别重视团队精神。</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宋体" w:hAnsi="宋体" w:eastAsia="宋体" w:cs="宋体"/>
          <w:color w:val="000"/>
          <w:sz w:val="28"/>
          <w:szCs w:val="28"/>
        </w:rPr>
        <w:t xml:space="preserve">性格开朗，待人真诚，良好的沟通合作态度，对工作有上进心，有很强的适应能力具备一定的抗压能力。本人工作认真负责，有很强的责任心；具有丰富的团队精神和很好的沟通协调能力。熟悉供应商管理手法，熟悉io9000iso14000体系，熟悉qc常用的一些手法及spc运用，熟悉五金，塑胶，电镀，喷涂。熟悉供应商管理及sqe各项职责。</w:t>
      </w:r>
    </w:p>
    <w:p>
      <w:pPr>
        <w:ind w:left="0" w:right="0" w:firstLine="560"/>
        <w:spacing w:before="450" w:after="450" w:line="312" w:lineRule="auto"/>
      </w:pPr>
      <w:r>
        <w:rPr>
          <w:rFonts w:ascii="宋体" w:hAnsi="宋体" w:eastAsia="宋体" w:cs="宋体"/>
          <w:color w:val="000"/>
          <w:sz w:val="28"/>
          <w:szCs w:val="28"/>
        </w:rPr>
        <w:t xml:space="preserve">性格活波开朗，对工作认真负责，熟悉各办公软件操作，并能熟练操作erp系统，熟悉使用photoshop，autocad，proe绘图软件。具有高度敬业精神和团体合作精神，积极配合相关人员的工作。简历中的自我评价文章简历中的自我评价出自，此链接！。熟悉加工工艺，喜欢从事设计开发工作。熟悉卫浴产品的各种零件、材质、用途及结构，熟悉工厂作业流程。能独立解决工作问题。</w:t>
      </w:r>
    </w:p>
    <w:p>
      <w:pPr>
        <w:ind w:left="0" w:right="0" w:firstLine="560"/>
        <w:spacing w:before="450" w:after="450" w:line="312" w:lineRule="auto"/>
      </w:pPr>
      <w:r>
        <w:rPr>
          <w:rFonts w:ascii="宋体" w:hAnsi="宋体" w:eastAsia="宋体" w:cs="宋体"/>
          <w:color w:val="000"/>
          <w:sz w:val="28"/>
          <w:szCs w:val="28"/>
        </w:rPr>
        <w:t xml:space="preserve">本人具有高度的敬业精神与团队精神，踏实肯干，与同事相处融洽，服从命令，尊重领导，具有较强的专业知识，善于接触新鲜事物，敢于创新，学习能力较强，可独立完成相关工作，工作认真负责，能吃苦耐劳。希望能到贵公司一展才华，与贵公司一同成长！</w:t>
      </w:r>
    </w:p>
    <w:p>
      <w:pPr>
        <w:ind w:left="0" w:right="0" w:firstLine="560"/>
        <w:spacing w:before="450" w:after="450" w:line="312" w:lineRule="auto"/>
      </w:pPr>
      <w:r>
        <w:rPr>
          <w:rFonts w:ascii="宋体" w:hAnsi="宋体" w:eastAsia="宋体" w:cs="宋体"/>
          <w:color w:val="000"/>
          <w:sz w:val="28"/>
          <w:szCs w:val="28"/>
        </w:rPr>
        <w:t xml:space="preserve">性格开朗﹐热情向上，有极强的责任心与团队精神﹔交际能力强，工作严谨认真，办事效率高，能吃苦耐劳﹔有强烈的求知欲，效强的执行力！給予一個机會，還以百倍的努力！相信我们一定会成功！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自我评价工作总结二</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自我评价工作总结三</w:t>
      </w:r>
    </w:p>
    <w:p>
      <w:pPr>
        <w:ind w:left="0" w:right="0" w:firstLine="560"/>
        <w:spacing w:before="450" w:after="450" w:line="312" w:lineRule="auto"/>
      </w:pPr>
      <w:r>
        <w:rPr>
          <w:rFonts w:ascii="宋体" w:hAnsi="宋体" w:eastAsia="宋体" w:cs="宋体"/>
          <w:color w:val="000"/>
          <w:sz w:val="28"/>
          <w:szCs w:val="28"/>
        </w:rPr>
        <w:t xml:space="preserve">本人有着非常强烈的上进心，以及很好的团队沟通能力和协调能力，最重要的就是具有吃苦耐劳的精神。在我的观念里面有着非常好的时间观念，而且在和他人相处的时候能够宽容并且为人诚实。并且对待自己负责的工作会付出全部的精力以及热情，在工作的时候也懂得制定计划，详细的按照计划来进行工作并不会鲁莽地完成自己的工作。力求在队长的时间内将自己的工作计划目标全部完成，能够在很短的时间内适应一些高压的工作。</w:t>
      </w:r>
    </w:p>
    <w:p>
      <w:pPr>
        <w:ind w:left="0" w:right="0" w:firstLine="560"/>
        <w:spacing w:before="450" w:after="450" w:line="312" w:lineRule="auto"/>
      </w:pPr>
      <w:r>
        <w:rPr>
          <w:rFonts w:ascii="宋体" w:hAnsi="宋体" w:eastAsia="宋体" w:cs="宋体"/>
          <w:color w:val="000"/>
          <w:sz w:val="28"/>
          <w:szCs w:val="28"/>
        </w:rPr>
        <w:t xml:space="preserve">本人对于理想有着异常严格的执着和追求，我始终相信是金子总会发光的，我就是一枚金子。在大学毕业之后，我曾经从事过文案策划等方面的工作，在这一方面能力获得了很大的提高。现在我的水平不仅能够文笔流畅，而且还熟悉传媒工作，在为人方面热情，活泼，大方。希望能够凭借本人的实力加盟贵公司，成为贵公司企业公关关系的人员，也希望企业能够给我一点阳光。</w:t>
      </w:r>
    </w:p>
    <w:p>
      <w:pPr>
        <w:ind w:left="0" w:right="0" w:firstLine="560"/>
        <w:spacing w:before="450" w:after="450" w:line="312" w:lineRule="auto"/>
      </w:pPr>
      <w:r>
        <w:rPr>
          <w:rFonts w:ascii="宋体" w:hAnsi="宋体" w:eastAsia="宋体" w:cs="宋体"/>
          <w:color w:val="000"/>
          <w:sz w:val="28"/>
          <w:szCs w:val="28"/>
        </w:rPr>
        <w:t xml:space="preserve">本人讲原则，说到做到，在工作的时候绝对不会推卸属于自己的责任，而且有着很强的自制力，在说事情做工作的时候，始终相信有始有终，从来不会半途而废。对于自己不熟悉的东西可以学习，也安会去向其他人学习请教，虽然自信但并不自负，任何时候都不会以自我为中心。我为人诚恳，性格开朗，适应力强，勤奋好学，有着很强的团队精神以及吃苦耐劳，在工作方面积极进取，十分认真负责。</w:t>
      </w:r>
    </w:p>
    <w:p>
      <w:pPr>
        <w:ind w:left="0" w:right="0" w:firstLine="560"/>
        <w:spacing w:before="450" w:after="450" w:line="312" w:lineRule="auto"/>
      </w:pPr>
      <w:r>
        <w:rPr>
          <w:rFonts w:ascii="宋体" w:hAnsi="宋体" w:eastAsia="宋体" w:cs="宋体"/>
          <w:color w:val="000"/>
          <w:sz w:val="28"/>
          <w:szCs w:val="28"/>
        </w:rPr>
        <w:t xml:space="preserve">热情随和，活泼开朗，具备较强的团队精神和集体精神，而且自身也具备一定的动手能力。在团队沟通中，有着很好的`协调沟通能力，对于陌生的环境，适应力比较强，反应也比较快。在遭遇一些突发事情的时候，能够冷静成熟的解决问题。</w:t>
      </w:r>
    </w:p>
    <w:p>
      <w:pPr>
        <w:ind w:left="0" w:right="0" w:firstLine="560"/>
        <w:spacing w:before="450" w:after="450" w:line="312" w:lineRule="auto"/>
      </w:pPr>
      <w:r>
        <w:rPr>
          <w:rFonts w:ascii="宋体" w:hAnsi="宋体" w:eastAsia="宋体" w:cs="宋体"/>
          <w:color w:val="000"/>
          <w:sz w:val="28"/>
          <w:szCs w:val="28"/>
        </w:rPr>
        <w:t xml:space="preserve">作为一名即将毕业的大学生，诚实守信是我做人的原则，勇往直前是我面对困难态度，我的优点就是责任心强并且勤奋。我相信只要能够给我提供一个机会的话，那么我一定会做好属于自己的本职工作。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自我评价工作总结四</w:t>
      </w:r>
    </w:p>
    <w:p>
      <w:pPr>
        <w:ind w:left="0" w:right="0" w:firstLine="560"/>
        <w:spacing w:before="450" w:after="450" w:line="312" w:lineRule="auto"/>
      </w:pPr>
      <w:r>
        <w:rPr>
          <w:rFonts w:ascii="宋体" w:hAnsi="宋体" w:eastAsia="宋体" w:cs="宋体"/>
          <w:color w:val="000"/>
          <w:sz w:val="28"/>
          <w:szCs w:val="28"/>
        </w:rPr>
        <w:t xml:space="preserve">现在的孩子独生子女占多数，家长望子成龙心切，但家长只盯着孩子的成绩，考试成绩好就一俊遮百丑。孩子只看到自己的好处，对自己的长处无限夸大，对</w:t>
      </w:r>
    </w:p>
    <w:p>
      <w:pPr>
        <w:ind w:left="0" w:right="0" w:firstLine="560"/>
        <w:spacing w:before="450" w:after="450" w:line="312" w:lineRule="auto"/>
      </w:pPr>
      <w:r>
        <w:rPr>
          <w:rFonts w:ascii="宋体" w:hAnsi="宋体" w:eastAsia="宋体" w:cs="宋体"/>
          <w:color w:val="000"/>
          <w:sz w:val="28"/>
          <w:szCs w:val="28"/>
        </w:rPr>
        <w:t xml:space="preserve">自己的弱点视而不见。通过这次活动使学生懂得“山外有山，天外有天”的道理，从而树立起远大理想并为之而奋斗。</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1．听了刚才的故事，你们心里一定会有不同的感受。</w:t>
      </w:r>
    </w:p>
    <w:p>
      <w:pPr>
        <w:ind w:left="0" w:right="0" w:firstLine="560"/>
        <w:spacing w:before="450" w:after="450" w:line="312" w:lineRule="auto"/>
      </w:pPr>
      <w:r>
        <w:rPr>
          <w:rFonts w:ascii="宋体" w:hAnsi="宋体" w:eastAsia="宋体" w:cs="宋体"/>
          <w:color w:val="000"/>
          <w:sz w:val="28"/>
          <w:szCs w:val="28"/>
        </w:rPr>
        <w:t xml:space="preserve">是呀！每个人身上都有闪光点，值得别人学习，请听快板《夸夸他们》。（录音）</w:t>
      </w:r>
    </w:p>
    <w:p>
      <w:pPr>
        <w:ind w:left="0" w:right="0" w:firstLine="560"/>
        <w:spacing w:before="450" w:after="450" w:line="312" w:lineRule="auto"/>
      </w:pPr>
      <w:r>
        <w:rPr>
          <w:rFonts w:ascii="宋体" w:hAnsi="宋体" w:eastAsia="宋体" w:cs="宋体"/>
          <w:color w:val="000"/>
          <w:sz w:val="28"/>
          <w:szCs w:val="28"/>
        </w:rPr>
        <w:t xml:space="preserve">瞧！那边．故事大王也来了。她给我们带来了什么新鲜事儿？（请高年级的学生）</w:t>
      </w:r>
    </w:p>
    <w:p>
      <w:pPr>
        <w:ind w:left="0" w:right="0" w:firstLine="560"/>
        <w:spacing w:before="450" w:after="450" w:line="312" w:lineRule="auto"/>
      </w:pPr>
      <w:r>
        <w:rPr>
          <w:rFonts w:ascii="宋体" w:hAnsi="宋体" w:eastAsia="宋体" w:cs="宋体"/>
          <w:color w:val="000"/>
          <w:sz w:val="28"/>
          <w:szCs w:val="28"/>
        </w:rPr>
        <w:t xml:space="preserve">故事大王：今天我要给大家讲讲我们班的新人新事。题目是《是谁干的`好事》。</w:t>
      </w:r>
    </w:p>
    <w:p>
      <w:pPr>
        <w:ind w:left="0" w:right="0" w:firstLine="560"/>
        <w:spacing w:before="450" w:after="450" w:line="312" w:lineRule="auto"/>
      </w:pPr>
      <w:r>
        <w:rPr>
          <w:rFonts w:ascii="宋体" w:hAnsi="宋体" w:eastAsia="宋体" w:cs="宋体"/>
          <w:color w:val="000"/>
          <w:sz w:val="28"/>
          <w:szCs w:val="28"/>
        </w:rPr>
        <w:t xml:space="preserve">（故事大意）：板凳不知谁修好了，新教鞭不知哪里来，木制粉笔盒不知谁送来……怪事一串串；侦察多次后才知原来是皮大王……</w:t>
      </w:r>
    </w:p>
    <w:p>
      <w:pPr>
        <w:ind w:left="0" w:right="0" w:firstLine="560"/>
        <w:spacing w:before="450" w:after="450" w:line="312" w:lineRule="auto"/>
      </w:pPr>
      <w:r>
        <w:rPr>
          <w:rFonts w:ascii="宋体" w:hAnsi="宋体" w:eastAsia="宋体" w:cs="宋体"/>
          <w:color w:val="000"/>
          <w:sz w:val="28"/>
          <w:szCs w:val="28"/>
        </w:rPr>
        <w:t xml:space="preserve">教师：嘿！真没想到，这位专给我们添乱的“皮大王”，居然也学着悄悄为班级做好事了！让我们对他的行动用热烈的掌声表示鼓励吧！</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自我评价工作总结五</w:t>
      </w:r>
    </w:p>
    <w:p>
      <w:pPr>
        <w:ind w:left="0" w:right="0" w:firstLine="560"/>
        <w:spacing w:before="450" w:after="450" w:line="312" w:lineRule="auto"/>
      </w:pPr>
      <w:r>
        <w:rPr>
          <w:rFonts w:ascii="宋体" w:hAnsi="宋体" w:eastAsia="宋体" w:cs="宋体"/>
          <w:color w:val="000"/>
          <w:sz w:val="28"/>
          <w:szCs w:val="28"/>
        </w:rPr>
        <w:t xml:space="preserve">自我评价的功能首先表现为自我功能，就是说，它对人的自我发展有着特殊的意义。按照伯恩斯（burns）的看法，自我概念对人自己有着重要的心理作用。这些功能包括：保持内在一致性、决定个人对经验怎样解释和决定人们的期望。个人怎样理解自己，是其内在一致性的关键部分。个人需要按照保持自我看法一致性的方式行动。事实上，已经有不少心理学家和教育家对自我评价的这种特殊自我功能有所关注。他们认为，自我评价具有个人行为定向的功能。认为，自我评价的自我功能从性质上可以分为两种：积极的和消极的作用。每一种功能如果不能得到正确发挥，就可能变成消极的作用。而自我评价的消极功能将不利于个人的自我发展、自我完善和自我实现。因此，需要通过教育等恰当的方式引导人们的自我评价功能发挥。</w:t>
      </w:r>
    </w:p>
    <w:p>
      <w:pPr>
        <w:ind w:left="0" w:right="0" w:firstLine="560"/>
        <w:spacing w:before="450" w:after="450" w:line="312" w:lineRule="auto"/>
      </w:pPr>
      <w:r>
        <w:rPr>
          <w:rFonts w:ascii="宋体" w:hAnsi="宋体" w:eastAsia="宋体" w:cs="宋体"/>
          <w:color w:val="000"/>
          <w:sz w:val="28"/>
          <w:szCs w:val="28"/>
        </w:rPr>
        <w:t xml:space="preserve">自我评价的自我功能至少可以归纳为以下几个方面：</w:t>
      </w:r>
    </w:p>
    <w:p>
      <w:pPr>
        <w:ind w:left="0" w:right="0" w:firstLine="560"/>
        <w:spacing w:before="450" w:after="450" w:line="312" w:lineRule="auto"/>
      </w:pPr>
      <w:r>
        <w:rPr>
          <w:rFonts w:ascii="宋体" w:hAnsi="宋体" w:eastAsia="宋体" w:cs="宋体"/>
          <w:color w:val="000"/>
          <w:sz w:val="28"/>
          <w:szCs w:val="28"/>
        </w:rPr>
        <w:t xml:space="preserve">（1）自我发展功能</w:t>
      </w:r>
    </w:p>
    <w:p>
      <w:pPr>
        <w:ind w:left="0" w:right="0" w:firstLine="560"/>
        <w:spacing w:before="450" w:after="450" w:line="312" w:lineRule="auto"/>
      </w:pPr>
      <w:r>
        <w:rPr>
          <w:rFonts w:ascii="宋体" w:hAnsi="宋体" w:eastAsia="宋体" w:cs="宋体"/>
          <w:color w:val="000"/>
          <w:sz w:val="28"/>
          <w:szCs w:val="28"/>
        </w:rPr>
        <w:t xml:space="preserve">自我评价会促使人们进行自我验证，从而为自我发展提供动力。根据心理学的有关研究成果，一旦人们有了自我评价，就会努力确证他们的自我概念。特别是当自我评价是否定性的时候以及跟维护肯定性的自我评价的愿望相冲突的时候，人们就会进行自我校验（self-verification）。我们甚至喜欢跟那些能够维护我们的自我评价的人生活在一起。有的人之所以能够跟那些让自己并不快乐的人在一起，就是为了证明自己的自我评价是正确的。怀特（white）和哈金斯（harkins）经过研究发现，白人更愿意听取的意见是黑人的而不是白的，因为他们要寻求来证明自己不是种族主义者。如果大人说小孩很坏，这些孩子就会表现很坏。显然，自我验证在很大程度上表现为人对自我评价的自我证明。这样的自我验证过程对于主体自身的发展来说会有意义，因为如果主体的自我评价是正确的，自我验证会促使主体去表现自己，通过实践证明自己，而实践可以给主体提供发展的机会。即使主体的评价不正确，通过自我验证的过程可以提高主体的自我反思能力，在自我反思中主体会得到自我提高。</w:t>
      </w:r>
    </w:p>
    <w:p>
      <w:pPr>
        <w:ind w:left="0" w:right="0" w:firstLine="560"/>
        <w:spacing w:before="450" w:after="450" w:line="312" w:lineRule="auto"/>
      </w:pPr>
      <w:r>
        <w:rPr>
          <w:rFonts w:ascii="宋体" w:hAnsi="宋体" w:eastAsia="宋体" w:cs="宋体"/>
          <w:color w:val="000"/>
          <w:sz w:val="28"/>
          <w:szCs w:val="28"/>
        </w:rPr>
        <w:t xml:space="preserve">自我评价在很大程度上还会自我敦促，促使主体维持自我的一致性。人们通常会竭力在自己的各种信念和自我评价中间维持一致，不至于彼此冲突，这样就会经常导致我们的自我评价和实际行为之间的差异。因为自我评价一旦形成，我们就容易坚持自己的自我评价，而实际行为却必须符合环境的变化，环境会迫使我们采取的行为跟我们自我评价所预期的行为之间就会出现区别。也就是说，评价中的自我和行为中的自我不会始终一致。当实际的结果低于人们自以为能够达到的\'目标的时候，人们就会感到沮丧、不满意以及产生其他各种郁闷感。当实际的结果低于人们自以为应该达到的目标的时候，人们就会感到害怕、担忧以及产生其他各种焦虑感。善于自我敦促的人会采用各种方法来减少自我评价和实际行为之间的这种差异（self- discrepancy）。这样就有可能消除自我评价中不正确的因素，从而使自我评价更加正确。在自我评价的意义上，自我发展是指不断提高做出正确自我评价的能力。</w:t>
      </w:r>
    </w:p>
    <w:p>
      <w:pPr>
        <w:ind w:left="0" w:right="0" w:firstLine="560"/>
        <w:spacing w:before="450" w:after="450" w:line="312" w:lineRule="auto"/>
      </w:pPr>
      <w:r>
        <w:rPr>
          <w:rFonts w:ascii="宋体" w:hAnsi="宋体" w:eastAsia="宋体" w:cs="宋体"/>
          <w:color w:val="000"/>
          <w:sz w:val="28"/>
          <w:szCs w:val="28"/>
        </w:rPr>
        <w:t xml:space="preserve">（2）自我实现功能</w:t>
      </w:r>
    </w:p>
    <w:p>
      <w:pPr>
        <w:ind w:left="0" w:right="0" w:firstLine="560"/>
        <w:spacing w:before="450" w:after="450" w:line="312" w:lineRule="auto"/>
      </w:pPr>
      <w:r>
        <w:rPr>
          <w:rFonts w:ascii="宋体" w:hAnsi="宋体" w:eastAsia="宋体" w:cs="宋体"/>
          <w:color w:val="000"/>
          <w:sz w:val="28"/>
          <w:szCs w:val="28"/>
        </w:rPr>
        <w:t xml:space="preserve">跟自我验证功能密切相关的是自我评价能够促使主体进行自我证实，并为自我实现提供动力。根据心理学的有关研究成果，一旦人们对自己形成了相对完整和定型的评价，就会想方设法通过证实自己的能力来减少对这种自我评价有威胁的各种负面影响。例如，若在一个方面一个人的自尊受到损害，他/她会寻求从另外一个方面来弥补。也就是说，人们会努力不断地反思自己，并证实自己的价值。这种自我证实的功能已经有科学证据的支持。例如，石特乐（steele）等人做了一个实验，他们让学理科和商科的学生到指定的地方去选择自己喜欢的音乐专集，然后对他们选择清单进行检核。其中，有一部分学生发给实验室工作服。结果发现，除了穿实验室工作服的理科学生自外，其他学生都对自己的喜好有所夸大。因为实验室工作服对科学人格有提醒作用：真理比个人尴尬更重要。许多理科学生由于在实验室的科学工作，逐渐会形成一种对追求科学真理的崇敬感和高尚感。一旦穿上实验室工作服，这种感觉会起作用。在这种感觉的作用下，他们会更加愿意说真话。在实际生活中，我们经常会用这种方式来自我证实。例如，如果你说我唱歌不行，我就会用我更擅长的弹吉他等等方法来证实自我。在这里，自我评价对自我实现起着非常重要的动力作用，因为为了自我证实，主体必然会将自己的自我能力以某种方式表现出来。在心理学里，自我证实跟前面的自我验证是从不同侧面来说明自我评价的自我功能。自我验证体现的是主体从反面去验证自我评价；而自我证实是从正面证明自己的自我评价的正确性。由于这种差异，自我验证更加有利于自我发展；自我证实更加有利于自我实现。当然，自我实现的过程中也会对自我发展有促进作用；反之亦然。只是两者的主要功能不同而已。</w:t>
      </w:r>
    </w:p>
    <w:p>
      <w:pPr>
        <w:ind w:left="0" w:right="0" w:firstLine="560"/>
        <w:spacing w:before="450" w:after="450" w:line="312" w:lineRule="auto"/>
      </w:pPr>
      <w:r>
        <w:rPr>
          <w:rFonts w:ascii="宋体" w:hAnsi="宋体" w:eastAsia="宋体" w:cs="宋体"/>
          <w:color w:val="000"/>
          <w:sz w:val="28"/>
          <w:szCs w:val="28"/>
        </w:rPr>
        <w:t xml:space="preserve">（3）自我完善功能</w:t>
      </w:r>
    </w:p>
    <w:p>
      <w:pPr>
        <w:ind w:left="0" w:right="0" w:firstLine="560"/>
        <w:spacing w:before="450" w:after="450" w:line="312" w:lineRule="auto"/>
      </w:pPr>
      <w:r>
        <w:rPr>
          <w:rFonts w:ascii="宋体" w:hAnsi="宋体" w:eastAsia="宋体" w:cs="宋体"/>
          <w:color w:val="000"/>
          <w:sz w:val="28"/>
          <w:szCs w:val="28"/>
        </w:rPr>
        <w:t xml:space="preserve">自我评价有利于主体的自我完善。根据心理学的有关研究成果，当人们形成自我评价之后，有的时候会感到自我评价的某个方面受到威胁（挑战）。在这样的情况下，他/她就会加倍努力地寻求对这种自我评价的社会承认。例如，高尔威泽（gollwitzer）做了一个实验：选择一些自认为有前途的舞蹈人员，要求其中一半人描写他们最好的舞蹈老师，而另外一半描写他们最差的老师。然后，再问他们何时可以在公众面前进行舞蹈演出。结果发现，那些描写他们最差的老师（因而感到自我评价受到威胁）的舞蹈人员认为自己可以在公众面前进行舞蹈演出的时间比自我评价没有受到威胁的人员平均早2个星期。因为他们感到描写自己最差的老师是对自我评价的某种威胁：要是说自己要晚些时候才能够演出，其他人会以为自己的舞蹈能力不行，因为其他人并不知道自己的老师差。所以，在寻求对自我评价的社会承认的动力下，这些人会倾向于把自己能够演出的时间说早些。在实际生活中还有类似的很多例子：比方说，如果一个人在考试中失利，她/她会寻求某个人说他/她仍然很聪明，从而坚持自己是一个有才华的人的自我评价；他/她也可能跟某人去争辩来显示自己仍然比别人聪明。实际上，这也是要追求社会承认。竭力追求社会承认的人通常都有明确的自我评价。不过，这跟追求自我验证和自我证实不一样：自我验证和自我证实都会有表现自己能力的行为（正面或反面表现），而追求承认仅仅是追求名，而不一定追求实。</w:t>
      </w:r>
    </w:p>
    <w:p>
      <w:pPr>
        <w:ind w:left="0" w:right="0" w:firstLine="560"/>
        <w:spacing w:before="450" w:after="450" w:line="312" w:lineRule="auto"/>
      </w:pPr>
      <w:r>
        <w:rPr>
          <w:rFonts w:ascii="宋体" w:hAnsi="宋体" w:eastAsia="宋体" w:cs="宋体"/>
          <w:color w:val="000"/>
          <w:sz w:val="28"/>
          <w:szCs w:val="28"/>
        </w:rPr>
        <w:t xml:space="preserve">心理学的有关研究成果还表明，自我评价对自我完善的促进作用还表现在它有利于主体的自我提高（self-enhancement）。人们通过自我评价来进行自我形象管理（impression management）。为了有效地管理自己的形象，人们会经常自我检查（自我评估），并有意识地对他人关于自己的印象进行管理。也就是说，人们会运用自我提高机制来完善自我，例如通过得体的衣着、言语等。同时，这也是为了使他人最自己感觉良好的，例如获得他人的恭维，因此自我提高实际上是改善他人对自我的印象。这也反映出，人们的自我评价不是孤立的，而是跟他人的评价密切不可分的。善于自我评价的人会利用他人的评价来反思自己、修正自己的评价，并努力争取让他人对自己获得更高的评价。</w:t>
      </w:r>
    </w:p>
    <w:p>
      <w:pPr>
        <w:ind w:left="0" w:right="0" w:firstLine="560"/>
        <w:spacing w:before="450" w:after="450" w:line="312" w:lineRule="auto"/>
      </w:pPr>
      <w:r>
        <w:rPr>
          <w:rFonts w:ascii="宋体" w:hAnsi="宋体" w:eastAsia="宋体" w:cs="宋体"/>
          <w:color w:val="000"/>
          <w:sz w:val="28"/>
          <w:szCs w:val="28"/>
        </w:rPr>
        <w:t xml:space="preserve">不过，在心理学中，因自我评价导致的自我发展、自我实现和自我完善与哲学中的相应概念似乎还有区别。在心理学中，这些概念是更加个体化的概念，因为心理学中，人是以个体为实体性存在的。社会、文化等只是个体的存在的环境。而哲学中的这些概念跟人的社会性是紧密相关的。在哲学中，人是社会的人。人的本质不是单个人所固有的抽象物，在其现实性上，它是一切社会关系的总和。所以，自我发展、自我实现和自我完善都跟社会的需要联系在一起。而心理学中，人是以个体为实体性存在的。</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自我评价工作总结六</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学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在整个学习过程当中，能够合理使用科学的学习方法，充分利用时间，勤学苦练；虚心向同学和教师请教；能够严守学院各项纪律和规章制度；做到尊敬教师和同学。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在**年的工作中，使我充分认识到之前在学校所学的知识及工作经验在一定程度上已经不能满足今后的工作需要，急需补充相关理论、专业技能知识。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诚然，在学校学习其间，有过成功的喜悦，也有留下探索的苦恼与挫折。在这里，老师的博学，讲课的场景，使我终身难忘；同学之间的真诚，那份纯洁，真挚仿佛让我一下子回到了从前的学生时代。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自我评价工作总结七</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高度的责任感为班级工作出谋划策。初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自我评价工作总结八</w:t>
      </w:r>
    </w:p>
    <w:p>
      <w:pPr>
        <w:ind w:left="0" w:right="0" w:firstLine="560"/>
        <w:spacing w:before="450" w:after="450" w:line="312" w:lineRule="auto"/>
      </w:pPr>
      <w:r>
        <w:rPr>
          <w:rFonts w:ascii="宋体" w:hAnsi="宋体" w:eastAsia="宋体" w:cs="宋体"/>
          <w:color w:val="000"/>
          <w:sz w:val="28"/>
          <w:szCs w:val="28"/>
        </w:rPr>
        <w:t xml:space="preserve">我叫车可莹，今年7岁，读二年级，是个开朗、可爱、纯真的女孩儿。</w:t>
      </w:r>
    </w:p>
    <w:p>
      <w:pPr>
        <w:ind w:left="0" w:right="0" w:firstLine="560"/>
        <w:spacing w:before="450" w:after="450" w:line="312" w:lineRule="auto"/>
      </w:pPr>
      <w:r>
        <w:rPr>
          <w:rFonts w:ascii="宋体" w:hAnsi="宋体" w:eastAsia="宋体" w:cs="宋体"/>
          <w:color w:val="000"/>
          <w:sz w:val="28"/>
          <w:szCs w:val="28"/>
        </w:rPr>
        <w:t xml:space="preserve">我看见镜子里的我，梳着一条乌黑发亮的马尾辫，一双炯炯有神的大眼睛，好象两颗水灵剔透的黑宝石，还有细巧挺秀的鼻梁和樱桃小嘴。</w:t>
      </w:r>
    </w:p>
    <w:p>
      <w:pPr>
        <w:ind w:left="0" w:right="0" w:firstLine="560"/>
        <w:spacing w:before="450" w:after="450" w:line="312" w:lineRule="auto"/>
      </w:pPr>
      <w:r>
        <w:rPr>
          <w:rFonts w:ascii="宋体" w:hAnsi="宋体" w:eastAsia="宋体" w:cs="宋体"/>
          <w:color w:val="000"/>
          <w:sz w:val="28"/>
          <w:szCs w:val="28"/>
        </w:rPr>
        <w:t xml:space="preserve">我的爱好很广泛，在画画、唱歌、弹钢琴等方面都能小露一手。我最喜欢画画，记得在我上个学期的一堂美术课，老师要求我们画一条龙。我画的\'龙栩栩如生。头朝西，尾朝东，还添加了些云朵，薄薄的云雾绕在龙的身旁。老师给予了高度的评价，还展示给同学们看。</w:t>
      </w:r>
    </w:p>
    <w:p>
      <w:pPr>
        <w:ind w:left="0" w:right="0" w:firstLine="560"/>
        <w:spacing w:before="450" w:after="450" w:line="312" w:lineRule="auto"/>
      </w:pPr>
      <w:r>
        <w:rPr>
          <w:rFonts w:ascii="宋体" w:hAnsi="宋体" w:eastAsia="宋体" w:cs="宋体"/>
          <w:color w:val="000"/>
          <w:sz w:val="28"/>
          <w:szCs w:val="28"/>
        </w:rPr>
        <w:t xml:space="preserve">我还有缺点，就是做事粗心大意、马马虎虎、急于求成。就拿这次数学测验来说吧。考试时，我不费吹灰之力就做完了，自以为是地想哼，这次考试我准拿第一，老师和爸爸妈妈一定会好好夸奖我一番！于是，我做完试卷后在草稿纸上乱画，根本没把检查试卷当回事儿。可谁料到卷子发下来时，我竟然做错了一道非常简单的题居然把“6”看成“9”，结果得了99分。哎，还是爸爸说的对“浅水能淹死人！”</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2025-05-18T08:19:15+08:00</dcterms:created>
  <dcterms:modified xsi:type="dcterms:W3CDTF">2025-05-18T08:19:15+08:00</dcterms:modified>
</cp:coreProperties>
</file>

<file path=docProps/custom.xml><?xml version="1.0" encoding="utf-8"?>
<Properties xmlns="http://schemas.openxmlformats.org/officeDocument/2006/custom-properties" xmlns:vt="http://schemas.openxmlformats.org/officeDocument/2006/docPropsVTypes"/>
</file>