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幼儿园年度工作总结简短(十一篇)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 幼儿园年度工作总结简短一根据我园“十五”发展规划和本年度工作计划，我们继续深入贯彻教育方针和幼教两个法规，坚持保教并重的原则，以促进幼儿体智德美全面发展为目标，全面实施素质教育，不断深化幼儿园内部改革，使幼儿园各项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幼儿园年度工作总结简短一</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xxxx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幼儿园年度工作总结简短二</w:t>
      </w:r>
    </w:p>
    <w:p>
      <w:pPr>
        <w:ind w:left="0" w:right="0" w:firstLine="560"/>
        <w:spacing w:before="450" w:after="450" w:line="312" w:lineRule="auto"/>
      </w:pPr>
      <w:r>
        <w:rPr>
          <w:rFonts w:ascii="宋体" w:hAnsi="宋体" w:eastAsia="宋体" w:cs="宋体"/>
          <w:color w:val="000"/>
          <w:sz w:val="28"/>
          <w:szCs w:val="28"/>
        </w:rPr>
        <w:t xml:space="preserve">我园自20xx年3月创办以来，在上级主管部门的关心、帮助指导下，在全体教职员工的共同的努力下，不断强化内部管理，实施“以人为本”的人性管理模式，努力形成“敬业，团结，务实，创新”的园风。我园不仅在广大家中赢得了良好的声誉，还被卧龙区教体局被为“民办单位，先进集体。”具体总结：</w:t>
      </w:r>
    </w:p>
    <w:p>
      <w:pPr>
        <w:ind w:left="0" w:right="0" w:firstLine="560"/>
        <w:spacing w:before="450" w:after="450" w:line="312" w:lineRule="auto"/>
      </w:pPr>
      <w:r>
        <w:rPr>
          <w:rFonts w:ascii="宋体" w:hAnsi="宋体" w:eastAsia="宋体" w:cs="宋体"/>
          <w:color w:val="000"/>
          <w:sz w:val="28"/>
          <w:szCs w:val="28"/>
        </w:rPr>
        <w:t xml:space="preserve">为了使幼儿拥用一个安全、舒适、优美丰富的生活活动环境，满足孩子多方面发展的需要。我园添置了大型玩具、幻灯机、电视机、vcd机等教学设备。还在活动室设置阅读角、美工区等。为幼儿提供了发现学习、创作、模仿生活的机会，让孩子们在玩中学，学中玩，充分感受发现的乐趣，提高孩子的\'观察力、想象力，激发孩子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儿教育、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我们认真制定了一周食谱，做好营养分析，保证幼儿吃饱吃好，严</w:t>
      </w:r>
    </w:p>
    <w:p>
      <w:pPr>
        <w:ind w:left="0" w:right="0" w:firstLine="560"/>
        <w:spacing w:before="450" w:after="450" w:line="312" w:lineRule="auto"/>
      </w:pPr>
      <w:r>
        <w:rPr>
          <w:rFonts w:ascii="宋体" w:hAnsi="宋体" w:eastAsia="宋体" w:cs="宋体"/>
          <w:color w:val="000"/>
          <w:sz w:val="28"/>
          <w:szCs w:val="28"/>
        </w:rPr>
        <w:t xml:space="preserve">格按照消毒常规做好消毒工作;做好传染病的预防工作，加强晨检，做到一看、二问、三摸、四查;户外活动要求保教人员全部到位，确保幼儿的安全。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以上是我园一年来各项工作的小结，虽然取得了一点成绩，但还有许多不足之处，我们将会继续努力，将幼儿园建设成家长放心，孩子开心，就会信赖的儿童乐园。</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幼儿园年度工作总结简短三</w:t>
      </w:r>
    </w:p>
    <w:p>
      <w:pPr>
        <w:ind w:left="0" w:right="0" w:firstLine="560"/>
        <w:spacing w:before="450" w:after="450" w:line="312" w:lineRule="auto"/>
      </w:pPr>
      <w:r>
        <w:rPr>
          <w:rFonts w:ascii="宋体" w:hAnsi="宋体" w:eastAsia="宋体" w:cs="宋体"/>
          <w:color w:val="000"/>
          <w:sz w:val="28"/>
          <w:szCs w:val="28"/>
        </w:rPr>
        <w:t xml:space="preserve">我园在园领导的正确领导下，在幼儿园全体教师的共同努力下，在县委、县教体局领导的关怀、指导和帮助下，较好地完成了本年度的各项教育教学工作。这些点点滴滴，值得我们在今后更好地开展工作的同时，加以反思和总结。</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吃透《纲要》精神，对《综合活动丛书》进行认真的研究，对教材进行分析和理解，逐步培养教师驾驭教材的本领。我们积极在园内营造良好的学习氛围，定期定点开展业务学习和教科研学习，遵循互动式的原则，鼓励教师主动参与学习活动，由原来的旁听式学习转变为互动式学习，鼓励教师充分发表自己的见解，并结合自己的工作实际，在讨论的主题上相互交流看法，最终形成共识；鼓励教师认真研读《综合活动丛书》，对各活动环节教学内容的合理呈现进行分析理解，通盘考虑，融会贯通。本学期我园针对“科学领域”活动进行了目标解读，还根据常州市教委下发的《各领域活动目标》进行了教材解析活动。让老师们对“综合活动”有了更深刻的认识。除此之外，我们积极为每一位老师创造各种培训的机会，外出参观学习的机会虽然不是人人平等，但外出学习的老师一定要利用介绍、照片、视频等方法，及时反馈自己的所学经验，让老师从中得到启发，获得感性的、理性的理解。</w:t>
      </w:r>
    </w:p>
    <w:p>
      <w:pPr>
        <w:ind w:left="0" w:right="0" w:firstLine="560"/>
        <w:spacing w:before="450" w:after="450" w:line="312" w:lineRule="auto"/>
      </w:pPr>
      <w:r>
        <w:rPr>
          <w:rFonts w:ascii="宋体" w:hAnsi="宋体" w:eastAsia="宋体" w:cs="宋体"/>
          <w:color w:val="000"/>
          <w:sz w:val="28"/>
          <w:szCs w:val="28"/>
        </w:rPr>
        <w:t xml:space="preserve">1、优化备课方法。利用每周二下午的集体备课时间，由教研组长组织，根据幼儿发展水平的不同，鼓励教师分析教材、挖掘教材、设计不同的教学形式。针对不明就里、有反对意见的地方，对教材进行分析，在教学策略上进行变化。</w:t>
      </w:r>
    </w:p>
    <w:p>
      <w:pPr>
        <w:ind w:left="0" w:right="0" w:firstLine="560"/>
        <w:spacing w:before="450" w:after="450" w:line="312" w:lineRule="auto"/>
      </w:pPr>
      <w:r>
        <w:rPr>
          <w:rFonts w:ascii="宋体" w:hAnsi="宋体" w:eastAsia="宋体" w:cs="宋体"/>
          <w:color w:val="000"/>
          <w:sz w:val="28"/>
          <w:szCs w:val="28"/>
        </w:rPr>
        <w:t xml:space="preserve">2、积极开展课堂教学改革，鼓励青年教师争做教学典型，以“抓骨干、带一片”的工作策略，以为人师表、为人师表的教风带动幼儿园整体业务水平的提高，积极创新。</w:t>
      </w:r>
    </w:p>
    <w:p>
      <w:pPr>
        <w:ind w:left="0" w:right="0" w:firstLine="560"/>
        <w:spacing w:before="450" w:after="450" w:line="312" w:lineRule="auto"/>
      </w:pPr>
      <w:r>
        <w:rPr>
          <w:rFonts w:ascii="宋体" w:hAnsi="宋体" w:eastAsia="宋体" w:cs="宋体"/>
          <w:color w:val="000"/>
          <w:sz w:val="28"/>
          <w:szCs w:val="28"/>
        </w:rPr>
        <w:t xml:space="preserve">我园宋陵、张辛两位青年教师作为骨干力量，以踏实认真的工作态度和较好的教学能力赢得了全园教师的好评，我们发动其他教师向他们学习，采取随机听课的方式，从身边学起，对照检查自己的教学工作，同时也是对青年教师工作的鞭策，我们以身边的教师为榜样，认真学习，努力提高教师的教学水平。老师们都能积极参与、认真准备，观摩后的互动也让老师们在认识自身不足、取长补短的同时，进一步提升了自己的教育评价能力。</w:t>
      </w:r>
    </w:p>
    <w:p>
      <w:pPr>
        <w:ind w:left="0" w:right="0" w:firstLine="560"/>
        <w:spacing w:before="450" w:after="450" w:line="312" w:lineRule="auto"/>
      </w:pPr>
      <w:r>
        <w:rPr>
          <w:rFonts w:ascii="宋体" w:hAnsi="宋体" w:eastAsia="宋体" w:cs="宋体"/>
          <w:color w:val="000"/>
          <w:sz w:val="28"/>
          <w:szCs w:val="28"/>
        </w:rPr>
        <w:t xml:space="preserve">3、正副园长深入教学一线，以教带教，以教促教，在提升课堂教学水平上狠下功夫。本学期小班音乐、美术两项活动由杨文蔚主任兼任。四节美术活动，中班、大班的亲子游戏，都是屠纲老师做的。课堂上虚心听取一线教师的评析，通过与教师相互观摩的形式对自己的教学行为进行深刻的解剖，帮助教师理清思路，学会听课评课，学会归纳总结，以优质的教学质量带动全园的教学水平。</w:t>
      </w:r>
    </w:p>
    <w:p>
      <w:pPr>
        <w:ind w:left="0" w:right="0" w:firstLine="560"/>
        <w:spacing w:before="450" w:after="450" w:line="312" w:lineRule="auto"/>
      </w:pPr>
      <w:r>
        <w:rPr>
          <w:rFonts w:ascii="宋体" w:hAnsi="宋体" w:eastAsia="宋体" w:cs="宋体"/>
          <w:color w:val="000"/>
          <w:sz w:val="28"/>
          <w:szCs w:val="28"/>
        </w:rPr>
        <w:t xml:space="preserve">4、培养幼儿对美术的兴趣爱好，探索美术活动方式的.多样化。</w:t>
      </w:r>
    </w:p>
    <w:p>
      <w:pPr>
        <w:ind w:left="0" w:right="0" w:firstLine="560"/>
        <w:spacing w:before="450" w:after="450" w:line="312" w:lineRule="auto"/>
      </w:pPr>
      <w:r>
        <w:rPr>
          <w:rFonts w:ascii="宋体" w:hAnsi="宋体" w:eastAsia="宋体" w:cs="宋体"/>
          <w:color w:val="000"/>
          <w:sz w:val="28"/>
          <w:szCs w:val="28"/>
        </w:rPr>
        <w:t xml:space="preserve">兴趣动起来，我园的艺术活动特色也逐渐形成。本学期，各班选择不同的美术素材和方式，结合本班实际，结合自身特点，制定本班的美术特色活动方案。以区域活动的形式，结合主题活动内容，提供给幼儿操作，班级特色逐步形成。各班的区域活动中都会出现废旧物品粘贴、喷绘、拓印、扎染、刮绘、撕贴、裁剪等艺术形式。给孩子创造自由表现的机会和场所，鼓励他们大胆地把自己的感受、理解和想象用不同的艺术形式表现出来。</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了数学教学活动评优活动，通过对数学领域教育目标的解读，探讨教学策略，在观摩、反思、集体评课、帮助教师理解数学领域重点难点的过程中，提高了教师的分析总结能力，提高了教师的反思能力，提高了教师的写作能力。</w:t>
      </w:r>
    </w:p>
    <w:p>
      <w:pPr>
        <w:ind w:left="0" w:right="0" w:firstLine="560"/>
        <w:spacing w:before="450" w:after="450" w:line="312" w:lineRule="auto"/>
      </w:pPr>
      <w:r>
        <w:rPr>
          <w:rFonts w:ascii="宋体" w:hAnsi="宋体" w:eastAsia="宋体" w:cs="宋体"/>
          <w:color w:val="000"/>
          <w:sz w:val="28"/>
          <w:szCs w:val="28"/>
        </w:rPr>
        <w:t xml:space="preserve">6、结合《教师教学工作考核细则》，科学管理幼儿园一日常规教学活动，采取自检、园评的方式，及时发现问题，针对问题及时寻找对策。</w:t>
      </w:r>
    </w:p>
    <w:p>
      <w:pPr>
        <w:ind w:left="0" w:right="0" w:firstLine="560"/>
        <w:spacing w:before="450" w:after="450" w:line="312" w:lineRule="auto"/>
      </w:pPr>
      <w:r>
        <w:rPr>
          <w:rFonts w:ascii="宋体" w:hAnsi="宋体" w:eastAsia="宋体" w:cs="宋体"/>
          <w:color w:val="000"/>
          <w:sz w:val="28"/>
          <w:szCs w:val="28"/>
        </w:rPr>
        <w:t xml:space="preserve">本学期，我园《幼儿生活科学活动研究》课题实施一年来，对课题研究工作进行了科学化、规范化的研究，加强了教师观察和研究幼儿的个案，为行动研究提供了科学依据，使课题研究工作初见成效。我们将继续以观察和研究幼儿生活中的事物和现象为切入点，以激发幼儿对自然、社会的兴趣和热爱科学的情感，培养幼儿主动学习、敢于探索、大胆尝试的精神，塑造幼儿活泼开朗的性格，锻炼与人合作的情感和意识，促进幼儿全面、和谐发展为目标，培养幼儿自主探索、自主学习的能力，为我园形成独具特色的办园特色奠定基础。11月份顺利成为区级立项课题，并通过了区教研室的中期考核。</w:t>
      </w:r>
    </w:p>
    <w:p>
      <w:pPr>
        <w:ind w:left="0" w:right="0" w:firstLine="560"/>
        <w:spacing w:before="450" w:after="450" w:line="312" w:lineRule="auto"/>
      </w:pPr>
      <w:r>
        <w:rPr>
          <w:rFonts w:ascii="宋体" w:hAnsi="宋体" w:eastAsia="宋体" w:cs="宋体"/>
          <w:color w:val="000"/>
          <w:sz w:val="28"/>
          <w:szCs w:val="28"/>
        </w:rPr>
        <w:t xml:space="preserve">本学期，家长学校活动我园每月开展一次，不定期。如：新学期的家长会，家长半日活动，亲子运动会，健康教育讲座，展示兴趣班成果等活动，家长们都在积极参与，积极参与。让家长了解幼儿园的教育形式和方法，把孩子在幼儿园的成长历程和先进的育儿经验向家长进行介绍和汇报。百忙之中大部分家长都能抽出时间来参加，每次活动都得到了家长们的交口称赞，类似的活动也希望以后能多举办一些。而且，通过家长学校活动，还对教师的教学行为进行了规范，对幼儿一天的生活常规进行了强化，使幼儿在幼儿园的活动质量得到了提高，得到了家长们的好评。通过开放活动，我们的老师们也多多少少得到了一些启发：老师们应该学会倾听，学会对孩子们的观察；教师必须与家长有更紧密的交流才能顺利开展；教师在整个过程中既是合作者，又是支援者，既是引导者，又是赞赏者，如此循环往复。</w:t>
      </w:r>
    </w:p>
    <w:p>
      <w:pPr>
        <w:ind w:left="0" w:right="0" w:firstLine="560"/>
        <w:spacing w:before="450" w:after="450" w:line="312" w:lineRule="auto"/>
      </w:pPr>
      <w:r>
        <w:rPr>
          <w:rFonts w:ascii="宋体" w:hAnsi="宋体" w:eastAsia="宋体" w:cs="宋体"/>
          <w:color w:val="000"/>
          <w:sz w:val="28"/>
          <w:szCs w:val="28"/>
        </w:rPr>
        <w:t xml:space="preserve">一学期紧张而又忙碌，快乐而又充实，幼儿园的各项保教工作，在老师们的辛勤与努力下，取得了可喜的成绩，但还存在着不足之处，在今后的工作中，我们一定要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幼儿园年度工作总结简短四</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助幼儿塞衣裤则成了我们每天必不可少的一项工作，为了力求让每个幼儿都能穿戴整齐地回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幼儿园年度工作总结简短五</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幼儿园年度工作总结简短六</w:t>
      </w:r>
    </w:p>
    <w:p>
      <w:pPr>
        <w:ind w:left="0" w:right="0" w:firstLine="560"/>
        <w:spacing w:before="450" w:after="450" w:line="312" w:lineRule="auto"/>
      </w:pPr>
      <w:r>
        <w:rPr>
          <w:rFonts w:ascii="宋体" w:hAnsi="宋体" w:eastAsia="宋体" w:cs="宋体"/>
          <w:color w:val="000"/>
          <w:sz w:val="28"/>
          <w:szCs w:val="28"/>
        </w:rPr>
        <w:t xml:space="preserve">1、大力发展生姜产业。生姜的示范片建立，对xx生姜发展起着带动作用，保住“千祥”生姜品牌，使种姜面积达到5－6千亩，但今年生姜市场不景气，鲜姜上市只卖到3.5元/斤至5元/斤，老姜上市价才1.5元/斤至1.8元/斤，市场的低迷，使姜农的收入受到牵连，收入降低，故农业中心同志鼓励大多数姜农将生姜进行窖藏，等待生姜价格回升时抛售。同时与生姜专合社的同志一道组织收购。</w:t>
      </w:r>
    </w:p>
    <w:p>
      <w:pPr>
        <w:ind w:left="0" w:right="0" w:firstLine="560"/>
        <w:spacing w:before="450" w:after="450" w:line="312" w:lineRule="auto"/>
      </w:pPr>
      <w:r>
        <w:rPr>
          <w:rFonts w:ascii="宋体" w:hAnsi="宋体" w:eastAsia="宋体" w:cs="宋体"/>
          <w:color w:val="000"/>
          <w:sz w:val="28"/>
          <w:szCs w:val="28"/>
        </w:rPr>
        <w:t xml:space="preserve">2、大力促进沙参产业的发展。以天目观村、凤凰山村、毡帽山村为示范片，辐射射弓垭、乐里庙、竹林垭、华严寺等村上千农户的种植。沙参又名川明参，是一种药材，也可作食材，今年全镇沙参种植面积近达3000亩，本地大多数药农都掌握了沙参的种植技术，以及初加工技术，将刚挖的沙参进行刮皮、浸泡、熏蒸、晾晒制作成干药，从而使沙参的产值增加。</w:t>
      </w:r>
    </w:p>
    <w:p>
      <w:pPr>
        <w:ind w:left="0" w:right="0" w:firstLine="560"/>
        <w:spacing w:before="450" w:after="450" w:line="312" w:lineRule="auto"/>
      </w:pPr>
      <w:r>
        <w:rPr>
          <w:rFonts w:ascii="宋体" w:hAnsi="宋体" w:eastAsia="宋体" w:cs="宋体"/>
          <w:color w:val="000"/>
          <w:sz w:val="28"/>
          <w:szCs w:val="28"/>
        </w:rPr>
        <w:t xml:space="preserve">3、加强猕猴桃技术的宣传。专合社的扶植等方面。中心同志一起深入至果农家讲解技术，果园的管理、施肥、除草、修剪、疏花疏果、防病治虫、套袋等以及采摘、销售信息的提供，贮藏等方面做了大量的工作。</w:t>
      </w:r>
    </w:p>
    <w:p>
      <w:pPr>
        <w:ind w:left="0" w:right="0" w:firstLine="560"/>
        <w:spacing w:before="450" w:after="450" w:line="312" w:lineRule="auto"/>
      </w:pPr>
      <w:r>
        <w:rPr>
          <w:rFonts w:ascii="宋体" w:hAnsi="宋体" w:eastAsia="宋体" w:cs="宋体"/>
          <w:color w:val="000"/>
          <w:sz w:val="28"/>
          <w:szCs w:val="28"/>
        </w:rPr>
        <w:t xml:space="preserve">4、加强养殖业的发展。生猪、鸡、鸭、羊等养殖大户的培育方面与中心同志也付出了大量的心血。例如凤凰山村杨建华养生猪、土鸡，龙吟山村黄富孝的生猪养殖，华严寺村李廷荣、梁红玉等生猪的养殖，专合社的发展，小保宁村母燕土鸡的规模养殖，凤凰山村李雪的养鱼等，使老百姓实实在在得实惠，收入得到增加。</w:t>
      </w:r>
    </w:p>
    <w:p>
      <w:pPr>
        <w:ind w:left="0" w:right="0" w:firstLine="560"/>
        <w:spacing w:before="450" w:after="450" w:line="312" w:lineRule="auto"/>
      </w:pPr>
      <w:r>
        <w:rPr>
          <w:rFonts w:ascii="宋体" w:hAnsi="宋体" w:eastAsia="宋体" w:cs="宋体"/>
          <w:color w:val="000"/>
          <w:sz w:val="28"/>
          <w:szCs w:val="28"/>
        </w:rPr>
        <w:t xml:space="preserve">今年我镇专合社加家庭农场近20家，他们在带动老百姓增收方面起到了真正意义上的带动作用，对银平农场今年种植沙参近50亩，小刚农场种植生姜70余亩，千祥生姜专合社种植生姜近千亩等，不胜枚举，他们的存在，流转了大量土地，使土地的荒废减少，同时也解决了大量的劳动力的闲散。</w:t>
      </w:r>
    </w:p>
    <w:p>
      <w:pPr>
        <w:ind w:left="0" w:right="0" w:firstLine="560"/>
        <w:spacing w:before="450" w:after="450" w:line="312" w:lineRule="auto"/>
      </w:pPr>
      <w:r>
        <w:rPr>
          <w:rFonts w:ascii="宋体" w:hAnsi="宋体" w:eastAsia="宋体" w:cs="宋体"/>
          <w:color w:val="000"/>
          <w:sz w:val="28"/>
          <w:szCs w:val="28"/>
        </w:rPr>
        <w:t xml:space="preserve">惠农政策的落实那是一步一个脚印，实实在在的为人民服务，技术的宣传利用广播、宣传单，下村入户等方式进行，村级财务的管理进一加强，实行两个村一月一做帐，一月一公示，公开化、透明化、合法化、民主化，让百姓明白，让干部清白，干的更有目的。</w:t>
      </w:r>
    </w:p>
    <w:p>
      <w:pPr>
        <w:ind w:left="0" w:right="0" w:firstLine="560"/>
        <w:spacing w:before="450" w:after="450" w:line="312" w:lineRule="auto"/>
      </w:pPr>
      <w:r>
        <w:rPr>
          <w:rFonts w:ascii="宋体" w:hAnsi="宋体" w:eastAsia="宋体" w:cs="宋体"/>
          <w:color w:val="000"/>
          <w:sz w:val="28"/>
          <w:szCs w:val="28"/>
        </w:rPr>
        <w:t xml:space="preserve">交管办的工作作好软件，做好上路的执勤，做到教育为主，罚款为辅，定期对辖区内的隐患进行排查，并作好上报工作。</w:t>
      </w:r>
    </w:p>
    <w:p>
      <w:pPr>
        <w:ind w:left="0" w:right="0" w:firstLine="560"/>
        <w:spacing w:before="450" w:after="450" w:line="312" w:lineRule="auto"/>
      </w:pPr>
      <w:r>
        <w:rPr>
          <w:rFonts w:ascii="宋体" w:hAnsi="宋体" w:eastAsia="宋体" w:cs="宋体"/>
          <w:color w:val="000"/>
          <w:sz w:val="28"/>
          <w:szCs w:val="28"/>
        </w:rPr>
        <w:t xml:space="preserve">对党委政府交办的中心工作是不折不扣的进行按时按质按量地完成，对土地增减挂钩工作，土地确权颁证工作，精准扶贫工作，新农合收取工作，狂犬防疫工作，信访维稳等方面工作的协助。</w:t>
      </w:r>
    </w:p>
    <w:p>
      <w:pPr>
        <w:ind w:left="0" w:right="0" w:firstLine="560"/>
        <w:spacing w:before="450" w:after="450" w:line="312" w:lineRule="auto"/>
      </w:pPr>
      <w:r>
        <w:rPr>
          <w:rFonts w:ascii="宋体" w:hAnsi="宋体" w:eastAsia="宋体" w:cs="宋体"/>
          <w:color w:val="000"/>
          <w:sz w:val="28"/>
          <w:szCs w:val="28"/>
        </w:rPr>
        <w:t xml:space="preserve">驻村干部那就是村官，是深入到农户，深入到田间地头，与百姓打成一片，听取百姓心声，为百姓具体服务，并作好上传下达工作的人，驻村那就是不怕苦，不怕累，不怕难，同时还要受得气，与村社干部一道进行具体工作的落实。</w:t>
      </w:r>
    </w:p>
    <w:p>
      <w:pPr>
        <w:ind w:left="0" w:right="0" w:firstLine="560"/>
        <w:spacing w:before="450" w:after="450" w:line="312" w:lineRule="auto"/>
      </w:pPr>
      <w:r>
        <w:rPr>
          <w:rFonts w:ascii="宋体" w:hAnsi="宋体" w:eastAsia="宋体" w:cs="宋体"/>
          <w:color w:val="000"/>
          <w:sz w:val="28"/>
          <w:szCs w:val="28"/>
        </w:rPr>
        <w:t xml:space="preserve">业务的学习，政治的学习，时时向身边的同志请教，向老百姓学习，只有不停的学习，不停的充电才能跟上时代的发展，社会的需要。</w:t>
      </w:r>
    </w:p>
    <w:p>
      <w:pPr>
        <w:ind w:left="0" w:right="0" w:firstLine="560"/>
        <w:spacing w:before="450" w:after="450" w:line="312" w:lineRule="auto"/>
      </w:pPr>
      <w:r>
        <w:rPr>
          <w:rFonts w:ascii="宋体" w:hAnsi="宋体" w:eastAsia="宋体" w:cs="宋体"/>
          <w:color w:val="000"/>
          <w:sz w:val="28"/>
          <w:szCs w:val="28"/>
        </w:rPr>
        <w:t xml:space="preserve">在这里工作好几年了，与这里的百姓相交一片，与这片土地产生了感情，我热爱这片沃土，这这里的百姓，愿为他们付出青春和热血！</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3.5%，实现农民人均纯收入12216元，比增10%左右。</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12.1万亩。其中水稻8.9万亩（早稻0.2万亩、中稻8万亩、晚稻0.7万亩）、甘薯2.2万亩、马铃薯0.5万亩、豆类和玉米0.5万亩，总产约4.25万吨。承担省农业厅粮食高产创建工作，示范区水稻亩产606公斤，比普通栽培亩增产115公斤，增幅19.7%。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4.3万亩，预计产量6300吨，产值1.65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_多人，一个具有较高水平的产业集中区已初具雏形。预计全年完成食用菌1.62亿袋(平方尺)，销售鲜菇8.5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1.5万吨，实现产值3.3亿元。狠抓动物强制免疫和动物疫病防控工作，3―5月份和9―10月份集中力量全面开展了春秋两季重大动物疫病强制免疫工作。全年共完成禽流感免疫85万羽，猪口蹄疫、猪蓝耳病、猪瘟免疫9.5万头，牛口蹄疫0.35万头，羊口蹄疫1.35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9.1万亩，实现产值4.5亿元。我县水果生产，主要是结合低产劣质果园改造加强山地种果，全年完成低产劣质果园改造1.8万亩，新植果园800亩。全县水果总面积4.35万亩，总产预计1.2万吨，实现产值3.3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12316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五）服务“三农”水平得到进一步提高。一是加快科教工作。充分发挥县农广校和科教站的培训职能，据统计全年已举办各类培训班45期，培训4050人次。推行农业技术干部联户指导制度。全县成立种植业、畜牧业两个农业技术推广专家组；共聘用80名农业技术指导员800户农业科技示范户。采取集中培训、分户指导、实地考察、观摩交流等方式，指导农业科技示范户应用、推广新品种、新技术，提高其学习接受能力、自我发展能力和辐射带动能力，使科技示范户成为农技推广体系的重要成员。并围绕粮食、食用菌、茶叶、果蔬、畜牧５个主导产业建设农民田间学校6所，建立农业示范基地5个。二是加强“12316”农业热线服务工作和农村信息网络服务建设。在8个乡建设了触摸屏农业信息查询系统，在66个村建立了农业信息点，发展了120多户手机农务通和12316手机平台，方便了农业信息查询，真正做到为农户提供政策服务、技术咨询、人员培训、价格信息等服务。面向农民免费提供土地承包经营权流转信息、政策法规咨询、农业信息查询和农业技术指导培训等服务，为农民排忧解难。全年累计接受群众服务热线电话、来访件765件次，其中技术性咨询求助586件次；组织农技人员前往现场处理1623人次，为农民直接挽回经济损失150多万元。三是加大农业行政执法力度。紧紧围绕保春耕促生产这一中心任务，深入开展春季农资打假专项执法行动。以杂交水稻种子、农作物常用农药、高毒禁用农药、复混肥、有机肥、兽用生物制品、违禁兽用药品等产品为重点，对农资市场展开拉网式全面执法检查。全年共开展各类农业执法人次，立案查处案件7起。四是加强农作物疫情防控。认真做好农作物病虫害、疫情监测预警工作，及时准确发布预警信息。今年共编印《病虫情况》720多份以及其他宣传资料1300多份。切实加强植物检疫性病虫害的防控工作，抓好产地检疫和调动检疫，确保植物生产安全。五是积极发展新型农业经营主体。目前全县共有232家农民专业合作社和28个家庭农场通过工商部门核准登记，这些新型农业经营主体已成为推进我县农业增产增效和现代农业发展的生力军。六是认真做好土地承包经营权流转工作。今年新增土地流转面积3500亩，全县土地流转面积达18500亩，引导农业适度规模经营，努力提高土地综合利用率，发展农业特色产业。七是及时处理信访事件，确保社会农村安定稳定。今年共办理4件群众信访案件，并及时提交有关部门解决。认真对待“12345”网络诉求件和信访事件，全年回答和处理“12345”网络诉求件12件，做到及时查阅，及时处理回复。八是认真落实强农惠农政策。全年发放种粮综合直补金654.42万元、良种补贴金126万元；全县水稻种植保险投保面积8.9万亩，投保率100%。</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153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2024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宋体" w:hAnsi="宋体" w:eastAsia="宋体" w:cs="宋体"/>
          <w:color w:val="000"/>
          <w:sz w:val="28"/>
          <w:szCs w:val="28"/>
        </w:rPr>
        <w:t xml:space="preserve">20xx年我市粮食工作在市委、市政府的正确领导和上级业务主管部门的指导下，以“守住天下粮仓”为己任，自觉践行“三严三实”。主动适应经济发展新常态，全面推进依法治粮，强化储备粮油和国有资产管理，着力抓好“川东粮油储备调控中心”、“粮安工程”和“危仓老库”项目的实施，努力克服国内粮食生产和供求形势、价格走势不确定因素增多的影响，认真开展各项工作，较好的完成了各项目标任务。现将我局今年工作情况汇报如下。</w:t>
      </w:r>
    </w:p>
    <w:p>
      <w:pPr>
        <w:ind w:left="0" w:right="0" w:firstLine="560"/>
        <w:spacing w:before="450" w:after="450" w:line="312" w:lineRule="auto"/>
      </w:pPr>
      <w:r>
        <w:rPr>
          <w:rFonts w:ascii="宋体" w:hAnsi="宋体" w:eastAsia="宋体" w:cs="宋体"/>
          <w:color w:val="000"/>
          <w:sz w:val="28"/>
          <w:szCs w:val="28"/>
        </w:rPr>
        <w:t xml:space="preserve">1、目标任务超额完成。通过采取内收外购、与经纪人联手等方式，全年收购粮食xx万吨，占目标任务的107%；收购油菜籽x万吨，占目标任务的112%；销售粮食xx万吨，占目标任务的107%；落实粮油订单面积xx万亩；建标准化配送中心x个，粮油示范店x个，粮油连锁加盟店xx个，仓库完好率达90%、“四无”粮油比例达100%，提前完成了xx万吨危仓老库升级改造。</w:t>
      </w:r>
    </w:p>
    <w:p>
      <w:pPr>
        <w:ind w:left="0" w:right="0" w:firstLine="560"/>
        <w:spacing w:before="450" w:after="450" w:line="312" w:lineRule="auto"/>
      </w:pPr>
      <w:r>
        <w:rPr>
          <w:rFonts w:ascii="宋体" w:hAnsi="宋体" w:eastAsia="宋体" w:cs="宋体"/>
          <w:color w:val="000"/>
          <w:sz w:val="28"/>
          <w:szCs w:val="28"/>
        </w:rPr>
        <w:t xml:space="preserve">2、项目工作成效显著。一是争取政策资金超历史。20xx年争取各类政策资金xxxx万元。二是“放心粮油”工程顺利实施。建标准化配送中心x个，粮油示范店x个，粮油连锁加盟店xx个。三是“危仓老库”改造全面完成。认真部署危仓老库改造工作，建立进展挂牌通报制度，加强督导检查，保障项目按时改造完毕。对国、省粮食储备库xx万吨危仓老库进行改造升级，提升了我市储粮条件和粮库储粮能力。四是川东粮油储备调控中心项目有序推进。协调完成了项目占地拆迁，青苗补偿、项目施工设计和七通一平，项目即将正式开工修建。</w:t>
      </w:r>
    </w:p>
    <w:p>
      <w:pPr>
        <w:ind w:left="0" w:right="0" w:firstLine="560"/>
        <w:spacing w:before="450" w:after="450" w:line="312" w:lineRule="auto"/>
      </w:pPr>
      <w:r>
        <w:rPr>
          <w:rFonts w:ascii="宋体" w:hAnsi="宋体" w:eastAsia="宋体" w:cs="宋体"/>
          <w:color w:val="000"/>
          <w:sz w:val="28"/>
          <w:szCs w:val="28"/>
        </w:rPr>
        <w:t xml:space="preserve">3、库存核查帐实相符。根据国家和省、市粮食局关于开展20xx年粮食库存检查工作的统一安排部署，我市严格按照检查时点、范围、方法和要求，成立了库存检查工作小组，落实了各项检查措施，对全市各收储库点开展了企业自查和市局普查等工作，确保了粮食库存检查的质量和进度。我市粮油库存顺利通过了上级复查。复查结果我市粮食库存数量真实，帐实、帐帐相符；储粮管理规范，保管水平明显提升，库存粮食粮情稳定、安全。</w:t>
      </w:r>
    </w:p>
    <w:p>
      <w:pPr>
        <w:ind w:left="0" w:right="0" w:firstLine="560"/>
        <w:spacing w:before="450" w:after="450" w:line="312" w:lineRule="auto"/>
      </w:pPr>
      <w:r>
        <w:rPr>
          <w:rFonts w:ascii="宋体" w:hAnsi="宋体" w:eastAsia="宋体" w:cs="宋体"/>
          <w:color w:val="000"/>
          <w:sz w:val="28"/>
          <w:szCs w:val="28"/>
        </w:rPr>
        <w:t xml:space="preserve">4、依法治粮监管到位。为深入推进粮食法制建设，落实依法治粮、依法管粮，我们根据粮食行政执法权力清单不断加大对全市粮食流通的监管力度，认真做好粮食行政权力依法公开运行，规范依法行政行为，维护粮食流通市场秩序。开展了粮食流通监督检查工作，以粮食收购与库存监管为主线，以粮食质量安全为重点，以执法专项检查为抓手，全面开展粮食执法监督检查工作，积极主动推动粮食法治建设进程。节假日和粮食收购期间多次组织执法人员对辖区的粮食市场进行监督检查，全年共开展各类检查活动xx次，出动粮食行政执法人员xx人次，检查企业（个体）xx家，责令改正x例。严把成品粮油生产加工关口，让市民吃上放心粮油，确保舌尖上的安全。</w:t>
      </w:r>
    </w:p>
    <w:p>
      <w:pPr>
        <w:ind w:left="0" w:right="0" w:firstLine="560"/>
        <w:spacing w:before="450" w:after="450" w:line="312" w:lineRule="auto"/>
      </w:pPr>
      <w:r>
        <w:rPr>
          <w:rFonts w:ascii="宋体" w:hAnsi="宋体" w:eastAsia="宋体" w:cs="宋体"/>
          <w:color w:val="000"/>
          <w:sz w:val="28"/>
          <w:szCs w:val="28"/>
        </w:rPr>
        <w:t xml:space="preserve">5、系统和谐安全稳定。一是加强资产监管。完善规范了原各片区粮食资产出租管理，统一签订了出租合同，确保粮食国有资产保值增值。二是有效整治安全隐患。扎实开展安全专项整治，对全市范围内的安全隐患进行摸排，对安全隐患进行及时整治，今年投入资金xx万余元对洪山、水观、河溪、老观等片区粮食资产严重安全隐患进行彻底整治。三是及时化解排除不稳定的因素。粮食企业改制后下岗人员多，现在年龄普遍偏大，生活十分困难，若处置方法不当，极易发生矛盾激化。我们采取政策宣传和心理疏导，随时掌控摸排不稳定因素，发现不稳定苗头，及时化解处置，未出现群体上访事件。今年共受理群众来信x件，回复x件，受理来访xx余人次，做到了件件有落实，事事有答复，维护了全系统和谐稳定。</w:t>
      </w:r>
    </w:p>
    <w:p>
      <w:pPr>
        <w:ind w:left="0" w:right="0" w:firstLine="560"/>
        <w:spacing w:before="450" w:after="450" w:line="312" w:lineRule="auto"/>
      </w:pPr>
      <w:r>
        <w:rPr>
          <w:rFonts w:ascii="宋体" w:hAnsi="宋体" w:eastAsia="宋体" w:cs="宋体"/>
          <w:color w:val="000"/>
          <w:sz w:val="28"/>
          <w:szCs w:val="28"/>
        </w:rPr>
        <w:t xml:space="preserve">6、抓好党建转变作风。一是强化学习提高政治素养。认真组织学习、深刻领会提高党的建设科学化水平的精神实质。贯彻落实《党章》和《条例》。教育和引导广大党员坚定理想信念，坚守共产党人精神追求，用中国特色社会主义理论和最新的党建理论武装头脑。坚持理论联系实际，做到学以致用，解决问题，推动工作。通过上党课、专题调研、“三会一课”等活动，不断提高粮食系统党员干部政治素养和理论水平。</w:t>
      </w:r>
    </w:p>
    <w:p>
      <w:pPr>
        <w:ind w:left="0" w:right="0" w:firstLine="560"/>
        <w:spacing w:before="450" w:after="450" w:line="312" w:lineRule="auto"/>
      </w:pPr>
      <w:r>
        <w:rPr>
          <w:rFonts w:ascii="宋体" w:hAnsi="宋体" w:eastAsia="宋体" w:cs="宋体"/>
          <w:color w:val="000"/>
          <w:sz w:val="28"/>
          <w:szCs w:val="28"/>
        </w:rPr>
        <w:t xml:space="preserve">二是强化责任提高党性修养。为把关于党要管党、从严治党的要求落到实处，今年以来，我们紧紧围绕粮食经济工作目标，结合实际，构建“一岗双责”责任体系，做到主体责任明确，目标细化到位，不断加强党的建设和党风廉政建设，全面落实党风廉政建设责任制和惩防体系建设，着力推进廉政风险防控机制建设。对党员干部开展了理想信念教育、党性党风党纪教育、红色教育和警示教育相结合，进一步加深党员干部对党的建设的重要性认识，切实加强党员干部的党性修养。</w:t>
      </w:r>
    </w:p>
    <w:p>
      <w:pPr>
        <w:ind w:left="0" w:right="0" w:firstLine="560"/>
        <w:spacing w:before="450" w:after="450" w:line="312" w:lineRule="auto"/>
      </w:pPr>
      <w:r>
        <w:rPr>
          <w:rFonts w:ascii="宋体" w:hAnsi="宋体" w:eastAsia="宋体" w:cs="宋体"/>
          <w:color w:val="000"/>
          <w:sz w:val="28"/>
          <w:szCs w:val="28"/>
        </w:rPr>
        <w:t xml:space="preserve">三是强化作风效能明显转变。为全面提升党风廉政建设水平，实现目标提档升级、服务提速增效、业绩提高优化，我局着力围绕促进党员干部转作风、树形象，着重开展了教育宣传和督查整顿。深入学习贯彻中央关于改进作风的“八项规定”等相关文件精神，扎实开展了“三严三实”教育活动，教育党员干部深刻认识新时期加强领导干部党性修养与反腐倡廉的内在联系，切实解决党员干部在党性、作风方面存在的问题，引导党员干部自觉讲党性、重品行、做表率，“庸、懒、散、浮、拖”现象彻底改变，粮食系统职工坚持上下班签到，工作氛围浓厚，秩序井然，效率明显提高。</w:t>
      </w:r>
    </w:p>
    <w:p>
      <w:pPr>
        <w:ind w:left="0" w:right="0" w:firstLine="560"/>
        <w:spacing w:before="450" w:after="450" w:line="312" w:lineRule="auto"/>
      </w:pPr>
      <w:r>
        <w:rPr>
          <w:rFonts w:ascii="宋体" w:hAnsi="宋体" w:eastAsia="宋体" w:cs="宋体"/>
          <w:color w:val="000"/>
          <w:sz w:val="28"/>
          <w:szCs w:val="28"/>
        </w:rPr>
        <w:t xml:space="preserve">7、真情帮扶惠民利民。为践行“三严三实”以“精准扶贫”工作为重点，局领导多次深入凉水镇护山梁村对贫困户进行了调查、摸底，制定帮扶方案，落实帮扶措施，深入贫困户进行了慰问。落实了第一书记（陈建树）常驻护山梁村开展“精准扶贫”工作，今年共帮扶该村“计生三结合”户30户（新增户10户，帮带户20户），困难户126户，截止11月底已落实帮扶资金xx万元。</w:t>
      </w:r>
    </w:p>
    <w:p>
      <w:pPr>
        <w:ind w:left="0" w:right="0" w:firstLine="560"/>
        <w:spacing w:before="450" w:after="450" w:line="312" w:lineRule="auto"/>
      </w:pPr>
      <w:r>
        <w:rPr>
          <w:rFonts w:ascii="宋体" w:hAnsi="宋体" w:eastAsia="宋体" w:cs="宋体"/>
          <w:color w:val="000"/>
          <w:sz w:val="28"/>
          <w:szCs w:val="28"/>
        </w:rPr>
        <w:t xml:space="preserve">为科学健康食粮，让放心粮油走近寻常百姓。我们着力推进“放心粮油”工程建设，今年在全市范围内新建标准化配送中心x个，粮油示范店x个，粮油连锁加盟店xx个，既方便了市民，增强加了企业效益，又确保舌尖上的安全。</w:t>
      </w:r>
    </w:p>
    <w:p>
      <w:pPr>
        <w:ind w:left="0" w:right="0" w:firstLine="560"/>
        <w:spacing w:before="450" w:after="450" w:line="312" w:lineRule="auto"/>
      </w:pPr>
      <w:r>
        <w:rPr>
          <w:rFonts w:ascii="宋体" w:hAnsi="宋体" w:eastAsia="宋体" w:cs="宋体"/>
          <w:color w:val="000"/>
          <w:sz w:val="28"/>
          <w:szCs w:val="28"/>
        </w:rPr>
        <w:t xml:space="preserve">8、按时完成上级交办的其他任务</w:t>
      </w:r>
    </w:p>
    <w:p>
      <w:pPr>
        <w:ind w:left="0" w:right="0" w:firstLine="560"/>
        <w:spacing w:before="450" w:after="450" w:line="312" w:lineRule="auto"/>
      </w:pPr>
      <w:r>
        <w:rPr>
          <w:rFonts w:ascii="宋体" w:hAnsi="宋体" w:eastAsia="宋体" w:cs="宋体"/>
          <w:color w:val="000"/>
          <w:sz w:val="28"/>
          <w:szCs w:val="28"/>
        </w:rPr>
        <w:t xml:space="preserve">（1）粮油轮换任务圆满完成。主动出击，增添举措，克服各种困难，提前完成了省级储备菜油xxx吨轮换移库。</w:t>
      </w:r>
    </w:p>
    <w:p>
      <w:pPr>
        <w:ind w:left="0" w:right="0" w:firstLine="560"/>
        <w:spacing w:before="450" w:after="450" w:line="312" w:lineRule="auto"/>
      </w:pPr>
      <w:r>
        <w:rPr>
          <w:rFonts w:ascii="宋体" w:hAnsi="宋体" w:eastAsia="宋体" w:cs="宋体"/>
          <w:color w:val="000"/>
          <w:sz w:val="28"/>
          <w:szCs w:val="28"/>
        </w:rPr>
        <w:t xml:space="preserve">（2）扎实开展“清单工作”。为践行“三严三实”要求，落实市委市府《关于在全市推行清单工作法的通知》（阆委办[20xx]26号文件建设，进一步以严实精神、严实作风、严实标准推动粮食系统各项工作落地见效。我局成立了“清单工作法”领导机构，制定了实施方案，实行了“建立、落实、考评”三张工作清单，制作了展板，挂图作战，对粮食行政权责、岗位责任、工作问题、月初承诺、工作进展、月末督办反馈、月点评、季测评、年总评全程公示，接受监督。清单工作推行以来，工作成效明显，群众反应良好。</w:t>
      </w:r>
    </w:p>
    <w:p>
      <w:pPr>
        <w:ind w:left="0" w:right="0" w:firstLine="560"/>
        <w:spacing w:before="450" w:after="450" w:line="312" w:lineRule="auto"/>
      </w:pPr>
      <w:r>
        <w:rPr>
          <w:rFonts w:ascii="宋体" w:hAnsi="宋体" w:eastAsia="宋体" w:cs="宋体"/>
          <w:color w:val="000"/>
          <w:sz w:val="28"/>
          <w:szCs w:val="28"/>
        </w:rPr>
        <w:t xml:space="preserve">（3）按时按质完成了市委市府和上级主管部门交办的各项工作任务。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收购粮食xx万吨，收购油菜籽x万吨，销售粮食xx万吨。加强储备粮油管理，“四无”粮油水平达95%以上。抓好项目争引实施，加大执法力度，规范市场，强化维稳措施，落实安全生产责任制，确保系统安全和谐稳定。</w:t>
      </w:r>
    </w:p>
    <w:p>
      <w:pPr>
        <w:ind w:left="0" w:right="0" w:firstLine="560"/>
        <w:spacing w:before="450" w:after="450" w:line="312" w:lineRule="auto"/>
      </w:pPr>
      <w:r>
        <w:rPr>
          <w:rFonts w:ascii="宋体" w:hAnsi="宋体" w:eastAsia="宋体" w:cs="宋体"/>
          <w:color w:val="000"/>
          <w:sz w:val="28"/>
          <w:szCs w:val="28"/>
        </w:rPr>
        <w:t xml:space="preserve">1、抓好粮油购销，规范市场行为。认真执行国家粮食收购政策,引导、规范粮食经纪人购销行为。加大依法治粮工作力度，加强市场监管和专项整治，着力整治损害农民利益等行为，保护种粮积极性，严把粮油出入关，确保舌尖上安全。</w:t>
      </w:r>
    </w:p>
    <w:p>
      <w:pPr>
        <w:ind w:left="0" w:right="0" w:firstLine="560"/>
        <w:spacing w:before="450" w:after="450" w:line="312" w:lineRule="auto"/>
      </w:pPr>
      <w:r>
        <w:rPr>
          <w:rFonts w:ascii="宋体" w:hAnsi="宋体" w:eastAsia="宋体" w:cs="宋体"/>
          <w:color w:val="000"/>
          <w:sz w:val="28"/>
          <w:szCs w:val="28"/>
        </w:rPr>
        <w:t xml:space="preserve">2、抓好招商引资，加快项目建设。以阆中旅游开发为契机，适应新常态创新举措，积极招引项目，提升阆中粮食产业化进程。加大川东粮油储备调控中心项目力度，力争早日建成。</w:t>
      </w:r>
    </w:p>
    <w:p>
      <w:pPr>
        <w:ind w:left="0" w:right="0" w:firstLine="560"/>
        <w:spacing w:before="450" w:after="450" w:line="312" w:lineRule="auto"/>
      </w:pPr>
      <w:r>
        <w:rPr>
          <w:rFonts w:ascii="宋体" w:hAnsi="宋体" w:eastAsia="宋体" w:cs="宋体"/>
          <w:color w:val="000"/>
          <w:sz w:val="28"/>
          <w:szCs w:val="28"/>
        </w:rPr>
        <w:t xml:space="preserve">3、抓好廉政建设，提升队伍素质。切实加强党风廉政建设，规范从政行为，全面推进“四好”班子和“五型”机关建设，提高班子战斗力及履职能力。继续推行“清单工作法”，抓好企业领导干部管理，努力营造想干事、能干事、干成事、不出事的工作氛围和环境，做到为民务实清廉。认真践行“三严三实”，发挥粮食人的正能量，全面提升阆中粮食队伍素质。</w:t>
      </w:r>
    </w:p>
    <w:p>
      <w:pPr>
        <w:ind w:left="0" w:right="0" w:firstLine="560"/>
        <w:spacing w:before="450" w:after="450" w:line="312" w:lineRule="auto"/>
      </w:pPr>
      <w:r>
        <w:rPr>
          <w:rFonts w:ascii="宋体" w:hAnsi="宋体" w:eastAsia="宋体" w:cs="宋体"/>
          <w:color w:val="000"/>
          <w:sz w:val="28"/>
          <w:szCs w:val="28"/>
        </w:rPr>
        <w:t xml:space="preserve">4、强化监督管理，确保系统稳定。坚持“党政同责、一岗双责”原则，强化安全规范管理，落实安全生产责任制，强化宣传教育，加大隐患排查整治力度，确保全年安全无事故。做好信访稳定工作，及时排查化解矛盾，维护粮食系统稳定，为阆中粮食行业持续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幼儿园年度工作总结简短七</w:t>
      </w:r>
    </w:p>
    <w:p>
      <w:pPr>
        <w:ind w:left="0" w:right="0" w:firstLine="560"/>
        <w:spacing w:before="450" w:after="450" w:line="312" w:lineRule="auto"/>
      </w:pPr>
      <w:r>
        <w:rPr>
          <w:rFonts w:ascii="宋体" w:hAnsi="宋体" w:eastAsia="宋体" w:cs="宋体"/>
          <w:color w:val="000"/>
          <w:sz w:val="28"/>
          <w:szCs w:val="28"/>
        </w:rPr>
        <w:t xml:space="preserve">曾经有位特级教师这样说过：“要把学生培养成人，须着力点燃学生心灵的火花；而要点燃学生心灵的火花，教师自己必须是一个火把，必须心中步满阳光。”是啊，身为一名幼儿园的班主任，在从事了六年的教育生涯中，我深深的明白了这一看似游戏的工作，其实是很复杂，很烦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这一学年，我同时担任了绿精灵中班的班主任和中班段教研组长。对于班主任一职的工作，我且游刃有余。但对于教研组长一职的工作，我不免有困惑：“我是否真的能够胜任？是否会辜负园领导对我的栽培和同事们对我的信任？”有了这些压力，致使我在工作中产生了动力。工作期间，我遵守幼儿园的各项规章制度；服从园领导的各项工作安排；维护幼儿园的一切利益；树立教师的良好形象；与林老师建立了友好的合作关系；同事间关系和睦、融洽，建立了深厚的友情。</w:t>
      </w:r>
    </w:p>
    <w:p>
      <w:pPr>
        <w:ind w:left="0" w:right="0" w:firstLine="560"/>
        <w:spacing w:before="450" w:after="450" w:line="312" w:lineRule="auto"/>
      </w:pPr>
      <w:r>
        <w:rPr>
          <w:rFonts w:ascii="宋体" w:hAnsi="宋体" w:eastAsia="宋体" w:cs="宋体"/>
          <w:color w:val="000"/>
          <w:sz w:val="28"/>
          <w:szCs w:val="28"/>
        </w:rPr>
        <w:t xml:space="preserve">作为新世纪的教师，我们必须不断开拓，不断创新，因此，在教育教学上，我以孩子的健康、安全做为一切教育教学活动的核心。我尊重个体差异，注重因材施教，用欣赏的眼光去看待每一个孩子，我从不将个人情绪带到工作中去。我坚持学习新《纲要》思想，贯彻新《纲要》精神，合理并富有创新的将之运用到各种活动中，并对每个活动进行深刻的反思，带班之余，还积极阅读各种幼教杂志；上网搜索好的资料和信息；学习新的教育教学理论；主动争取一切的学习机会，为不断提高专业知识技能和自身的素质而努力着……作为教研组长，我时常研究中班孩子的发展特点，学习别人好的教研成果，带领中班段老师学习一些好的教育论文，尊重、接纳老师们好的意见和建议，每月组织年级段的各大活动，使我们中班段的孩子更显得活力！</w:t>
      </w:r>
    </w:p>
    <w:p>
      <w:pPr>
        <w:ind w:left="0" w:right="0" w:firstLine="560"/>
        <w:spacing w:before="450" w:after="450" w:line="312" w:lineRule="auto"/>
      </w:pPr>
      <w:r>
        <w:rPr>
          <w:rFonts w:ascii="宋体" w:hAnsi="宋体" w:eastAsia="宋体" w:cs="宋体"/>
          <w:color w:val="000"/>
          <w:sz w:val="28"/>
          <w:szCs w:val="28"/>
        </w:rPr>
        <w:t xml:space="preserve">愉快、顺利、和谐的工作氛围让我更具备了信心。一直以来，我自信，我在家长面前侃侃而谈，从不畏首畏尾，感到羞涩，我们经常象朋友一样的聊天，让家长感受不到与老师的距离。因为，好的家园关系直接影响着我的各项工作和孩子的发展。所以，我不仅要和孩子们是零距离的接触，和家长同样要零距离的接触。</w:t>
      </w:r>
    </w:p>
    <w:p>
      <w:pPr>
        <w:ind w:left="0" w:right="0" w:firstLine="560"/>
        <w:spacing w:before="450" w:after="450" w:line="312" w:lineRule="auto"/>
      </w:pPr>
      <w:r>
        <w:rPr>
          <w:rFonts w:ascii="宋体" w:hAnsi="宋体" w:eastAsia="宋体" w:cs="宋体"/>
          <w:color w:val="000"/>
          <w:sz w:val="28"/>
          <w:szCs w:val="28"/>
        </w:rPr>
        <w:t xml:space="preserve">虽然说，我的为人处世方式，我的工作态度和成绩，不见得有多么的出色；我本人也没有这大专、那本科的文凭；也没有获过很多的奖状奖之类的荣誉。但我始终认为，一个教师真正的写照是：“起始于辛劳，收结于平淡”。在平淡中感受生命的意义，在平淡中追求教育的真谛！</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幼儿园年度工作总结简短八</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幼儿园年度工作总结简短九</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幼儿园年度工作总结简短篇十</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 幼儿园年度工作总结简短篇十一</w:t>
      </w:r>
    </w:p>
    <w:p>
      <w:pPr>
        <w:ind w:left="0" w:right="0" w:firstLine="560"/>
        <w:spacing w:before="450" w:after="450" w:line="312" w:lineRule="auto"/>
      </w:pPr>
      <w:r>
        <w:rPr>
          <w:rFonts w:ascii="宋体" w:hAnsi="宋体" w:eastAsia="宋体" w:cs="宋体"/>
          <w:color w:val="000"/>
          <w:sz w:val="28"/>
          <w:szCs w:val="28"/>
        </w:rPr>
        <w:t xml:space="preserve">为了推进\"五有四禁三热爱\"活动的，加强师德师风建设，打造优质的幼儿园保教团队，办好家长满意的学前教育。我园深入贯彻落实教育部《关于进一步加强和改进师德建设的意见》和教育局师德师风建设精神，以\"做一个合格的幼儿园老师\"的活动为主题，开展一系列的活动。</w:t>
      </w:r>
    </w:p>
    <w:p>
      <w:pPr>
        <w:ind w:left="0" w:right="0" w:firstLine="560"/>
        <w:spacing w:before="450" w:after="450" w:line="312" w:lineRule="auto"/>
      </w:pPr>
      <w:r>
        <w:rPr>
          <w:rFonts w:ascii="宋体" w:hAnsi="宋体" w:eastAsia="宋体" w:cs="宋体"/>
          <w:color w:val="000"/>
          <w:sz w:val="28"/>
          <w:szCs w:val="28"/>
        </w:rPr>
        <w:t xml:space="preserve">一位哲学家曾说过\"教幼儿3年，看幼儿18年\"那该做一个怎样的老师呢？我们利用午休时间对《幼儿园教师专业的标准》进行学习，并针对其中的一点进行反思、讨论。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。因此开展以\"美丽的老师\"为主题电影周活动，观看关于教师事迹的电影，依据教师的日常教学，从教师的行为、教师的品质，教师的教学策略等等出发，将所思、所想写成一篇观后感，字数500以上。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观后感上交给段组长</w:t>
      </w:r>
    </w:p>
    <w:p>
      <w:pPr>
        <w:ind w:left="0" w:right="0" w:firstLine="560"/>
        <w:spacing w:before="450" w:after="450" w:line="312" w:lineRule="auto"/>
      </w:pPr>
      <w:r>
        <w:rPr>
          <w:rFonts w:ascii="宋体" w:hAnsi="宋体" w:eastAsia="宋体" w:cs="宋体"/>
          <w:color w:val="000"/>
          <w:sz w:val="28"/>
          <w:szCs w:val="28"/>
        </w:rPr>
        <w:t xml:space="preserve">每一位老师都是爱孩子的.，可是孩子们太小了，很难感受到老师们的爱，因此在一日生活当中，选择一个时间，用最直接的方式给孩子们一个大大的拥抱。爱很简单，让孩子们能感受到你身体的温度，能闻到你身上的味道，这个就是有质感的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参加年级段：小班、中班、大班</w:t>
      </w:r>
    </w:p>
    <w:p>
      <w:pPr>
        <w:ind w:left="0" w:right="0" w:firstLine="560"/>
        <w:spacing w:before="450" w:after="450" w:line="312" w:lineRule="auto"/>
      </w:pPr>
      <w:r>
        <w:rPr>
          <w:rFonts w:ascii="宋体" w:hAnsi="宋体" w:eastAsia="宋体" w:cs="宋体"/>
          <w:color w:val="000"/>
          <w:sz w:val="28"/>
          <w:szCs w:val="28"/>
        </w:rPr>
        <w:t xml:space="preserve">负责人：段组长</w:t>
      </w:r>
    </w:p>
    <w:p>
      <w:pPr>
        <w:ind w:left="0" w:right="0" w:firstLine="560"/>
        <w:spacing w:before="450" w:after="450" w:line="312" w:lineRule="auto"/>
      </w:pPr>
      <w:r>
        <w:rPr>
          <w:rFonts w:ascii="宋体" w:hAnsi="宋体" w:eastAsia="宋体" w:cs="宋体"/>
          <w:color w:val="000"/>
          <w:sz w:val="28"/>
          <w:szCs w:val="28"/>
        </w:rPr>
        <w:t xml:space="preserve">《老师的老师》--教师：上交一张毕业照，并写一个上学时有趣的故事。200--400字</w:t>
      </w:r>
    </w:p>
    <w:p>
      <w:pPr>
        <w:ind w:left="0" w:right="0" w:firstLine="560"/>
        <w:spacing w:before="450" w:after="450" w:line="312" w:lineRule="auto"/>
      </w:pPr>
      <w:r>
        <w:rPr>
          <w:rFonts w:ascii="宋体" w:hAnsi="宋体" w:eastAsia="宋体" w:cs="宋体"/>
          <w:color w:val="000"/>
          <w:sz w:val="28"/>
          <w:szCs w:val="28"/>
        </w:rPr>
        <w:t xml:space="preserve">《我的老师》--幼儿：中班、大班幼儿画一画我班的老师，如：教师自画像、教师教学的一个情景、为孩子服务的场景等等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《老师的老师》参加对象：全体教师</w:t>
      </w:r>
    </w:p>
    <w:p>
      <w:pPr>
        <w:ind w:left="0" w:right="0" w:firstLine="560"/>
        <w:spacing w:before="450" w:after="450" w:line="312" w:lineRule="auto"/>
      </w:pPr>
      <w:r>
        <w:rPr>
          <w:rFonts w:ascii="宋体" w:hAnsi="宋体" w:eastAsia="宋体" w:cs="宋体"/>
          <w:color w:val="000"/>
          <w:sz w:val="28"/>
          <w:szCs w:val="28"/>
        </w:rPr>
        <w:t xml:space="preserve">《我的老师》参加对象：中班段，大班</w:t>
      </w:r>
    </w:p>
    <w:p>
      <w:pPr>
        <w:ind w:left="0" w:right="0" w:firstLine="560"/>
        <w:spacing w:before="450" w:after="450" w:line="312" w:lineRule="auto"/>
      </w:pPr>
      <w:r>
        <w:rPr>
          <w:rFonts w:ascii="宋体" w:hAnsi="宋体" w:eastAsia="宋体" w:cs="宋体"/>
          <w:color w:val="000"/>
          <w:sz w:val="28"/>
          <w:szCs w:val="28"/>
        </w:rPr>
        <w:t xml:space="preserve">幼儿负责人：段组长</w:t>
      </w:r>
    </w:p>
    <w:p>
      <w:pPr>
        <w:ind w:left="0" w:right="0" w:firstLine="560"/>
        <w:spacing w:before="450" w:after="450" w:line="312" w:lineRule="auto"/>
      </w:pPr>
      <w:r>
        <w:rPr>
          <w:rFonts w:ascii="宋体" w:hAnsi="宋体" w:eastAsia="宋体" w:cs="宋体"/>
          <w:color w:val="000"/>
          <w:sz w:val="28"/>
          <w:szCs w:val="28"/>
        </w:rPr>
        <w:t xml:space="preserve">1、以段为单位，每段一块展板，装饰并展出。</w:t>
      </w:r>
    </w:p>
    <w:p>
      <w:pPr>
        <w:ind w:left="0" w:right="0" w:firstLine="560"/>
        <w:spacing w:before="450" w:after="450" w:line="312" w:lineRule="auto"/>
      </w:pPr>
      <w:r>
        <w:rPr>
          <w:rFonts w:ascii="宋体" w:hAnsi="宋体" w:eastAsia="宋体" w:cs="宋体"/>
          <w:color w:val="000"/>
          <w:sz w:val="28"/>
          <w:szCs w:val="28"/>
        </w:rPr>
        <w:t xml:space="preserve">2、展板内容：</w:t>
      </w:r>
    </w:p>
    <w:p>
      <w:pPr>
        <w:ind w:left="0" w:right="0" w:firstLine="560"/>
        <w:spacing w:before="450" w:after="450" w:line="312" w:lineRule="auto"/>
      </w:pPr>
      <w:r>
        <w:rPr>
          <w:rFonts w:ascii="宋体" w:hAnsi="宋体" w:eastAsia="宋体" w:cs="宋体"/>
          <w:color w:val="000"/>
          <w:sz w:val="28"/>
          <w:szCs w:val="28"/>
        </w:rPr>
        <w:t xml:space="preserve">①电影观后感，毕业照，上学趣事每人一份</w:t>
      </w:r>
    </w:p>
    <w:p>
      <w:pPr>
        <w:ind w:left="0" w:right="0" w:firstLine="560"/>
        <w:spacing w:before="450" w:after="450" w:line="312" w:lineRule="auto"/>
      </w:pPr>
      <w:r>
        <w:rPr>
          <w:rFonts w:ascii="宋体" w:hAnsi="宋体" w:eastAsia="宋体" w:cs="宋体"/>
          <w:color w:val="000"/>
          <w:sz w:val="28"/>
          <w:szCs w:val="28"/>
        </w:rPr>
        <w:t xml:space="preserve">②教师们与幼儿拥抱的照片每班5张</w:t>
      </w:r>
    </w:p>
    <w:p>
      <w:pPr>
        <w:ind w:left="0" w:right="0" w:firstLine="560"/>
        <w:spacing w:before="450" w:after="450" w:line="312" w:lineRule="auto"/>
      </w:pPr>
      <w:r>
        <w:rPr>
          <w:rFonts w:ascii="宋体" w:hAnsi="宋体" w:eastAsia="宋体" w:cs="宋体"/>
          <w:color w:val="000"/>
          <w:sz w:val="28"/>
          <w:szCs w:val="28"/>
        </w:rPr>
        <w:t xml:space="preserve">③中、大班《老师的画像》每班择优选取8张。</w:t>
      </w:r>
    </w:p>
    <w:p>
      <w:pPr>
        <w:ind w:left="0" w:right="0" w:firstLine="560"/>
        <w:spacing w:before="450" w:after="450" w:line="312" w:lineRule="auto"/>
      </w:pPr>
      <w:r>
        <w:rPr>
          <w:rFonts w:ascii="宋体" w:hAnsi="宋体" w:eastAsia="宋体" w:cs="宋体"/>
          <w:color w:val="000"/>
          <w:sz w:val="28"/>
          <w:szCs w:val="28"/>
        </w:rPr>
        <w:t xml:space="preserve">3、展出时间10月30日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2025-05-17T03:47:47+08:00</dcterms:created>
  <dcterms:modified xsi:type="dcterms:W3CDTF">2025-05-17T03:47:47+08:00</dcterms:modified>
</cp:coreProperties>
</file>

<file path=docProps/custom.xml><?xml version="1.0" encoding="utf-8"?>
<Properties xmlns="http://schemas.openxmlformats.org/officeDocument/2006/custom-properties" xmlns:vt="http://schemas.openxmlformats.org/officeDocument/2006/docPropsVTypes"/>
</file>