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学前教育工作总结美篇(十四篇)</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前教育工作总结美篇一近年来，在区的正确领导下，在区人的关心支持下，我区的学前教育工作坚持以科学发展观为指导，以满足人民群众日益增长的教育需求为宗旨，以基本普及学前三年教育、努力改善办园条件、不断提高保教质量为重点，全面贯彻落实上级关于学前...</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学前教育工作总结美篇一</w:t>
      </w:r>
    </w:p>
    <w:p>
      <w:pPr>
        <w:ind w:left="0" w:right="0" w:firstLine="560"/>
        <w:spacing w:before="450" w:after="450" w:line="312" w:lineRule="auto"/>
      </w:pPr>
      <w:r>
        <w:rPr>
          <w:rFonts w:ascii="宋体" w:hAnsi="宋体" w:eastAsia="宋体" w:cs="宋体"/>
          <w:color w:val="000"/>
          <w:sz w:val="28"/>
          <w:szCs w:val="28"/>
        </w:rPr>
        <w:t xml:space="preserve">近年来，在区的正确领导下，在区人的关心支持下，我区的学前教育工作坚持以科学发展观为指导，以满足人民群众日益增长的教育需求为宗旨，以基本普及学前三年教育、努力改善办园条件、不断提高保教质量为重点，全面贯彻落实上级关于学前教育的方针政策，创造性地开展各项工作，全区学前教育发展取得较好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建立健全了学前教育体系。形成了以政府办园为主，民办、集体办相结合，覆盖全区的区、街道、社区三级学前教育体系。目前，全区共有幼儿园22所，在园幼儿5632名，辖区内35周岁儿童入园率达到99%以上，3周岁以下婴幼儿接受早期教育率接近90%。</w:t>
      </w:r>
    </w:p>
    <w:p>
      <w:pPr>
        <w:ind w:left="0" w:right="0" w:firstLine="560"/>
        <w:spacing w:before="450" w:after="450" w:line="312" w:lineRule="auto"/>
      </w:pPr>
      <w:r>
        <w:rPr>
          <w:rFonts w:ascii="宋体" w:hAnsi="宋体" w:eastAsia="宋体" w:cs="宋体"/>
          <w:color w:val="000"/>
          <w:sz w:val="28"/>
          <w:szCs w:val="28"/>
        </w:rPr>
        <w:t xml:space="preserve">二是优质资源覆盖率明显提高。省示范性实验幼儿园和省优质幼儿园由“十五”期末的2所增加到10所，优质资源覆盖率从8。69%提高到45。5%，在省优质园就读的幼儿比例从11.5%上升到20%。</w:t>
      </w:r>
    </w:p>
    <w:p>
      <w:pPr>
        <w:ind w:left="0" w:right="0" w:firstLine="560"/>
        <w:spacing w:before="450" w:after="450" w:line="312" w:lineRule="auto"/>
      </w:pPr>
      <w:r>
        <w:rPr>
          <w:rFonts w:ascii="宋体" w:hAnsi="宋体" w:eastAsia="宋体" w:cs="宋体"/>
          <w:color w:val="000"/>
          <w:sz w:val="28"/>
          <w:szCs w:val="28"/>
        </w:rPr>
        <w:t xml:space="preserve">三是教育内涵不断丰富。xx年，在全市率先出台了《关于进一步推进崇安区学前教育现代化的指导意见》；引进美国“吉德堡”英语教学品牌，探索实施双语教学。xx年，与台湾优质幼教联盟合作，实施美语教学，开展蒙特梭利教学实践，批办了格林希尔双语幼儿园。</w:t>
      </w:r>
    </w:p>
    <w:p>
      <w:pPr>
        <w:ind w:left="0" w:right="0" w:firstLine="560"/>
        <w:spacing w:before="450" w:after="450" w:line="312" w:lineRule="auto"/>
      </w:pPr>
      <w:r>
        <w:rPr>
          <w:rFonts w:ascii="宋体" w:hAnsi="宋体" w:eastAsia="宋体" w:cs="宋体"/>
          <w:color w:val="000"/>
          <w:sz w:val="28"/>
          <w:szCs w:val="28"/>
        </w:rPr>
        <w:t xml:space="preserve">四是保教质量持续提高。区教研部门积极开展学前教育教科研工作，申报国家和省科研课题。各园也根据实际开展园本教研，开发了一些极具特色的园本课程。如区中心幼儿园的“幼儿园整合教育课程”获得xx年市教科研成果一等奖。通过教科研活动的开展，教师专业素质得到提升，教育理念和行为更加符合《幼儿园教育指导纲要》精神，教育活动更加注重培养儿童的动手实践能力，更加注重培养儿童的好奇心与探究欲望，促进了儿童的健康发展。</w:t>
      </w:r>
    </w:p>
    <w:p>
      <w:pPr>
        <w:ind w:left="0" w:right="0" w:firstLine="560"/>
        <w:spacing w:before="450" w:after="450" w:line="312" w:lineRule="auto"/>
      </w:pPr>
      <w:r>
        <w:rPr>
          <w:rFonts w:ascii="宋体" w:hAnsi="宋体" w:eastAsia="宋体" w:cs="宋体"/>
          <w:color w:val="000"/>
          <w:sz w:val="28"/>
          <w:szCs w:val="28"/>
        </w:rPr>
        <w:t xml:space="preserve">近年来，在推进学前教育发展中，主要做了以下几方面工作：</w:t>
      </w:r>
    </w:p>
    <w:p>
      <w:pPr>
        <w:ind w:left="0" w:right="0" w:firstLine="560"/>
        <w:spacing w:before="450" w:after="450" w:line="312" w:lineRule="auto"/>
      </w:pPr>
      <w:r>
        <w:rPr>
          <w:rFonts w:ascii="宋体" w:hAnsi="宋体" w:eastAsia="宋体" w:cs="宋体"/>
          <w:color w:val="000"/>
          <w:sz w:val="28"/>
          <w:szCs w:val="28"/>
        </w:rPr>
        <w:t xml:space="preserve">（一）规划引领，不断调整设园布局。近年来，根据省、市关于学前教育发展的要求，按照本地区经济发展状况和人口增长趋势，制定了《构筑幼教战略平台促进高位均衡发展崇安区学前教育“xx”发展规划》，将学前教育纳入全区教育发展的总体规划，明确了学前教育发展的目标任务、实施步骤和政策措施。近年来，我们按照规划目标，积极推进学前教育的布局调整、资源整合、规模办园、规范办园等工作，先后撤并了、亭子桥、金海里等9所幼儿园，将连元街幼儿园并入区中心幼儿园，江海幼儿园并入靖海幼儿园，塔影幼儿园并入益都幼儿园；批办了连元实验、格林希尔等一批民办幼儿园。目前，全区共有公办幼儿园6所，集体办幼儿园10所，民办幼儿园5所，托管1所。</w:t>
      </w:r>
    </w:p>
    <w:p>
      <w:pPr>
        <w:ind w:left="0" w:right="0" w:firstLine="560"/>
        <w:spacing w:before="450" w:after="450" w:line="312" w:lineRule="auto"/>
      </w:pPr>
      <w:r>
        <w:rPr>
          <w:rFonts w:ascii="宋体" w:hAnsi="宋体" w:eastAsia="宋体" w:cs="宋体"/>
          <w:color w:val="000"/>
          <w:sz w:val="28"/>
          <w:szCs w:val="28"/>
        </w:rPr>
        <w:t xml:space="preserve">（二）加投入，不断改善办园条件。xx年以来，财政性投入不断加，对小荧星、区中心幼儿园分园等4所公办幼儿园的设施设备投入就超千万元。广益街道所属的尤渡、广益、广益中心等3所幼儿园，在街道和村的经济支持下，投资超400万元。其他集体办幼儿园也多方筹措资金，先后投入200多万元用于园舍建设和设备添置。</w:t>
      </w:r>
    </w:p>
    <w:p>
      <w:pPr>
        <w:ind w:left="0" w:right="0" w:firstLine="560"/>
        <w:spacing w:before="450" w:after="450" w:line="312" w:lineRule="auto"/>
      </w:pPr>
      <w:r>
        <w:rPr>
          <w:rFonts w:ascii="宋体" w:hAnsi="宋体" w:eastAsia="宋体" w:cs="宋体"/>
          <w:color w:val="000"/>
          <w:sz w:val="28"/>
          <w:szCs w:val="28"/>
        </w:rPr>
        <w:t xml:space="preserve">（三）规范管理，不断推进依法治园。一是加强检查督导。区教育督导部门依据《幼儿园教育指导纲要》，定期对各园教育收费、园务管理、教育资源、保教工作、队伍建设等方面进行评估和督查指导。教育部门也每年至少两次对所有幼儿园的园务管理、保教质量进行飞行检查，检查结果列入年终目标管理考核。二是加强目标管理。区教育局修订了《幼儿园素质教育目标考核细则》，年初提出要求，年中进行检查，年末进行考核，并将考核结果与园长的绩效奖励挂钩。三是加强对民办园的监管。每年都依法对民办幼儿园进行执法检查，在管理制度、保教质量、经费支出等方面强化监管，促进其依法办园。</w:t>
      </w:r>
    </w:p>
    <w:p>
      <w:pPr>
        <w:ind w:left="0" w:right="0" w:firstLine="560"/>
        <w:spacing w:before="450" w:after="450" w:line="312" w:lineRule="auto"/>
      </w:pPr>
      <w:r>
        <w:rPr>
          <w:rFonts w:ascii="宋体" w:hAnsi="宋体" w:eastAsia="宋体" w:cs="宋体"/>
          <w:color w:val="000"/>
          <w:sz w:val="28"/>
          <w:szCs w:val="28"/>
        </w:rPr>
        <w:t xml:space="preserve">（四）积极创建，不断提高保教质量。以创建优质园为抓手，不断提高优质资源的覆盖率。在创建过程中，区教育局定期到创建园具体指导环境布置、课程设置、玩具器械配备、施教方式、活动安排等多方面的达标工作，促进其规范管理、整合课程、提高质量；各优质园积极提供创建经验、教授管理方法、协助师资培训，发挥了示范带动作用。xx年以来，全区共投入创建经费600余万元，创成了商业、广益、通江、留芳声巷、尤渡、靖海、广益中心、小荧星等8所省示范性实验幼儿园和省优质园，卫星、二勤等2所市一类幼儿园，优质资源覆盖率明显提高。</w:t>
      </w:r>
    </w:p>
    <w:p>
      <w:pPr>
        <w:ind w:left="0" w:right="0" w:firstLine="560"/>
        <w:spacing w:before="450" w:after="450" w:line="312" w:lineRule="auto"/>
      </w:pPr>
      <w:r>
        <w:rPr>
          <w:rFonts w:ascii="宋体" w:hAnsi="宋体" w:eastAsia="宋体" w:cs="宋体"/>
          <w:color w:val="000"/>
          <w:sz w:val="28"/>
          <w:szCs w:val="28"/>
        </w:rPr>
        <w:t xml:space="preserve">（五）强化特色，不断提升办园品位。以拓展教育内涵、创新教育形式、提升教育品牌等方式提炼教育特色。区中心幼儿园作为全市首批双语实验幼儿园，结合自身实际，加强园本课程开发，双语整合教学活动初见成效，已开始招收外籍幼儿入园。连元实验幼儿园、格林希尔双语幼儿园积极探索中英文双语统合式教学模式，外教进入课堂与孩子们进行零距离接触，促进了中西文化交流。商业、靖海、宁海里、广益中心等幼儿园分别在美术、阅读、心理健康等方面形成了自身特色。</w:t>
      </w:r>
    </w:p>
    <w:p>
      <w:pPr>
        <w:ind w:left="0" w:right="0" w:firstLine="560"/>
        <w:spacing w:before="450" w:after="450" w:line="312" w:lineRule="auto"/>
      </w:pPr>
      <w:r>
        <w:rPr>
          <w:rFonts w:ascii="宋体" w:hAnsi="宋体" w:eastAsia="宋体" w:cs="宋体"/>
          <w:color w:val="000"/>
          <w:sz w:val="28"/>
          <w:szCs w:val="28"/>
        </w:rPr>
        <w:t xml:space="preserve">（六）创新，不断激发办园活力。积极探索多种办园体制，逐步建立健全合作办园、规模办园的运作机制。一是推进教育局直属集体办幼儿园一体化管理机制。实行了统一管理规范，统一教师调配，统一课程设置，统一考核要求，统一收支审核，统一后勤服务“六统一”管理模式下的园长负责制。在靖海幼儿园还实行了教职员工竞聘上岗和“按需设岗、以岗定责、据责考绩、以绩定酬”为原则的收入分配制度，调动了工作积极性。二是探索管理品牌输出机制。对民营的连元实验幼儿园尝试由举办者投入资金，连元街小学输出品牌，区中心幼儿园输出管理、培训团队，目标用三年左右时间创成省优质园。目前该园保教秩序正常、办园行为规范、运行情况良好，为今后我区实施公办优质园管理品牌输出积累了宝贵经验。</w:t>
      </w:r>
    </w:p>
    <w:p>
      <w:pPr>
        <w:ind w:left="0" w:right="0" w:firstLine="560"/>
        <w:spacing w:before="450" w:after="450" w:line="312" w:lineRule="auto"/>
      </w:pPr>
      <w:r>
        <w:rPr>
          <w:rFonts w:ascii="宋体" w:hAnsi="宋体" w:eastAsia="宋体" w:cs="宋体"/>
          <w:color w:val="000"/>
          <w:sz w:val="28"/>
          <w:szCs w:val="28"/>
        </w:rPr>
        <w:t xml:space="preserve">（七）统整资源，不断发展早期教育。通过免费向散居儿童开放活动场地、开办亲子班和苗苗班、开展社区育儿咨询、向婴幼儿家长发放宣传单等形式，指导我区03岁婴幼儿家长科学育儿，提高早期教育率。</w:t>
      </w:r>
    </w:p>
    <w:p>
      <w:pPr>
        <w:ind w:left="0" w:right="0" w:firstLine="560"/>
        <w:spacing w:before="450" w:after="450" w:line="312" w:lineRule="auto"/>
      </w:pPr>
      <w:r>
        <w:rPr>
          <w:rFonts w:ascii="宋体" w:hAnsi="宋体" w:eastAsia="宋体" w:cs="宋体"/>
          <w:color w:val="000"/>
          <w:sz w:val="28"/>
          <w:szCs w:val="28"/>
        </w:rPr>
        <w:t xml:space="preserve">我区的学前教育发展虽然取得较好成效，但仍然存在一些亟待解决的问题。主要表现在以下四个方面：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办园条件有待进一步改善。除近两年新建的幼儿园外，其他幼儿园普遍办学规模偏小。全区22所幼儿园中，占地面积在xx平方米以下的超过50%，规模在5个班以下的有8所。小规模办园，导致投入成本、管理成本相对较高，还造成教育质量参差不齐，难以整体提升。尤其是集体办幼儿园由于规模小，人员经费开支，设施设备投入不足，办学条件相对薄弱。区中心幼儿园因地处地块开发范围内，近年来基本设施投入相对较少，与其他城区的同类幼儿园相比，园舍条件、设施设备的差距日益明显。</w:t>
      </w:r>
    </w:p>
    <w:p>
      <w:pPr>
        <w:ind w:left="0" w:right="0" w:firstLine="560"/>
        <w:spacing w:before="450" w:after="450" w:line="312" w:lineRule="auto"/>
      </w:pPr>
      <w:r>
        <w:rPr>
          <w:rFonts w:ascii="宋体" w:hAnsi="宋体" w:eastAsia="宋体" w:cs="宋体"/>
          <w:color w:val="000"/>
          <w:sz w:val="28"/>
          <w:szCs w:val="28"/>
        </w:rPr>
        <w:t xml:space="preserve">二是布局结构有待进一步调整。长期以来幼儿园归口管理不统一，致使园舍布局缺少合理性，从而造成一些地区幼儿园高度密集，而一些地区却无法满足幼儿就近入园的不合理状况。如东门上马墩地区集中了小荧星、靖海、连元实验、格林希尔、万佳等5所幼儿园，而广益地区也仅有广益、广益中心、尤渡、黄泥头、广新等5所幼儿园。目前虽在着力调整，但由于城市建设、地块开发等原因，以及小区配套幼儿园交付需有一定过程，学前教育资源优化配置仍显滞后。</w:t>
      </w:r>
    </w:p>
    <w:p>
      <w:pPr>
        <w:ind w:left="0" w:right="0" w:firstLine="560"/>
        <w:spacing w:before="450" w:after="450" w:line="312" w:lineRule="auto"/>
      </w:pPr>
      <w:r>
        <w:rPr>
          <w:rFonts w:ascii="宋体" w:hAnsi="宋体" w:eastAsia="宋体" w:cs="宋体"/>
          <w:color w:val="000"/>
          <w:sz w:val="28"/>
          <w:szCs w:val="28"/>
        </w:rPr>
        <w:t xml:space="preserve">三是教师素质有待进一步提高。全区401名幼儿教师，学前教育专业毕业的仅占54.7%，虽然公办幼儿园教师均为学前教育专业毕业，但仅占全区幼儿教师总数的28%。占教师总数27.6%的集体办教师，虽持有教师资格证，但均不持有正规学前教育专业毕业证书，缺乏教科研能力。占教师总数44.3%的外聘教师，第一学历普遍较高，但部分为非幼教专业，流动性强，保教水平不高，教科研能力明显不足。</w:t>
      </w:r>
    </w:p>
    <w:p>
      <w:pPr>
        <w:ind w:left="0" w:right="0" w:firstLine="560"/>
        <w:spacing w:before="450" w:after="450" w:line="312" w:lineRule="auto"/>
      </w:pPr>
      <w:r>
        <w:rPr>
          <w:rFonts w:ascii="宋体" w:hAnsi="宋体" w:eastAsia="宋体" w:cs="宋体"/>
          <w:color w:val="000"/>
          <w:sz w:val="28"/>
          <w:szCs w:val="28"/>
        </w:rPr>
        <w:t xml:space="preserve">四受理力量有待进一步加强。从幼儿园领导层面来看，全区22位幼儿园园长，素质比较全面、能力比较突出的占40。9%，而且都集中在公办幼儿园。从管理团队层面来看，除了区中心幼儿园及通江、宁海里等幼儿园的管理力量相对较强、管理措施比较到位外，其他集体办、民办幼儿园普遍存在管理力量不足、管理措施落实不到位的现象。</w:t>
      </w:r>
    </w:p>
    <w:p>
      <w:pPr>
        <w:ind w:left="0" w:right="0" w:firstLine="560"/>
        <w:spacing w:before="450" w:after="450" w:line="312" w:lineRule="auto"/>
      </w:pPr>
      <w:r>
        <w:rPr>
          <w:rFonts w:ascii="宋体" w:hAnsi="宋体" w:eastAsia="宋体" w:cs="宋体"/>
          <w:color w:val="000"/>
          <w:sz w:val="28"/>
          <w:szCs w:val="28"/>
        </w:rPr>
        <w:t xml:space="preserve">学前教育是现代国民教育的。重要组成部分，是学校教育和终身教育的重要奠基阶段，市有关部门正在研究制定加快发展学前教育的若干政策意见。目前全区的学前教育工作正处于整合调整期，发展任务十分艰巨。下一步，我们将围绕推进学前教育现代化，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整合资源，调整布局，促进学前教育优化发展。以做做强、优势互补为原则，加强整合，调整布局，努力构建以公办幼儿园为主导、民办幼儿园为补充、各类所有制幼儿园有序发展的新格局。力争到xx年，创建12个省内一流的国际化幼儿园，在优质园就读的幼儿比例达到85%以上。一是做强公办幼儿园。将区中心幼儿园易地新建工作摆上重要议事日程，编制规划方案，确定建园规模，论证可行选址，加快组织实施，努力把区中心幼儿园打造成我区公办园的亮点和省内知名的品牌。提升小荧星艺术幼儿园艺术特色，并将通江和宁海里幼儿园办成其连锁园，实施统一管理，放艺术特长，塑造“二泉”幼教品牌。对商业幼儿园园舍实施扩建，充分发挥其50多年的办园优势，把它打造成我区学前教育的又一窗口和品牌。二是做优集体办幼儿园。以新建小区配套幼儿园作为整合载体，通过公共财政主导其设施设备投入，扩规模、改善条件，扶持集体办幼儿园发展壮。同时，探索引进国内外优质幼教品牌，实现合作发展。重点建设由3个12班规模幼儿园组成的东林幼儿园集群和广益幼儿园集群，年内撤并卫星、黄泥头等规模偏小、设施薄弱的幼儿园，抓好尤渡幼儿园易地新建和广益幼儿园扩建的前期启动。三是做亮民办幼儿园。进一步加强对连元实验、格林希尔幼儿园的监管和指导，着力提高其管理水平和保教质量，力争用三年左右时间创成省优质园。</w:t>
      </w:r>
    </w:p>
    <w:p>
      <w:pPr>
        <w:ind w:left="0" w:right="0" w:firstLine="560"/>
        <w:spacing w:before="450" w:after="450" w:line="312" w:lineRule="auto"/>
      </w:pPr>
      <w:r>
        <w:rPr>
          <w:rFonts w:ascii="宋体" w:hAnsi="宋体" w:eastAsia="宋体" w:cs="宋体"/>
          <w:color w:val="000"/>
          <w:sz w:val="28"/>
          <w:szCs w:val="28"/>
        </w:rPr>
        <w:t xml:space="preserve">（二）多方筹资，加投入，促进学前教育持续发展。一是加园舍建设投入。今明两年的投入重点是，xx年商业幼儿园扩建xx平方米园舍，区中心幼儿园在确定选址的基础上加快启动；xx年实施尤渡幼儿园易地新建工程。二是加设备添置投入。筹集200万元专项资金，用于购置现代化教学设备、教具及玩具，改善教学设施。三是加教师培训投入。每年投入一定经费用于教师培训，确保培训费用达到工资总额的2。5%。</w:t>
      </w:r>
    </w:p>
    <w:p>
      <w:pPr>
        <w:ind w:left="0" w:right="0" w:firstLine="560"/>
        <w:spacing w:before="450" w:after="450" w:line="312" w:lineRule="auto"/>
      </w:pPr>
      <w:r>
        <w:rPr>
          <w:rFonts w:ascii="宋体" w:hAnsi="宋体" w:eastAsia="宋体" w:cs="宋体"/>
          <w:color w:val="000"/>
          <w:sz w:val="28"/>
          <w:szCs w:val="28"/>
        </w:rPr>
        <w:t xml:space="preserve">（三）深化，创新机制，促进学前教育品质发展。一是深化优质园管理团队输出机制。将优质园的办学理念、办学规范、办学内涵引入新建园，并在指导、评估、监管中推动新建园达到省优质园水平。二是深化连锁幼儿园集群一体化管理体制。在“六统一”的基础上，建立系统的指导评估体系，加强对总园园长的目标责任考核，实现规模办园、品质发展。三是深化分配激励机制。全面实行岗位聘用制，以“按需设岗、以岗定责、据责考绩、以绩定酬”为原则，实行教职员工竞聘上岗、绩效考核。四是促进学前教育向前延伸。着力构建3周岁以下散居婴幼儿早期教育公共服务体系，成立区婴幼儿早期教养指导中心和区婴幼儿保健指导中心；同时，依托幼儿园成立早教指导站，依托街道社区卫生服务中心成立保健指导站，构建婴幼儿早期教养服务平台。探索01岁以医为主、教支援医，13岁以教为主、医支援教的医教结合新模式。</w:t>
      </w:r>
    </w:p>
    <w:p>
      <w:pPr>
        <w:ind w:left="0" w:right="0" w:firstLine="560"/>
        <w:spacing w:before="450" w:after="450" w:line="312" w:lineRule="auto"/>
      </w:pPr>
      <w:r>
        <w:rPr>
          <w:rFonts w:ascii="宋体" w:hAnsi="宋体" w:eastAsia="宋体" w:cs="宋体"/>
          <w:color w:val="000"/>
          <w:sz w:val="28"/>
          <w:szCs w:val="28"/>
        </w:rPr>
        <w:t xml:space="preserve">（四）加强培训，提升管理，促进学前教育提质发展。一是加强教师队伍建设。深化幼儿教师师德建设，提高教师思想素质和职业道德规范。通过与高水平园结对，采用园本培训、教学评比、课题研究、名师带教等多种形式，促进教师专业发展，提高保教水平和科研能力。对骨干教师重点培养，积极创设培训机会，提高其业务水平和管理能力；同时，在教学新秀各项评比中适当向学前教育倾斜。积极引进一定数量德才兼备、热爱幼教事业的学毕业生充实幼教队伍。二是加强管理队伍建设。组织园长参加培训学习或到优质园挂职，更新办学理念，丰富管理智慧，提升领导艺术。积极引进富有管理经验的园长，充实管理队伍，提升管理水平。三是加强保育、保健人员岗位培训。重点加强专业知识、技能培训，提高保育水平，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学前教育工作总结美篇二</w:t>
      </w:r>
    </w:p>
    <w:p>
      <w:pPr>
        <w:ind w:left="0" w:right="0" w:firstLine="560"/>
        <w:spacing w:before="450" w:after="450" w:line="312" w:lineRule="auto"/>
      </w:pPr>
      <w:r>
        <w:rPr>
          <w:rFonts w:ascii="宋体" w:hAnsi="宋体" w:eastAsia="宋体" w:cs="宋体"/>
          <w:color w:val="000"/>
          <w:sz w:val="28"/>
          <w:szCs w:val="28"/>
        </w:rPr>
        <w:t xml:space="preserve">寿光市孙集街道现有幼儿园14处，在园幼儿1300余名，3-6周岁幼儿入园率达98%以上，学前一年幼儿入园率保持在100%。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20xx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20xx年春先期投入30多万元统一为村办园美化了室内外墙壁、铺了地板砖、吊了天棚，配备了电视机、evd30余套，幼儿图书20xx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20xx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w:t>
      </w:r>
    </w:p>
    <w:p>
      <w:pPr>
        <w:ind w:left="0" w:right="0" w:firstLine="560"/>
        <w:spacing w:before="450" w:after="450" w:line="312" w:lineRule="auto"/>
      </w:pPr>
      <w:r>
        <w:rPr>
          <w:rFonts w:ascii="宋体" w:hAnsi="宋体" w:eastAsia="宋体" w:cs="宋体"/>
          <w:color w:val="000"/>
          <w:sz w:val="28"/>
          <w:szCs w:val="28"/>
        </w:rPr>
        <w:t xml:space="preserve">作进行全面部署。一是建立健全各项安全工作制度，制定突发事件应急预案。二是严格教师值班制度，幼儿入园、离园有值班教师、领导带班和本班教师接送到大门口交到家长手中。三是警园联合，加强对幼儿离园期间的巡视、保卫工作，并对幼儿园周边环境进行摸排清查，对查出的安全隐患立即采取措施，确保平安。四是配备了警用器械，安装了监控录像，并利用安全课加强对幼儿的安全教育。</w:t>
      </w:r>
    </w:p>
    <w:p>
      <w:pPr>
        <w:ind w:left="0" w:right="0" w:firstLine="560"/>
        <w:spacing w:before="450" w:after="450" w:line="312" w:lineRule="auto"/>
      </w:pPr>
      <w:r>
        <w:rPr>
          <w:rFonts w:ascii="宋体" w:hAnsi="宋体" w:eastAsia="宋体" w:cs="宋体"/>
          <w:color w:val="000"/>
          <w:sz w:val="28"/>
          <w:szCs w:val="28"/>
        </w:rPr>
        <w:t xml:space="preserve">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学前教育工作总结美篇三</w:t>
      </w:r>
    </w:p>
    <w:p>
      <w:pPr>
        <w:ind w:left="0" w:right="0" w:firstLine="560"/>
        <w:spacing w:before="450" w:after="450" w:line="312" w:lineRule="auto"/>
      </w:pPr>
      <w:r>
        <w:rPr>
          <w:rFonts w:ascii="宋体" w:hAnsi="宋体" w:eastAsia="宋体" w:cs="宋体"/>
          <w:color w:val="000"/>
          <w:sz w:val="28"/>
          <w:szCs w:val="28"/>
        </w:rPr>
        <w:t xml:space="preserve">20xx学年第一学期即将结束，学前教育专业的教师立足岗位，团结协作，求真求实，教书育人，顺利而圆满地完成了各项教育教学任务。回顾本学期的工作，主要做了以下总结：</w:t>
      </w:r>
    </w:p>
    <w:p>
      <w:pPr>
        <w:ind w:left="0" w:right="0" w:firstLine="560"/>
        <w:spacing w:before="450" w:after="450" w:line="312" w:lineRule="auto"/>
      </w:pPr>
      <w:r>
        <w:rPr>
          <w:rFonts w:ascii="宋体" w:hAnsi="宋体" w:eastAsia="宋体" w:cs="宋体"/>
          <w:color w:val="000"/>
          <w:sz w:val="28"/>
          <w:szCs w:val="28"/>
        </w:rPr>
        <w:t xml:space="preserve">1、课前抓备课常规。特别强化教案的撰写，发挥专业组的教育合力，提升了教师的备课能力；重视教学反思和二次备课，老师上完课后及时反思，从而切实提升了教师的教学水平。</w:t>
      </w:r>
    </w:p>
    <w:p>
      <w:pPr>
        <w:ind w:left="0" w:right="0" w:firstLine="560"/>
        <w:spacing w:before="450" w:after="450" w:line="312" w:lineRule="auto"/>
      </w:pPr>
      <w:r>
        <w:rPr>
          <w:rFonts w:ascii="宋体" w:hAnsi="宋体" w:eastAsia="宋体" w:cs="宋体"/>
          <w:color w:val="000"/>
          <w:sz w:val="28"/>
          <w:szCs w:val="28"/>
        </w:rPr>
        <w:t xml:space="preserve">2、课堂重教学实效，提高学生的学习兴趣。专业组的教师从改变课堂气氛出发，积极进行创新教育，提高学生对专业的学习兴趣，从而提升了课堂教学效果。</w:t>
      </w:r>
    </w:p>
    <w:p>
      <w:pPr>
        <w:ind w:left="0" w:right="0" w:firstLine="560"/>
        <w:spacing w:before="450" w:after="450" w:line="312" w:lineRule="auto"/>
      </w:pPr>
      <w:r>
        <w:rPr>
          <w:rFonts w:ascii="宋体" w:hAnsi="宋体" w:eastAsia="宋体" w:cs="宋体"/>
          <w:color w:val="000"/>
          <w:sz w:val="28"/>
          <w:szCs w:val="28"/>
        </w:rPr>
        <w:t xml:space="preserve">3、课后抓教学效果。教师做好作业的批改工作、学生技能的`展示、期中期末考试的出卷工作。对个别学习有困难的同学，专业组老师及时进行补缺补差，提高了考试的合格率。</w:t>
      </w:r>
    </w:p>
    <w:p>
      <w:pPr>
        <w:ind w:left="0" w:right="0" w:firstLine="560"/>
        <w:spacing w:before="450" w:after="450" w:line="312" w:lineRule="auto"/>
      </w:pPr>
      <w:r>
        <w:rPr>
          <w:rFonts w:ascii="宋体" w:hAnsi="宋体" w:eastAsia="宋体" w:cs="宋体"/>
          <w:color w:val="000"/>
          <w:sz w:val="28"/>
          <w:szCs w:val="28"/>
        </w:rPr>
        <w:t xml:space="preserve">1、通过对室内乐合唱团学生的辅导，加强了学生对本专业认识，培养了学生的团结、协作的能力。学生取得了两个省一等奖的优异的成绩。杨*老师获得省优秀指导师的光荣称号。</w:t>
      </w:r>
    </w:p>
    <w:p>
      <w:pPr>
        <w:ind w:left="0" w:right="0" w:firstLine="560"/>
        <w:spacing w:before="450" w:after="450" w:line="312" w:lineRule="auto"/>
      </w:pPr>
      <w:r>
        <w:rPr>
          <w:rFonts w:ascii="宋体" w:hAnsi="宋体" w:eastAsia="宋体" w:cs="宋体"/>
          <w:color w:val="000"/>
          <w:sz w:val="28"/>
          <w:szCs w:val="28"/>
        </w:rPr>
        <w:t xml:space="preserve">2、校舞蹈队的成绩也不错，本学期通过师生共同努力颜决赛老师辅导的学生在省级乡镇比赛拿了一个一等奖；郑**、李**老师辅导学生在市师生同台竞技中也获得了一等奖的好成绩。</w:t>
      </w:r>
    </w:p>
    <w:p>
      <w:pPr>
        <w:ind w:left="0" w:right="0" w:firstLine="560"/>
        <w:spacing w:before="450" w:after="450" w:line="312" w:lineRule="auto"/>
      </w:pPr>
      <w:r>
        <w:rPr>
          <w:rFonts w:ascii="宋体" w:hAnsi="宋体" w:eastAsia="宋体" w:cs="宋体"/>
          <w:color w:val="000"/>
          <w:sz w:val="28"/>
          <w:szCs w:val="28"/>
        </w:rPr>
        <w:t xml:space="preserve">3、而朱**、苏**老师辅导的黄**同学在省中职学前教育技能大赛获得的三等奖更是填补了本专业的获奖空白。</w:t>
      </w:r>
    </w:p>
    <w:p>
      <w:pPr>
        <w:ind w:left="0" w:right="0" w:firstLine="560"/>
        <w:spacing w:before="450" w:after="450" w:line="312" w:lineRule="auto"/>
      </w:pPr>
      <w:r>
        <w:rPr>
          <w:rFonts w:ascii="宋体" w:hAnsi="宋体" w:eastAsia="宋体" w:cs="宋体"/>
          <w:color w:val="000"/>
          <w:sz w:val="28"/>
          <w:szCs w:val="28"/>
        </w:rPr>
        <w:t xml:space="preserve">总之，我们专业组将围绕学校工作的要求，细化专业技能学习，以提高学生技能为宗旨，扎扎实实做好各项本职工作，提高自身的教育教学能力，为培养市场需要的幼教和保育人才努力，为学校的艺术教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学前教育工作总结美篇四</w:t>
      </w:r>
    </w:p>
    <w:p>
      <w:pPr>
        <w:ind w:left="0" w:right="0" w:firstLine="560"/>
        <w:spacing w:before="450" w:after="450" w:line="312" w:lineRule="auto"/>
      </w:pPr>
      <w:r>
        <w:rPr>
          <w:rFonts w:ascii="宋体" w:hAnsi="宋体" w:eastAsia="宋体" w:cs="宋体"/>
          <w:color w:val="000"/>
          <w:sz w:val="28"/>
          <w:szCs w:val="28"/>
        </w:rPr>
        <w:t xml:space="preserve">上半年，我区学前教育教研工作围绕“优化一日活动，提高保教质量，提升教师教育实践智慧”的发展目标，以“深入指导、开放交流、课题引领、整体带动”为主线，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一、抓点带面，促进园所均衡发展</w:t>
      </w:r>
    </w:p>
    <w:p>
      <w:pPr>
        <w:ind w:left="0" w:right="0" w:firstLine="560"/>
        <w:spacing w:before="450" w:after="450" w:line="312" w:lineRule="auto"/>
      </w:pPr>
      <w:r>
        <w:rPr>
          <w:rFonts w:ascii="宋体" w:hAnsi="宋体" w:eastAsia="宋体" w:cs="宋体"/>
          <w:color w:val="000"/>
          <w:sz w:val="28"/>
          <w:szCs w:val="28"/>
        </w:rPr>
        <w:t xml:space="preserve">1、利用全区省市示范园开放交流活动，加强园本研究，凸显园本特色。</w:t>
      </w:r>
    </w:p>
    <w:p>
      <w:pPr>
        <w:ind w:left="0" w:right="0" w:firstLine="560"/>
        <w:spacing w:before="450" w:after="450" w:line="312" w:lineRule="auto"/>
      </w:pPr>
      <w:r>
        <w:rPr>
          <w:rFonts w:ascii="宋体" w:hAnsi="宋体" w:eastAsia="宋体" w:cs="宋体"/>
          <w:color w:val="000"/>
          <w:sz w:val="28"/>
          <w:szCs w:val="28"/>
        </w:rPr>
        <w:t xml:space="preserve">全区省市示范幼儿园开放是我区每年发挥优质园示范引领，加强园所交流的重要举措。为了确保活动不流于形式、不走过场，我们改变了以往定好时间集中开放的做法，按照自我申报—跟进指导—研究调整—开放交流四步策略，成熟一个开放一个，使每一个符合开放条件的幼儿园都把准备开放的过程变为研究提高的过程。首先，幼儿园自我申报开放内容，其次，教研员深入到每个幼儿园观摩活动，与园长教师一起发现问题，提出建议，进行研讨。幼儿园根据研讨情况进行调整改进。最后，达到开放要求的幼儿园面向全区进行开放。在这一过程中，幼儿园能准确把握自身特色，组织全员参与研究，最大限度发挥开放交流的实效。在第一批开放的幼儿园中，有的立足于区域活动幼儿园自主性的发展；有的专注于语言领域中看图讲述活动的设计与组织；有的则把研究重点放在一日活动的各环节自然过渡与衔接的上……，虽然着眼点不同，内容各异，但都反映了幼儿园的在近段时间内的研究成果，在展示提高的同时，给其他幼儿园提供了借鉴学习的机会，取得了良好的效果。</w:t>
      </w:r>
    </w:p>
    <w:p>
      <w:pPr>
        <w:ind w:left="0" w:right="0" w:firstLine="560"/>
        <w:spacing w:before="450" w:after="450" w:line="312" w:lineRule="auto"/>
      </w:pPr>
      <w:r>
        <w:rPr>
          <w:rFonts w:ascii="宋体" w:hAnsi="宋体" w:eastAsia="宋体" w:cs="宋体"/>
          <w:color w:val="000"/>
          <w:sz w:val="28"/>
          <w:szCs w:val="28"/>
        </w:rPr>
        <w:t xml:space="preserve">2、开展农村幼儿园课程实施及园本教研情况调研，推动农村幼儿园质量提高。</w:t>
      </w:r>
    </w:p>
    <w:p>
      <w:pPr>
        <w:ind w:left="0" w:right="0" w:firstLine="560"/>
        <w:spacing w:before="450" w:after="450" w:line="312" w:lineRule="auto"/>
      </w:pPr>
      <w:r>
        <w:rPr>
          <w:rFonts w:ascii="宋体" w:hAnsi="宋体" w:eastAsia="宋体" w:cs="宋体"/>
          <w:color w:val="000"/>
          <w:sz w:val="28"/>
          <w:szCs w:val="28"/>
        </w:rPr>
        <w:t xml:space="preserve">我区农村幼儿园占了幼儿园总数的一半以上，其教育质量的持续发展直接影响着全区学前教育质量的提高。为了全面了解农村园课程实施的具体情况，深入了解农村幼儿教师的发展需要，我区利用近一个月时间，由区教研员、学区负责人和中心园业务园长等组成调研小组，跟踪了6个办事处7处幼儿园的半日活动，并现场进行了情况反馈和活动评析。通过调研发现，农村园课程实施较为规范，但课程完善调整没有跟进，园本教研制度尚不健全，在课程计划的落实、区域活动的开展、一日活动各环节的自然转换等方面问题突出，需要进一步加强指导。</w:t>
      </w:r>
    </w:p>
    <w:p>
      <w:pPr>
        <w:ind w:left="0" w:right="0" w:firstLine="560"/>
        <w:spacing w:before="450" w:after="450" w:line="312" w:lineRule="auto"/>
      </w:pPr>
      <w:r>
        <w:rPr>
          <w:rFonts w:ascii="宋体" w:hAnsi="宋体" w:eastAsia="宋体" w:cs="宋体"/>
          <w:color w:val="000"/>
          <w:sz w:val="28"/>
          <w:szCs w:val="28"/>
        </w:rPr>
        <w:t xml:space="preserve">3、多措并举，提高园长教师队伍的专业素质</w:t>
      </w:r>
    </w:p>
    <w:p>
      <w:pPr>
        <w:ind w:left="0" w:right="0" w:firstLine="560"/>
        <w:spacing w:before="450" w:after="450" w:line="312" w:lineRule="auto"/>
      </w:pPr>
      <w:r>
        <w:rPr>
          <w:rFonts w:ascii="宋体" w:hAnsi="宋体" w:eastAsia="宋体" w:cs="宋体"/>
          <w:color w:val="000"/>
          <w:sz w:val="28"/>
          <w:szCs w:val="28"/>
        </w:rPr>
        <w:t xml:space="preserve">要实现园所均衡发展，必须要有一支素质发展相对均衡的园长和教师队伍。为全面有效提高教师队伍的专业素质，我区组织人员了解、搜集、整理一线教师急需和必须了解的学前教育专业知识、方法，包括教育理论、课程设置、教学方法、教育科研、教学常规等内容，现已初步结集成册，使教师从根本上明晰教育工作的基本规范，了解掌握基本的教育理论、信息。另外，举办了幼儿园园长培训班，培训班从暑假开始，将历时4个月，从传统文化、依法治教到园本教研、园所管理等开展学习培训，还将利用实地参观、互动交流的形式加强实践，目前第一阶段为期2天专题讲座已经结束，培训班必将有效提升园长素质。</w:t>
      </w:r>
    </w:p>
    <w:p>
      <w:pPr>
        <w:ind w:left="0" w:right="0" w:firstLine="560"/>
        <w:spacing w:before="450" w:after="450" w:line="312" w:lineRule="auto"/>
      </w:pPr>
      <w:r>
        <w:rPr>
          <w:rFonts w:ascii="宋体" w:hAnsi="宋体" w:eastAsia="宋体" w:cs="宋体"/>
          <w:color w:val="000"/>
          <w:sz w:val="28"/>
          <w:szCs w:val="28"/>
        </w:rPr>
        <w:t xml:space="preserve">二、研究跟进，加强一日活动研究</w:t>
      </w:r>
    </w:p>
    <w:p>
      <w:pPr>
        <w:ind w:left="0" w:right="0" w:firstLine="560"/>
        <w:spacing w:before="450" w:after="450" w:line="312" w:lineRule="auto"/>
      </w:pPr>
      <w:r>
        <w:rPr>
          <w:rFonts w:ascii="宋体" w:hAnsi="宋体" w:eastAsia="宋体" w:cs="宋体"/>
          <w:color w:val="000"/>
          <w:sz w:val="28"/>
          <w:szCs w:val="28"/>
        </w:rPr>
        <w:t xml:space="preserve">1、分层学习，内化“一日活动质量标准”要求。</w:t>
      </w:r>
    </w:p>
    <w:p>
      <w:pPr>
        <w:ind w:left="0" w:right="0" w:firstLine="560"/>
        <w:spacing w:before="450" w:after="450" w:line="312" w:lineRule="auto"/>
      </w:pPr>
      <w:r>
        <w:rPr>
          <w:rFonts w:ascii="宋体" w:hAnsi="宋体" w:eastAsia="宋体" w:cs="宋体"/>
          <w:color w:val="000"/>
          <w:sz w:val="28"/>
          <w:szCs w:val="28"/>
        </w:rPr>
        <w:t xml:space="preserve">上半年，xxxx市一日活动质量标准进行了进一步修订完善，其内容更具指导性和操作性，为了全面树立科学的一日活动质量关，明确指导思想，一方面，在幼儿园中广泛开展学习“一日活动质量标准”的活动，一是利用集中学习，逐条学习解读“标准”内容，然后进行书面考试，让教师熟练掌握标准要求；二是开展案例跟踪评析，每人组织一个半日活动，实践“标准”的各项要求；三是把“标准”的学习运用和日常考核结合起来，进一步落实“标准”的各项要求。另一方面，组织各办事处学区学前教育负责人、局属园和中心园业务园长召开了“一日活动研究座谈会”，在结合案例有重点地学习“标准”内容的基础上，各园交流了一日活动的经验做法，深化了对科学组织一日活动的认识，推动了一日活动实施的研究。</w:t>
      </w:r>
    </w:p>
    <w:p>
      <w:pPr>
        <w:ind w:left="0" w:right="0" w:firstLine="560"/>
        <w:spacing w:before="450" w:after="450" w:line="312" w:lineRule="auto"/>
      </w:pPr>
      <w:r>
        <w:rPr>
          <w:rFonts w:ascii="宋体" w:hAnsi="宋体" w:eastAsia="宋体" w:cs="宋体"/>
          <w:color w:val="000"/>
          <w:sz w:val="28"/>
          <w:szCs w:val="28"/>
        </w:rPr>
        <w:t xml:space="preserve">2、加强了幼儿评价研究，以评价促进一日活动质量的提高。</w:t>
      </w:r>
    </w:p>
    <w:p>
      <w:pPr>
        <w:ind w:left="0" w:right="0" w:firstLine="560"/>
        <w:spacing w:before="450" w:after="450" w:line="312" w:lineRule="auto"/>
      </w:pPr>
      <w:r>
        <w:rPr>
          <w:rFonts w:ascii="宋体" w:hAnsi="宋体" w:eastAsia="宋体" w:cs="宋体"/>
          <w:color w:val="000"/>
          <w:sz w:val="28"/>
          <w:szCs w:val="28"/>
        </w:rPr>
        <w:t xml:space="preserve">幼儿评价活动是一日活动中的重要环节，也是幼儿园感觉较难把握的活动。为了加强幼儿评价活动的研究，改变为评价而评价、终结性评价占主导、《幼儿素质发展评价手册》使用不当等问题，开展了以《幼儿素质发展评价手册》的使用为主题的研究交流活动。组织全区市级以上示范园进行了经验交流，重点探索如何在日常活动中有效利用《幼儿素质发展评估手册》。 3月份，xxxx市召开了幼儿评价经验交流会。我区第一幼儿园做为全市8所发言的幼儿园之一，代表我区在全市“幼儿评价经验交流会”上做了发言，获得好评。</w:t>
      </w:r>
    </w:p>
    <w:p>
      <w:pPr>
        <w:ind w:left="0" w:right="0" w:firstLine="560"/>
        <w:spacing w:before="450" w:after="450" w:line="312" w:lineRule="auto"/>
      </w:pPr>
      <w:r>
        <w:rPr>
          <w:rFonts w:ascii="宋体" w:hAnsi="宋体" w:eastAsia="宋体" w:cs="宋体"/>
          <w:color w:val="000"/>
          <w:sz w:val="28"/>
          <w:szCs w:val="28"/>
        </w:rPr>
        <w:t xml:space="preserve">3、加强教育活动的研究，浓厚人人参与研究的氛围</w:t>
      </w:r>
    </w:p>
    <w:p>
      <w:pPr>
        <w:ind w:left="0" w:right="0" w:firstLine="560"/>
        <w:spacing w:before="450" w:after="450" w:line="312" w:lineRule="auto"/>
      </w:pPr>
      <w:r>
        <w:rPr>
          <w:rFonts w:ascii="宋体" w:hAnsi="宋体" w:eastAsia="宋体" w:cs="宋体"/>
          <w:color w:val="000"/>
          <w:sz w:val="28"/>
          <w:szCs w:val="28"/>
        </w:rPr>
        <w:t xml:space="preserve">一是组织好园长下水课活动。园长是幼儿园教研活动的第一责任人，其示范带动不仅能够充分展示园长的水平，而且使其指导引领更有说服力。我们紧紧抓住园长下水课的契机，在幼儿园开展了一课多研，同课异构等研究活动，从目标制定到过程设计，从灵活调控到有效互动，园长的亲自引领，极大的带动鼓舞了老师们的研究热情，形成了人人参与研究的氛围。同时，园长们积极参加xxxx市园长下水课的观摩，及时把学习信息带回来传递给教师。</w:t>
      </w:r>
    </w:p>
    <w:p>
      <w:pPr>
        <w:ind w:left="0" w:right="0" w:firstLine="560"/>
        <w:spacing w:before="450" w:after="450" w:line="312" w:lineRule="auto"/>
      </w:pPr>
      <w:r>
        <w:rPr>
          <w:rFonts w:ascii="宋体" w:hAnsi="宋体" w:eastAsia="宋体" w:cs="宋体"/>
          <w:color w:val="000"/>
          <w:sz w:val="28"/>
          <w:szCs w:val="28"/>
        </w:rPr>
        <w:t xml:space="preserve">二是组织好市优质课选拔活动。一方面，把优质课选拔活动做为幼儿园园本教研的一部分，在人人参与的`基础上，重点选拔、磨练、打造年轻教师，挖掘其教学特色。各幼儿园园开展了每人一课活动，让每位教师参与到优质课研究中来，实现群体参与、个体拔高，在研究中促发展；另一方面，组织了全区优质课选拔活动，来自全区6个办事处10所幼儿园的17名教师参加了选拔活动，选出5名教师参加xxxx市比赛。活动利用现场抽签、备课的形式进行，在组织完教育活动之后进行了现场答辩。充分展示了教师教育活动的设计、组织和反思能力，促进了教师的专业化成长。</w:t>
      </w:r>
    </w:p>
    <w:p>
      <w:pPr>
        <w:ind w:left="0" w:right="0" w:firstLine="560"/>
        <w:spacing w:before="450" w:after="450" w:line="312" w:lineRule="auto"/>
      </w:pPr>
      <w:r>
        <w:rPr>
          <w:rFonts w:ascii="宋体" w:hAnsi="宋体" w:eastAsia="宋体" w:cs="宋体"/>
          <w:color w:val="000"/>
          <w:sz w:val="28"/>
          <w:szCs w:val="28"/>
        </w:rPr>
        <w:t xml:space="preserve">三、立足园本，扎实开展课题研究</w:t>
      </w:r>
    </w:p>
    <w:p>
      <w:pPr>
        <w:ind w:left="0" w:right="0" w:firstLine="560"/>
        <w:spacing w:before="450" w:after="450" w:line="312" w:lineRule="auto"/>
      </w:pPr>
      <w:r>
        <w:rPr>
          <w:rFonts w:ascii="宋体" w:hAnsi="宋体" w:eastAsia="宋体" w:cs="宋体"/>
          <w:color w:val="000"/>
          <w:sz w:val="28"/>
          <w:szCs w:val="28"/>
        </w:rPr>
        <w:t xml:space="preserve">课题研究是扎实推进园本教研的有效途径。加强对幼儿园课题研究的督导检查，实现课题研究日常化，持续化。为确保幼儿园各项课题能够按期顺利结题，将研究落到实处，我区实施了课题研究阶段进程汇报反馈制度，对幼儿园进行课题研究情况进行定期检查。各园根据课题内容及立项结题的时间，提前筹划，充分准备，及时整理了研究过程性资料，建立了课题研究档案。</w:t>
      </w:r>
    </w:p>
    <w:p>
      <w:pPr>
        <w:ind w:left="0" w:right="0" w:firstLine="560"/>
        <w:spacing w:before="450" w:after="450" w:line="312" w:lineRule="auto"/>
      </w:pPr>
      <w:r>
        <w:rPr>
          <w:rFonts w:ascii="宋体" w:hAnsi="宋体" w:eastAsia="宋体" w:cs="宋体"/>
          <w:color w:val="000"/>
          <w:sz w:val="28"/>
          <w:szCs w:val="28"/>
        </w:rPr>
        <w:t xml:space="preserve">其次，稳步推进两项全国实验课题研究，确保研究实效。积极参加市课题组的培训交流，有7人参加了课题调查信息收集员培训活动，充分利用课题研究的专家资源、信息资源、活动资源，扎实开展课题研究与交流。积极筹备、参加xxxx市全国课题研究基地园开放活动。第一幼儿园开展“主题建构式”系列研究活动，利用体验式、参与式教研让教师感知如何驾驭区域活动。组织了“区域活动材料与幼儿的有效互动”开放活动，获得课题组好评。长江路中心园立足本园，将课题研究与日常教研结合起来，以区域活动的问题诊断为切入点，先后利用全园观摩，个例跟踪，重点剖析等开展了一系列研究活动，取得了良好的效果。</w:t>
      </w:r>
    </w:p>
    <w:p>
      <w:pPr>
        <w:ind w:left="0" w:right="0" w:firstLine="560"/>
        <w:spacing w:before="450" w:after="450" w:line="312" w:lineRule="auto"/>
      </w:pPr>
      <w:r>
        <w:rPr>
          <w:rFonts w:ascii="宋体" w:hAnsi="宋体" w:eastAsia="宋体" w:cs="宋体"/>
          <w:color w:val="000"/>
          <w:sz w:val="28"/>
          <w:szCs w:val="28"/>
        </w:rPr>
        <w:t xml:space="preserve">下半年补充计划：</w:t>
      </w:r>
    </w:p>
    <w:p>
      <w:pPr>
        <w:ind w:left="0" w:right="0" w:firstLine="560"/>
        <w:spacing w:before="450" w:after="450" w:line="312" w:lineRule="auto"/>
      </w:pPr>
      <w:r>
        <w:rPr>
          <w:rFonts w:ascii="宋体" w:hAnsi="宋体" w:eastAsia="宋体" w:cs="宋体"/>
          <w:color w:val="000"/>
          <w:sz w:val="28"/>
          <w:szCs w:val="28"/>
        </w:rPr>
        <w:t xml:space="preserve">下半年，我区将以抓一日活动质量为重点，提高课程与教学实施的有效性，推进以园为本的教研与培训，进一步提升队伍的水平与素质。具体工作如下：</w:t>
      </w:r>
    </w:p>
    <w:p>
      <w:pPr>
        <w:ind w:left="0" w:right="0" w:firstLine="560"/>
        <w:spacing w:before="450" w:after="450" w:line="312" w:lineRule="auto"/>
      </w:pPr>
      <w:r>
        <w:rPr>
          <w:rFonts w:ascii="宋体" w:hAnsi="宋体" w:eastAsia="宋体" w:cs="宋体"/>
          <w:color w:val="000"/>
          <w:sz w:val="28"/>
          <w:szCs w:val="28"/>
        </w:rPr>
        <w:t xml:space="preserve">一、加强教学实践研究，提高课程实施有效性。一是要建立切实可行的幼儿园课程实施方案和计划，保证幼儿一日活动中教学活动、活动区活动、户外活动、生活活动四大类活动的时间配比和平衡安排，确保活动质量；二是在课程实施过程中，教师必须突出“幼儿园发展为本”的质量观，确立“师幼互动、平等对话、关注过程”的教学观。规范教学基本环节，善于发现课程实施过程中存在的问题，并能有效解决。三是加强对教学质量的评价与监测。建立教学质量评价标准，明确评价要求。</w:t>
      </w:r>
    </w:p>
    <w:p>
      <w:pPr>
        <w:ind w:left="0" w:right="0" w:firstLine="560"/>
        <w:spacing w:before="450" w:after="450" w:line="312" w:lineRule="auto"/>
      </w:pPr>
      <w:r>
        <w:rPr>
          <w:rFonts w:ascii="宋体" w:hAnsi="宋体" w:eastAsia="宋体" w:cs="宋体"/>
          <w:color w:val="000"/>
          <w:sz w:val="28"/>
          <w:szCs w:val="28"/>
        </w:rPr>
        <w:t xml:space="preserve">二、加大培训力度，提高队伍素质。下半年，继续利用园长培训班、教师优质课等活动，提高园长教师的专业素质。特别是通过园本课程建设与实施研讨会，加强园长对课程的领导能力，明确园长在课程实施和管理中的主要责任；加强教师对课程实施的理解，提高教师的对课程的执行能力，利用一日活动跟踪评析等活动，挖掘教师教学特色，总结教师教法经验，推树特色教师。</w:t>
      </w:r>
    </w:p>
    <w:p>
      <w:pPr>
        <w:ind w:left="0" w:right="0" w:firstLine="560"/>
        <w:spacing w:before="450" w:after="450" w:line="312" w:lineRule="auto"/>
      </w:pPr>
      <w:r>
        <w:rPr>
          <w:rFonts w:ascii="宋体" w:hAnsi="宋体" w:eastAsia="宋体" w:cs="宋体"/>
          <w:color w:val="000"/>
          <w:sz w:val="28"/>
          <w:szCs w:val="28"/>
        </w:rPr>
        <w:t xml:space="preserve">三、加强交流，分层指导，提高一日活动质量。在上半年研究的基础上，各园要立足本园实际情况，从问题入手，加强园本研究。要充分调动、发挥办事处、中心园的主观能动性，多组织办事处层面的观摩交流活动。根据幼儿园和教师的实际需要，利用现场研讨、信息交流、经验展示等形式加强互动学习，增强园际交流，特别是同一层次幼儿园的交流学习，如：村办园与村办园之间、民办园与民办园之间等，推进园所均衡发展，共同发展。</w:t>
      </w:r>
    </w:p>
    <w:p>
      <w:pPr>
        <w:ind w:left="0" w:right="0" w:firstLine="560"/>
        <w:spacing w:before="450" w:after="450" w:line="312" w:lineRule="auto"/>
      </w:pPr>
      <w:r>
        <w:rPr>
          <w:rFonts w:ascii="宋体" w:hAnsi="宋体" w:eastAsia="宋体" w:cs="宋体"/>
          <w:color w:val="000"/>
          <w:sz w:val="28"/>
          <w:szCs w:val="28"/>
        </w:rPr>
        <w:t xml:space="preserve">四、扎实推进课题研究。积极参加市课题组活动，做好课题研究阶段成果总结与交流，继续加强对各园课题研究的指导和监督，不断完善课题研究档案，确保课题研究的扎实推进；开展关注教师需要的园本教研的研究、展示活动，有效提高园本教研在教育质量发展中的引领作用。</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学前教育工作总结美篇五</w:t>
      </w:r>
    </w:p>
    <w:p>
      <w:pPr>
        <w:ind w:left="0" w:right="0" w:firstLine="560"/>
        <w:spacing w:before="450" w:after="450" w:line="312" w:lineRule="auto"/>
      </w:pPr>
      <w:r>
        <w:rPr>
          <w:rFonts w:ascii="宋体" w:hAnsi="宋体" w:eastAsia="宋体" w:cs="宋体"/>
          <w:color w:val="000"/>
          <w:sz w:val="28"/>
          <w:szCs w:val="28"/>
        </w:rPr>
        <w:t xml:space="preserve">1、在本月,我们中班组以“绿色植物”为主题开展活动,活动从“香香的蔬菜”、“新鲜的水果”、“秋天的落叶”等几方面入手,引导幼儿认识蔬果名称,知道蔬果的外形特征和丰富的营养,同时知道蔬果与我们生活有着密切的关系,另外引导幼儿喜欢观察自然界的变化,并对此感性趣。</w:t>
      </w:r>
    </w:p>
    <w:p>
      <w:pPr>
        <w:ind w:left="0" w:right="0" w:firstLine="560"/>
        <w:spacing w:before="450" w:after="450" w:line="312" w:lineRule="auto"/>
      </w:pPr>
      <w:r>
        <w:rPr>
          <w:rFonts w:ascii="宋体" w:hAnsi="宋体" w:eastAsia="宋体" w:cs="宋体"/>
          <w:color w:val="000"/>
          <w:sz w:val="28"/>
          <w:szCs w:val="28"/>
        </w:rPr>
        <w:t xml:space="preserve">2、针对区域活动进行讨论与创设,努力做到环境为幼儿活动服务</w:t>
      </w:r>
    </w:p>
    <w:p>
      <w:pPr>
        <w:ind w:left="0" w:right="0" w:firstLine="560"/>
        <w:spacing w:before="450" w:after="450" w:line="312" w:lineRule="auto"/>
      </w:pPr>
      <w:r>
        <w:rPr>
          <w:rFonts w:ascii="宋体" w:hAnsi="宋体" w:eastAsia="宋体" w:cs="宋体"/>
          <w:color w:val="000"/>
          <w:sz w:val="28"/>
          <w:szCs w:val="28"/>
        </w:rPr>
        <w:t xml:space="preserve">3、开展了幼儿讲故事比赛</w:t>
      </w:r>
    </w:p>
    <w:p>
      <w:pPr>
        <w:ind w:left="0" w:right="0" w:firstLine="560"/>
        <w:spacing w:before="450" w:after="450" w:line="312" w:lineRule="auto"/>
      </w:pPr>
      <w:r>
        <w:rPr>
          <w:rFonts w:ascii="宋体" w:hAnsi="宋体" w:eastAsia="宋体" w:cs="宋体"/>
          <w:color w:val="000"/>
          <w:sz w:val="28"/>
          <w:szCs w:val="28"/>
        </w:rPr>
        <w:t xml:space="preserve">4、讨论交流教师在一日活动中幼儿结构活动观察和指导</w:t>
      </w:r>
    </w:p>
    <w:p>
      <w:pPr>
        <w:ind w:left="0" w:right="0" w:firstLine="560"/>
        <w:spacing w:before="450" w:after="450" w:line="312" w:lineRule="auto"/>
      </w:pPr>
      <w:r>
        <w:rPr>
          <w:rFonts w:ascii="宋体" w:hAnsi="宋体" w:eastAsia="宋体" w:cs="宋体"/>
          <w:color w:val="000"/>
          <w:sz w:val="28"/>
          <w:szCs w:val="28"/>
        </w:rPr>
        <w:t xml:space="preserve">1、教师们能完成各类计划,并做好观察记录,针对幼儿的年龄特点设计活动,只是主题活动的氛围还有待相互讨论。</w:t>
      </w:r>
    </w:p>
    <w:p>
      <w:pPr>
        <w:ind w:left="0" w:right="0" w:firstLine="560"/>
        <w:spacing w:before="450" w:after="450" w:line="312" w:lineRule="auto"/>
      </w:pPr>
      <w:r>
        <w:rPr>
          <w:rFonts w:ascii="宋体" w:hAnsi="宋体" w:eastAsia="宋体" w:cs="宋体"/>
          <w:color w:val="000"/>
          <w:sz w:val="28"/>
          <w:szCs w:val="28"/>
        </w:rPr>
        <w:t xml:space="preserve">2、在教研活动中,大家围绕区域活动的设置和材料投放进行讨论,交流本班的亮点,取长补短。</w:t>
      </w:r>
    </w:p>
    <w:p>
      <w:pPr>
        <w:ind w:left="0" w:right="0" w:firstLine="560"/>
        <w:spacing w:before="450" w:after="450" w:line="312" w:lineRule="auto"/>
      </w:pPr>
      <w:r>
        <w:rPr>
          <w:rFonts w:ascii="宋体" w:hAnsi="宋体" w:eastAsia="宋体" w:cs="宋体"/>
          <w:color w:val="000"/>
          <w:sz w:val="28"/>
          <w:szCs w:val="28"/>
        </w:rPr>
        <w:t xml:space="preserve">3、听随堂课中发现教师的主题活动的准备工作还需改进,以促进幼儿能力的发展</w:t>
      </w:r>
    </w:p>
    <w:p>
      <w:pPr>
        <w:ind w:left="0" w:right="0" w:firstLine="560"/>
        <w:spacing w:before="450" w:after="450" w:line="312" w:lineRule="auto"/>
      </w:pPr>
      <w:r>
        <w:rPr>
          <w:rFonts w:ascii="宋体" w:hAnsi="宋体" w:eastAsia="宋体" w:cs="宋体"/>
          <w:color w:val="000"/>
          <w:sz w:val="28"/>
          <w:szCs w:val="28"/>
        </w:rPr>
        <w:t xml:space="preserve">1、组内开展互听互评活动,并结合“评分表”逐步提高教学质量</w:t>
      </w:r>
    </w:p>
    <w:p>
      <w:pPr>
        <w:ind w:left="0" w:right="0" w:firstLine="560"/>
        <w:spacing w:before="450" w:after="450" w:line="312" w:lineRule="auto"/>
      </w:pPr>
      <w:r>
        <w:rPr>
          <w:rFonts w:ascii="宋体" w:hAnsi="宋体" w:eastAsia="宋体" w:cs="宋体"/>
          <w:color w:val="000"/>
          <w:sz w:val="28"/>
          <w:szCs w:val="28"/>
        </w:rPr>
        <w:t xml:space="preserve">2、围绕“寒冷的冬天”开展主题活动,引导幼儿主动探索。</w:t>
      </w:r>
    </w:p>
    <w:p>
      <w:pPr>
        <w:ind w:left="0" w:right="0" w:firstLine="560"/>
        <w:spacing w:before="450" w:after="450" w:line="312" w:lineRule="auto"/>
      </w:pPr>
      <w:r>
        <w:rPr>
          <w:rFonts w:ascii="宋体" w:hAnsi="宋体" w:eastAsia="宋体" w:cs="宋体"/>
          <w:color w:val="000"/>
          <w:sz w:val="28"/>
          <w:szCs w:val="28"/>
        </w:rPr>
        <w:t xml:space="preserve">3、向家长开放半日活动,与家长沟通孩子的学习情况</w:t>
      </w:r>
    </w:p>
    <w:p>
      <w:pPr>
        <w:ind w:left="0" w:right="0" w:firstLine="560"/>
        <w:spacing w:before="450" w:after="450" w:line="312" w:lineRule="auto"/>
      </w:pPr>
      <w:r>
        <w:rPr>
          <w:rFonts w:ascii="宋体" w:hAnsi="宋体" w:eastAsia="宋体" w:cs="宋体"/>
          <w:color w:val="000"/>
          <w:sz w:val="28"/>
          <w:szCs w:val="28"/>
        </w:rPr>
        <w:t xml:space="preserve">4、教师进行备课说课评比</w:t>
      </w:r>
    </w:p>
    <w:p>
      <w:pPr>
        <w:ind w:left="0" w:right="0" w:firstLine="560"/>
        <w:spacing w:before="450" w:after="450" w:line="312" w:lineRule="auto"/>
      </w:pPr>
      <w:r>
        <w:rPr>
          <w:rFonts w:ascii="宋体" w:hAnsi="宋体" w:eastAsia="宋体" w:cs="宋体"/>
          <w:color w:val="000"/>
          <w:sz w:val="28"/>
          <w:szCs w:val="28"/>
        </w:rPr>
        <w:t xml:space="preserve">5、写好征文——“我与王港幼儿园同发展”</w:t>
      </w:r>
    </w:p>
    <w:p>
      <w:pPr>
        <w:ind w:left="0" w:right="0" w:firstLine="560"/>
        <w:spacing w:before="450" w:after="450" w:line="312" w:lineRule="auto"/>
      </w:pPr>
      <w:r>
        <w:rPr>
          <w:rFonts w:ascii="宋体" w:hAnsi="宋体" w:eastAsia="宋体" w:cs="宋体"/>
          <w:color w:val="000"/>
          <w:sz w:val="28"/>
          <w:szCs w:val="28"/>
        </w:rPr>
        <w:t xml:space="preserve">6、教师和幼儿进行雪花积木插塑比赛</w:t>
      </w:r>
    </w:p>
    <w:p>
      <w:pPr>
        <w:ind w:left="0" w:right="0" w:firstLine="560"/>
        <w:spacing w:before="450" w:after="450" w:line="312" w:lineRule="auto"/>
      </w:pPr>
      <w:r>
        <w:rPr>
          <w:rFonts w:ascii="宋体" w:hAnsi="宋体" w:eastAsia="宋体" w:cs="宋体"/>
          <w:color w:val="000"/>
          <w:sz w:val="28"/>
          <w:szCs w:val="28"/>
        </w:rPr>
        <w:t xml:space="preserve">12月学前教育工作总结样本3</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w:t>
      </w:r>
    </w:p>
    <w:p>
      <w:pPr>
        <w:ind w:left="0" w:right="0" w:firstLine="560"/>
        <w:spacing w:before="450" w:after="450" w:line="312" w:lineRule="auto"/>
      </w:pPr>
      <w:r>
        <w:rPr>
          <w:rFonts w:ascii="宋体" w:hAnsi="宋体" w:eastAsia="宋体" w:cs="宋体"/>
          <w:color w:val="000"/>
          <w:sz w:val="28"/>
          <w:szCs w:val="28"/>
        </w:rPr>
        <w:t xml:space="preserve">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学前教育工作总结美篇六</w:t>
      </w:r>
    </w:p>
    <w:p>
      <w:pPr>
        <w:ind w:left="0" w:right="0" w:firstLine="560"/>
        <w:spacing w:before="450" w:after="450" w:line="312" w:lineRule="auto"/>
      </w:pPr>
      <w:r>
        <w:rPr>
          <w:rFonts w:ascii="宋体" w:hAnsi="宋体" w:eastAsia="宋体" w:cs="宋体"/>
          <w:color w:val="000"/>
          <w:sz w:val="28"/>
          <w:szCs w:val="28"/>
        </w:rPr>
        <w:t xml:space="preserve">为深入贯彻落实《幼儿园工作规程》、《3-6岁儿童学习与发展指南》和《广东省幼儿园一日活动指引》，推进学前教育科学发展，营造有利于幼儿健康成长的良好社会环境。为此,我园从学习、宣传、落实等多方面进行有效实施，紧紧围绕全国第5届宣传月主题“幼小协同、科学衔接”开展活动。</w:t>
      </w:r>
    </w:p>
    <w:p>
      <w:pPr>
        <w:ind w:left="0" w:right="0" w:firstLine="560"/>
        <w:spacing w:before="450" w:after="450" w:line="312" w:lineRule="auto"/>
      </w:pPr>
      <w:r>
        <w:rPr>
          <w:rFonts w:ascii="宋体" w:hAnsi="宋体" w:eastAsia="宋体" w:cs="宋体"/>
          <w:color w:val="000"/>
          <w:sz w:val="28"/>
          <w:szCs w:val="28"/>
        </w:rPr>
        <w:t xml:space="preserve">鉴于大班孩子从幼儿园进入小学身心都面临很大的挑战，为此我们通过讲座的形式举行幼小衔接活动，由东莞市市周少玲名园工作室成员、溪头幼儿园杨广花副园长开展科学育儿讲座，级长现场答疑解惑。纠正“小学化”倾向，帮助更多家长掌握科学育儿的方法。同时大班级还开展了体验式家长会，给大班家长分享幼小衔接习惯培养的知识，指导家长为幼儿做好充分的入学准备。</w:t>
      </w:r>
    </w:p>
    <w:p>
      <w:pPr>
        <w:ind w:left="0" w:right="0" w:firstLine="560"/>
        <w:spacing w:before="450" w:after="450" w:line="312" w:lineRule="auto"/>
      </w:pPr>
      <w:r>
        <w:rPr>
          <w:rFonts w:ascii="宋体" w:hAnsi="宋体" w:eastAsia="宋体" w:cs="宋体"/>
          <w:color w:val="000"/>
          <w:sz w:val="28"/>
          <w:szCs w:val="28"/>
        </w:rPr>
        <w:t xml:space="preserve">为了让大班幼儿进一步了解小学生的生活,熟悉小学的环境及一些日常行为规范,激发幼儿入小学的愿望。幼儿园组织大班幼儿进行了参观小学的活动。通过体验当“我做小学生”，与小学生共同进校园、共同进课堂、共同参与升旗仪式，听小学老师上一节课，亲身体验小学课堂，熟悉小学的.生活。</w:t>
      </w:r>
    </w:p>
    <w:p>
      <w:pPr>
        <w:ind w:left="0" w:right="0" w:firstLine="560"/>
        <w:spacing w:before="450" w:after="450" w:line="312" w:lineRule="auto"/>
      </w:pPr>
      <w:r>
        <w:rPr>
          <w:rFonts w:ascii="宋体" w:hAnsi="宋体" w:eastAsia="宋体" w:cs="宋体"/>
          <w:color w:val="000"/>
          <w:sz w:val="28"/>
          <w:szCs w:val="28"/>
        </w:rPr>
        <w:t xml:space="preserve">五月的大地，萌发着生机，孕育着希望，为了给即将毕业的大班孩子们留下一个美好的回忆，</w:t>
      </w:r>
    </w:p>
    <w:p>
      <w:pPr>
        <w:ind w:left="0" w:right="0" w:firstLine="560"/>
        <w:spacing w:before="450" w:after="450" w:line="312" w:lineRule="auto"/>
      </w:pPr>
      <w:r>
        <w:rPr>
          <w:rFonts w:ascii="宋体" w:hAnsi="宋体" w:eastAsia="宋体" w:cs="宋体"/>
          <w:color w:val="000"/>
          <w:sz w:val="28"/>
          <w:szCs w:val="28"/>
        </w:rPr>
        <w:t xml:space="preserve">5月份的第一周举办了“精彩毕业照”的活动，将孩子的笑脸定格在缤纷的五月，收获快乐的果子。</w:t>
      </w:r>
    </w:p>
    <w:p>
      <w:pPr>
        <w:ind w:left="0" w:right="0" w:firstLine="560"/>
        <w:spacing w:before="450" w:after="450" w:line="312" w:lineRule="auto"/>
      </w:pPr>
      <w:r>
        <w:rPr>
          <w:rFonts w:ascii="宋体" w:hAnsi="宋体" w:eastAsia="宋体" w:cs="宋体"/>
          <w:color w:val="000"/>
          <w:sz w:val="28"/>
          <w:szCs w:val="28"/>
        </w:rPr>
        <w:t xml:space="preserve">5月8日，幼儿园幼儿代表参加厚街镇20xx年儿童故事大王比赛，并荣获三等奖。</w:t>
      </w:r>
    </w:p>
    <w:p>
      <w:pPr>
        <w:ind w:left="0" w:right="0" w:firstLine="560"/>
        <w:spacing w:before="450" w:after="450" w:line="312" w:lineRule="auto"/>
      </w:pPr>
      <w:r>
        <w:rPr>
          <w:rFonts w:ascii="宋体" w:hAnsi="宋体" w:eastAsia="宋体" w:cs="宋体"/>
          <w:color w:val="000"/>
          <w:sz w:val="28"/>
          <w:szCs w:val="28"/>
        </w:rPr>
        <w:t xml:space="preserve">5月30日下午，幼儿园开展教育宣传月活动暨庆“六·一”游园活动，通过舞蹈的展示，体现孩子多姿多彩的幼儿园生活;幼小衔接，家园共育，幼儿园还通过展板向家长宣传本次教育月“幼小协同、科学衔接”的主题。让家长了解学前教育方面的政策法规，幼儿身心发展的特点，学习科学育儿的方法，指导家长为幼儿做好入读小学准备，与幼儿园、小学科学衔接。</w:t>
      </w:r>
    </w:p>
    <w:p>
      <w:pPr>
        <w:ind w:left="0" w:right="0" w:firstLine="560"/>
        <w:spacing w:before="450" w:after="450" w:line="312" w:lineRule="auto"/>
      </w:pPr>
      <w:r>
        <w:rPr>
          <w:rFonts w:ascii="宋体" w:hAnsi="宋体" w:eastAsia="宋体" w:cs="宋体"/>
          <w:color w:val="000"/>
          <w:sz w:val="28"/>
          <w:szCs w:val="28"/>
        </w:rPr>
        <w:t xml:space="preserve">儿童是祖国的花朵，是我国和民族的希望，关心孩子的成长，促进儿童的全面发展，是家庭、学校、社会应尽的责任，让我们一起为了国家的未来努力吧!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学前教育工作总结美篇七</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学前教育工作总结美篇八</w:t>
      </w:r>
    </w:p>
    <w:p>
      <w:pPr>
        <w:ind w:left="0" w:right="0" w:firstLine="560"/>
        <w:spacing w:before="450" w:after="450" w:line="312" w:lineRule="auto"/>
      </w:pPr>
      <w:r>
        <w:rPr>
          <w:rFonts w:ascii="宋体" w:hAnsi="宋体" w:eastAsia="宋体" w:cs="宋体"/>
          <w:color w:val="000"/>
          <w:sz w:val="28"/>
          <w:szCs w:val="28"/>
        </w:rPr>
        <w:t xml:space="preserve">在幼儿园的实习工作圆满结束了，回顾这三个月的生活，感慨甚多：从一开始的不适应到后面的应对自如,从一开始的不知所措到后面的了如指掌，从刚开始的困惑到后面的豁然开朗,从刚开始的辛苦到后面的轻松,可以说我在不断地历练,不断地进步,不断地成长，我学习东西很快,短短的一个多月,我都已具准教师风范,能很好地掌握一堂课的教学,甚至不差劲准教师。此次的实习让我学到了太多知识,我对教师行业工作也有了更深刻的认识,为我以后从事幼儿园幼教事业打下了坚固的基础。</w:t>
      </w:r>
    </w:p>
    <w:p>
      <w:pPr>
        <w:ind w:left="0" w:right="0" w:firstLine="560"/>
        <w:spacing w:before="450" w:after="450" w:line="312" w:lineRule="auto"/>
      </w:pPr>
      <w:r>
        <w:rPr>
          <w:rFonts w:ascii="宋体" w:hAnsi="宋体" w:eastAsia="宋体" w:cs="宋体"/>
          <w:color w:val="000"/>
          <w:sz w:val="28"/>
          <w:szCs w:val="28"/>
        </w:rPr>
        <w:t xml:space="preserve">第一次踏入xx幼儿园，我们怀着紧张的心情等待这我们的指导老师来给我们分发教案，和一些交代的事情，想着下周实习的日子，走之前，指导老师不忘带我们去xx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向指导老师试教时，我感觉到了自己的能力非常不足，指导老师总是能看到我没有看到的东西，我感觉自己压力很大，为什么我没有想到。第一次上课，我也不知所措的，总是会向指导老师投向求助的目光。但通过指导老师的引导，我知道了，在上课的过程中，你自己首先要很有自信，你的语调必须要有轻有重，要有吸引力，你的教具也必须要很周到，很有吸引力，这样才能够激发起幼儿的有意识学习和无意识学习。在上课的过程中，你必须照顾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小班，我那种慌乱的心情也是不停的涌上来，通过指导老师的引导，我知道了当一名优秀的幼儿园教师，并不是你课上的有多么的好，而是你保育工作是不是做得到位，因为保教结合，保育工作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学、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本期实习，使我在社会实践中接触与本专业相关的实际工作，增强感性认识，培养和锻炼我们综合运用所学的基础理论、基本技能和专业知识，去独立分析和解决实际问题的能力，把理论和实践结合起来，提高实践动手能力，为我毕业后走上幼教事业道路打下一定的基础，加油！</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学前教育工作总结美篇九</w:t>
      </w:r>
    </w:p>
    <w:p>
      <w:pPr>
        <w:ind w:left="0" w:right="0" w:firstLine="560"/>
        <w:spacing w:before="450" w:after="450" w:line="312" w:lineRule="auto"/>
      </w:pPr>
      <w:r>
        <w:rPr>
          <w:rFonts w:ascii="宋体" w:hAnsi="宋体" w:eastAsia="宋体" w:cs="宋体"/>
          <w:color w:val="000"/>
          <w:sz w:val="28"/>
          <w:szCs w:val="28"/>
        </w:rPr>
        <w:t xml:space="preserve">为了适应社会经济发展需求，中职学校开设越来越多，又由于高考热的兴起，一列的原因，造成中职学校学前教育专业的生源素质越来越差，大部分学生报名中职学校的学前专业，往往是出于对专业的渴求和向往，而是上不了高中的情况下一种无奈的选择，导致中职学校招来的学生往往都是没有学习兴趣，文化成绩差，行为习惯不好，受社会不良习气影响重，这些都给中职学校教学和管理带来了极大的困难。从中职学校的性质和专业特点出发，学前教育专业中的美术教学知识和技能、健康积极向上的思想、较高的审美能力为目标的同时，还要讲求实效，突出特色，努力创新，帮助学生树立自信、恢复自尊，促进学生的个性发展。让每一个学生都能在美术课程学习中体验到成功的喜悦，使学生能树立正确的审美观，再就业、创业的.同时，也能适应未来的社会需求，成为社会的有用之才。那么如何正确地把握中职学前专业的美术教学？以下来谈谈自己的几点浅见，以供同行们参考。</w:t>
      </w:r>
    </w:p>
    <w:p>
      <w:pPr>
        <w:ind w:left="0" w:right="0" w:firstLine="560"/>
        <w:spacing w:before="450" w:after="450" w:line="312" w:lineRule="auto"/>
      </w:pPr>
      <w:r>
        <w:rPr>
          <w:rFonts w:ascii="宋体" w:hAnsi="宋体" w:eastAsia="宋体" w:cs="宋体"/>
          <w:color w:val="000"/>
          <w:sz w:val="28"/>
          <w:szCs w:val="28"/>
        </w:rPr>
        <w:t xml:space="preserve">要想提高教学质量，激发学生的学习兴趣是关键，学生之所以对学习不感兴趣，是因为学习上没有找到自信。所以再美术教学实践中要注重运用关爱、尊重、鼓励。这些</w:t>
      </w:r>
    </w:p>
    <w:p>
      <w:pPr>
        <w:ind w:left="0" w:right="0" w:firstLine="560"/>
        <w:spacing w:before="450" w:after="450" w:line="312" w:lineRule="auto"/>
      </w:pPr>
      <w:r>
        <w:rPr>
          <w:rFonts w:ascii="宋体" w:hAnsi="宋体" w:eastAsia="宋体" w:cs="宋体"/>
          <w:color w:val="000"/>
          <w:sz w:val="28"/>
          <w:szCs w:val="28"/>
        </w:rPr>
        <w:t xml:space="preserve">孩子在初中往往是被遗忘的角落，甚至是被讥讽冷落的对象。所以这些孩子没有被肯定，没有价值感，对自己自暴自弃。对这样的孩子先给予人格上的尊敬和关爱，让他们找到被重视的感觉。并不断对学生的表现和进步给予及时的肯定和表扬，让学生找到自信。自然而然地会对学生产生兴趣，那么提高教学效果就很容易了。</w:t>
      </w:r>
    </w:p>
    <w:p>
      <w:pPr>
        <w:ind w:left="0" w:right="0" w:firstLine="560"/>
        <w:spacing w:before="450" w:after="450" w:line="312" w:lineRule="auto"/>
      </w:pPr>
      <w:r>
        <w:rPr>
          <w:rFonts w:ascii="宋体" w:hAnsi="宋体" w:eastAsia="宋体" w:cs="宋体"/>
          <w:color w:val="000"/>
          <w:sz w:val="28"/>
          <w:szCs w:val="28"/>
        </w:rPr>
        <w:t xml:space="preserve">从学生入学时的美术基础看，大部分学生没有美术基础。万丈高楼平地起，如果没有坚实的基础，建设空中楼阁只能说是空谈。学习美术也是如此。学前教育专业美术教学的目标要求：美术教学要在学生理解和掌握美术基本知识和基本技能的基础上，提高自身的审美能力、创新能力和动手能力。从教学目标要求看，美术基础是关键。另外从认识规律看，首先要能正确地认识美、理解美，分清是非美丑。然后在掌握美的规律后，在正确的审美观的指导下才能欣赏美创造美。以至于最后走上工作岗位后，能综合学校所学在教学实践中实施美的教育。</w:t>
      </w:r>
    </w:p>
    <w:p>
      <w:pPr>
        <w:ind w:left="0" w:right="0" w:firstLine="560"/>
        <w:spacing w:before="450" w:after="450" w:line="312" w:lineRule="auto"/>
      </w:pPr>
      <w:r>
        <w:rPr>
          <w:rFonts w:ascii="宋体" w:hAnsi="宋体" w:eastAsia="宋体" w:cs="宋体"/>
          <w:color w:val="000"/>
          <w:sz w:val="28"/>
          <w:szCs w:val="28"/>
        </w:rPr>
        <w:t xml:space="preserve">专业美术课的终极目标是，培养具有审美能力、创新能力和动手能力的从事学前教育的教师。</w:t>
      </w:r>
    </w:p>
    <w:p>
      <w:pPr>
        <w:ind w:left="0" w:right="0" w:firstLine="560"/>
        <w:spacing w:before="450" w:after="450" w:line="312" w:lineRule="auto"/>
      </w:pPr>
      <w:r>
        <w:rPr>
          <w:rFonts w:ascii="宋体" w:hAnsi="宋体" w:eastAsia="宋体" w:cs="宋体"/>
          <w:color w:val="000"/>
          <w:sz w:val="28"/>
          <w:szCs w:val="28"/>
        </w:rPr>
        <w:t xml:space="preserve">1.审美意识的培养</w:t>
      </w:r>
    </w:p>
    <w:p>
      <w:pPr>
        <w:ind w:left="0" w:right="0" w:firstLine="560"/>
        <w:spacing w:before="450" w:after="450" w:line="312" w:lineRule="auto"/>
      </w:pPr>
      <w:r>
        <w:rPr>
          <w:rFonts w:ascii="宋体" w:hAnsi="宋体" w:eastAsia="宋体" w:cs="宋体"/>
          <w:color w:val="000"/>
          <w:sz w:val="28"/>
          <w:szCs w:val="28"/>
        </w:rPr>
        <w:t xml:space="preserve">对于审美意识的培养，我们一方面可以通过美术欣赏课，激发学生对美的爱好与追求。教师的引导下，通过大量精细鉴赏古今中外杰出美术作品，拓展学生的艺术视野。培养学生对视觉艺术的领悟能力，丰富学生的内心情感体验，陶冶情操。进而培养健康的审美趣味和形成正确的审美观念。另外要鼓励学生善于观察，发现和捕捉生活中存在的形象美和形式美，使审美意识不断得到强化。</w:t>
      </w:r>
    </w:p>
    <w:p>
      <w:pPr>
        <w:ind w:left="0" w:right="0" w:firstLine="560"/>
        <w:spacing w:before="450" w:after="450" w:line="312" w:lineRule="auto"/>
      </w:pPr>
      <w:r>
        <w:rPr>
          <w:rFonts w:ascii="宋体" w:hAnsi="宋体" w:eastAsia="宋体" w:cs="宋体"/>
          <w:color w:val="000"/>
          <w:sz w:val="28"/>
          <w:szCs w:val="28"/>
        </w:rPr>
        <w:t xml:space="preserve">2.创新能力的培养</w:t>
      </w:r>
    </w:p>
    <w:p>
      <w:pPr>
        <w:ind w:left="0" w:right="0" w:firstLine="560"/>
        <w:spacing w:before="450" w:after="450" w:line="312" w:lineRule="auto"/>
      </w:pPr>
      <w:r>
        <w:rPr>
          <w:rFonts w:ascii="宋体" w:hAnsi="宋体" w:eastAsia="宋体" w:cs="宋体"/>
          <w:color w:val="000"/>
          <w:sz w:val="28"/>
          <w:szCs w:val="28"/>
        </w:rPr>
        <w:t xml:space="preserve">发展创新教育是世界教育的大趋势，我国教育发展也必然遵循这个趋势。只有走创新之路，才能改变我国教育落后的现状；只有走创新之路，才能成教育发展的不竭动力。创新精神和创新能力的培养离不开美术教育。首先创造和谐的教学氛围，给学生充足的信心。无论学生的基础如何，不要轻易否定学生的作品，而是和学生交流、沟通、讨论，找到努力的方向。并要善于发现学生的亮点，哪怕是些许进步，老师都要给予及时的肯定和表扬，使他们相信自己有这个能力画好。其次，要鼓励学生积极参与教学和各种美术活动。再美术学习过程中尝试各种工具、材料和制作过程，在实践中捕捉创作灵感，激发创新精神。再有，很关键的一点就是观察体验生活，拓展学生视野。艺术高于生活，但是源于生活。所以经常带学生走入生活，亲密接触大自然，来激发灵感，为学生提供丰富的创作源泉。另外，还要积极为学生提供进行创作的平台。比如开设作品展览，搞创作比赛等，激发学生的创作欲望。</w:t>
      </w:r>
    </w:p>
    <w:p>
      <w:pPr>
        <w:ind w:left="0" w:right="0" w:firstLine="560"/>
        <w:spacing w:before="450" w:after="450" w:line="312" w:lineRule="auto"/>
      </w:pPr>
      <w:r>
        <w:rPr>
          <w:rFonts w:ascii="宋体" w:hAnsi="宋体" w:eastAsia="宋体" w:cs="宋体"/>
          <w:color w:val="000"/>
          <w:sz w:val="28"/>
          <w:szCs w:val="28"/>
        </w:rPr>
        <w:t xml:space="preserve">作为中职学校，培养的是适应社会需求的高级技能人才，要求学生毕业后能很快适应工作岗位需求。作为中职学校学前教育专业必须立足与其特有的培养目标，即：未来的教师。所以，应从应用和实际需求从发，就要把实用美术的课程引入教学，便于以后的教学教具制作和环境设计等。</w:t>
      </w:r>
    </w:p>
    <w:p>
      <w:pPr>
        <w:ind w:left="0" w:right="0" w:firstLine="560"/>
        <w:spacing w:before="450" w:after="450" w:line="312" w:lineRule="auto"/>
      </w:pPr>
      <w:r>
        <w:rPr>
          <w:rFonts w:ascii="宋体" w:hAnsi="宋体" w:eastAsia="宋体" w:cs="宋体"/>
          <w:color w:val="000"/>
          <w:sz w:val="28"/>
          <w:szCs w:val="28"/>
        </w:rPr>
        <w:t xml:space="preserve">“课程是教育的核心”。课程集中具体地体现了教育目标，是人才培养的蓝图。中职学前教育专业应不断从课程观、课程目标、课程内容和课程结构等多方面进行综合论证，与用人单位共建课程，最大化的优化课程体系促进专业发展。我校坚持“教精学实，够用、适用、能用、会用”的教学原则，优化课程内容，实施课程整合，确立了公共基础课、专业基础课、专业课、职业能力拓展、隐性课程五大模块。有些职业能力拓展通过开设选修课来实现，隐性课程通过多年探索形成的系列活动，以班级为单位的专业技能汇报演出、专业技能成果汇报展，毕业生汇报演出，参加社会公益活动、社会实践活动等来实现。采取工学交替、顶岗实践教学模式，把“教学做”渗透到五个领域的活动设计中，渗透到技能培训中。</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学前教育工作总结美篇篇十</w:t>
      </w:r>
    </w:p>
    <w:p>
      <w:pPr>
        <w:ind w:left="0" w:right="0" w:firstLine="560"/>
        <w:spacing w:before="450" w:after="450" w:line="312" w:lineRule="auto"/>
      </w:pPr>
      <w:r>
        <w:rPr>
          <w:rFonts w:ascii="宋体" w:hAnsi="宋体" w:eastAsia="宋体" w:cs="宋体"/>
          <w:color w:val="000"/>
          <w:sz w:val="28"/>
          <w:szCs w:val="28"/>
        </w:rPr>
        <w:t xml:space="preserve">受市政府委托，现将我市学前教育工作情况报告如下，请予审议。</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一）加强对学前教育的领导与管理，加大学前教育发展力度。近年来，市政府不断将学前教育摆上重要议事日程，多次组织专题研究，并相继制定出台了一系列的政策措施，将学前教育纳入基础教育的整体范畴，统筹规划，统筹管理，加快发展。市委、市政府主要领导对学前教育高度关注，多次到幼儿园实地调研指导。市人大十分重视学前教育工作，专门组织了专题调研，重点研究和督促加快学前教育发展问题。各级政府加强了对幼儿园准入、安全、保教、收费等工作的监管，学前教育得到了较快发展。</w:t>
      </w:r>
    </w:p>
    <w:p>
      <w:pPr>
        <w:ind w:left="0" w:right="0" w:firstLine="560"/>
        <w:spacing w:before="450" w:after="450" w:line="312" w:lineRule="auto"/>
      </w:pPr>
      <w:r>
        <w:rPr>
          <w:rFonts w:ascii="宋体" w:hAnsi="宋体" w:eastAsia="宋体" w:cs="宋体"/>
          <w:color w:val="000"/>
          <w:sz w:val="28"/>
          <w:szCs w:val="28"/>
        </w:rPr>
        <w:t xml:space="preserve">（二）坚持多元化办学、多渠道投入，办园条件明显改善。我们除明确政府发展学前教育的责任外，还积极鼓励社会力量、企业、个人兴办幼儿园，逐步形成了以教育部门办园为骨干，社会力量办园为主体的学前教育格局，办园数量迅速增长，城市里“入园难”问题基本得到解决，农村接受学前教育的适龄幼儿大幅度增加。各级政府及办园单位努力拓宽渠道，多方筹措资金，加大投入力度，明显改善了全市幼儿园的办园条件。</w:t>
      </w:r>
    </w:p>
    <w:p>
      <w:pPr>
        <w:ind w:left="0" w:right="0" w:firstLine="560"/>
        <w:spacing w:before="450" w:after="450" w:line="312" w:lineRule="auto"/>
      </w:pPr>
      <w:r>
        <w:rPr>
          <w:rFonts w:ascii="宋体" w:hAnsi="宋体" w:eastAsia="宋体" w:cs="宋体"/>
          <w:color w:val="000"/>
          <w:sz w:val="28"/>
          <w:szCs w:val="28"/>
        </w:rPr>
        <w:t xml:space="preserve">（三）加强幼儿教师队伍建设，保教人员整体素质得到提升。积极加强对幼儿教师的培养培训工作，建立健全了园长、教师及其他相关人员的岗前岗后培训制度，组织实施全员培训计划，多形式开展业务培训学习，提高教师的教育教学能力。同时，努力提高幼儿教师的工资待遇，积极加强幼儿教师养老保险工作，切实保障幼儿教师的合法权益，稳定幼儿教师队伍，提高了全市幼儿教师的整体素质。</w:t>
      </w:r>
    </w:p>
    <w:p>
      <w:pPr>
        <w:ind w:left="0" w:right="0" w:firstLine="560"/>
        <w:spacing w:before="450" w:after="450" w:line="312" w:lineRule="auto"/>
      </w:pPr>
      <w:r>
        <w:rPr>
          <w:rFonts w:ascii="宋体" w:hAnsi="宋体" w:eastAsia="宋体" w:cs="宋体"/>
          <w:color w:val="000"/>
          <w:sz w:val="28"/>
          <w:szCs w:val="28"/>
        </w:rPr>
        <w:t xml:space="preserve">（四）积极开展学前教育教学改革，提高了幼儿园保教质量。认真学习贯彻《幼儿园工作规程》和《幼儿园教育指导纲要》精神，实施幼儿素质教育，重视幼儿教育科研和教研工作，坚持保教并重的原则，遵循幼儿教育规律，坚持以游戏为基本活动形式。积极探索幼儿教育的新方法，注重早期幼儿潜能开发和个性发展，有效地防止了幼儿教育“小学化”倾向，促进了幼儿身心和谐健康发展。</w:t>
      </w:r>
    </w:p>
    <w:p>
      <w:pPr>
        <w:ind w:left="0" w:right="0" w:firstLine="560"/>
        <w:spacing w:before="450" w:after="450" w:line="312" w:lineRule="auto"/>
      </w:pPr>
      <w:r>
        <w:rPr>
          <w:rFonts w:ascii="宋体" w:hAnsi="宋体" w:eastAsia="宋体" w:cs="宋体"/>
          <w:color w:val="000"/>
          <w:sz w:val="28"/>
          <w:szCs w:val="28"/>
        </w:rPr>
        <w:t xml:space="preserve">我市学前教育工作虽然取得了一定的\'成绩，但由于种种原因，还存在许多问题和困难，学前教育发展明显滞后，是全市教育体系中最为薄弱的环节，与经济社会协调发展和人民群众的要求，还有较大差距。</w:t>
      </w:r>
    </w:p>
    <w:p>
      <w:pPr>
        <w:ind w:left="0" w:right="0" w:firstLine="560"/>
        <w:spacing w:before="450" w:after="450" w:line="312" w:lineRule="auto"/>
      </w:pPr>
      <w:r>
        <w:rPr>
          <w:rFonts w:ascii="宋体" w:hAnsi="宋体" w:eastAsia="宋体" w:cs="宋体"/>
          <w:color w:val="000"/>
          <w:sz w:val="28"/>
          <w:szCs w:val="28"/>
        </w:rPr>
        <w:t xml:space="preserve">（一）学前教育没有纳入义务教育范畴，政策、体制、机制保障不够。目前国家还未将学前教育纳入义务教育的范畴，在学前教育的经费投入、人员编制等方面都缺少相关政策。各级财政对学前教育事业的投入不足，幼儿园教师没有新增编制。全市公办幼儿园仅占全部幼儿园的，公办幼儿教师仅占全部幼儿教师的23%。对公办幼儿园也只能保证最基本的投入，村办、民办幼儿园完全靠收费来维持正常运转，部分幼儿园尤其是农村幼儿园办园条件简陋陈旧。</w:t>
      </w:r>
    </w:p>
    <w:p>
      <w:pPr>
        <w:ind w:left="0" w:right="0" w:firstLine="560"/>
        <w:spacing w:before="450" w:after="450" w:line="312" w:lineRule="auto"/>
      </w:pPr>
      <w:r>
        <w:rPr>
          <w:rFonts w:ascii="宋体" w:hAnsi="宋体" w:eastAsia="宋体" w:cs="宋体"/>
          <w:color w:val="000"/>
          <w:sz w:val="28"/>
          <w:szCs w:val="28"/>
        </w:rPr>
        <w:t xml:space="preserve">（二）民办幼儿园管理亟待加强。部分民办幼儿园不能做到依法办园，以盈利为目的，投入不足，办园条件差，教师素质低。不能把握正确的办园方向，有“小学化”倾向。并且存在着个别因体制不顺而无法办证的幼儿园。</w:t>
      </w:r>
    </w:p>
    <w:p>
      <w:pPr>
        <w:ind w:left="0" w:right="0" w:firstLine="560"/>
        <w:spacing w:before="450" w:after="450" w:line="312" w:lineRule="auto"/>
      </w:pPr>
      <w:r>
        <w:rPr>
          <w:rFonts w:ascii="宋体" w:hAnsi="宋体" w:eastAsia="宋体" w:cs="宋体"/>
          <w:color w:val="000"/>
          <w:sz w:val="28"/>
          <w:szCs w:val="28"/>
        </w:rPr>
        <w:t xml:space="preserve">（三）幼儿教师待遇差、素质低，队伍不稳定。公办幼儿教师没有绩效工资，待遇较低。村办、民办幼儿教师待遇更差，没有养老、医疗保险，有的甚至不能按月足额发放工资，教师队伍不稳定，流动性很大。幼儿教师的学历合格率较低，综合素质较差，影响了学前教育事业的进一步发展。</w:t>
      </w:r>
    </w:p>
    <w:p>
      <w:pPr>
        <w:ind w:left="0" w:right="0" w:firstLine="560"/>
        <w:spacing w:before="450" w:after="450" w:line="312" w:lineRule="auto"/>
      </w:pPr>
      <w:r>
        <w:rPr>
          <w:rFonts w:ascii="宋体" w:hAnsi="宋体" w:eastAsia="宋体" w:cs="宋体"/>
          <w:color w:val="000"/>
          <w:sz w:val="28"/>
          <w:szCs w:val="28"/>
        </w:rPr>
        <w:t xml:space="preserve">（一）明确政府责任，加大财政对学前教育的投入。把发展学前教育纳入经济社会发展规划和城乡建设规划，建立政府主导、社会参与、公办民办并举的办园体制。把学前教育纳入公共财政保障范围，市、县两级财政每年必须列出学前教育专项经费。大力发展公办幼儿园，扩大公办学前教育资源。</w:t>
      </w:r>
    </w:p>
    <w:p>
      <w:pPr>
        <w:ind w:left="0" w:right="0" w:firstLine="560"/>
        <w:spacing w:before="450" w:after="450" w:line="312" w:lineRule="auto"/>
      </w:pPr>
      <w:r>
        <w:rPr>
          <w:rFonts w:ascii="宋体" w:hAnsi="宋体" w:eastAsia="宋体" w:cs="宋体"/>
          <w:color w:val="000"/>
          <w:sz w:val="28"/>
          <w:szCs w:val="28"/>
        </w:rPr>
        <w:t xml:space="preserve">（二）加强乡镇中心幼儿园建设。扩大农村学前教育资源，充分利用中小学布局调整后的富余校舍，改扩建和新建一批幼儿园。坚持学前教育公益性取向，加大农村幼儿园基础设施建设投入和补助力度，逐步推进乡镇中心幼儿园向公办转轨。“十二五”期间，全市所有乡镇建设1所标准化的公办乡镇中心幼儿园。</w:t>
      </w:r>
    </w:p>
    <w:p>
      <w:pPr>
        <w:ind w:left="0" w:right="0" w:firstLine="560"/>
        <w:spacing w:before="450" w:after="450" w:line="312" w:lineRule="auto"/>
      </w:pPr>
      <w:r>
        <w:rPr>
          <w:rFonts w:ascii="宋体" w:hAnsi="宋体" w:eastAsia="宋体" w:cs="宋体"/>
          <w:color w:val="000"/>
          <w:sz w:val="28"/>
          <w:szCs w:val="28"/>
        </w:rPr>
        <w:t xml:space="preserve">（三）多渠道投入、多元化办园，加快幼儿园基本建设步伐。逐步完善以政府投入为主导、多渠道筹措经费的学前教育保障机制，支持、鼓励经济条件较好的乡镇、村和效益较好的企业及个人出资兴办幼儿园。完善民办学前教育扶持奖励机制，加大对民办幼儿园的扶优扶强力度。顺应城市化发展的需求，加快推进城市小区配套建设幼儿园工作。</w:t>
      </w:r>
    </w:p>
    <w:p>
      <w:pPr>
        <w:ind w:left="0" w:right="0" w:firstLine="560"/>
        <w:spacing w:before="450" w:after="450" w:line="312" w:lineRule="auto"/>
      </w:pPr>
      <w:r>
        <w:rPr>
          <w:rFonts w:ascii="宋体" w:hAnsi="宋体" w:eastAsia="宋体" w:cs="宋体"/>
          <w:color w:val="000"/>
          <w:sz w:val="28"/>
          <w:szCs w:val="28"/>
        </w:rPr>
        <w:t xml:space="preserve">（四）加强政府监管，规范幼儿园办园行为。认真贯彻执行教育法律法规，健全完善相应的规范管理办法及考评细则，加强办园管理。将学前教育列入教育督导范围，开展督导评估，促进办园规范化。制定完善中小学幼儿园安保方案，加大综合整治，重视幼儿园饮食、住宿等安全管理工作，确保幼儿园安全。保证办园的正确方向，纠正违反教育政策和教育规律的不良倾向，切实消除幼儿教育中的短视行为，扎实推进幼儿教育的健康发展。</w:t>
      </w:r>
    </w:p>
    <w:p>
      <w:pPr>
        <w:ind w:left="0" w:right="0" w:firstLine="560"/>
        <w:spacing w:before="450" w:after="450" w:line="312" w:lineRule="auto"/>
      </w:pPr>
      <w:r>
        <w:rPr>
          <w:rFonts w:ascii="宋体" w:hAnsi="宋体" w:eastAsia="宋体" w:cs="宋体"/>
          <w:color w:val="000"/>
          <w:sz w:val="28"/>
          <w:szCs w:val="28"/>
        </w:rPr>
        <w:t xml:space="preserve">（五）进一步加强幼儿教师师资队伍建设。鼓励各县（市、区）在编制范围内，公开招聘具有幼师专业学历的大中专毕业生到农村幼儿园任教，使公办教师占有一定比例；把好幼儿教师入口关，实行持证上岗；重视幼儿教师培训、考核工作，提高幼儿教师的业务技能；认真执行《xxx教师法》，完善幼儿教师工资、保险、福利待遇的保障机制，稳定幼儿教师队伍。</w:t>
      </w:r>
    </w:p>
    <w:p>
      <w:pPr>
        <w:ind w:left="0" w:right="0" w:firstLine="560"/>
        <w:spacing w:before="450" w:after="450" w:line="312" w:lineRule="auto"/>
      </w:pPr>
      <w:r>
        <w:rPr>
          <w:rFonts w:ascii="宋体" w:hAnsi="宋体" w:eastAsia="宋体" w:cs="宋体"/>
          <w:color w:val="000"/>
          <w:sz w:val="28"/>
          <w:szCs w:val="28"/>
        </w:rPr>
        <w:t xml:space="preserve">以上是关于我市学前教育工作情况的报告，请予审议。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学前教育工作总结美篇篇十一</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学校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本事。</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员。学高为师，身正为范。优秀的思想素质和扎实的专业知识是对教师的基本要求。为了成为一名优秀的人民教师，我自我付出了艰辛的努力。在校期间我积极积极，夯实基础，努力学习专业知识，并积极参与学校组织的`各项活动，团结团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思想、理论，在学校期间，我思想上要求提高，早就向党组织递交了入党申请书，并经常上交xx，期望能加入这光荣而神圣的组织，为其献出自我的青春和未来。虽然我没有如愿加入其中，但我已考取...校学习结业证书，并时刻以党员的标准来要求、鼓励自我，在以后的学习工作中我会不断朝这方向努力，争取早日加入.....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到达良好以上。我对英语口语特感兴趣，经常主动与外教和学生们交流，不断提高自身口语水平，也所以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经过五年的大学生活，学到了很多知识，更重要的是有了较快掌握一种新事物的本事，思想成熟了很多，性格更坚毅了。认识了许多同学和教师，建立了友谊，并在与他们的交往中提升了自身素质，认清了自身的一些短处并尽力改变自我。社会实践本事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本事和领导本事，在将来我相信会必须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学校，在那里我要对我的学校说感激你对我的栽培和疼爱，我作为积极向上的时代青年，我会将学校的礼貌和知识带到社会，不因为自我暂时的大专文凭而失去信心，我会更加迫切地要求自我、充实自我，充实再充实，不断完善自我，进一步去实现当一名渊博教师的梦想，我相信用心必须能换得我今生的精彩，为我的师范学校锦上添花而加油!</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学前教育工作总结美篇篇十二</w:t>
      </w:r>
    </w:p>
    <w:p>
      <w:pPr>
        <w:ind w:left="0" w:right="0" w:firstLine="560"/>
        <w:spacing w:before="450" w:after="450" w:line="312" w:lineRule="auto"/>
      </w:pPr>
      <w:r>
        <w:rPr>
          <w:rFonts w:ascii="宋体" w:hAnsi="宋体" w:eastAsia="宋体" w:cs="宋体"/>
          <w:color w:val="000"/>
          <w:sz w:val="28"/>
          <w:szCs w:val="28"/>
        </w:rPr>
        <w:t xml:space="preserve">一年来，在局领导的正确领导下，在基教股全体人员的共同努力下，我市学前教育工作坚持均衡发展、科学发展，在硬件设施、队伍建设、保教质量等方面取得了一定成效，现将具体情况总结如下</w:t>
      </w:r>
    </w:p>
    <w:p>
      <w:pPr>
        <w:ind w:left="0" w:right="0" w:firstLine="560"/>
        <w:spacing w:before="450" w:after="450" w:line="312" w:lineRule="auto"/>
      </w:pPr>
      <w:r>
        <w:rPr>
          <w:rFonts w:ascii="宋体" w:hAnsi="宋体" w:eastAsia="宋体" w:cs="宋体"/>
          <w:color w:val="000"/>
          <w:sz w:val="28"/>
          <w:szCs w:val="28"/>
        </w:rPr>
        <w:t xml:space="preserve">为了进一步改善办园条件，我们早行动、早谋划， 2月份规划上报了20xx年幼儿园改扩建项目，3月份与项目乡镇签订了项目建设责任书，为工程的顺利实施赢得了时间保证，4月份以后，投资近200万元，设及3个村级幼儿园的改扩建工程相继开工建设，截至目前，全部完工。</w:t>
      </w:r>
    </w:p>
    <w:p>
      <w:pPr>
        <w:ind w:left="0" w:right="0" w:firstLine="560"/>
        <w:spacing w:before="450" w:after="450" w:line="312" w:lineRule="auto"/>
      </w:pPr>
      <w:r>
        <w:rPr>
          <w:rFonts w:ascii="宋体" w:hAnsi="宋体" w:eastAsia="宋体" w:cs="宋体"/>
          <w:color w:val="000"/>
          <w:sz w:val="28"/>
          <w:szCs w:val="28"/>
        </w:rPr>
        <w:t xml:space="preserve">今年暑期，我们委托长治磐天和信工程项目管理有限公司，为我市11所幼儿园集中采购了玩教具及生活设施设备。包括幼儿生活和学习所需的百余种物品，件数高达数千件，使用资金84万。至此，我市学前教育园舍条件得到明显改善，办园环境得到极大优化，基本满足了全市适龄儿童的入园需求。</w:t>
      </w:r>
    </w:p>
    <w:p>
      <w:pPr>
        <w:ind w:left="0" w:right="0" w:firstLine="560"/>
        <w:spacing w:before="450" w:after="450" w:line="312" w:lineRule="auto"/>
      </w:pPr>
      <w:r>
        <w:rPr>
          <w:rFonts w:ascii="宋体" w:hAnsi="宋体" w:eastAsia="宋体" w:cs="宋体"/>
          <w:color w:val="000"/>
          <w:sz w:val="28"/>
          <w:szCs w:val="28"/>
        </w:rPr>
        <w:t xml:space="preserve">一是依托教师进修校开设的学前教育专业，提升教师学历，截至目前，有30余名教师正在在读学习；</w:t>
      </w:r>
    </w:p>
    <w:p>
      <w:pPr>
        <w:ind w:left="0" w:right="0" w:firstLine="560"/>
        <w:spacing w:before="450" w:after="450" w:line="312" w:lineRule="auto"/>
      </w:pPr>
      <w:r>
        <w:rPr>
          <w:rFonts w:ascii="宋体" w:hAnsi="宋体" w:eastAsia="宋体" w:cs="宋体"/>
          <w:color w:val="000"/>
          <w:sz w:val="28"/>
          <w:szCs w:val="28"/>
        </w:rPr>
        <w:t xml:space="preserve">二是依托继续教育、国培计划提高教师专业素养，今年，我市在编幼儿教师全部参加了继续教育培训学习、国培计划学习，受训率和合格率均为100%。</w:t>
      </w:r>
    </w:p>
    <w:p>
      <w:pPr>
        <w:ind w:left="0" w:right="0" w:firstLine="560"/>
        <w:spacing w:before="450" w:after="450" w:line="312" w:lineRule="auto"/>
      </w:pPr>
      <w:r>
        <w:rPr>
          <w:rFonts w:ascii="宋体" w:hAnsi="宋体" w:eastAsia="宋体" w:cs="宋体"/>
          <w:color w:val="000"/>
          <w:sz w:val="28"/>
          <w:szCs w:val="28"/>
        </w:rPr>
        <w:t xml:space="preserve">三是选派园长、骨干教师、保育员外出参加各级各类观摩学习，全年累计达到了300人次；</w:t>
      </w:r>
    </w:p>
    <w:p>
      <w:pPr>
        <w:ind w:left="0" w:right="0" w:firstLine="560"/>
        <w:spacing w:before="450" w:after="450" w:line="312" w:lineRule="auto"/>
      </w:pPr>
      <w:r>
        <w:rPr>
          <w:rFonts w:ascii="宋体" w:hAnsi="宋体" w:eastAsia="宋体" w:cs="宋体"/>
          <w:color w:val="000"/>
          <w:sz w:val="28"/>
          <w:szCs w:val="28"/>
        </w:rPr>
        <w:t xml:space="preserve">四是聘请省市专家到我市指导学前教育工作，提高教师的实践能力。今年8月，我们聘请山西省幼教专家赵爱云到我市，针对幼儿园环境如何创设和区域活动如何开展进行了实地讲解、指导和示范。</w:t>
      </w:r>
    </w:p>
    <w:p>
      <w:pPr>
        <w:ind w:left="0" w:right="0" w:firstLine="560"/>
        <w:spacing w:before="450" w:after="450" w:line="312" w:lineRule="auto"/>
      </w:pPr>
      <w:r>
        <w:rPr>
          <w:rFonts w:ascii="宋体" w:hAnsi="宋体" w:eastAsia="宋体" w:cs="宋体"/>
          <w:color w:val="000"/>
          <w:sz w:val="28"/>
          <w:szCs w:val="28"/>
        </w:rPr>
        <w:t xml:space="preserve">至此，我市学前教育师资队伍的理论水平、专业素养和实践能力得到了明显提升，为学前教育保教质量的稳步提高提供了保障。</w:t>
      </w:r>
    </w:p>
    <w:p>
      <w:pPr>
        <w:ind w:left="0" w:right="0" w:firstLine="560"/>
        <w:spacing w:before="450" w:after="450" w:line="312" w:lineRule="auto"/>
      </w:pPr>
      <w:r>
        <w:rPr>
          <w:rFonts w:ascii="宋体" w:hAnsi="宋体" w:eastAsia="宋体" w:cs="宋体"/>
          <w:color w:val="000"/>
          <w:sz w:val="28"/>
          <w:szCs w:val="28"/>
        </w:rPr>
        <w:t xml:space="preserve">针对广大农村家长育儿观念淡薄、贫乏的现状，今年五月，我们组织了全市性学前教育宣传月活动。同时开展了家长开放日活动，全市范围内的各级各类幼儿园都要对社会及家长开放。</w:t>
      </w:r>
    </w:p>
    <w:p>
      <w:pPr>
        <w:ind w:left="0" w:right="0" w:firstLine="560"/>
        <w:spacing w:before="450" w:after="450" w:line="312" w:lineRule="auto"/>
      </w:pPr>
      <w:r>
        <w:rPr>
          <w:rFonts w:ascii="宋体" w:hAnsi="宋体" w:eastAsia="宋体" w:cs="宋体"/>
          <w:color w:val="000"/>
          <w:sz w:val="28"/>
          <w:szCs w:val="28"/>
        </w:rPr>
        <w:t xml:space="preserve">一是邀请家长到幼儿园参加亲子活动，增进亲子情感，促进亲子关系的健康发展；</w:t>
      </w:r>
    </w:p>
    <w:p>
      <w:pPr>
        <w:ind w:left="0" w:right="0" w:firstLine="560"/>
        <w:spacing w:before="450" w:after="450" w:line="312" w:lineRule="auto"/>
      </w:pPr>
      <w:r>
        <w:rPr>
          <w:rFonts w:ascii="宋体" w:hAnsi="宋体" w:eastAsia="宋体" w:cs="宋体"/>
          <w:color w:val="000"/>
          <w:sz w:val="28"/>
          <w:szCs w:val="28"/>
        </w:rPr>
        <w:t xml:space="preserve">二是倾听讲座，掌握正确的育儿观念和方法，促进孩子的和谐发展；</w:t>
      </w:r>
    </w:p>
    <w:p>
      <w:pPr>
        <w:ind w:left="0" w:right="0" w:firstLine="560"/>
        <w:spacing w:before="450" w:after="450" w:line="312" w:lineRule="auto"/>
      </w:pPr>
      <w:r>
        <w:rPr>
          <w:rFonts w:ascii="宋体" w:hAnsi="宋体" w:eastAsia="宋体" w:cs="宋体"/>
          <w:color w:val="000"/>
          <w:sz w:val="28"/>
          <w:szCs w:val="28"/>
        </w:rPr>
        <w:t xml:space="preserve">三是参与幼儿园日常事物的决策和管理，建立主人翁意识，激发家园共育的积极态度等。总之，家长开放日活动架起了学校、家长、孩子之间沟通的桥梁，增进了相互之间友谊情感，孩子在收获快乐的`同时获得了长足发展。</w:t>
      </w:r>
    </w:p>
    <w:p>
      <w:pPr>
        <w:ind w:left="0" w:right="0" w:firstLine="560"/>
        <w:spacing w:before="450" w:after="450" w:line="312" w:lineRule="auto"/>
      </w:pPr>
      <w:r>
        <w:rPr>
          <w:rFonts w:ascii="宋体" w:hAnsi="宋体" w:eastAsia="宋体" w:cs="宋体"/>
          <w:color w:val="000"/>
          <w:sz w:val="28"/>
          <w:szCs w:val="28"/>
        </w:rPr>
        <w:t xml:space="preserve">一是积极开展学前教育教科研工作。各园根据实际开展园本教研，开发了一些极具特色的园本课程。如机关幼儿园的“幼儿折纸活动有效性研究”，被省幼教中心纳入省级十二五科研课题，今年通过了中期验收；北村幼儿园的幼儿剪纸、天脊幼儿园的奥尔夫音乐课程等等，通过教科研活动的开展，教师专业素质得到提升，教育理念和行为更加符合《3-6岁儿童学习与发展指南》精神，教育活动更加注重培养儿童的动手实践能力，更加注重培养儿童的好奇心与探究欲望，促进了儿童的健康发展。</w:t>
      </w:r>
    </w:p>
    <w:p>
      <w:pPr>
        <w:ind w:left="0" w:right="0" w:firstLine="560"/>
        <w:spacing w:before="450" w:after="450" w:line="312" w:lineRule="auto"/>
      </w:pPr>
      <w:r>
        <w:rPr>
          <w:rFonts w:ascii="宋体" w:hAnsi="宋体" w:eastAsia="宋体" w:cs="宋体"/>
          <w:color w:val="000"/>
          <w:sz w:val="28"/>
          <w:szCs w:val="28"/>
        </w:rPr>
        <w:t xml:space="preserve">二是开展丰富多彩的活动，引领素质教育方向。我们组织开展了教师“保教能手”赛奖活动，校园文化艺术节、学前教育宣传月，亲子运动会等活动，充分展示了幼儿和教师风采，激发了教师的工作热情，促进了保教质量的提高。</w:t>
      </w:r>
    </w:p>
    <w:p>
      <w:pPr>
        <w:ind w:left="0" w:right="0" w:firstLine="560"/>
        <w:spacing w:before="450" w:after="450" w:line="312" w:lineRule="auto"/>
      </w:pPr>
      <w:r>
        <w:rPr>
          <w:rFonts w:ascii="宋体" w:hAnsi="宋体" w:eastAsia="宋体" w:cs="宋体"/>
          <w:color w:val="000"/>
          <w:sz w:val="28"/>
          <w:szCs w:val="28"/>
        </w:rPr>
        <w:t xml:space="preserve">一是幼儿园类别复评。6月20日-7月2日，物价、卫生、教育组成的联合评估组对全市82所幼儿园从教育教学，卫生保健，队伍建设，设施设备五方面进行了详细的点评和正确的引导，对工作成绩突出的幼儿园进行了进类认定 ，对存在隐患的幼儿园进行了限期整改。</w:t>
      </w:r>
    </w:p>
    <w:p>
      <w:pPr>
        <w:ind w:left="0" w:right="0" w:firstLine="560"/>
        <w:spacing w:before="450" w:after="450" w:line="312" w:lineRule="auto"/>
      </w:pPr>
      <w:r>
        <w:rPr>
          <w:rFonts w:ascii="宋体" w:hAnsi="宋体" w:eastAsia="宋体" w:cs="宋体"/>
          <w:color w:val="000"/>
          <w:sz w:val="28"/>
          <w:szCs w:val="28"/>
        </w:rPr>
        <w:t xml:space="preserve">二是清理整顿非法办园。今年暑期，由市政府牵头，联合公安、消防、卫生等相关部门组成联合执法组，对全市非法学前教育机构进行了清理整顿，对基本符合办园条件的14所幼儿园发放了办园许可证。</w:t>
      </w:r>
    </w:p>
    <w:p>
      <w:pPr>
        <w:ind w:left="0" w:right="0" w:firstLine="560"/>
        <w:spacing w:before="450" w:after="450" w:line="312" w:lineRule="auto"/>
      </w:pPr>
      <w:r>
        <w:rPr>
          <w:rFonts w:ascii="宋体" w:hAnsi="宋体" w:eastAsia="宋体" w:cs="宋体"/>
          <w:color w:val="000"/>
          <w:sz w:val="28"/>
          <w:szCs w:val="28"/>
        </w:rPr>
        <w:t xml:space="preserve">三是调整物价局提高幼儿园收费标准。随着社会经济的发展，原收费标准（05标准）已不能满足幼儿园的生存与发展需要，且严重制约着幼儿园保教质量的进一步提高。</w:t>
      </w:r>
    </w:p>
    <w:p>
      <w:pPr>
        <w:ind w:left="0" w:right="0" w:firstLine="560"/>
        <w:spacing w:before="450" w:after="450" w:line="312" w:lineRule="auto"/>
      </w:pPr>
      <w:r>
        <w:rPr>
          <w:rFonts w:ascii="宋体" w:hAnsi="宋体" w:eastAsia="宋体" w:cs="宋体"/>
          <w:color w:val="000"/>
          <w:sz w:val="28"/>
          <w:szCs w:val="28"/>
        </w:rPr>
        <w:t xml:space="preserve">为此，我们根据《山西省幼儿园收费管理暂行办法》（晋价费字【20xx】65号）和《关于制定幼儿园收费标准及有关事项的通知》（晋价费字【20xx】250号）精神，结合我市实际，制定出台了《潞城市教育局关于规范我市幼儿园收费管理的通知》，同时在广泛调研的基础上，协调物价局并报请市政府同意，对原有收费标准进行了相应调整。</w:t>
      </w:r>
    </w:p>
    <w:p>
      <w:pPr>
        <w:ind w:left="0" w:right="0" w:firstLine="560"/>
        <w:spacing w:before="450" w:after="450" w:line="312" w:lineRule="auto"/>
      </w:pPr>
      <w:r>
        <w:rPr>
          <w:rFonts w:ascii="宋体" w:hAnsi="宋体" w:eastAsia="宋体" w:cs="宋体"/>
          <w:color w:val="000"/>
          <w:sz w:val="28"/>
          <w:szCs w:val="28"/>
        </w:rPr>
        <w:t xml:space="preserve">一是办园条件有待进一步改善。</w:t>
      </w:r>
    </w:p>
    <w:p>
      <w:pPr>
        <w:ind w:left="0" w:right="0" w:firstLine="560"/>
        <w:spacing w:before="450" w:after="450" w:line="312" w:lineRule="auto"/>
      </w:pPr>
      <w:r>
        <w:rPr>
          <w:rFonts w:ascii="宋体" w:hAnsi="宋体" w:eastAsia="宋体" w:cs="宋体"/>
          <w:color w:val="000"/>
          <w:sz w:val="28"/>
          <w:szCs w:val="28"/>
        </w:rPr>
        <w:t xml:space="preserve">二是教师素质有待进一步提高。</w:t>
      </w:r>
    </w:p>
    <w:p>
      <w:pPr>
        <w:ind w:left="0" w:right="0" w:firstLine="560"/>
        <w:spacing w:before="450" w:after="450" w:line="312" w:lineRule="auto"/>
      </w:pPr>
      <w:r>
        <w:rPr>
          <w:rFonts w:ascii="宋体" w:hAnsi="宋体" w:eastAsia="宋体" w:cs="宋体"/>
          <w:color w:val="000"/>
          <w:sz w:val="28"/>
          <w:szCs w:val="28"/>
        </w:rPr>
        <w:t xml:space="preserve">三经费投入需进一步保障。</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学前教育工作总结美篇篇十三</w:t>
      </w:r>
    </w:p>
    <w:p>
      <w:pPr>
        <w:ind w:left="0" w:right="0" w:firstLine="560"/>
        <w:spacing w:before="450" w:after="450" w:line="312" w:lineRule="auto"/>
      </w:pPr>
      <w:r>
        <w:rPr>
          <w:rFonts w:ascii="宋体" w:hAnsi="宋体" w:eastAsia="宋体" w:cs="宋体"/>
          <w:color w:val="000"/>
          <w:sz w:val="28"/>
          <w:szCs w:val="28"/>
        </w:rPr>
        <w:t xml:space="preserve">根据水源中心小学学前教育宣传月活动的有关要求，我园积极采取措施，大力宣传国家学前教育政策，幼儿园的保教工作，家庭幼儿教育等有关知识，切实让广大家长、幼教工作者走出误区和困惑。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通过悬挂宣传标语、发放宣传册、宣传单、等方式，积极宣传国家、省、市学前教育政策。</w:t>
      </w:r>
    </w:p>
    <w:p>
      <w:pPr>
        <w:ind w:left="0" w:right="0" w:firstLine="560"/>
        <w:spacing w:before="450" w:after="450" w:line="312" w:lineRule="auto"/>
      </w:pPr>
      <w:r>
        <w:rPr>
          <w:rFonts w:ascii="宋体" w:hAnsi="宋体" w:eastAsia="宋体" w:cs="宋体"/>
          <w:color w:val="000"/>
          <w:sz w:val="28"/>
          <w:szCs w:val="28"/>
        </w:rPr>
        <w:t xml:space="preserve">在宣传月期间要组织全园教职工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活动月期间，组织3次游戏活动开放日；召开1次全园家长会，覆盖所有在园幼儿的家长，重点宣传规范办园、科学保教；以宣传栏、致家长一封信等方式介绍规范办园、科学保教和幼儿园科学办园理念。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广播宣传、张贴标语、悬挂条幅，下发资料等形式，大力宣传国家学前教育政策，幼儿园的保教工作，家庭幼儿教育开展等有关知识，让全社会了解学前教育发展现状、未来，让幼儿家长和幼教工作者掌握科学保教知识。</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学前教育工作总结美篇篇十四</w:t>
      </w:r>
    </w:p>
    <w:p>
      <w:pPr>
        <w:ind w:left="0" w:right="0" w:firstLine="560"/>
        <w:spacing w:before="450" w:after="450" w:line="312" w:lineRule="auto"/>
      </w:pPr>
      <w:r>
        <w:rPr>
          <w:rFonts w:ascii="宋体" w:hAnsi="宋体" w:eastAsia="宋体" w:cs="宋体"/>
          <w:color w:val="000"/>
          <w:sz w:val="28"/>
          <w:szCs w:val="28"/>
        </w:rPr>
        <w:t xml:space="preserve">为贯彻落实《转发xx市教育局关于开展20xx年学前教育宣传月活动的通知》精神，提高学前教育政策法规和幼儿教育常识的社会知晓率，不断规范办园行为，防止和纠正“小学化现象”的通知，抓好社会、家庭、幼儿园“三位一体”的教育共同体，让教育传递爱，让爱启迪教育，营造和谐社会良好氛围，我镇结合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管理。为保证我镇学前教育宣传工作顺利开展，我们成立了以中心校校长xx为组长，中心校辅导员和各幼儿园园长为成员的领导小组，制定了教育宣传月实施方案，并要求各校制定详细的系列宣传计划，积极开展教育宣传活动。</w:t>
      </w:r>
    </w:p>
    <w:p>
      <w:pPr>
        <w:ind w:left="0" w:right="0" w:firstLine="560"/>
        <w:spacing w:before="450" w:after="450" w:line="312" w:lineRule="auto"/>
      </w:pPr>
      <w:r>
        <w:rPr>
          <w:rFonts w:ascii="宋体" w:hAnsi="宋体" w:eastAsia="宋体" w:cs="宋体"/>
          <w:color w:val="000"/>
          <w:sz w:val="28"/>
          <w:szCs w:val="28"/>
        </w:rPr>
        <w:t xml:space="preserve">二、依托幼儿园资源，加强协调合作。</w:t>
      </w:r>
    </w:p>
    <w:p>
      <w:pPr>
        <w:ind w:left="0" w:right="0" w:firstLine="560"/>
        <w:spacing w:before="450" w:after="450" w:line="312" w:lineRule="auto"/>
      </w:pPr>
      <w:r>
        <w:rPr>
          <w:rFonts w:ascii="宋体" w:hAnsi="宋体" w:eastAsia="宋体" w:cs="宋体"/>
          <w:color w:val="000"/>
          <w:sz w:val="28"/>
          <w:szCs w:val="28"/>
        </w:rPr>
        <w:t xml:space="preserve">为了使我镇学前教育宣传活动扎实有效开展，我们充分利用幼儿园人力、设备资源，利用各种集会、活动，广泛宣传，赢得家长、群众的支持与理解。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三、宣传活动丰富多彩，形式灵活多样。宣传内容科学规范，确保宣传实效。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全镇各幼儿园按照学前教育宣传月实施方案，围绕活动主题，组织开展主题活动，面向社会开展多种形式的科学育儿宣传指导。开展生动活泼、喜闻乐见的公益性宣传，形成上下联动、全社会参与的良好氛围。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各幼儿园通过展板、家长会等形式，大力宣传学前教育的方针政策、发展形势以及县教育局对学前教育的`管理、规划等；大力宣传加快发展学前教育的重大意义；大力宣传我镇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各园以召开家长会、家访等方式，组织幼儿园教师走进社会和家庭，重点宣传《幼儿园教育指导纲要（试行）》、《3-6岁儿童学习与发展指南》、《幼儿园收费管理暂行办法》、《关于防止和纠正学前教育“小学化”现象提高保育教育质量的意见》、《幼儿园等级标准》、《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幼儿园通过家长开放日、家园联系卡、咨询活动等形式，面向家长及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总之，通过这次活动，使我镇广大幼儿家长懂得了科学的育儿常识、掌握了现代学前教育新理念，了解了国家关于学前教育的新政策，加强了家园联系，促进了今后幼儿工作顺利开展。今后，我们将按照上级教育部门的要求，努力规范办园行为，坚持每年开站好学前教育宣传月活动，为把我园的各项工作做得更好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2025-05-02T15:07:27+08:00</dcterms:created>
  <dcterms:modified xsi:type="dcterms:W3CDTF">2025-05-02T15:07:27+08:00</dcterms:modified>
</cp:coreProperties>
</file>

<file path=docProps/custom.xml><?xml version="1.0" encoding="utf-8"?>
<Properties xmlns="http://schemas.openxmlformats.org/officeDocument/2006/custom-properties" xmlns:vt="http://schemas.openxmlformats.org/officeDocument/2006/docPropsVTypes"/>
</file>