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高一物理老师工作总结(11篇)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一物理老师工作总结一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高一物理老师工作总结一</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景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经过课下的交流，让学生从心里理解我，理解我教的科目；在学习兴趣上，给学生讲解物理与实际的联系，增强学生学习物理的兴趣；在课堂教学中，尽量摆脱物理枯燥的知识，用幽默与实际的联系让学生简便学习；在课后的学习中，经常鼓励学生，从学生做会每一道题中去激发学生学习的兴趣和热情。总之，在教学的过程中，我秉承让学生理解我这个教师，理解我物理这个科目，理解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明白初中学生学过哪些知识，掌握到什么水平以及获取这些知识的途径。</w:t>
      </w:r>
    </w:p>
    <w:p>
      <w:pPr>
        <w:ind w:left="0" w:right="0" w:firstLine="560"/>
        <w:spacing w:before="450" w:after="450" w:line="312" w:lineRule="auto"/>
      </w:pPr>
      <w:r>
        <w:rPr>
          <w:rFonts w:ascii="宋体" w:hAnsi="宋体" w:eastAsia="宋体" w:cs="宋体"/>
          <w:color w:val="000"/>
          <w:sz w:val="28"/>
          <w:szCs w:val="28"/>
        </w:rPr>
        <w:t xml:space="preserve">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其次，根据学生的基础较差，我在教学中，注重基础知识的学习与讲解，仅有打好基础才能更好的理解后面复杂的问题，所以我注重基础知识的反复理解运用。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第三，坚持循序渐进，螺旋式上升的原则。正如高中物理教学大纲所指出教学中“应注意循序渐进，知识要逐步扩展和加深，本事要逐步提高”。</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本事的不断提高，让教学资料在不一样阶段重复出现，逐渐扩大范围加深深度。例如受力分析，从最初简单的找物理受到的力，到进行力的合成与分解，再到应用牛顿第二定律将力与运动结合起来求解问题。一步步循序渐进，增强学生的学习本事。第四，加强学生对知识的运用本事，高中物理对学生定量的计算本事要求较高，所以在物理教学中，我采取的方法上在一节新课过后，让学生做相应的习题，讲解习题，增强学生对知识的运用本事。</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终能够独立的做题，独立的思考这样一个过程去学习。培养学生独立思考与独立解决问题的本事。最终，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此刻的学生数学基础较差，对三角函数等的掌握不好，这对受力分析有很大的困难，其次学生的自主学习本事不强，总是遇到困难就退缩，不敢独立去做题。这对真正掌握知识还有很大的困难。最终，从我自身的角度讲，作为一名刚刚毕业走到工作岗位上的教师，我缺少经验，虽然职责心强，可是往往对重难点的把握不够，使问题在讲解的过程中容易啰嗦，重复。再有对学生的评估不够准确，使教学中会在某些时候与学生的掌握本事发生脱节。这些都是我以后要注意的。经过半年的努力，学生学习物理的兴趣比较好，知识的掌握也有所提高，成绩也在稳定提高。</w:t>
      </w:r>
    </w:p>
    <w:p>
      <w:pPr>
        <w:ind w:left="0" w:right="0" w:firstLine="560"/>
        <w:spacing w:before="450" w:after="450" w:line="312" w:lineRule="auto"/>
      </w:pPr>
      <w:r>
        <w:rPr>
          <w:rFonts w:ascii="宋体" w:hAnsi="宋体" w:eastAsia="宋体" w:cs="宋体"/>
          <w:color w:val="000"/>
          <w:sz w:val="28"/>
          <w:szCs w:val="28"/>
        </w:rPr>
        <w:t xml:space="preserve">最终，在今后的教学中，我的努力方向和需要改正的。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我的教学基本功，努力提高我的问题讲解本事。在教学中更好的去了解学生根据学生的实际情景去进行教学。加强对物理知识的分析本事。多去听老教师的课，学习更多的讲课方式和经验，多想老教师进行交流，无论是知识上还是教学方法上，提高我的义务水平。我相信，经过我不断地努力，能够在今后的教学中发挥更好的水平，使学生更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高一物理老师工作总结二</w:t>
      </w:r>
    </w:p>
    <w:p>
      <w:pPr>
        <w:ind w:left="0" w:right="0" w:firstLine="560"/>
        <w:spacing w:before="450" w:after="450" w:line="312" w:lineRule="auto"/>
      </w:pPr>
      <w:r>
        <w:rPr>
          <w:rFonts w:ascii="宋体" w:hAnsi="宋体" w:eastAsia="宋体" w:cs="宋体"/>
          <w:color w:val="000"/>
          <w:sz w:val="28"/>
          <w:szCs w:val="28"/>
        </w:rPr>
        <w:t xml:space="preserve">x月，我从大学毕业来到了xx二中，开始成为一名高一物理教师。紧张忙碌的高一上学期结束了，回首半年来的物理教学工作，能够说有欣慰，也有不成熟。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景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经过课下的交流，让学生从心里理解我，理解我教的科目；在学习兴趣上，给学生讲解物理与实际的联系，增强学生学习物理的兴趣；在课堂教学中，尽量摆脱物理枯燥的知识，用幽默与实际的联系让学生简便学习；在课后的学习中，经常鼓励学生，从学生做会每一道题中去激发学生学习的兴趣和热情。总之，在教学的过程中，我秉承让学生理解我这个教师，理解我物理这个科目，理解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明白初中学生学过哪些知识，掌握到什么水平以及获取这些知识的途径。</w:t>
      </w:r>
    </w:p>
    <w:p>
      <w:pPr>
        <w:ind w:left="0" w:right="0" w:firstLine="560"/>
        <w:spacing w:before="450" w:after="450" w:line="312" w:lineRule="auto"/>
      </w:pPr>
      <w:r>
        <w:rPr>
          <w:rFonts w:ascii="宋体" w:hAnsi="宋体" w:eastAsia="宋体" w:cs="宋体"/>
          <w:color w:val="000"/>
          <w:sz w:val="28"/>
          <w:szCs w:val="28"/>
        </w:rPr>
        <w:t xml:space="preserve">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其次，根据学生的基础较差，我在教学中，注重基础知识的学习与讲解，仅有打好基础才能更好的理解后面复杂的问题，所以我注重基础知识的反复理解运用。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第三，坚持循序渐进，螺旋式上升的原则。正如高中物理教学大纲所指出教学中“应注意循序渐进，知识要逐步扩展和加深，本事要逐步提高”。</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本事的不断提高，让教学资料在不一样阶段重复出现，逐渐扩大范围加深深度。例如受力分析，从最初简单的找物理受到的力，到进行力的合成与分解，再到应用牛顿第二定律将力与运动结合起来求解问题。一步步循序渐进，增强学生的学习本事。第四，加强学生对知识的运用本事，高中物理对学生定量的计算本事要求较高，所以在物理教学中，我采取的方法上在一节新课过后，让学生做相应的习题，讲解习题，增强学生对知识的运用本事。</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终能够独立的做题，独立的思考这样一个过程去学习。培养学生独立思考与独立解决问题的本事。最终，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此刻的学生数学基础较差，对三角函数等的掌握不好，这对受力分析有很大的困难，其次学生的自主学习本事不强，总是遇到困难就退缩，不敢独立去做题。这对真正掌握知识还有很大的困难。最终，从我自身的角度讲，作为一名刚刚毕业走到工作岗位上的教师，我缺少经验，虽然职责心强，可是往往对重难点的把握不够，使问题在讲解的过程中容易啰嗦，重复。再有对学生的评估不够准确，使教学中会在某些时候与学生的掌握本事发生脱节。这些都是我以后要注意的。经过半年的努力，学生学习物理的兴趣比较好，知识的掌握也有所提高，成绩也在稳定提高。</w:t>
      </w:r>
    </w:p>
    <w:p>
      <w:pPr>
        <w:ind w:left="0" w:right="0" w:firstLine="560"/>
        <w:spacing w:before="450" w:after="450" w:line="312" w:lineRule="auto"/>
      </w:pPr>
      <w:r>
        <w:rPr>
          <w:rFonts w:ascii="宋体" w:hAnsi="宋体" w:eastAsia="宋体" w:cs="宋体"/>
          <w:color w:val="000"/>
          <w:sz w:val="28"/>
          <w:szCs w:val="28"/>
        </w:rPr>
        <w:t xml:space="preserve">最终，在今后的教学中，我的努力方向和需要改正的。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我的教学基本功，努力提高我的问题讲解本事。在教学中更好的去了解学生根据学生的实际情景去进行教学。加强对物理知识的分析本事。多去听老教师的课，学习更多的讲课方式和经验，多想老教师进行交流，无论是知识上还是教学方法上，提高我的义务水平。我相信，经过我不断地努力，能够在今后的教学中发挥更好的水平，使学生更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高一物理老师工作总结三</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紧张忙碌的高一结束了。回首一年来的物理教学工作，能够说有欣慰，更有许多无奈。随着教育的发展、高中扩招等诸多问题使得我们的生源质量在下降，很多时候我感觉高中物理越来越难教了。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一样。7班因为本人是班主任，课堂气氛很活跃，并且很多同学有着不敢不学、不得不学的心理，所以考试成绩还不错。然而从上课的状态来看，我感觉大部分同学没有对物理真正产生兴趣，也就不能真正学好物理。并且一部分同学虽然也想学好物理，也很认真、很努力，然而由于基础薄弱、理解本事差，始终不能真正掌握学好物理的方法。6班学生很老实，课堂气氛很沉闷，可是有相当一部分学生对物理很感兴趣，也肯动脑思考，理解本事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两个班的学生总体来讲都存在“懒”的特点，懒得动笔、懒得动脑，懒得总结。针对这种情景，我尽量做到以下几点：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教师能上好课、学生能听好课的前提，总的来说，这一点我做得还不错，几个“活跃分子”都反映物理教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3、尽量给学生条理性的笔记，便于那些学习本事较差的同学回去复习，有针对性的记忆。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明白它们的由来；对每一个概念要弄清它的来龙去脉。在讲授物理规律时不仅仅要让学生掌握物理规律的表达形式，并且更要明确公式中各物理量的意义和单位，规律的适用条件及注意事项。了解概念、规律之间的区别与联系，如：运动学中速度的变化量和变化率，力与速度、加速度的关系，动能定理和机械能守恒定律的\'关系，经过联系、比较，真正理解其中的道理。经过概念的构成、规律的得出、模型的建立，培养学生的思维本事以及科学的语言表达本事。</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构成清晰的物理过程。物理习题做示意图是将抽象变形象、抽象变具体，建立物理模型的重要手段，从高一一开始就训练学生作示意图的本事，如：运动学习题要求学生画运动过程示意图，动力学习题要求学生画物体受力与运动过程示意图，并且要求学生审题时一边读题一边画图，养成习惯。解题过程中，要培养学生应用数学知识解答物理问题的本事。</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本事要求又比较高，很多时候物理课后没有作业或者作业很少，可是一些概念、规律及情景需要学生在课下加深理解，然而学生所欠缺的正是课下的功夫，导致很多学生反映“一听就懂，一做就不会”。这一点是我教学中遇到的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总之，上头的高一物理教学工作总结，对于大家进行物理教学总结十分有帮忙，期望大家认真参考。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高一物理老师工作总结四</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应对的是许多陌生的面孔，如何让这些来自不一样班级的学生迅速的适应于我的教学方式，同时随着对物理学习的深入，学生刚入学时对物理的新鲜感正被逐渐繁难的物理知识带来的压力所代替，许多学生学习劲头有所下降，出现了一个低谷。他们对于物理学的基本轮廓及研究过程和方法能够说是空的，特别是学生的思维本事还停留在以记忆为主的模式上，想让他们在短时间内入门较为困难，所以在教学中要充分调动学生学生的积极性，加强学习方法论引导，逐步培养学生自主学习的本事，特别是物理学中的基本概念教师更加应当注重方法加以引导理解。另外在物理的课堂教学中应加强作业及解题格式的规范，还应当在教学中漫漫渗透物理思维方法的培养。使每个学生都在原有的基础上有提高。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景，制定了一系列的补差方案：这三个班物理成绩不是很好，尤其是基础较差，学生反应慢，作业大部分相互抄袭。针对这种情景，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团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5、针对当前高考的特点。在注重基础考查的同时，特别注重本事的考察。在平时的教学工作中，特别注重本事的培养。让学生从繁重的作业中解脱出来。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本事，对学习比较困难的学生，特别是双差生让他们根据自己的实际情景，重在双基的落实，可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总之经过以上的工作，有部分学生由厌学到喜欢，三个班的物理成绩有了较大的提高。能够说有欣慰，也有许多思考。工作中还有很多不足，望在下学年里得到改善。</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高一物理老师工作总结六</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 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w:t>
      </w:r>
    </w:p>
    <w:p>
      <w:pPr>
        <w:ind w:left="0" w:right="0" w:firstLine="560"/>
        <w:spacing w:before="450" w:after="450" w:line="312" w:lineRule="auto"/>
      </w:pPr>
      <w:r>
        <w:rPr>
          <w:rFonts w:ascii="宋体" w:hAnsi="宋体" w:eastAsia="宋体" w:cs="宋体"/>
          <w:color w:val="000"/>
          <w:sz w:val="28"/>
          <w:szCs w:val="28"/>
        </w:rPr>
        <w:t xml:space="preserve">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三、平时重视物理思想的建立与物理方法的训练。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四、教学中要坚持循序渐进，螺旋式上升的原则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五、平时加强学生良好学习习惯的培养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六、强调科学记忆，反对死记硬背。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 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高一物理老师工作总结七</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在这一年中，本人针对所教班级的实际情景，采取了一系列措施，使这些班级的物理成绩有了较大的提高，具体做法如下：</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教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积极谈感想、上临帖课。力求快速成长。</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提议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教师左提示右启发都不起作用;另外，整节课总感觉有学生讲小话，课堂纪律十分差。结果下课铃响了，学案资料还没有完，教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经过近3个月的摸索，我在课堂操作上也有了很明显的提高。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上不断创新、尝试新的方法。比如我在班上尝试过小组之间竞争讲解问题的方法;还尝试过由某一个学生组织整节课堂教学;也尝试过由某一组学生评价每位学生展示的答案……总之，此刻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为了快速提高教学水平，我积极主动向身边的教师学习，经常与教师们交流课堂感受。主动走进课堂听课，一期下来，我听课节数已达30多节，让我收获不少。另外，我还主动邀请同科组教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总之，投身新课改还仅有几个月时间，我还有很多方面做得不成熟、不成功，还需要不断地向课改榜样们学习，并努力开发个人智慧，在打造高效课堂过程不断开拓创新。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高一物理老师工作总结八</w:t>
      </w:r>
    </w:p>
    <w:p>
      <w:pPr>
        <w:ind w:left="0" w:right="0" w:firstLine="560"/>
        <w:spacing w:before="450" w:after="450" w:line="312" w:lineRule="auto"/>
      </w:pPr>
      <w:r>
        <w:rPr>
          <w:rFonts w:ascii="宋体" w:hAnsi="宋体" w:eastAsia="宋体" w:cs="宋体"/>
          <w:color w:val="000"/>
          <w:sz w:val="28"/>
          <w:szCs w:val="28"/>
        </w:rPr>
        <w:t xml:space="preserve">紧张忙碌的高一已经结束了。上一学年在刘主任和赵老师的指导下我们高一物理全体老师圆满完成了物理教学任务。回首这一年的工作，取得了一定成绩。</w:t>
      </w:r>
    </w:p>
    <w:p>
      <w:pPr>
        <w:ind w:left="0" w:right="0" w:firstLine="560"/>
        <w:spacing w:before="450" w:after="450" w:line="312" w:lineRule="auto"/>
      </w:pPr>
      <w:r>
        <w:rPr>
          <w:rFonts w:ascii="宋体" w:hAnsi="宋体" w:eastAsia="宋体" w:cs="宋体"/>
          <w:color w:val="000"/>
          <w:sz w:val="28"/>
          <w:szCs w:val="28"/>
        </w:rPr>
        <w:t xml:space="preserve">可以说有欣慰，更有许多教学上的困惑。有些知识总感觉在进行课堂设计时不是很顺手，有些内容在讲解时感觉不是很好。如何教好高一物理，这是一个值得探讨的问题。回顾一下这学期的教学，我把我们高一物理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表面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研究解决的往往是涉及研究对象多个状态、多个过程、动态的复杂问题，学生接受难度大。针对这种情况，我们对高一同学实行了分层次教学。普通班先进行了两个月的初中物理的学习，有针对性地讲解了初中部分内容，弥补了这些学生知识上的不足。</w:t>
      </w:r>
    </w:p>
    <w:p>
      <w:pPr>
        <w:ind w:left="0" w:right="0" w:firstLine="560"/>
        <w:spacing w:before="450" w:after="450" w:line="312" w:lineRule="auto"/>
      </w:pPr>
      <w:r>
        <w:rPr>
          <w:rFonts w:ascii="宋体" w:hAnsi="宋体" w:eastAsia="宋体" w:cs="宋体"/>
          <w:color w:val="000"/>
          <w:sz w:val="28"/>
          <w:szCs w:val="28"/>
        </w:rPr>
        <w:t xml:space="preserve">为高一物理的学习奠定了基础，增强了学习物理的信心。在此基础上根据高中物理教材和学生状况分析、研究高一教学难点，设置合理的教学层次、实施适当的教学方法，降低“台阶”，保护学生物理学习的积极性，使学生树立起学好物理的信心，争取在前两个月，不让任何一个学生掉队。</w:t>
      </w:r>
    </w:p>
    <w:p>
      <w:pPr>
        <w:ind w:left="0" w:right="0" w:firstLine="560"/>
        <w:spacing w:before="450" w:after="450" w:line="312" w:lineRule="auto"/>
      </w:pPr>
      <w:r>
        <w:rPr>
          <w:rFonts w:ascii="宋体" w:hAnsi="宋体" w:eastAsia="宋体" w:cs="宋体"/>
          <w:color w:val="000"/>
          <w:sz w:val="28"/>
          <w:szCs w:val="28"/>
        </w:rPr>
        <w:t xml:space="preserve">老师们都知道，备好课是上好课的前提。按照学校要求，每节课都要先个人备课，再集体备课，最后再个人备课。我们每周一、三、五有课，这样课前有充足的时间进行个人备课。集体备课实行一人主讲，其余参与讨论。主讲人抽签决定，并且是讲课式的备课，包括板书书写等等。</w:t>
      </w:r>
    </w:p>
    <w:p>
      <w:pPr>
        <w:ind w:left="0" w:right="0" w:firstLine="560"/>
        <w:spacing w:before="450" w:after="450" w:line="312" w:lineRule="auto"/>
      </w:pPr>
      <w:r>
        <w:rPr>
          <w:rFonts w:ascii="宋体" w:hAnsi="宋体" w:eastAsia="宋体" w:cs="宋体"/>
          <w:color w:val="000"/>
          <w:sz w:val="28"/>
          <w:szCs w:val="28"/>
        </w:rPr>
        <w:t xml:space="preserve">刚开始有些老师不太敢讲，害怕说不好。其实完全不用担心，都是我们本组的老师，有些时候只是对问题的看法不同，不存在好与不好。更为重要的是还有讨论过程，有些学生难理解的问题，不同老师有不同讲解方法，我们要取长补短。这样经过集体备课锻炼了自己，又形成了统一的讲解思路。</w:t>
      </w:r>
    </w:p>
    <w:p>
      <w:pPr>
        <w:ind w:left="0" w:right="0" w:firstLine="560"/>
        <w:spacing w:before="450" w:after="450" w:line="312" w:lineRule="auto"/>
      </w:pPr>
      <w:r>
        <w:rPr>
          <w:rFonts w:ascii="宋体" w:hAnsi="宋体" w:eastAsia="宋体" w:cs="宋体"/>
          <w:color w:val="000"/>
          <w:sz w:val="28"/>
          <w:szCs w:val="28"/>
        </w:rPr>
        <w:t xml:space="preserve">严格要求包括课堂上听课和课下作业的落实。高一学生年龄还小，课堂上精力集中时间短，听课过程难免思想开小差。有时候出现说话，小动作等。如果不加以制止，你讲的重点或者难点他就听不会，课下做作业就会出现问题。在课堂上关键时候，老师的一个眼神或者一个动作就能起到事倍功半的效果，何乐而不为呢？</w:t>
      </w:r>
    </w:p>
    <w:p>
      <w:pPr>
        <w:ind w:left="0" w:right="0" w:firstLine="560"/>
        <w:spacing w:before="450" w:after="450" w:line="312" w:lineRule="auto"/>
      </w:pPr>
      <w:r>
        <w:rPr>
          <w:rFonts w:ascii="宋体" w:hAnsi="宋体" w:eastAsia="宋体" w:cs="宋体"/>
          <w:color w:val="000"/>
          <w:sz w:val="28"/>
          <w:szCs w:val="28"/>
        </w:rPr>
        <w:t xml:space="preserve">课下作业的落实更为重要，大家都知道，课堂上你讲的天花乱坠，学生听得津津有味，如果不落实那就没成绩。对学生对自己都不好。但是高一课程多，落实的时间从哪里来呢？现在高一学生做作业顺序除了和作业交的早晚有关之外还和老师要求严格与否有很大关系。至于怎样要求老师都有自己的一套，这里就不再多说了。</w:t>
      </w:r>
    </w:p>
    <w:p>
      <w:pPr>
        <w:ind w:left="0" w:right="0" w:firstLine="560"/>
        <w:spacing w:before="450" w:after="450" w:line="312" w:lineRule="auto"/>
      </w:pPr>
      <w:r>
        <w:rPr>
          <w:rFonts w:ascii="宋体" w:hAnsi="宋体" w:eastAsia="宋体" w:cs="宋体"/>
          <w:color w:val="000"/>
          <w:sz w:val="28"/>
          <w:szCs w:val="28"/>
        </w:rPr>
        <w:t xml:space="preserve">对高一学生物理知识面有限，综合性的问题不多，这对选题增加了难度。我们每位老师制题时都要找到大量的题目，然后下水去做，多从学生角度去理解，最后还有一个老师专门审核。当然这样做可能麻烦点，试想如果试题发下去再删掉某些难题或者不合适的，既浪费了我们的时间和精力，又造成了不好印象。</w:t>
      </w:r>
    </w:p>
    <w:p>
      <w:pPr>
        <w:ind w:left="0" w:right="0" w:firstLine="560"/>
        <w:spacing w:before="450" w:after="450" w:line="312" w:lineRule="auto"/>
      </w:pPr>
      <w:r>
        <w:rPr>
          <w:rFonts w:ascii="宋体" w:hAnsi="宋体" w:eastAsia="宋体" w:cs="宋体"/>
          <w:color w:val="000"/>
          <w:sz w:val="28"/>
          <w:szCs w:val="28"/>
        </w:rPr>
        <w:t xml:space="preserve">多练习是最为重要的，就是没课的那一天也要发半张练习，周六周日也不例外。相对来讲高一学生还是比较听话的，只要有作业他们都尽力完成。</w:t>
      </w:r>
    </w:p>
    <w:p>
      <w:pPr>
        <w:ind w:left="0" w:right="0" w:firstLine="560"/>
        <w:spacing w:before="450" w:after="450" w:line="312" w:lineRule="auto"/>
      </w:pPr>
      <w:r>
        <w:rPr>
          <w:rFonts w:ascii="宋体" w:hAnsi="宋体" w:eastAsia="宋体" w:cs="宋体"/>
          <w:color w:val="000"/>
          <w:sz w:val="28"/>
          <w:szCs w:val="28"/>
        </w:rPr>
        <w:t xml:space="preserve">我们可能都抱怨学生卷面潦草，解题不规范，我觉得从高一就要加强练习，同时引起学生的足够重视。规范的书写不仅是卷面整洁问题，还有对解题思路的培养。比如列动能定理的方程，如果严格按照步骤去做，一般不会出现错误。为了练习书写规范性，每一次练习题都要对应答题纸，那怕是选择题也不能只画对号，应把字母写在括号里。书写习惯差不好改正，但不是不能改。老师要重视，对书写规范的展览表扬，不规范的通报批评。</w:t>
      </w:r>
    </w:p>
    <w:p>
      <w:pPr>
        <w:ind w:left="0" w:right="0" w:firstLine="560"/>
        <w:spacing w:before="450" w:after="450" w:line="312" w:lineRule="auto"/>
      </w:pPr>
      <w:r>
        <w:rPr>
          <w:rFonts w:ascii="宋体" w:hAnsi="宋体" w:eastAsia="宋体" w:cs="宋体"/>
          <w:color w:val="000"/>
          <w:sz w:val="28"/>
          <w:szCs w:val="28"/>
        </w:rPr>
        <w:t xml:space="preserve">我相信高中三年学生会养成这个良好习惯的。当然了高一物理教学也有很多遗憾的地方，例如分层教学方面做得不够好，实验班的有些试题难度过大，导致一些同学学习物理的积极性不高，成绩有点滞后。平时教学中学习方法讲解的过少。这是一年来我对高一物理教学的总结，希望以后能向各位老师学习、探讨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高一物理老师工作总结九</w:t>
      </w:r>
    </w:p>
    <w:p>
      <w:pPr>
        <w:ind w:left="0" w:right="0" w:firstLine="560"/>
        <w:spacing w:before="450" w:after="450" w:line="312" w:lineRule="auto"/>
      </w:pPr>
      <w:r>
        <w:rPr>
          <w:rFonts w:ascii="宋体" w:hAnsi="宋体" w:eastAsia="宋体" w:cs="宋体"/>
          <w:color w:val="000"/>
          <w:sz w:val="28"/>
          <w:szCs w:val="28"/>
        </w:rPr>
        <w:t xml:space="preserve">本学年，我担任高一5,6,7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高一物理老师工作总结篇十</w:t>
      </w:r>
    </w:p>
    <w:p>
      <w:pPr>
        <w:ind w:left="0" w:right="0" w:firstLine="560"/>
        <w:spacing w:before="450" w:after="450" w:line="312" w:lineRule="auto"/>
      </w:pPr>
      <w:r>
        <w:rPr>
          <w:rFonts w:ascii="宋体" w:hAnsi="宋体" w:eastAsia="宋体" w:cs="宋体"/>
          <w:color w:val="000"/>
          <w:sz w:val="28"/>
          <w:szCs w:val="28"/>
        </w:rPr>
        <w:t xml:space="preserve">此刻将高一物理备课组一年来的工作情景从团体备课、课堂教学、作业批改、团体备课和一体化学案编写和课外课外辅导五个方面进行总结如下：</w:t>
      </w:r>
    </w:p>
    <w:p>
      <w:pPr>
        <w:ind w:left="0" w:right="0" w:firstLine="560"/>
        <w:spacing w:before="450" w:after="450" w:line="312" w:lineRule="auto"/>
      </w:pPr>
      <w:r>
        <w:rPr>
          <w:rFonts w:ascii="宋体" w:hAnsi="宋体" w:eastAsia="宋体" w:cs="宋体"/>
          <w:color w:val="000"/>
          <w:sz w:val="28"/>
          <w:szCs w:val="28"/>
        </w:rPr>
        <w:t xml:space="preserve">学期初，根据教科研室和教研组的总体规划以及学校对备课组工作的具体要求，依据课程标准制定备课组工作计划，主要从工作目标、具体工作措施、备课组活动等方面制定计划。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在备课组活动期间确定本周的授课资料进行团体备课，首先让中心发言人就授课资料的重点、难点以及突破方法进行分析，其他教师根据课程标准和学校实验条件等具体问题就其可操作性进行讨论。备课组活动后各位教师根据讨论的结果完成我的教学设计。教学设计主要从三维目标、重点、难点、教材、教法、学生、学情等方面进行设计。经过大家的团体智慧吃透新教材的资料，到达共同提高目的。</w:t>
      </w:r>
    </w:p>
    <w:p>
      <w:pPr>
        <w:ind w:left="0" w:right="0" w:firstLine="560"/>
        <w:spacing w:before="450" w:after="450" w:line="312" w:lineRule="auto"/>
      </w:pPr>
      <w:r>
        <w:rPr>
          <w:rFonts w:ascii="宋体" w:hAnsi="宋体" w:eastAsia="宋体" w:cs="宋体"/>
          <w:color w:val="000"/>
          <w:sz w:val="28"/>
          <w:szCs w:val="28"/>
        </w:rPr>
        <w:t xml:space="preserve">根据教学检查反映出各位教师能按照备课组的要求备课，尤其是王小华和于秀珍两位教师都能依据团体备课的讨论结果进行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课堂教学的质量高低直接影响学生对物理这门功课的兴趣和成绩的好坏，因为课堂教学质量不高的后果是学生听不懂教学资料。为了配合教育局教研室关于“4+4n”教学模式精神的落实，我们组要求全体教师在上重要的章节之前，首先要听闫校长和马主任对本章节资料的教学要求，然后根据我班学生的实际情景设计教学设计和进行课堂教学，这样更容易把握教学的重点和难点。同时，我们也经常听闫校长和马主任的示范课，对一些他们容易在课堂教学中出现的问题他们时常给大家提示，这样便于我们明白问题的所在，少走了不少弯路。</w:t>
      </w:r>
    </w:p>
    <w:p>
      <w:pPr>
        <w:ind w:left="0" w:right="0" w:firstLine="560"/>
        <w:spacing w:before="450" w:after="450" w:line="312" w:lineRule="auto"/>
      </w:pPr>
      <w:r>
        <w:rPr>
          <w:rFonts w:ascii="宋体" w:hAnsi="宋体" w:eastAsia="宋体" w:cs="宋体"/>
          <w:color w:val="000"/>
          <w:sz w:val="28"/>
          <w:szCs w:val="28"/>
        </w:rPr>
        <w:t xml:space="preserve">课堂作业的数量和质量尽量能统一，虽然各班的差异较大，能够适当的灵活处理，可是我们仍然坚持每日一次作业且全批全改，这样能保证了教学质量的稳步提高。</w:t>
      </w:r>
    </w:p>
    <w:p>
      <w:pPr>
        <w:ind w:left="0" w:right="0" w:firstLine="560"/>
        <w:spacing w:before="450" w:after="450" w:line="312" w:lineRule="auto"/>
      </w:pPr>
      <w:r>
        <w:rPr>
          <w:rFonts w:ascii="宋体" w:hAnsi="宋体" w:eastAsia="宋体" w:cs="宋体"/>
          <w:color w:val="000"/>
          <w:sz w:val="28"/>
          <w:szCs w:val="28"/>
        </w:rPr>
        <w:t xml:space="preserve">课后反思是我对教学设计和课堂教学的自我评价，当然主要是从不足的方面进行总结，就教学设计的可操作性和重、难点的把握进行说明。教学中对重点和难点的突破方法在具体的课堂教学有没有新的体会，仅有在实际教学中得到的经验才是值得总结和学习的。我们组的教师在这方面做的都比较好。</w:t>
      </w:r>
    </w:p>
    <w:p>
      <w:pPr>
        <w:ind w:left="0" w:right="0" w:firstLine="560"/>
        <w:spacing w:before="450" w:after="450" w:line="312" w:lineRule="auto"/>
      </w:pPr>
      <w:r>
        <w:rPr>
          <w:rFonts w:ascii="宋体" w:hAnsi="宋体" w:eastAsia="宋体" w:cs="宋体"/>
          <w:color w:val="000"/>
          <w:sz w:val="28"/>
          <w:szCs w:val="28"/>
        </w:rPr>
        <w:t xml:space="preserve">我们组组织了一次高一年级物理知识竞赛，选拔物理成绩较好的学生进行辅导。每周辅导一次，由我和闫教师轮流辅导，因为辅导资料要综合和典型，所以要花很多的时间备课，所以我和闫教师一次辅导一个专题，从知识点和解决问题的方法上进行辅导，效果比较显著。</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高一物理老师工作总结篇十一</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2025-05-02T11:26:04+08:00</dcterms:created>
  <dcterms:modified xsi:type="dcterms:W3CDTF">2025-05-02T11:26:04+08:00</dcterms:modified>
</cp:coreProperties>
</file>

<file path=docProps/custom.xml><?xml version="1.0" encoding="utf-8"?>
<Properties xmlns="http://schemas.openxmlformats.org/officeDocument/2006/custom-properties" xmlns:vt="http://schemas.openxmlformats.org/officeDocument/2006/docPropsVTypes"/>
</file>