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2024年第二学期班级总结 第二学期班级工作总结(七篇)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第二学期班级总结 第二学期班级工作总结一本学期我班共有幼儿42名,通过这个学期的学习和生活,大部分的幼儿都喜爱班级生活,班级荣誉感较强,喜爱蒙氏教学,通过本学期的观察发现本班幼儿有以下几个特点。1、 生活习惯、卫生习惯、文明礼貌等方面情况较...</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第二学期班级工作总结一</w:t>
      </w:r>
    </w:p>
    <w:p>
      <w:pPr>
        <w:ind w:left="0" w:right="0" w:firstLine="560"/>
        <w:spacing w:before="450" w:after="450" w:line="312" w:lineRule="auto"/>
      </w:pPr>
      <w:r>
        <w:rPr>
          <w:rFonts w:ascii="宋体" w:hAnsi="宋体" w:eastAsia="宋体" w:cs="宋体"/>
          <w:color w:val="000"/>
          <w:sz w:val="28"/>
          <w:szCs w:val="28"/>
        </w:rPr>
        <w:t xml:space="preserve">本学期我班共有幼儿42名,通过这个学期的学习和生活,大部分的幼儿都喜爱班级生活,班级荣誉感较强,喜爱蒙氏教学,通过本学期的观察发现本班幼儿有以下几个特点。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 生活习惯、卫生习惯、文明礼貌等方面情况较好,但个别幼儿还需加强培养,特别是增减衣服以及抓紧时间等方面。</w:t>
      </w:r>
    </w:p>
    <w:p>
      <w:pPr>
        <w:ind w:left="0" w:right="0" w:firstLine="560"/>
        <w:spacing w:before="450" w:after="450" w:line="312" w:lineRule="auto"/>
      </w:pPr>
      <w:r>
        <w:rPr>
          <w:rFonts w:ascii="宋体" w:hAnsi="宋体" w:eastAsia="宋体" w:cs="宋体"/>
          <w:color w:val="000"/>
          <w:sz w:val="28"/>
          <w:szCs w:val="28"/>
        </w:rPr>
        <w:t xml:space="preserve">2、本学期大部分幼儿学习时普遍都比较主动和大胆,接受能力和其它自理、独立性等方面都较好，但是有的幼儿合作性还较为欠缺，个体差异较大。下学期要加强这方面的引导。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谦让、懂得了合作、知道了分享……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1、品德。幼儿在园能使用礼貌用语，早上入园能主动和老师和小朋友打招呼。大部分的幼儿在集体中能与较多的同伴一起玩，同伴之间团结友爱，有的还学会了照顾弱小。有一种大家庭的氛围。</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2、健康。幼儿能积极参加各项体育活动，身体健康。能跟着音乐合拍地做操。幼儿在走、跑、跳、钻爬、平衡等方面均得到了锻炼，活动中既让幼儿学会了技能，又增强了幼儿的勇敢精神和协作能力。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复述故事的主要情节。能在老师帮助下学习表演熟悉的故事情节。 但是有个别幼儿的倾听习惯不是很好，还有待于进一步改善。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4、科学。幼儿对周围的事物有好奇心，在教学中我们充分使用各种感官，让幼儿通过看看、摸摸、嗅嗅、听听、尝尝，感知经常接触的事物，丰富生活经验。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计算。幼儿对数学活动较感兴趣，能愉快地参加一些数学游戏和操作活动。在物体的排序、比较、归类活动中掌握较好；能找出并说出几种几何图形的名称、特征；知道了10以内数的守恒；认识了10以内的单双数和相邻数。但有的幼儿对单数和相邻数的掌握还不是很令人满意。</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并且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本学期，通过大家的共同努力，幼儿在幼儿园里的自理能力得到了进一步提高，大部分幼儿都学会了自己穿衣、叠被、洗手，还会主动帮助老师、父母做事。在老师提醒下不随地扔纸屑、不吃手指、不咬手指甲、不到危险的地方玩，活动时学会保护自己。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为了充分发挥家长的作用，让家长了解教育、参与教育，使幼儿园教育与家庭教育相互渗透、互相补充。我班开展了每月一次的“半天家长开放日”活动。除此之外，在每天的接待中如实地向家长汇报幼儿的情况，宣传家庭教育知识；每周还向家长发放《家园联系本》，及时向家长反馈孩子一周来在园的表现，家长也十分配合我们的工作，经常给我们写留言，对保教工作许多家长谈了自己的看法，提出自己的建议和想法，使我们能改进工作方法，更好地搞好教育。另外，部分家长还可以通过我们幼儿园网站这个平台，了解更多、更详细的幼儿园和孩子的信息。</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2、班里少数几个幼儿水平有两级分化现象，我们应该及时抓住能力弱的孩子，多给他们一些机会，使他们能跟上整体水平。</w:t>
      </w:r>
    </w:p>
    <w:p>
      <w:pPr>
        <w:ind w:left="0" w:right="0" w:firstLine="560"/>
        <w:spacing w:before="450" w:after="450" w:line="312" w:lineRule="auto"/>
      </w:pPr>
      <w:r>
        <w:rPr>
          <w:rFonts w:ascii="宋体" w:hAnsi="宋体" w:eastAsia="宋体" w:cs="宋体"/>
          <w:color w:val="000"/>
          <w:sz w:val="28"/>
          <w:szCs w:val="28"/>
        </w:rPr>
        <w:t xml:space="preserve">3、保育工作还要细致，要处处为孩子着想，多关心体弱的幼儿。</w:t>
      </w:r>
    </w:p>
    <w:p>
      <w:pPr>
        <w:ind w:left="0" w:right="0" w:firstLine="560"/>
        <w:spacing w:before="450" w:after="450" w:line="312" w:lineRule="auto"/>
      </w:pPr>
      <w:r>
        <w:rPr>
          <w:rFonts w:ascii="宋体" w:hAnsi="宋体" w:eastAsia="宋体" w:cs="宋体"/>
          <w:color w:val="000"/>
          <w:sz w:val="28"/>
          <w:szCs w:val="28"/>
        </w:rPr>
        <w:t xml:space="preserve">4、家长工作还要经常化，具体化。</w:t>
      </w:r>
    </w:p>
    <w:p>
      <w:pPr>
        <w:ind w:left="0" w:right="0" w:firstLine="560"/>
        <w:spacing w:before="450" w:after="450" w:line="312" w:lineRule="auto"/>
      </w:pPr>
      <w:r>
        <w:rPr>
          <w:rFonts w:ascii="宋体" w:hAnsi="宋体" w:eastAsia="宋体" w:cs="宋体"/>
          <w:color w:val="000"/>
          <w:sz w:val="28"/>
          <w:szCs w:val="28"/>
        </w:rPr>
        <w:t xml:space="preserve">新的一年新的气象，祝愿我班下学期的工作能更上一层搂，祝愿孩子们健康成长！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第二学期班级工作总结二</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五（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w:t>
      </w:r>
    </w:p>
    <w:p>
      <w:pPr>
        <w:ind w:left="0" w:right="0" w:firstLine="560"/>
        <w:spacing w:before="450" w:after="450" w:line="312" w:lineRule="auto"/>
      </w:pPr>
      <w:r>
        <w:rPr>
          <w:rFonts w:ascii="宋体" w:hAnsi="宋体" w:eastAsia="宋体" w:cs="宋体"/>
          <w:color w:val="000"/>
          <w:sz w:val="28"/>
          <w:szCs w:val="28"/>
        </w:rPr>
        <w:t xml:space="preserve">（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第二学期班级工作总结四</w:t>
      </w:r>
    </w:p>
    <w:p>
      <w:pPr>
        <w:ind w:left="0" w:right="0" w:firstLine="560"/>
        <w:spacing w:before="450" w:after="450" w:line="312" w:lineRule="auto"/>
      </w:pPr>
      <w:r>
        <w:rPr>
          <w:rFonts w:ascii="宋体" w:hAnsi="宋体" w:eastAsia="宋体" w:cs="宋体"/>
          <w:color w:val="000"/>
          <w:sz w:val="28"/>
          <w:szCs w:val="28"/>
        </w:rPr>
        <w:t xml:space="preserve">小班幼儿年龄小，生活自理能力较弱，保育工作显得尤为重要。个别幼儿经常尿裤子，我们就定时提醒他们上厕所，平时的生活护理更是常抓不懈，每次小便后都帮孩子们塞好衣裤，不让孩子们因为肚皮露在外面而受凉。班上幼儿人数虽然很多，但我们还是把好卫生关，从小养成良好的卫生习惯，教育孩子不乱扔纸屑、不乱倒点心，教会他们正确的洗手方法等，让孩子们生活在干净、整洁的环境里。特别是在手足口流行期间，我们认真做好预防工作，坚持每天做到“一看、二问、三检查”以确保每位幼儿的健康。由于我们的精心呵护，使得每一位孩子不仅有健康的身体，更有一颗快乐的心。针对小班幼儿各方面能力的特点，我们有计划地开展了常规训练和日常生活教育，现在大部分幼儿的生活自理能力都得到了提高，他们能自己吃午餐，自己穿脱衣物、鞋子，自己收拾玩具等，部分幼儿还能主动地帮助同伴，形成了良好的行为习惯。</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经验”。围绕这一《纲要》精神，我们根据小班幼儿的年龄特点及教育要求，精心设计了一个又一个生动有趣的主题活动。三月份幼儿刚入园，我们开展了主题活动“我的幼儿园”，让长假归来的幼儿继续感受幼儿园生活的快乐，也帮助新生尽快适应幼儿园生活。四月份开展了“好朋友”主题活动，通过活动让幼儿感受同伴游戏的快乐，学习和同伴一起合作、分享。五月份开展了“雨天”主题活动，让幼儿初步感知周围的景物，亲近大自然，萌发幼儿热爱大自然的情感。六月份开展了“夏天真热啊”的主题活动，在嬉戏中积累有关夏日的经验，引发对夏天许多问题的思考；在谈谈、做做中大胆的参与、大方的表演、积极地创造，体验夏日给我们带来的许多快乐，并学会在夏日自我保护的方法等。通过开展以上的主题活动，有目的地指导了孩子观察、了解、发现、探索，并把活动中的材料、图片等在主题墙中张贴、展示，使幼儿的各方面能力都得到很大提高。</w:t>
      </w:r>
    </w:p>
    <w:p>
      <w:pPr>
        <w:ind w:left="0" w:right="0" w:firstLine="560"/>
        <w:spacing w:before="450" w:after="450" w:line="312" w:lineRule="auto"/>
      </w:pPr>
      <w:r>
        <w:rPr>
          <w:rFonts w:ascii="宋体" w:hAnsi="宋体" w:eastAsia="宋体" w:cs="宋体"/>
          <w:color w:val="000"/>
          <w:sz w:val="28"/>
          <w:szCs w:val="28"/>
        </w:rPr>
        <w:t xml:space="preserve">本学期我们注重环境对幼儿的教育作用，加大了环境创设的力度。根据小班幼儿的年龄特点为幼儿创设了丰富多彩的区域活动内容，有阅读区、美工区、生活区、娃娃家等，结合主题内容，投放和设计了大量适合小班幼儿的操作材料，定期增添新区内容，改变旧区新玩法，并根据幼儿的不同发展水平投放了不同的操作材料。做到既自主又不混乱；既自由又有秩序，幼儿在宽松愉快的环境中去观察、发现、探索，培养了幼儿的想象力、创造力和动手操作能力。针对小班幼儿正处于语言发展关键期，本学期我们开展了《在绿色家园活动中促进小班幼儿语言发展》的课题，通过各阶段的实施、反思、阶段小结，使本班幼儿的语言发展得到很大的提高。</w:t>
      </w:r>
    </w:p>
    <w:p>
      <w:pPr>
        <w:ind w:left="0" w:right="0" w:firstLine="560"/>
        <w:spacing w:before="450" w:after="450" w:line="312" w:lineRule="auto"/>
      </w:pPr>
      <w:r>
        <w:rPr>
          <w:rFonts w:ascii="宋体" w:hAnsi="宋体" w:eastAsia="宋体" w:cs="宋体"/>
          <w:color w:val="000"/>
          <w:sz w:val="28"/>
          <w:szCs w:val="28"/>
        </w:rPr>
        <w:t xml:space="preserve">“绿色教育”是我园的办园宗旨，本学期我们两位老师也时刻树立绿色环保意识，并把“知绿、爱绿、播绿、护绿”的思想落实到教育中。每天我们都会带幼儿去绿色家园活动、散步或游戏，并结合班级课题有意识地通过教孩子们认识各种植物的名字、颜色等，让幼儿和小动物说说话等活动丰富幼儿词汇，锻炼幼儿口语，促进幼儿语言发展；幼儿还能参与一些力所能及地活动，如在班级责任田除草、浇水等，培养幼儿动手能力。通过这些活动不仅丰富了幼儿的一日活动，还在潜移默化中培养了幼儿亲近自然、热爱大自然的情感。</w:t>
      </w:r>
    </w:p>
    <w:p>
      <w:pPr>
        <w:ind w:left="0" w:right="0" w:firstLine="560"/>
        <w:spacing w:before="450" w:after="450" w:line="312" w:lineRule="auto"/>
      </w:pPr>
      <w:r>
        <w:rPr>
          <w:rFonts w:ascii="宋体" w:hAnsi="宋体" w:eastAsia="宋体" w:cs="宋体"/>
          <w:color w:val="000"/>
          <w:sz w:val="28"/>
          <w:szCs w:val="28"/>
        </w:rPr>
        <w:t xml:space="preserve">此外，我们还在班中开展了“亲子环保制作活动”，让家长和孩子共同参与，利用家庭废弃物和其他材料制作玩具，此活动受到了家长和孩子的喜欢，并热忱的投入到其中，孩子们也初步地树立起环保意识。</w:t>
      </w:r>
    </w:p>
    <w:p>
      <w:pPr>
        <w:ind w:left="0" w:right="0" w:firstLine="560"/>
        <w:spacing w:before="450" w:after="450" w:line="312" w:lineRule="auto"/>
      </w:pPr>
      <w:r>
        <w:rPr>
          <w:rFonts w:ascii="宋体" w:hAnsi="宋体" w:eastAsia="宋体" w:cs="宋体"/>
          <w:color w:val="000"/>
          <w:sz w:val="28"/>
          <w:szCs w:val="28"/>
        </w:rPr>
        <w:t xml:space="preserve">在家园工作中，我们深刻地感受到，家长是否合作取决于教师是否了解他们的心意，合作是否满足了他们在教育孩子方面的要求。当教师在了解家长心理的基础上合理满足家长的需求时，家长的热情就会越高，态度也会越积极。因此我们加强了与家长的情感沟通与信息交流，尽可能地满足他们的合理需求，激发了他们参与幼儿园教育的兴趣和热情。如：天天小朋友有个每天来园时都会哭闹，我们好多幼儿都感染了这个情绪，早上来园哭闹现象严重，我们及时与各位家长沟通，并特意请天天的妈妈配合共同教育好自己的孩子，逐渐改掉这个坏毛病。他的妈妈非常支持我们的工作，积极配合，现在还成为了我班家委会的成员。</w:t>
      </w:r>
    </w:p>
    <w:p>
      <w:pPr>
        <w:ind w:left="0" w:right="0" w:firstLine="560"/>
        <w:spacing w:before="450" w:after="450" w:line="312" w:lineRule="auto"/>
      </w:pPr>
      <w:r>
        <w:rPr>
          <w:rFonts w:ascii="宋体" w:hAnsi="宋体" w:eastAsia="宋体" w:cs="宋体"/>
          <w:color w:val="000"/>
          <w:sz w:val="28"/>
          <w:szCs w:val="28"/>
        </w:rPr>
        <w:t xml:space="preserve">在幼儿园中，与家长交流是教师必不可少的一门功课。每天早晨，当家长领着孩子走向教室的时候，我们总是以灿烂的笑容迎接他们的到来，不仅热情接待孩子，还主动向家长问好、问早。幼儿离园时我们都用轻松的笑容把孩子交到家长的手中，并热情地与他们说再见，让家长深刻地感受到我们老师是发自内心地关心、爱护每一个孩子。我们充分利用家园之窗及时向家长展示，使家长更加了解我们的教学进程，积极配合我们做好相关工作，由此，家长亲身体验到老师对孩子的付出与关爱，同时也看到了短短几个月来孩子取得的进步，因而家长们对我们工作的责任心及工作态度赞叹不已。对于个别幼儿存在的问题，我们都会利用家长接送幼儿的时间与部分家长用聊天的.方式交谈，在聊天中把孩子一天的各种表现反馈给他们，在一次次的聊天中，家长们从心底里信任我们，他们在育儿方面有了烦恼时也喜欢找我们探讨一番，而我们也经常用教学中积累的经验与他们交流，拉近了老师与家长之间的距离。随着幼儿园课程改革的不断深入，需要家长配合的地方越来越多，在此基础上我班的家长也给予了我们非常大的支持和帮助，使我们在家园共育方面达成了共识。</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如：活动区材料的及时调整还不够到位，户外体育活动内容有待进一步丰富等。在这一学期中，我班老师尽心尽力，较圆满完成了各项工作，回首所做过的工作，我们总结经验，反思不足。力争在今后的工作中一如既往的以孩子为中心，以工作为重心，将《新纲要》精神贯彻到一日活动中，促进幼儿身心活泼、健康成长。继续为幼儿园大集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第二学期班级工作总结五</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八年的我，在这八年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第二学期班级工作总结六</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第二学期班级总结 第二学期班级工作总结七</w:t>
      </w:r>
    </w:p>
    <w:p>
      <w:pPr>
        <w:ind w:left="0" w:right="0" w:firstLine="560"/>
        <w:spacing w:before="450" w:after="450" w:line="312" w:lineRule="auto"/>
      </w:pPr>
      <w:r>
        <w:rPr>
          <w:rFonts w:ascii="宋体" w:hAnsi="宋体" w:eastAsia="宋体" w:cs="宋体"/>
          <w:color w:val="000"/>
          <w:sz w:val="28"/>
          <w:szCs w:val="28"/>
        </w:rPr>
        <w:t xml:space="preserve">又一年过去了，看着我们班的孩子临近毕业，看着他们即将快乐地迈入小学大门，我觉得自己心中也有一种成长的喜悦。带这个班级已经三年了，回顾这三年来的点点滴滴，记录着我们和孩子、家长们的欢笑、快乐及为了孩子而付出的努力与汗水。三年的感情一时间都涌上心头，在离别时我们难舍难分。让我们重拾那走过的每一程，细数所有的姹紫嫣红。</w:t>
      </w:r>
    </w:p>
    <w:p>
      <w:pPr>
        <w:ind w:left="0" w:right="0" w:firstLine="560"/>
        <w:spacing w:before="450" w:after="450" w:line="312" w:lineRule="auto"/>
      </w:pPr>
      <w:r>
        <w:rPr>
          <w:rFonts w:ascii="宋体" w:hAnsi="宋体" w:eastAsia="宋体" w:cs="宋体"/>
          <w:color w:val="000"/>
          <w:sz w:val="28"/>
          <w:szCs w:val="28"/>
        </w:rPr>
        <w:t xml:space="preserve">在幼儿园里也呆了三年，幼儿上了大班，对幼儿园和教师已经是非常熟悉和了解了，所以班级常规管理就出现了一些问题。那么如何保持良好的常规，保证各项活动顺利地开展，我们三位老师一起思考着解决问题的方法。于是我们制作了“一起努力，一起进步”的小红花评比栏。它以小组的形式开展，目的就是为了培养孩子们的集体意识，鼓励他们的团结和相互合作，体验与朋友共同进步的喜悦。为了能给自己的小组增添一朵小红花，孩子们在班级的各项活动中都会表现突出，这一点对抓班级常规是一个不错的契机。当你上课积极发言了；当你午餐的时候不挑食，桌面整洁；当你愿意整理游戏物品；安静午睡了；数字写得端正；能够帮助朋友，你都能为自己的小组增添一朵小红花；当然，如果你在哪一方面表现不好，你也可能让自己的小组失去一朵小红花。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常规管理中，一些特殊的孩子更需老师的关心。如黄铭晖、常睿等少数小朋友比较调皮，行动比较自由、散漫。我们一方面在日常生活中特别留意他们，对他们严格要求，另一方面也要及时地表扬他们，上课坐得端正，动脑筋了。所以一学期来，他们也有了进步。</w:t>
      </w:r>
    </w:p>
    <w:p>
      <w:pPr>
        <w:ind w:left="0" w:right="0" w:firstLine="560"/>
        <w:spacing w:before="450" w:after="450" w:line="312" w:lineRule="auto"/>
      </w:pPr>
      <w:r>
        <w:rPr>
          <w:rFonts w:ascii="宋体" w:hAnsi="宋体" w:eastAsia="宋体" w:cs="宋体"/>
          <w:color w:val="000"/>
          <w:sz w:val="28"/>
          <w:szCs w:val="28"/>
        </w:rPr>
        <w:t xml:space="preserve">我们根据园内、年级组计划，结合本班实际情况开展了丰富多彩的主题活动，具体活动内容如下：</w:t>
      </w:r>
    </w:p>
    <w:p>
      <w:pPr>
        <w:ind w:left="0" w:right="0" w:firstLine="560"/>
        <w:spacing w:before="450" w:after="450" w:line="312" w:lineRule="auto"/>
      </w:pPr>
      <w:r>
        <w:rPr>
          <w:rFonts w:ascii="宋体" w:hAnsi="宋体" w:eastAsia="宋体" w:cs="宋体"/>
          <w:color w:val="000"/>
          <w:sz w:val="28"/>
          <w:szCs w:val="28"/>
        </w:rPr>
        <w:t xml:space="preserve">1、开学初，我们迎来了妈妈的节日——“三八”妇女节，因此我们开展了教学活动《爱的甜甜话》我们通过多种途径让孩子们知道妈妈为了照顾他们，养育他们，付出了很多的心血，因此我们组织孩子们亲手制作贺卡，把自己对妈妈的爱用画画的形式表达出来，最后通过邮寄的形式让妈妈感受到孩子对妈妈的感谢，孩子们用实际行动表现了对妈妈的体贴与关心。</w:t>
      </w:r>
    </w:p>
    <w:p>
      <w:pPr>
        <w:ind w:left="0" w:right="0" w:firstLine="560"/>
        <w:spacing w:before="450" w:after="450" w:line="312" w:lineRule="auto"/>
      </w:pPr>
      <w:r>
        <w:rPr>
          <w:rFonts w:ascii="宋体" w:hAnsi="宋体" w:eastAsia="宋体" w:cs="宋体"/>
          <w:color w:val="000"/>
          <w:sz w:val="28"/>
          <w:szCs w:val="28"/>
        </w:rPr>
        <w:t xml:space="preserve">2、对于即将升入小学的孩子们，为了让他们先熟悉小学生活，我们又组织孩子们参观小学，因为手足口疾病的流行，我们又设计了网上参观小学的活动，活动中孩子们的兴趣非常浓厚，浏览五幼附近小学的网站，观看网站中小学生做操、上课的照片，聆听了教师采访校长和小学生针对孩子们的提问进行回答的录象。开辟了另一种教学通道，也发挥了信息技术的特色。</w:t>
      </w:r>
    </w:p>
    <w:p>
      <w:pPr>
        <w:ind w:left="0" w:right="0" w:firstLine="560"/>
        <w:spacing w:before="450" w:after="450" w:line="312" w:lineRule="auto"/>
      </w:pPr>
      <w:r>
        <w:rPr>
          <w:rFonts w:ascii="宋体" w:hAnsi="宋体" w:eastAsia="宋体" w:cs="宋体"/>
          <w:color w:val="000"/>
          <w:sz w:val="28"/>
          <w:szCs w:val="28"/>
        </w:rPr>
        <w:t xml:space="preserve">3、班级还对孩子进行了集体舞教学，在幼儿园里集体舞是不常教，我们也不是集体舞的特色，集体教学很麻烦，队形，队列，孩子之间的交流等等，但是这个对孩子的理解能力，学习的注意力都是有很大的发展的。</w:t>
      </w:r>
    </w:p>
    <w:p>
      <w:pPr>
        <w:ind w:left="0" w:right="0" w:firstLine="560"/>
        <w:spacing w:before="450" w:after="450" w:line="312" w:lineRule="auto"/>
      </w:pPr>
      <w:r>
        <w:rPr>
          <w:rFonts w:ascii="宋体" w:hAnsi="宋体" w:eastAsia="宋体" w:cs="宋体"/>
          <w:color w:val="000"/>
          <w:sz w:val="28"/>
          <w:szCs w:val="28"/>
        </w:rPr>
        <w:t xml:space="preserve">4、在班级形成氛围，学骑小车，本来在中班的时候，我们孩子骑的都是三个轮子的小车，大班以后，进行了骑2个轮子的小车的引导，学还在于孩子自己，自己去尝试，自己去努力，班级里会骑小车的孩子已经达到26人，其实在幼儿园里骑2个轮子的小车是危险的，每次骑车，教师都会很紧张，生怕撞着、碰着，但是我们认为这个时候学骑车是最适宜的时候，促进孩子的动作反展，更重要的是，激发孩子让孩子主动去学，同时让孩子感受战胜苦难的乐趣，每当有孩子告诉我他会骑的时候，我们能从他的语言里感受到他的兴奋和快乐。而且班级有这集体学习的氛围，更容易学的会，我们采取贴公告，张贴表扬榜，照照片等方式鼓励孩子。</w:t>
      </w:r>
    </w:p>
    <w:p>
      <w:pPr>
        <w:ind w:left="0" w:right="0" w:firstLine="560"/>
        <w:spacing w:before="450" w:after="450" w:line="312" w:lineRule="auto"/>
      </w:pPr>
      <w:r>
        <w:rPr>
          <w:rFonts w:ascii="宋体" w:hAnsi="宋体" w:eastAsia="宋体" w:cs="宋体"/>
          <w:color w:val="000"/>
          <w:sz w:val="28"/>
          <w:szCs w:val="28"/>
        </w:rPr>
        <w:t xml:space="preserve">5、孩子是我们共同的希望和未来，孩子的健康成长也是我们共同的期盼，为了让家长对孩子的在园生活有进一步的了解，从而更好的配合我们的工作，做到家园共育，因此，我们开放家长半日活动，给家长们展示了亲子互动活动《我是小歌手》。那一天，孩子们分组进行了歌唱表演，家长作为评委对孩子进行评选，决赛时孩子们更是表现踊跃，积极的要求表演，家长也积极的参与活动，也要求展示才艺，孩子们似乎个个都要向家长证明：自己已经长大了，变得越来越能干了，家长们也对孩子的表现十分满意！</w:t>
      </w:r>
    </w:p>
    <w:p>
      <w:pPr>
        <w:ind w:left="0" w:right="0" w:firstLine="560"/>
        <w:spacing w:before="450" w:after="450" w:line="312" w:lineRule="auto"/>
      </w:pPr>
      <w:r>
        <w:rPr>
          <w:rFonts w:ascii="宋体" w:hAnsi="宋体" w:eastAsia="宋体" w:cs="宋体"/>
          <w:color w:val="000"/>
          <w:sz w:val="28"/>
          <w:szCs w:val="28"/>
        </w:rPr>
        <w:t xml:space="preserve">6、本学期我们还进行了唐诗的复习工作，把中班和大班上学期学过的唐诗拿出来复习，进行了“我是小诗人”的评比活动，开展多种方法复习，并不枯燥的背也背的，我们进行接诗，对诗，师徒结对相互学习的活动，还唱诗，应该说孩子还是有兴趣。</w:t>
      </w:r>
    </w:p>
    <w:p>
      <w:pPr>
        <w:ind w:left="0" w:right="0" w:firstLine="560"/>
        <w:spacing w:before="450" w:after="450" w:line="312" w:lineRule="auto"/>
      </w:pPr>
      <w:r>
        <w:rPr>
          <w:rFonts w:ascii="宋体" w:hAnsi="宋体" w:eastAsia="宋体" w:cs="宋体"/>
          <w:color w:val="000"/>
          <w:sz w:val="28"/>
          <w:szCs w:val="28"/>
        </w:rPr>
        <w:t xml:space="preserve">7、今年的</w:t>
      </w:r>
    </w:p>
    <w:p>
      <w:pPr>
        <w:ind w:left="0" w:right="0" w:firstLine="560"/>
        <w:spacing w:before="450" w:after="450" w:line="312" w:lineRule="auto"/>
      </w:pPr>
      <w:r>
        <w:rPr>
          <w:rFonts w:ascii="宋体" w:hAnsi="宋体" w:eastAsia="宋体" w:cs="宋体"/>
          <w:color w:val="000"/>
          <w:sz w:val="28"/>
          <w:szCs w:val="28"/>
        </w:rPr>
        <w:t xml:space="preserve">5月12日，一场灾难突如其来的降临在四川大地，顷刻间，无数鲜活的生命永远的逝去，很多人失去了亲友、家园，种种景象惨不忍睹……“一方有难，八方支援”，全国上下都立刻行动起来，投入到灾后的救援工作中，我们当然也不落后，很多孩子拿出了自己的零花钱、压岁钱，捐给了灾区的孩子们。虽然数目不多，但是能感受到一颗颗爱心的种子已经深深种进了孩子的心田，我们也好像看到了那些灾区孩子拿到这些爱心时嘴角露出的微笑！</w:t>
      </w:r>
    </w:p>
    <w:p>
      <w:pPr>
        <w:ind w:left="0" w:right="0" w:firstLine="560"/>
        <w:spacing w:before="450" w:after="450" w:line="312" w:lineRule="auto"/>
      </w:pPr>
      <w:r>
        <w:rPr>
          <w:rFonts w:ascii="宋体" w:hAnsi="宋体" w:eastAsia="宋体" w:cs="宋体"/>
          <w:color w:val="000"/>
          <w:sz w:val="28"/>
          <w:szCs w:val="28"/>
        </w:rPr>
        <w:t xml:space="preserve">8、 这次的六一迎接奥运绘画比赛，我们老师只是弄了“奥运在我心”几个字，上面都是我们班级孩子画的，而且是全班都参与，每个人都画。班级进行了很多次的绘画比赛，虽然比赛不是目的，但是大家都在画，有这个画画的氛围，这学期，应该可以看到大部分孩子都在绘画上都有很大的进步的。比如张天赐，比如吴天昊。构图，涂色，型的把握，这个班级的孩子应该说是在同龄中比较高的。</w:t>
      </w:r>
    </w:p>
    <w:p>
      <w:pPr>
        <w:ind w:left="0" w:right="0" w:firstLine="560"/>
        <w:spacing w:before="450" w:after="450" w:line="312" w:lineRule="auto"/>
      </w:pPr>
      <w:r>
        <w:rPr>
          <w:rFonts w:ascii="宋体" w:hAnsi="宋体" w:eastAsia="宋体" w:cs="宋体"/>
          <w:color w:val="000"/>
          <w:sz w:val="28"/>
          <w:szCs w:val="28"/>
        </w:rPr>
        <w:t xml:space="preserve">在临近毕业的日子里，孩子们度过了在幼儿园里的毕业典礼，带着不舍的心情，教师利用电教手段展示了孩子在幼儿园里成长的照片，一起回忆了幼儿园的三年生活中一些难忘的，快乐的事情，孩子们都对幼儿园的生活感到恋恋不舍。毕业典礼的成功举办更得到了家长的赞扬和领导的高度评价。</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1.鼓励家长配合做好“幼小衔接”的准备工作,每周的活动都会布置一次“亲子作业”，如创编《公园里你发现了什么》、《认识时钟》等作业，让家长及时了解幼儿发展水平。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2.每一次的主题活动家长都能够积极参与，主动通过各种渠道为主题的开展提供各种有价值资料、材料等，有了家长的参与和帮助，使得我们本学期的教育活动真正做到了“家园共育”。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教园联系工作、利用幼儿园网站的平台及时与家长做好交流、沟通；而且认真制作《成长纪念册》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实践出真知，我相信，在不断地总结过去的经验与教训中，在以后不断地学习与实践中，我会将会成为一个出色的班主任，带出一届届优秀的毕业生！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