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防水美缝工作总结(通用4篇)</w:t>
      </w:r>
      <w:bookmarkEnd w:id="1"/>
    </w:p>
    <w:p>
      <w:pPr>
        <w:jc w:val="center"/>
        <w:spacing w:before="0" w:after="450"/>
      </w:pPr>
      <w:r>
        <w:rPr>
          <w:rFonts w:ascii="Arial" w:hAnsi="Arial" w:eastAsia="Arial" w:cs="Arial"/>
          <w:color w:val="999999"/>
          <w:sz w:val="20"/>
          <w:szCs w:val="20"/>
        </w:rPr>
        <w:t xml:space="preserve">来源：网络  作者：蓝色心情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防水美缝工作总结1一年的时间真的很快，在毫无知觉中，它便悄悄的流逝了。自从大学毕业之后，我便来到了咱们公司，在市场部做业务员的工作。其实我是学设计出身的，但是由于很多的原因，我放弃了设计这一条路，最后走上了营销这条道路。起初我对营销是一无所...</w:t>
      </w:r>
    </w:p>
    <w:p>
      <w:pPr>
        <w:ind w:left="0" w:right="0" w:firstLine="560"/>
        <w:spacing w:before="450" w:after="450" w:line="312" w:lineRule="auto"/>
      </w:pPr>
      <w:r>
        <w:rPr>
          <w:rFonts w:ascii="黑体" w:hAnsi="黑体" w:eastAsia="黑体" w:cs="黑体"/>
          <w:color w:val="000000"/>
          <w:sz w:val="36"/>
          <w:szCs w:val="36"/>
          <w:b w:val="1"/>
          <w:bCs w:val="1"/>
        </w:rPr>
        <w:t xml:space="preserve">防水美缝工作总结1</w:t>
      </w:r>
    </w:p>
    <w:p>
      <w:pPr>
        <w:ind w:left="0" w:right="0" w:firstLine="560"/>
        <w:spacing w:before="450" w:after="450" w:line="312" w:lineRule="auto"/>
      </w:pPr>
      <w:r>
        <w:rPr>
          <w:rFonts w:ascii="宋体" w:hAnsi="宋体" w:eastAsia="宋体" w:cs="宋体"/>
          <w:color w:val="000"/>
          <w:sz w:val="28"/>
          <w:szCs w:val="28"/>
        </w:rPr>
        <w:t xml:space="preserve">一年的时间真的很快，在毫无知觉中，它便悄悄的流逝了。自从大学毕业之后，我便来到了咱们公司，在市场部做业务员的工作。其实我是学设计出身的，但是由于很多的原因，我放弃了设计这一条路，最后走上了营销这条道路。起初我对营销是一无所知的，但是当我进入了市场部之后，认识了很多优秀的人，也结交了很多有趣的朋友。</w:t>
      </w:r>
    </w:p>
    <w:p>
      <w:pPr>
        <w:ind w:left="0" w:right="0" w:firstLine="560"/>
        <w:spacing w:before="450" w:after="450" w:line="312" w:lineRule="auto"/>
      </w:pPr>
      <w:r>
        <w:rPr>
          <w:rFonts w:ascii="宋体" w:hAnsi="宋体" w:eastAsia="宋体" w:cs="宋体"/>
          <w:color w:val="000"/>
          <w:sz w:val="28"/>
          <w:szCs w:val="28"/>
        </w:rPr>
        <w:t xml:space="preserve">我们与其说是同事，更不如说是一起前进探索的伙伴。我作为一个新人，首先就是要多学多问，所以这一年，我一直在工作中学习前进，从同事们的身上吸取有价值的东西，渐渐的我也有了一些成长了。一年很快就晃了过去，这次做年终总结的时候也让我看到了自己更多的一面，也看到了一些自我成长，希望在将来的日子里，我仍然能保持一个好的学习心态，在工作上努力前进，吸取力量，逐渐成长。</w:t>
      </w:r>
    </w:p>
    <w:p>
      <w:pPr>
        <w:ind w:left="0" w:right="0" w:firstLine="560"/>
        <w:spacing w:before="450" w:after="450" w:line="312" w:lineRule="auto"/>
      </w:pPr>
      <w:r>
        <w:rPr>
          <w:rFonts w:ascii="宋体" w:hAnsi="宋体" w:eastAsia="宋体" w:cs="宋体"/>
          <w:color w:val="000"/>
          <w:sz w:val="28"/>
          <w:szCs w:val="28"/>
        </w:rPr>
        <w:t xml:space="preserve">对于营销这份工作来说，真的是一份很磨砺人的工作。我开始对自己的评价并不是很好，我不太会交流，也更不会表达自己，在语言能力方面我存在着一定的障碍。但当我进入了公司市场部之后，我认识了一个全新的世界，做营销并不是想象中那么枯燥，我们可以大胆放开自己的想象，去想一些属于自己的办法。比如在和客户聊天的时候，我们可以从什么方面入手让他可以更快的接受我们即将进入的话题，这虽然看起来是一件很简单的事情，但是却涉及了好几个领域，一是心理学，二是语言的艺术。所以我所要学习的东西还有太多太多，我们每个人所处的环境不同，思维方式也会有所不同，接触的领域更是不同的，我没有办法去和每个客户对上味，但是我能做的就是要用最灵活的方式让对方可以在这次沟通中放下戒备，保持轻松愉悦的氛围。</w:t>
      </w:r>
    </w:p>
    <w:p>
      <w:pPr>
        <w:ind w:left="0" w:right="0" w:firstLine="560"/>
        <w:spacing w:before="450" w:after="450" w:line="312" w:lineRule="auto"/>
      </w:pPr>
      <w:r>
        <w:rPr>
          <w:rFonts w:ascii="宋体" w:hAnsi="宋体" w:eastAsia="宋体" w:cs="宋体"/>
          <w:color w:val="000"/>
          <w:sz w:val="28"/>
          <w:szCs w:val="28"/>
        </w:rPr>
        <w:t xml:space="preserve">所以不管怎么说，这一年的时间让我领悟到了太多，起初我是一个对假期非常有期望的人，但是进入了这份工作之后，我对自己的收入更是期望。作为一名业务员，首先就需要有一些欲望，做业务无疑就是和业绩挂钩，所以先要有目的，然后我们才能更好的投入和工作。也许现在的我仅仅踏入社会一年而已，但是我相信凭着自己的这份努力和想要成功的欲望，未来也是可以期待的，我会在今后更加的努力，去拼博，去奋斗。为自己争取更好的生活，为将来勾画一幅更好的蓝图。</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x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x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转眼间，一年的时间又悄然离去，回首过去，展望未来，xx年即将到来，以下是我明年的工作计划：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xx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黑体" w:hAnsi="黑体" w:eastAsia="黑体" w:cs="黑体"/>
          <w:color w:val="000000"/>
          <w:sz w:val="36"/>
          <w:szCs w:val="36"/>
          <w:b w:val="1"/>
          <w:bCs w:val="1"/>
        </w:rPr>
        <w:t xml:space="preserve">防水美缝工作总结2</w:t>
      </w:r>
    </w:p>
    <w:p>
      <w:pPr>
        <w:ind w:left="0" w:right="0" w:firstLine="560"/>
        <w:spacing w:before="450" w:after="450" w:line="312" w:lineRule="auto"/>
      </w:pPr>
      <w:r>
        <w:rPr>
          <w:rFonts w:ascii="宋体" w:hAnsi="宋体" w:eastAsia="宋体" w:cs="宋体"/>
          <w:color w:val="000"/>
          <w:sz w:val="28"/>
          <w:szCs w:val="28"/>
        </w:rPr>
        <w:t xml:space="preserve">在公司领导的强有力的领导下和相关同事的协作下的共同努力，唐山市开平区信用社装修工程得以顺利进行。本人在唐山市开平信用社工作过程中，严格遵守法律法规，遵守公司的各项规章制度，平时严格要求自己，廉洁自律。工作中敢于承担责任，有认真负责的精神，较好地完成了20xx年8月之前工作目标。现将有关20xx年8月前唐山市开平信用社装饰装修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二、项目施工过程控制管理情况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根据唐山市开平信用社装饰装修工程的\'特点，编制了唐山市开平信用社装饰装修工程施工组织设计：首先明确项目组织管理体系、项目工程部主要工作职责，确定项目管理的目的任务，制定工程四大总</w:t>
      </w:r>
    </w:p>
    <w:p>
      <w:pPr>
        <w:ind w:left="0" w:right="0" w:firstLine="560"/>
        <w:spacing w:before="450" w:after="450" w:line="312" w:lineRule="auto"/>
      </w:pPr>
      <w:r>
        <w:rPr>
          <w:rFonts w:ascii="宋体" w:hAnsi="宋体" w:eastAsia="宋体" w:cs="宋体"/>
          <w:color w:val="000"/>
          <w:sz w:val="28"/>
          <w:szCs w:val="28"/>
        </w:rPr>
        <w:t xml:space="preserve">体目标（质量、进度、投资、现场）施工过程控制重点；制定项目管理工作程序。使得唐山市开平信用社装饰装修工程顺利进行，通过每二周的工作例会，汇报工程施工进展情况以及需要甲方协调的事项，听取施工方下步工作计划，贯彻会议精神，及时落实相关决定；通过每周项目工程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w:t>
      </w:r>
    </w:p>
    <w:p>
      <w:pPr>
        <w:ind w:left="0" w:right="0" w:firstLine="560"/>
        <w:spacing w:before="450" w:after="450" w:line="312" w:lineRule="auto"/>
      </w:pPr>
      <w:r>
        <w:rPr>
          <w:rFonts w:ascii="宋体" w:hAnsi="宋体" w:eastAsia="宋体" w:cs="宋体"/>
          <w:color w:val="000"/>
          <w:sz w:val="28"/>
          <w:szCs w:val="28"/>
        </w:rPr>
        <w:t xml:space="preserve">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为达优良质量目标，项目部围绕这个目标做了目标责任细分。如：项目负责人牵头，按专业分解质量责任目标：给排水工程师负责给排水工程；电气工程师负责电气安装工程，土建工程师负责泥水工程，装修工程师负责木工、油漆、安装工程。并按此质量目标制定了相关的验收方法及验收目标，在工程开工前，对单分包单位明确目标、验收标准等。并审定总分包单位的施工组织设计。针对施工单位在质量通病防治方面的薄弱环节提出改进要求，</w:t>
      </w:r>
    </w:p>
    <w:p>
      <w:pPr>
        <w:ind w:left="0" w:right="0" w:firstLine="560"/>
        <w:spacing w:before="450" w:after="450" w:line="312" w:lineRule="auto"/>
      </w:pPr>
      <w:r>
        <w:rPr>
          <w:rFonts w:ascii="宋体" w:hAnsi="宋体" w:eastAsia="宋体" w:cs="宋体"/>
          <w:color w:val="000"/>
          <w:sz w:val="28"/>
          <w:szCs w:val="28"/>
        </w:rPr>
        <w:t xml:space="preserve">协助其完善施工工艺、措施的制定。</w:t>
      </w:r>
    </w:p>
    <w:p>
      <w:pPr>
        <w:ind w:left="0" w:right="0" w:firstLine="560"/>
        <w:spacing w:before="450" w:after="450" w:line="312" w:lineRule="auto"/>
      </w:pPr>
      <w:r>
        <w:rPr>
          <w:rFonts w:ascii="宋体" w:hAnsi="宋体" w:eastAsia="宋体" w:cs="宋体"/>
          <w:color w:val="000"/>
          <w:sz w:val="28"/>
          <w:szCs w:val="28"/>
        </w:rPr>
        <w:t xml:space="preserve">2、产品的验收控制中，我们始终按国家相关规范标准要求，着重抓二个层面的验收：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第一层是单分包、总分包单位的自查、自检、自验三级验收制度。按规定条件和要求，监督实施事前的各项准备工作，及时对已完成工</w:t>
      </w:r>
    </w:p>
    <w:p>
      <w:pPr>
        <w:ind w:left="0" w:right="0" w:firstLine="560"/>
        <w:spacing w:before="450" w:after="450" w:line="312" w:lineRule="auto"/>
      </w:pPr>
      <w:r>
        <w:rPr>
          <w:rFonts w:ascii="宋体" w:hAnsi="宋体" w:eastAsia="宋体" w:cs="宋体"/>
          <w:color w:val="000"/>
          <w:sz w:val="28"/>
          <w:szCs w:val="28"/>
        </w:rPr>
        <w:t xml:space="preserve">程进行验收，对工程设计变更，现场情况、技术措施、材料涉及到经费的进行严格把关。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根据施工总进度计划制定分项工程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施工组织设计，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2、确认所做的施工组织设计及施工进度计划表，并与单分包、总分包单位达成共识，工程整体进行。</w:t>
      </w:r>
    </w:p>
    <w:p>
      <w:pPr>
        <w:ind w:left="0" w:right="0" w:firstLine="560"/>
        <w:spacing w:before="450" w:after="450" w:line="312" w:lineRule="auto"/>
      </w:pPr>
      <w:r>
        <w:rPr>
          <w:rFonts w:ascii="宋体" w:hAnsi="宋体" w:eastAsia="宋体" w:cs="宋体"/>
          <w:color w:val="000"/>
          <w:sz w:val="28"/>
          <w:szCs w:val="28"/>
        </w:rPr>
        <w:t xml:space="preserve">3、主持会议研究各方面提出来有关的问题，对涉及到工程进度的有关问题及时提出解决办法并通过各专项工程师去实施，必要时采取</w:t>
      </w:r>
    </w:p>
    <w:p>
      <w:pPr>
        <w:ind w:left="0" w:right="0" w:firstLine="560"/>
        <w:spacing w:before="450" w:after="450" w:line="312" w:lineRule="auto"/>
      </w:pPr>
      <w:r>
        <w:rPr>
          <w:rFonts w:ascii="宋体" w:hAnsi="宋体" w:eastAsia="宋体" w:cs="宋体"/>
          <w:color w:val="000"/>
          <w:sz w:val="28"/>
          <w:szCs w:val="28"/>
        </w:rPr>
        <w:t xml:space="preserve">各种施工手段、施工资源、施工组织直至合同工期进行调整。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w:t>
      </w:r>
    </w:p>
    <w:p>
      <w:pPr>
        <w:ind w:left="0" w:right="0" w:firstLine="560"/>
        <w:spacing w:before="450" w:after="450" w:line="312" w:lineRule="auto"/>
      </w:pPr>
      <w:r>
        <w:rPr>
          <w:rFonts w:ascii="宋体" w:hAnsi="宋体" w:eastAsia="宋体" w:cs="宋体"/>
          <w:color w:val="000"/>
          <w:sz w:val="28"/>
          <w:szCs w:val="28"/>
        </w:rPr>
        <w:t xml:space="preserve">程中贯彻执行国家颁发的安全规程、生产条例和规定。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4、督促单分包、总分包单位做好安全控制，目的是保证项目施工中没有危险、不出事故、不造成人身伤亡和财产损失。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5、督促单分包、总分包单位按照有关法规要求，使施工现场和临时用地范围内秩序井然，文明安全，环境得到保护，交通畅达，防火设施完备，场容和环境卫生均符合要求。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（五）、项目其他管理情况：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1、熟悉施工图纸及设计说明，掌握各专业的工程质量标准。</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3、随时做好上级有关部门对资料的检查准备工作。</w:t>
      </w:r>
    </w:p>
    <w:p>
      <w:pPr>
        <w:ind w:left="0" w:right="0" w:firstLine="560"/>
        <w:spacing w:before="450" w:after="450" w:line="312" w:lineRule="auto"/>
      </w:pPr>
      <w:r>
        <w:rPr>
          <w:rFonts w:ascii="宋体" w:hAnsi="宋体" w:eastAsia="宋体" w:cs="宋体"/>
          <w:color w:val="000"/>
          <w:sz w:val="28"/>
          <w:szCs w:val="28"/>
        </w:rPr>
        <w:t xml:space="preserve">4、根据项目建设的实际情况，不断调整、补充、完善施工组织设计、规章制度和管理办法，以适应工程建设的需要。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三、项目特点；</w:t>
      </w:r>
    </w:p>
    <w:p>
      <w:pPr>
        <w:ind w:left="0" w:right="0" w:firstLine="560"/>
        <w:spacing w:before="450" w:after="450" w:line="312" w:lineRule="auto"/>
      </w:pPr>
      <w:r>
        <w:rPr>
          <w:rFonts w:ascii="黑体" w:hAnsi="黑体" w:eastAsia="黑体" w:cs="黑体"/>
          <w:color w:val="000000"/>
          <w:sz w:val="36"/>
          <w:szCs w:val="36"/>
          <w:b w:val="1"/>
          <w:bCs w:val="1"/>
        </w:rPr>
        <w:t xml:space="preserve">防水美缝工作总结3</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一年中，x公司从筹备到开业再到走上轨道经历了将近一年时间，个中曲折非语言所叙。自从x总调入x，效果突出，公司的发展也越来越被看好。虽然受金融危机的影响，全国楼市普遍不景气，售房量较往年并没有大的增长，影响同行业业绩发展。但x公司却以一种新的商业模式于行业中脱颖而出！</w:t>
      </w:r>
    </w:p>
    <w:p>
      <w:pPr>
        <w:ind w:left="0" w:right="0" w:firstLine="560"/>
        <w:spacing w:before="450" w:after="450" w:line="312" w:lineRule="auto"/>
      </w:pPr>
      <w:r>
        <w:rPr>
          <w:rFonts w:ascii="宋体" w:hAnsi="宋体" w:eastAsia="宋体" w:cs="宋体"/>
          <w:color w:val="000"/>
          <w:sz w:val="28"/>
          <w:szCs w:val="28"/>
        </w:rPr>
        <w:t xml:space="preserve">20xx年，在公司领导以及广大同仁通过不懈努力下，公司在渠道建设、营销活动等方面形成了一定的竞争优势，为公司的品牌建设打下了良好的基础；初步打开了x市场，形成了公司新的业务增长点。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20xx年是x公司发展战略的第一年，公司全体同仁围绕企业的战略目标，要按照“思想观念创新、经营思路创新、运营管理创新”的`要求，努力拼搏，要在xx和总部的支持和信任下，视困难为考验，化挑战为机遇，要在经营业绩、企业管理、品牌建设等方面进一步完善。</w:t>
      </w:r>
    </w:p>
    <w:p>
      <w:pPr>
        <w:ind w:left="0" w:right="0" w:firstLine="560"/>
        <w:spacing w:before="450" w:after="450" w:line="312" w:lineRule="auto"/>
      </w:pPr>
      <w:r>
        <w:rPr>
          <w:rFonts w:ascii="宋体" w:hAnsi="宋体" w:eastAsia="宋体" w:cs="宋体"/>
          <w:color w:val="000"/>
          <w:sz w:val="28"/>
          <w:szCs w:val="28"/>
        </w:rPr>
        <w:t xml:space="preserve">&gt;一、注重企业人才建设，增强企业竞争力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的《公司员工手册》，初步形成激励机制，努力形成“公平公正、广纳……此处隐藏17941个字……不会骂我。这也就导致我学艺不精，延严师才能出高徒嘛。今年开始，我就是独自去工地上工作了，我主要是是做瓷砖美缝的，当然这一方面没单子接的时候，安装水电管这块我也会接。生计所迫，我开始一本正经的工作，端正了自己的工作态度，我既然学艺不精，不能很好的进行美缝，那我就花时间呗，别人老师傅一遍就能完成的事情，那我就分两次做，只要目的能达到就能，最主要的还是要业主满意才行，这就十分的需要时间跟耐心了，但是只要能更好的完成工作任务，我也是可以接受的。</w:t>
      </w:r>
    </w:p>
    <w:p>
      <w:pPr>
        <w:ind w:left="0" w:right="0" w:firstLine="560"/>
        <w:spacing w:before="450" w:after="450" w:line="312" w:lineRule="auto"/>
      </w:pPr>
      <w:r>
        <w:rPr>
          <w:rFonts w:ascii="宋体" w:hAnsi="宋体" w:eastAsia="宋体" w:cs="宋体"/>
          <w:color w:val="000"/>
          <w:sz w:val="28"/>
          <w:szCs w:val="28"/>
        </w:rPr>
        <w:t xml:space="preserve">&gt;二、随时跟业务保持沟通，跟着业主的思路走</w:t>
      </w:r>
    </w:p>
    <w:p>
      <w:pPr>
        <w:ind w:left="0" w:right="0" w:firstLine="560"/>
        <w:spacing w:before="450" w:after="450" w:line="312" w:lineRule="auto"/>
      </w:pPr>
      <w:r>
        <w:rPr>
          <w:rFonts w:ascii="宋体" w:hAnsi="宋体" w:eastAsia="宋体" w:cs="宋体"/>
          <w:color w:val="000"/>
          <w:sz w:val="28"/>
          <w:szCs w:val="28"/>
        </w:rPr>
        <w:t xml:space="preserve">其实我会的这两项技能还挺不沾边的，一个是贴完瓷砖进行美缝的，一个是还没贴就需要把业主家里打孔，安装水电线路。瓷砖美缝的这项工作，没有必要跟业务多沟通，只需要知道自己需要在什么时间前完成就好，合理安排时间。而水电线路就十分的需要跟业主沟通了，这也是极为容易跟业主吵起来的地方，本来我们水电工就是按照装修线路图来完成工作的，但是有很多业主会有临时的想法的变动，比如说在那那那需要有个插座什么的，我之所以能够在今年的工作中一次也没跟业主吵过架，也没有一次跟业主闹不愉快，就是因为我做到了随时跟业主保持联系，一切行动都要请示业主。</w:t>
      </w:r>
    </w:p>
    <w:p>
      <w:pPr>
        <w:ind w:left="0" w:right="0" w:firstLine="560"/>
        <w:spacing w:before="450" w:after="450" w:line="312" w:lineRule="auto"/>
      </w:pPr>
      <w:r>
        <w:rPr>
          <w:rFonts w:ascii="宋体" w:hAnsi="宋体" w:eastAsia="宋体" w:cs="宋体"/>
          <w:color w:val="000"/>
          <w:sz w:val="28"/>
          <w:szCs w:val="28"/>
        </w:rPr>
        <w:t xml:space="preserve">&gt;三、随时找机会增加自身的工作能力</w:t>
      </w:r>
    </w:p>
    <w:p>
      <w:pPr>
        <w:ind w:left="0" w:right="0" w:firstLine="560"/>
        <w:spacing w:before="450" w:after="450" w:line="312" w:lineRule="auto"/>
      </w:pPr>
      <w:r>
        <w:rPr>
          <w:rFonts w:ascii="宋体" w:hAnsi="宋体" w:eastAsia="宋体" w:cs="宋体"/>
          <w:color w:val="000"/>
          <w:sz w:val="28"/>
          <w:szCs w:val="28"/>
        </w:rPr>
        <w:t xml:space="preserve">今年一年以下，我总结一下，自己赚的钱虽然比一般人要多，不开玩笑，至少比我妈一年开个小卖部要赚钱。但是终究还是没有达到自己目标所期望的值，比同行也是低了不少，原因就是工作能力低下，不能很快的完成一个地方的各种，经常跟我一起去的同事，别人的工作都完成了，赶往下一个工地了，我还剩一半的瓷砖没有美缝，这就是差距。如果在来年，我将有幸遇到一个做美缝的前辈我一定虚心请教，公司如果有类似的培训，我也会积极的参加。</w:t>
      </w:r>
    </w:p>
    <w:p>
      <w:pPr>
        <w:ind w:left="0" w:right="0" w:firstLine="560"/>
        <w:spacing w:before="450" w:after="450" w:line="312" w:lineRule="auto"/>
      </w:pPr>
      <w:r>
        <w:rPr>
          <w:rFonts w:ascii="黑体" w:hAnsi="黑体" w:eastAsia="黑体" w:cs="黑体"/>
          <w:color w:val="000000"/>
          <w:sz w:val="36"/>
          <w:szCs w:val="36"/>
          <w:b w:val="1"/>
          <w:bCs w:val="1"/>
        </w:rPr>
        <w:t xml:space="preserve">防水美缝工作总结4</w:t>
      </w:r>
    </w:p>
    <w:p>
      <w:pPr>
        <w:ind w:left="0" w:right="0" w:firstLine="560"/>
        <w:spacing w:before="450" w:after="450" w:line="312" w:lineRule="auto"/>
      </w:pPr>
      <w:r>
        <w:rPr>
          <w:rFonts w:ascii="宋体" w:hAnsi="宋体" w:eastAsia="宋体" w:cs="宋体"/>
          <w:color w:val="000"/>
          <w:sz w:val="28"/>
          <w:szCs w:val="28"/>
        </w:rPr>
        <w:t xml:space="preserve">20xx年4月20日我应聘到贵公司工作，开始被安排在广州市解放路两侧整治亚运工程工地，后来被安排到黄埔体育中心亚运工程工地，现在誉山国际项目工地，担任现场监理工作一职，至今工作已近二年了，二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二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对重要工程部位及易出现质量问题的分部工程制定质量预检措施，要求施工单位编制预防措施及施工方案，从而保证了工程的施工质量。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施工过程中，发现有质量问题，虽然承包商有实验室的质检报告，但本着为业主负责的态度，及时对该批有质量问题采取平行检验手段进行抽检，确信其各项指标满足设计要求后方允许施工单位使用。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报验制度，对施工单位交验的有关施工质量报表及时检查认定，根据设计文件及承包合同中有关工程量计算的规定，对承包单位申报的已完工程的工程量进行审核、签认。工程监理个人工作总结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本人在各工地的监理过程中，积极协调各单位间的关系，使它们相互配合，相互支持，搞好衔接，保证了施工质量和进度。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本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上述为本人二年来从事监理工作的总结，因到公司工作时间较短，有些问题提法可能比较片面，工作之中还存在许多不足之处，敬请公司领导、同事们在今后的工作中多加指正。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2025-07-15T10:03:26+08:00</dcterms:created>
  <dcterms:modified xsi:type="dcterms:W3CDTF">2025-07-15T10:03:26+08:00</dcterms:modified>
</cp:coreProperties>
</file>

<file path=docProps/custom.xml><?xml version="1.0" encoding="utf-8"?>
<Properties xmlns="http://schemas.openxmlformats.org/officeDocument/2006/custom-properties" xmlns:vt="http://schemas.openxmlformats.org/officeDocument/2006/docPropsVTypes"/>
</file>