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小学德育工作总结春季(5篇)</w:t>
      </w:r>
      <w:bookmarkEnd w:id="1"/>
    </w:p>
    <w:p>
      <w:pPr>
        <w:jc w:val="center"/>
        <w:spacing w:before="0" w:after="450"/>
      </w:pPr>
      <w:r>
        <w:rPr>
          <w:rFonts w:ascii="Arial" w:hAnsi="Arial" w:eastAsia="Arial" w:cs="Arial"/>
          <w:color w:val="999999"/>
          <w:sz w:val="20"/>
          <w:szCs w:val="20"/>
        </w:rPr>
        <w:t xml:space="preserve">来源：网络  作者：诗酒琴音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小学德育工作总结简短 小学德育工作总结春季一一、抓好队伍建设，不断提高班级管理能力。1、加强班主任队伍建设，关注班主任专业成长。学校重视班主任的学习和培训。加强理论学习，鼓励班主任自学有关班级管理理论书刊，不断反思工作中的得与失，使班主任常...</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小学德育工作总结简短 小学德育工作总结春季一</w:t>
      </w:r>
    </w:p>
    <w:p>
      <w:pPr>
        <w:ind w:left="0" w:right="0" w:firstLine="560"/>
        <w:spacing w:before="450" w:after="450" w:line="312" w:lineRule="auto"/>
      </w:pPr>
      <w:r>
        <w:rPr>
          <w:rFonts w:ascii="宋体" w:hAnsi="宋体" w:eastAsia="宋体" w:cs="宋体"/>
          <w:color w:val="000"/>
          <w:sz w:val="28"/>
          <w:szCs w:val="28"/>
        </w:rPr>
        <w:t xml:space="preserve">一、抓好队伍建设，不断提高班级管理能力。</w:t>
      </w:r>
    </w:p>
    <w:p>
      <w:pPr>
        <w:ind w:left="0" w:right="0" w:firstLine="560"/>
        <w:spacing w:before="450" w:after="450" w:line="312" w:lineRule="auto"/>
      </w:pPr>
      <w:r>
        <w:rPr>
          <w:rFonts w:ascii="宋体" w:hAnsi="宋体" w:eastAsia="宋体" w:cs="宋体"/>
          <w:color w:val="000"/>
          <w:sz w:val="28"/>
          <w:szCs w:val="28"/>
        </w:rPr>
        <w:t xml:space="preserve">1、加强班主任队伍建设，关注班主任专业成长。</w:t>
      </w:r>
    </w:p>
    <w:p>
      <w:pPr>
        <w:ind w:left="0" w:right="0" w:firstLine="560"/>
        <w:spacing w:before="450" w:after="450" w:line="312" w:lineRule="auto"/>
      </w:pPr>
      <w:r>
        <w:rPr>
          <w:rFonts w:ascii="宋体" w:hAnsi="宋体" w:eastAsia="宋体" w:cs="宋体"/>
          <w:color w:val="000"/>
          <w:sz w:val="28"/>
          <w:szCs w:val="28"/>
        </w:rPr>
        <w:t xml:space="preserve">学校重视班主任的学习和培训。加强理论学习，鼓励班主任自学有关班级管理理论书刊，不断反思工作中的得与失，使班主任常规管理水平不断提高，并使用好《班主任工作手册》，同时每月开好一次班主任例会，本学期共集中培训班主任5次。同时，加强对青年班主任的培养。我们采取跟踪指导、以老带新“结对子”等方式，提高了部分新上岗班主任的班级管理水平，如赵玲玲、罗红艳、余莉莉、黄慧琼等中低年级班级管理有一定特色。并且政教处每月还不定期听一些青年班主任的晨会课、班队课，及时交流、总结。在班主任管理中，我校推进目标管理制度，开学初与班主任签订了工作目标责任书，并且实行班主任工作“七项”承诺制，即“对孩子微笑”、“帮孩子明理”“教孩子求知”、“让孩子自主”、“给孩子机会”、“为孩子着想”、“替家长分忧”。政教处还加大检查力度，建立文明班级、优秀班主任评比制度，本学期共颁发流动红旗5次，提高了班主任工作积极性。</w:t>
      </w:r>
    </w:p>
    <w:p>
      <w:pPr>
        <w:ind w:left="0" w:right="0" w:firstLine="560"/>
        <w:spacing w:before="450" w:after="450" w:line="312" w:lineRule="auto"/>
      </w:pPr>
      <w:r>
        <w:rPr>
          <w:rFonts w:ascii="宋体" w:hAnsi="宋体" w:eastAsia="宋体" w:cs="宋体"/>
          <w:color w:val="000"/>
          <w:sz w:val="28"/>
          <w:szCs w:val="28"/>
        </w:rPr>
        <w:t xml:space="preserve">2、关注学科教师队伍，营造全员育人的氛围。</w:t>
      </w:r>
    </w:p>
    <w:p>
      <w:pPr>
        <w:ind w:left="0" w:right="0" w:firstLine="560"/>
        <w:spacing w:before="450" w:after="450" w:line="312" w:lineRule="auto"/>
      </w:pPr>
      <w:r>
        <w:rPr>
          <w:rFonts w:ascii="宋体" w:hAnsi="宋体" w:eastAsia="宋体" w:cs="宋体"/>
          <w:color w:val="000"/>
          <w:sz w:val="28"/>
          <w:szCs w:val="28"/>
        </w:rPr>
        <w:t xml:space="preserve">教师的师德状况如何，直接影响学校的校风、教风、学风建设和教育质量的提高。教育者必先受教育。学校将利用暑期老师集训、每周政治学习时间进行教育法规、师德规范、汪金权事迹和《公民道德建设实施纲要》的专题学习和讨论。同时在教师中大力实施“师表工程”，要求教师对照人民教师楷模汪金权同志的先进事迹进行自我反思和自我教育，结合师德整顿、廉政文化进校园等活动，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二、开展德育主题教育活动，促进学生健康成长。</w:t>
      </w:r>
    </w:p>
    <w:p>
      <w:pPr>
        <w:ind w:left="0" w:right="0" w:firstLine="560"/>
        <w:spacing w:before="450" w:after="450" w:line="312" w:lineRule="auto"/>
      </w:pPr>
      <w:r>
        <w:rPr>
          <w:rFonts w:ascii="宋体" w:hAnsi="宋体" w:eastAsia="宋体" w:cs="宋体"/>
          <w:color w:val="000"/>
          <w:sz w:val="28"/>
          <w:szCs w:val="28"/>
        </w:rPr>
        <w:t xml:space="preserve">1.弘扬和培育民族精神。</w:t>
      </w:r>
    </w:p>
    <w:p>
      <w:pPr>
        <w:ind w:left="0" w:right="0" w:firstLine="560"/>
        <w:spacing w:before="450" w:after="450" w:line="312" w:lineRule="auto"/>
      </w:pPr>
      <w:r>
        <w:rPr>
          <w:rFonts w:ascii="宋体" w:hAnsi="宋体" w:eastAsia="宋体" w:cs="宋体"/>
          <w:color w:val="000"/>
          <w:sz w:val="28"/>
          <w:szCs w:val="28"/>
        </w:rPr>
        <w:t xml:space="preserve">爱国主义教育是民族精神的核心，中华传统美德和革命传统教育是弘扬和培育民族精神的重点。九月份我校确定为弘扬和培育民族精神教育月，我们将爱国主义、集体主义、民族精神教育熔为一体，引导学生树立正确的人生观、世界观、价值观，提高德育实效。各班认真组织开展“庆祝建国六十一周年”活动，观看了反映伟大民族精神的舟曲抗震救灾系列片，利用重阳节与连家沟社区开展敬老爱老的传统美德教育，同时结合市关工委组织开展的《中国精神颂》读本的发放，我校还组织开展了“中华魂”征文和演讲竞赛，收到征文78篇，将弘扬和培育民族精神教育有效落到实处。目前，我校共有有8篇征文送市参评，六(3)班的吴岩彤同学的演讲《让中国精神永远传承》送湖北省参评。</w:t>
      </w:r>
    </w:p>
    <w:p>
      <w:pPr>
        <w:ind w:left="0" w:right="0" w:firstLine="560"/>
        <w:spacing w:before="450" w:after="450" w:line="312" w:lineRule="auto"/>
      </w:pPr>
      <w:r>
        <w:rPr>
          <w:rFonts w:ascii="宋体" w:hAnsi="宋体" w:eastAsia="宋体" w:cs="宋体"/>
          <w:color w:val="000"/>
          <w:sz w:val="28"/>
          <w:szCs w:val="28"/>
        </w:rPr>
        <w:t xml:space="preserve">2.狠抓行为规范养成教育。</w:t>
      </w:r>
    </w:p>
    <w:p>
      <w:pPr>
        <w:ind w:left="0" w:right="0" w:firstLine="560"/>
        <w:spacing w:before="450" w:after="450" w:line="312" w:lineRule="auto"/>
      </w:pPr>
      <w:r>
        <w:rPr>
          <w:rFonts w:ascii="宋体" w:hAnsi="宋体" w:eastAsia="宋体" w:cs="宋体"/>
          <w:color w:val="000"/>
          <w:sz w:val="28"/>
          <w:szCs w:val="28"/>
        </w:rPr>
        <w:t xml:space="preserve">本学期学校继续加强学生日常行为规范教育。开学第一个月为行为规范教育月，我们从常规工作入手，抓好班级“五个一”的训练。即整顿“一个阵容”，抓好升旗仪式、课间操的队列，塑造学生的精神面貌;建立“一种秩序”，即课堂秩序、x秩序以及课间秩序的文明有序;养成“一种习惯”，做到语言文明、讲普通话、待人接物大方礼貌并形成习惯;坚持“一项制度”，室内卫生和室外责任区保洁制度，确保学校环境的整洁优美;树立“一个观念”，即遵纪守法，尊老爱幼、团结友善。活动中充分发挥少先队、值日生的主体作用，让学生自我组织、自我管理，逐步使学生从“要我这样做”转变为“我应该这样做”，使良好的行为习惯内化为自觉的行动。本学期，全校25个班级期中、期末两次共评250名行为规范合格之星，学生行为合格率达95%，品德优良率达10%。</w:t>
      </w:r>
    </w:p>
    <w:p>
      <w:pPr>
        <w:ind w:left="0" w:right="0" w:firstLine="560"/>
        <w:spacing w:before="450" w:after="450" w:line="312" w:lineRule="auto"/>
      </w:pPr>
      <w:r>
        <w:rPr>
          <w:rFonts w:ascii="宋体" w:hAnsi="宋体" w:eastAsia="宋体" w:cs="宋体"/>
          <w:color w:val="000"/>
          <w:sz w:val="28"/>
          <w:szCs w:val="28"/>
        </w:rPr>
        <w:t xml:space="preserve">3.开展公民道德教育。</w:t>
      </w:r>
    </w:p>
    <w:p>
      <w:pPr>
        <w:ind w:left="0" w:right="0" w:firstLine="560"/>
        <w:spacing w:before="450" w:after="450" w:line="312" w:lineRule="auto"/>
      </w:pPr>
      <w:r>
        <w:rPr>
          <w:rFonts w:ascii="宋体" w:hAnsi="宋体" w:eastAsia="宋体" w:cs="宋体"/>
          <w:color w:val="000"/>
          <w:sz w:val="28"/>
          <w:szCs w:val="28"/>
        </w:rPr>
        <w:t xml:space="preserve">公民道德教育包括爱祖国、爱人民、爱劳动、爱科学和爱护公共财物教育。全体师生应牢记“爱国守法、明理诚信、团结友爱、勤俭自强、敬业奉献”这二十个字和“八荣八耻”，树立社会主义新的荣辱观。11月1日，学校利用升旗时间举行了全校公民道德启动仪式，结合学校实际在学生中开展“做一个有道德的人”系列实践活动，重点开展三个一活动：开展一次“我为父母尽孝心”的主题班会;开展一次“感恩”话题的故事会，让学生们自己讲述发生在自己身边或自己亲身经历的小事，体验一下父母养育的艰辛，表达自己的内心感受;开展一次“做一个有道德的人”演讲比赛，通过在学生中开展这一系列公民道德教育活动，促进了学生道德思想素质提升，活动x评选125名“班级道德标兵”和25名“校级道德标兵”，还有16名同学参加学校“公民道德演讲”竞赛，评出一等奖4名、二等奖6名、三等奖6名。12月9日，《荆门教育信息网》报道了我校公民道德教育系列活动。</w:t>
      </w:r>
    </w:p>
    <w:p>
      <w:pPr>
        <w:ind w:left="0" w:right="0" w:firstLine="560"/>
        <w:spacing w:before="450" w:after="450" w:line="312" w:lineRule="auto"/>
      </w:pPr>
      <w:r>
        <w:rPr>
          <w:rFonts w:ascii="宋体" w:hAnsi="宋体" w:eastAsia="宋体" w:cs="宋体"/>
          <w:color w:val="000"/>
          <w:sz w:val="28"/>
          <w:szCs w:val="28"/>
        </w:rPr>
        <w:t xml:space="preserve">4.加强法制和交通安全教育。</w:t>
      </w:r>
    </w:p>
    <w:p>
      <w:pPr>
        <w:ind w:left="0" w:right="0" w:firstLine="560"/>
        <w:spacing w:before="450" w:after="450" w:line="312" w:lineRule="auto"/>
      </w:pPr>
      <w:r>
        <w:rPr>
          <w:rFonts w:ascii="宋体" w:hAnsi="宋体" w:eastAsia="宋体" w:cs="宋体"/>
          <w:color w:val="000"/>
          <w:sz w:val="28"/>
          <w:szCs w:val="28"/>
        </w:rPr>
        <w:t xml:space="preserve">以安全法纪教育月为契机，我校积极开展安全法纪教育活动，不断增强学生的交通安全意识和法制观念。我校结合学生实际，利用晨会、主题班会向学生宣传安全法纪教育。11月28日，我校还举行开展收缴管制刀具活动周，通过制作横幅、标语、办专题黑板报等积极向学生、家长、社会宣传，并印发《告家长书》2100余份。请我校法制副校长民警王运权同志对师生进行安全法纪讲座，请校外辅导员蒋俊同志来校开展“小黄帽”活动，组织开展交通安全演练和防踩踏教育讲座、演唱《交通安全拍手歌》等对学生进行生动、直观的安全教育。同时我校还继续办好少年交警学校，11月26日，荆门市行风评议小组来钟祥参观了我校警校共建活动，受到市领导好评，荆门、钟祥两家电视台先后进行了报道。学校政教处坚持每两周暗查一次校园周边的网吧、游戏室，收缴学生手中的管制刀具，确保校园不出任何安全法纪事故。</w:t>
      </w:r>
    </w:p>
    <w:p>
      <w:pPr>
        <w:ind w:left="0" w:right="0" w:firstLine="560"/>
        <w:spacing w:before="450" w:after="450" w:line="312" w:lineRule="auto"/>
      </w:pPr>
      <w:r>
        <w:rPr>
          <w:rFonts w:ascii="宋体" w:hAnsi="宋体" w:eastAsia="宋体" w:cs="宋体"/>
          <w:color w:val="000"/>
          <w:sz w:val="28"/>
          <w:szCs w:val="28"/>
        </w:rPr>
        <w:t xml:space="preserve">5、加强心理健康教育。</w:t>
      </w:r>
    </w:p>
    <w:p>
      <w:pPr>
        <w:ind w:left="0" w:right="0" w:firstLine="560"/>
        <w:spacing w:before="450" w:after="450" w:line="312" w:lineRule="auto"/>
      </w:pPr>
      <w:r>
        <w:rPr>
          <w:rFonts w:ascii="宋体" w:hAnsi="宋体" w:eastAsia="宋体" w:cs="宋体"/>
          <w:color w:val="000"/>
          <w:sz w:val="28"/>
          <w:szCs w:val="28"/>
        </w:rPr>
        <w:t xml:space="preserve">一是广泛开展心理健康知识的宣传活动。组织教师学习有关的心理健康方面的知识，让教师明确多学生进行心理健康教育的重要性，掌握心理健康的教育方法，使心理健康教育成为全员参与的“大合唱”，如何晓静、魏庆云、李玲等经常找学生开展心理谈话。二是加强心理健康专题教育。针对我校学生中留守儿童多的实际情况，专职老师宋北平建立了留守儿童档案，多渠道的了解和掌握他们的心理问题，并开展了如“给父母写一封信”、“对老师说一句最真心的话”等多种形式的心理辅导活动。同时还针对六年级女生专题进行了青春期教育。三是开办心理咨询室，及时疏导学生中存在的心理问题，让心理咨询室成为学生温馨的心灵小屋。</w:t>
      </w:r>
    </w:p>
    <w:p>
      <w:pPr>
        <w:ind w:left="0" w:right="0" w:firstLine="560"/>
        <w:spacing w:before="450" w:after="450" w:line="312" w:lineRule="auto"/>
      </w:pPr>
      <w:r>
        <w:rPr>
          <w:rFonts w:ascii="宋体" w:hAnsi="宋体" w:eastAsia="宋体" w:cs="宋体"/>
          <w:color w:val="000"/>
          <w:sz w:val="28"/>
          <w:szCs w:val="28"/>
        </w:rPr>
        <w:t xml:space="preserve">三、调动各界参与，发挥整合优势。</w:t>
      </w:r>
    </w:p>
    <w:p>
      <w:pPr>
        <w:ind w:left="0" w:right="0" w:firstLine="560"/>
        <w:spacing w:before="450" w:after="450" w:line="312" w:lineRule="auto"/>
      </w:pPr>
      <w:r>
        <w:rPr>
          <w:rFonts w:ascii="宋体" w:hAnsi="宋体" w:eastAsia="宋体" w:cs="宋体"/>
          <w:color w:val="000"/>
          <w:sz w:val="28"/>
          <w:szCs w:val="28"/>
        </w:rPr>
        <w:t xml:space="preserve">1.提高家教水平。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我们做到目标明确，计划落实，规范严格，内容针对性、实用性强，并且认真做好资料搜集、积累工作，形成学校教育、家庭教育和社会教育相互沟通与合作的教育网络;保质保量用好家校联系卡，做到每学期同每位学生家长均有一定程度的书面联系，特别重视做好与后进生家长的经常性联系;依靠现代技术手段，积极构建家校网络平台。将学校重大活动、在校表现、学科家庭作业、各类通知等通过短信方式告知家长，实现有效互动。</w:t>
      </w:r>
    </w:p>
    <w:p>
      <w:pPr>
        <w:ind w:left="0" w:right="0" w:firstLine="560"/>
        <w:spacing w:before="450" w:after="450" w:line="312" w:lineRule="auto"/>
      </w:pPr>
      <w:r>
        <w:rPr>
          <w:rFonts w:ascii="宋体" w:hAnsi="宋体" w:eastAsia="宋体" w:cs="宋体"/>
          <w:color w:val="000"/>
          <w:sz w:val="28"/>
          <w:szCs w:val="28"/>
        </w:rPr>
        <w:t xml:space="preserve">2.营造学校、家庭、社会三结合育人环境。</w:t>
      </w:r>
    </w:p>
    <w:p>
      <w:pPr>
        <w:ind w:left="0" w:right="0" w:firstLine="560"/>
        <w:spacing w:before="450" w:after="450" w:line="312" w:lineRule="auto"/>
      </w:pPr>
      <w:r>
        <w:rPr>
          <w:rFonts w:ascii="宋体" w:hAnsi="宋体" w:eastAsia="宋体" w:cs="宋体"/>
          <w:color w:val="000"/>
          <w:sz w:val="28"/>
          <w:szCs w:val="28"/>
        </w:rPr>
        <w:t xml:space="preserve">加强对周边环境的`综合治理，努力营造良好的社会育人环境。充分发挥校外辅导员、学校家长委员会、德育基地的作用，开展综合实践活动和共建活动。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半学期来，我校德育工作取得了一些成绩，但针对性和时效性还不足，新学期我们将进一步加强德育工作的研究，德育工作主要思路如下：</w:t>
      </w:r>
    </w:p>
    <w:p>
      <w:pPr>
        <w:ind w:left="0" w:right="0" w:firstLine="560"/>
        <w:spacing w:before="450" w:after="450" w:line="312" w:lineRule="auto"/>
      </w:pPr>
      <w:r>
        <w:rPr>
          <w:rFonts w:ascii="宋体" w:hAnsi="宋体" w:eastAsia="宋体" w:cs="宋体"/>
          <w:color w:val="000"/>
          <w:sz w:val="28"/>
          <w:szCs w:val="28"/>
        </w:rPr>
        <w:t xml:space="preserve">1、完善德育常规制度，抓好队伍建设。进一步完善各项德育常规制度，班主任每月一次例会制度，每周一次主题班队会制度，每周一次升国旗仪式制度，学生行为规范考核制度，确保各项工作井然有序;加强德育队伍建设，抓好班主任德育理论的学习和全体教师的师德教育活动;开展德育科研，增强德育工作的针对性和时效性。</w:t>
      </w:r>
    </w:p>
    <w:p>
      <w:pPr>
        <w:ind w:left="0" w:right="0" w:firstLine="560"/>
        <w:spacing w:before="450" w:after="450" w:line="312" w:lineRule="auto"/>
      </w:pPr>
      <w:r>
        <w:rPr>
          <w:rFonts w:ascii="宋体" w:hAnsi="宋体" w:eastAsia="宋体" w:cs="宋体"/>
          <w:color w:val="000"/>
          <w:sz w:val="28"/>
          <w:szCs w:val="28"/>
        </w:rPr>
        <w:t xml:space="preserve">2、与时俱进，创出德育工作新思路。围绕一个中心，即“爱国主义教育”这个中心。抓住两条主线，一是养成教育，实行“班班夺红旗”评比活动;二是安全教育，提高自我防护能力。注重三个结合，即思想教育与课堂教学相结合，德育活动与庆祝重点节假日相结合，学校教育与家庭、社会教育相结合。抓好四项德育主题，即行为规范教育、环保教育、传统美德教育、劳动与科技教育。</w:t>
      </w:r>
    </w:p>
    <w:p>
      <w:pPr>
        <w:ind w:left="0" w:right="0" w:firstLine="560"/>
        <w:spacing w:before="450" w:after="450" w:line="312" w:lineRule="auto"/>
      </w:pPr>
      <w:r>
        <w:rPr>
          <w:rFonts w:ascii="宋体" w:hAnsi="宋体" w:eastAsia="宋体" w:cs="宋体"/>
          <w:color w:val="000"/>
          <w:sz w:val="28"/>
          <w:szCs w:val="28"/>
        </w:rPr>
        <w:t xml:space="preserve">3、积极开展心理健康教育，促进学生身心和谐发展。发挥我校心理咨询室的优势，要特别关注单亲家庭、离异家庭、贫困家庭学生的心理健康问题，开展“爱心补救”，重点落实青春期学生团体心理辅导。</w:t>
      </w:r>
    </w:p>
    <w:p>
      <w:pPr>
        <w:ind w:left="0" w:right="0" w:firstLine="560"/>
        <w:spacing w:before="450" w:after="450" w:line="312" w:lineRule="auto"/>
      </w:pPr>
      <w:r>
        <w:rPr>
          <w:rFonts w:ascii="宋体" w:hAnsi="宋体" w:eastAsia="宋体" w:cs="宋体"/>
          <w:color w:val="000"/>
          <w:sz w:val="28"/>
          <w:szCs w:val="28"/>
        </w:rPr>
        <w:t xml:space="preserve">4、继续抓好学校、家庭、社会三位一体的德育模式，学校政教处、少先队要与关工委、校外辅导员、共建单位密切配合，要通过家长会、家校联系卡、告家长书、“家校短信通”、等形式对家庭教育的内容、方式、方法进行指导，及时向家长通报学校各方面的情况，宣传当前教育新理念、新方法。</w:t>
      </w:r>
    </w:p>
    <w:p>
      <w:pPr>
        <w:ind w:left="0" w:right="0" w:firstLine="560"/>
        <w:spacing w:before="450" w:after="450" w:line="312" w:lineRule="auto"/>
      </w:pPr>
      <w:r>
        <w:rPr>
          <w:rFonts w:ascii="宋体" w:hAnsi="宋体" w:eastAsia="宋体" w:cs="宋体"/>
          <w:color w:val="000"/>
          <w:sz w:val="28"/>
          <w:szCs w:val="28"/>
        </w:rPr>
        <w:t xml:space="preserve">总之，我校在全面推进素质教育的过程中，要把德育放在教育教学工作的首位，坚持以德育人的办学理念，努力使德育真正成为我校的办学特色。</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小学德育工作总结简短 小学德育工作总结春季二</w:t>
      </w:r>
    </w:p>
    <w:p>
      <w:pPr>
        <w:ind w:left="0" w:right="0" w:firstLine="560"/>
        <w:spacing w:before="450" w:after="450" w:line="312" w:lineRule="auto"/>
      </w:pPr>
      <w:r>
        <w:rPr>
          <w:rFonts w:ascii="宋体" w:hAnsi="宋体" w:eastAsia="宋体" w:cs="宋体"/>
          <w:color w:val="000"/>
          <w:sz w:val="28"/>
          <w:szCs w:val="28"/>
        </w:rPr>
        <w:t xml:space="preserve">一、我校德育渗透的途径的情况</w:t>
      </w:r>
    </w:p>
    <w:p>
      <w:pPr>
        <w:ind w:left="0" w:right="0" w:firstLine="560"/>
        <w:spacing w:before="450" w:after="450" w:line="312" w:lineRule="auto"/>
      </w:pPr>
      <w:r>
        <w:rPr>
          <w:rFonts w:ascii="宋体" w:hAnsi="宋体" w:eastAsia="宋体" w:cs="宋体"/>
          <w:color w:val="000"/>
          <w:sz w:val="28"/>
          <w:szCs w:val="28"/>
        </w:rPr>
        <w:t xml:space="preserve">（一）学科中有些内容在德育意义上很有代表性，有些内容本身就是介很好的德育教材。教师要充分利用这些内容向学生传输道德文化知识。学科教学渗透德育是教学工作客观规律的反映，是由教学具有教育性这一特点决定的。</w:t>
      </w:r>
    </w:p>
    <w:p>
      <w:pPr>
        <w:ind w:left="0" w:right="0" w:firstLine="560"/>
        <w:spacing w:before="450" w:after="450" w:line="312" w:lineRule="auto"/>
      </w:pPr>
      <w:r>
        <w:rPr>
          <w:rFonts w:ascii="宋体" w:hAnsi="宋体" w:eastAsia="宋体" w:cs="宋体"/>
          <w:color w:val="000"/>
          <w:sz w:val="28"/>
          <w:szCs w:val="28"/>
        </w:rPr>
        <w:t xml:space="preserve">1、教学过程具有教育性。教学过程是教师有目的、有计划地引导学生掌握文化科学知识和基本技能，发展学生认识能力，逐步形成辩证唯物主义世界观和道德品质的过程；在这一过程中，教师在向学生传授科学知识，培养认识能力的同时，必将影响学生思想、品质、意志、性格的发展。在学校教育中，学科教学所占时间最多、最长，对学生影响也就最大，教师在引导学生认识客观世界的同时，也培养着学生对客观世界的观点和态度，影响着学生思想品德和世界观的形成。因此，在教学过程中，教师以智育人，才能满足社会发展对人才的需要；以德育人，才能适应我国的社会政治经济制度对人才提出的要求。</w:t>
      </w:r>
    </w:p>
    <w:p>
      <w:pPr>
        <w:ind w:left="0" w:right="0" w:firstLine="560"/>
        <w:spacing w:before="450" w:after="450" w:line="312" w:lineRule="auto"/>
      </w:pPr>
      <w:r>
        <w:rPr>
          <w:rFonts w:ascii="宋体" w:hAnsi="宋体" w:eastAsia="宋体" w:cs="宋体"/>
          <w:color w:val="000"/>
          <w:sz w:val="28"/>
          <w:szCs w:val="28"/>
        </w:rPr>
        <w:t xml:space="preserve">2、教师形象具有教育性。在教学过程中，教师起着主导作用，学生学什么，怎样学都有赖于教师的指导。而这种指导成功与否又与教师自身形象即教师本身的职业道德形象和智能结构有十分密切的关系。教师自身形象的直接体现就是教学中的“讲台形象”。教师教学中的“讲台形象”本身就具有教育性，是教师素质的综合体现，是教师学识、才干、教学技巧和品德修养等多方面素质的集中表现。因此，在教学中，如果教师在学识、思想、仪表、操行等方面都能显示出较为完美的讲台形象，不仅可以充分发挥教师的主导作用，强化非语言行为的作用，顺利完成课堂教学任务，提高课堂教学质量，而且能在本科教学内容、教学方法以外，以教师的整体形象对学生产生整体的实际影响。</w:t>
      </w:r>
    </w:p>
    <w:p>
      <w:pPr>
        <w:ind w:left="0" w:right="0" w:firstLine="560"/>
        <w:spacing w:before="450" w:after="450" w:line="312" w:lineRule="auto"/>
      </w:pPr>
      <w:r>
        <w:rPr>
          <w:rFonts w:ascii="宋体" w:hAnsi="宋体" w:eastAsia="宋体" w:cs="宋体"/>
          <w:color w:val="000"/>
          <w:sz w:val="28"/>
          <w:szCs w:val="28"/>
        </w:rPr>
        <w:t xml:space="preserve">3、教材内容具有教育性根据我国的教育方针和中、小学教育的目的、任务所编写的学科教材内容是以马克思主义的立尝观点和方法选择、组织的，注意了教材的思想、政治倾向，使教学大纲和教科书里的有关知识同我国社会主义现代化的现实和长远目标联系起来。因此，学科教材本身就是科学性和思想性的统一。一句话，具有教育性。</w:t>
      </w:r>
    </w:p>
    <w:p>
      <w:pPr>
        <w:ind w:left="0" w:right="0" w:firstLine="560"/>
        <w:spacing w:before="450" w:after="450" w:line="312" w:lineRule="auto"/>
      </w:pPr>
      <w:r>
        <w:rPr>
          <w:rFonts w:ascii="宋体" w:hAnsi="宋体" w:eastAsia="宋体" w:cs="宋体"/>
          <w:color w:val="000"/>
          <w:sz w:val="28"/>
          <w:szCs w:val="28"/>
        </w:rPr>
        <w:t xml:space="preserve">4、明确掌握知识与加强德育的关系，学生掌握知识的过程是一个能动的认识过程。学生的思想状况、学习目的，对学习的积极性起着决定作用。在教学过程中，不断提高学生的思想觉悟，引导他们把个人的学习与祖国的前途联系起来，培养他们爱祖国的品德和爱科学、学科学、用科学的热情，就能给学生以巨大的学习动力，充分调动他们学习的主动性，亦是说学科知识是提高学生思想素质的基础，而学生思想素质的提高反过来会对学生学习积极性产生积极的影响。</w:t>
      </w:r>
    </w:p>
    <w:p>
      <w:pPr>
        <w:ind w:left="0" w:right="0" w:firstLine="560"/>
        <w:spacing w:before="450" w:after="450" w:line="312" w:lineRule="auto"/>
      </w:pPr>
      <w:r>
        <w:rPr>
          <w:rFonts w:ascii="宋体" w:hAnsi="宋体" w:eastAsia="宋体" w:cs="宋体"/>
          <w:color w:val="000"/>
          <w:sz w:val="28"/>
          <w:szCs w:val="28"/>
        </w:rPr>
        <w:t xml:space="preserve">5、注意课堂教学中的德育指导，学生思想品德的形成是以学科知识为基础的，是知、情、意行的统一发展过程。其中“知”是指对思想、道德的认识，是一个学习掌握基本道德概念、原理的认识过程。因为课堂教学是完成智能的主要途径，当然也是向学生进行德育的主要途径。因此，学科教学加强德育工作，最主要的还是通过课堂教学这一环去完成。学生的主观能动性，强烈的学习动机和学习欲望是影响学习效果的直接原因。但学生的主观能动性不是自发产生的，而是教师教育的结果。教学中思想教育因素的发掘，学生正确思想观点的形成，思想觉悟的提高无一不是教师教育指导的结果。因此，教学中教师应根据学生年龄特征和心理特点，充分发挥教师的主导作用，注意激发学生的主观能动性，在引导学生知识学习的同时，加强德育指导，完成教书育人的任务。</w:t>
      </w:r>
    </w:p>
    <w:p>
      <w:pPr>
        <w:ind w:left="0" w:right="0" w:firstLine="560"/>
        <w:spacing w:before="450" w:after="450" w:line="312" w:lineRule="auto"/>
      </w:pPr>
      <w:r>
        <w:rPr>
          <w:rFonts w:ascii="宋体" w:hAnsi="宋体" w:eastAsia="宋体" w:cs="宋体"/>
          <w:color w:val="000"/>
          <w:sz w:val="28"/>
          <w:szCs w:val="28"/>
        </w:rPr>
        <w:t xml:space="preserve">6、深入挖掘教材中思想教育因素，学科教学内容是科学性和思想性的统一。要把德育渗透于学科教学之中，就要根据学科实际，深入挖掘教材中的思想教育因素，把知识教学与思想教育有机地结合起来。</w:t>
      </w:r>
    </w:p>
    <w:p>
      <w:pPr>
        <w:ind w:left="0" w:right="0" w:firstLine="560"/>
        <w:spacing w:before="450" w:after="450" w:line="312" w:lineRule="auto"/>
      </w:pPr>
      <w:r>
        <w:rPr>
          <w:rFonts w:ascii="宋体" w:hAnsi="宋体" w:eastAsia="宋体" w:cs="宋体"/>
          <w:color w:val="000"/>
          <w:sz w:val="28"/>
          <w:szCs w:val="28"/>
        </w:rPr>
        <w:t xml:space="preserve">（二）学科德育特点及其实施</w:t>
      </w:r>
    </w:p>
    <w:p>
      <w:pPr>
        <w:ind w:left="0" w:right="0" w:firstLine="560"/>
        <w:spacing w:before="450" w:after="450" w:line="312" w:lineRule="auto"/>
      </w:pPr>
      <w:r>
        <w:rPr>
          <w:rFonts w:ascii="宋体" w:hAnsi="宋体" w:eastAsia="宋体" w:cs="宋体"/>
          <w:color w:val="000"/>
          <w:sz w:val="28"/>
          <w:szCs w:val="28"/>
        </w:rPr>
        <w:t xml:space="preserve">1、学科德育有共同特点又有各自学科的特点。学科德育的共同特点：一是以知识为载体。爱国主义教育是德育的核心，各学科进行爱国主义教育都是同本门学科的知识紧密结合在一起的。语文学科同热爱祖国的语言文字、同文质兼美的爱国篇章的学习相结合；历史学科以祖国五千年的文明发展史实为载体，尤其是通过近代落后挨打的史实、中国人民前赴后继反侵略斗争和无数仁人志士探索救国救民之路的事迹对学生进行爱国主义教育；地理学科通过祖国的地理环境、辽阔的疆域、丰富的资源、社会主义建设的伟大成就进行热爱祖国的教育；数学、物理、化学、生物等学科运用我国灿烂的科技文明史，我国历代科学家热爱祖国和创造发明的事迹，解放后我国在这些领域所取得的科技成就对学生进行爱国主义教育等等，以上这些事实充分说明，德育以知识为载体具有巨大的说服力和感染力，能够给予学生深刻的影响，形成强大的内化力量。</w:t>
      </w:r>
    </w:p>
    <w:p>
      <w:pPr>
        <w:ind w:left="0" w:right="0" w:firstLine="560"/>
        <w:spacing w:before="450" w:after="450" w:line="312" w:lineRule="auto"/>
      </w:pPr>
      <w:r>
        <w:rPr>
          <w:rFonts w:ascii="宋体" w:hAnsi="宋体" w:eastAsia="宋体" w:cs="宋体"/>
          <w:color w:val="000"/>
          <w:sz w:val="28"/>
          <w:szCs w:val="28"/>
        </w:rPr>
        <w:t xml:space="preserve">现代教育的重要标志就在于更加重视知识载体的作用，而任何知识、技能的传授又总是同一定的思想品德教育相联系的。学科德育以知识为载体，体现了知识与道德、教学与教育、教书与育人的统一。</w:t>
      </w:r>
    </w:p>
    <w:p>
      <w:pPr>
        <w:ind w:left="0" w:right="0" w:firstLine="560"/>
        <w:spacing w:before="450" w:after="450" w:line="312" w:lineRule="auto"/>
      </w:pPr>
      <w:r>
        <w:rPr>
          <w:rFonts w:ascii="宋体" w:hAnsi="宋体" w:eastAsia="宋体" w:cs="宋体"/>
          <w:color w:val="000"/>
          <w:sz w:val="28"/>
          <w:szCs w:val="28"/>
        </w:rPr>
        <w:t xml:space="preserve">二是面广量大时间长。仅以必修课来说，初中有13门学科，。这些学科遍布所有知识领域，其延续时间，短的一年两年，长的贯穿3年。各门学科都具备德育渗透的功能，其教育力量是十分强大的。</w:t>
      </w:r>
    </w:p>
    <w:p>
      <w:pPr>
        <w:ind w:left="0" w:right="0" w:firstLine="560"/>
        <w:spacing w:before="450" w:after="450" w:line="312" w:lineRule="auto"/>
      </w:pPr>
      <w:r>
        <w:rPr>
          <w:rFonts w:ascii="宋体" w:hAnsi="宋体" w:eastAsia="宋体" w:cs="宋体"/>
          <w:color w:val="000"/>
          <w:sz w:val="28"/>
          <w:szCs w:val="28"/>
        </w:rPr>
        <w:t xml:space="preserve">三是有切实保证。学科德育有固定的课程、相对稳定的教材、排进课表的课时、专职的教师和评价考核的制度，而学生在校的大部分时间和精力都在学科的学习上。这些条件切实保证了各学科能够有目的有计划地在教学中实施德育。</w:t>
      </w:r>
    </w:p>
    <w:p>
      <w:pPr>
        <w:ind w:left="0" w:right="0" w:firstLine="560"/>
        <w:spacing w:before="450" w:after="450" w:line="312" w:lineRule="auto"/>
      </w:pPr>
      <w:r>
        <w:rPr>
          <w:rFonts w:ascii="宋体" w:hAnsi="宋体" w:eastAsia="宋体" w:cs="宋体"/>
          <w:color w:val="000"/>
          <w:sz w:val="28"/>
          <w:szCs w:val="28"/>
        </w:rPr>
        <w:t xml:space="preserve">四是细水长流、潜移默化。人的思想政治素质，从品德行为的养成、基本观点的确立到世界观、人生观、价值观的形成，是一个长期的过程，不可能一蹴而就。在这个过程中，丰富的感性认识和知识经验的积累是基础，对教育内容的领会、接受、内化是关键，实践、认识不断反复由量变到质变是过程。各学科教学给学生提供大量的感性知识经验，学科德育有显性的，也有隐性的，有采取灌输的方式，不少又是采取渗透的方式，使学生在接受各科知识的同时受到感染和熏陶，潜移默化，符合学生身心发展特点，有利于学生吸纳，并在学习运用和实践活动中逐步深化。学科德育又有各自学科的特点。思想品德和思想政治课是德育的显性课程，担负着比较全面和比较系统地对学生进行思想品德和思想政治教育的任务，既是学科德育一个组成部分，又是学校德育体系中的一条主线，在学校德育工作中具有特殊重要的作用。</w:t>
      </w:r>
    </w:p>
    <w:p>
      <w:pPr>
        <w:ind w:left="0" w:right="0" w:firstLine="560"/>
        <w:spacing w:before="450" w:after="450" w:line="312" w:lineRule="auto"/>
      </w:pPr>
      <w:r>
        <w:rPr>
          <w:rFonts w:ascii="宋体" w:hAnsi="宋体" w:eastAsia="宋体" w:cs="宋体"/>
          <w:color w:val="000"/>
          <w:sz w:val="28"/>
          <w:szCs w:val="28"/>
        </w:rPr>
        <w:t xml:space="preserve">2、学科德育的实施课程改革方案是学科德育实施的\'依据。</w:t>
      </w:r>
    </w:p>
    <w:p>
      <w:pPr>
        <w:ind w:left="0" w:right="0" w:firstLine="560"/>
        <w:spacing w:before="450" w:after="450" w:line="312" w:lineRule="auto"/>
      </w:pPr>
      <w:r>
        <w:rPr>
          <w:rFonts w:ascii="宋体" w:hAnsi="宋体" w:eastAsia="宋体" w:cs="宋体"/>
          <w:color w:val="000"/>
          <w:sz w:val="28"/>
          <w:szCs w:val="28"/>
        </w:rPr>
        <w:t xml:space="preserve">课程改革方案明确提出了加强德育的指导思想；在总的培养目标中，规定了提高学生“良好的思想品德素质”，“适应社会主义事业需要”的目标，并相应地规定了思想品德素质在小学、初中、高中的分阶段、有层次的目标；设计了显性与隐性结合的“三线一面”的全方位、多渠道的德育课程体系，要求面上各门学科、各个领域都要渗透在贯穿德育工作，落实到各科课程标准和各科教材中去，使显性德育课程外的各科，都作为德育的隐性课程发挥各自的积极作用，寓德育于各科教学和各项活动之中。</w:t>
      </w:r>
    </w:p>
    <w:p>
      <w:pPr>
        <w:ind w:left="0" w:right="0" w:firstLine="560"/>
        <w:spacing w:before="450" w:after="450" w:line="312" w:lineRule="auto"/>
      </w:pPr>
      <w:r>
        <w:rPr>
          <w:rFonts w:ascii="宋体" w:hAnsi="宋体" w:eastAsia="宋体" w:cs="宋体"/>
          <w:color w:val="000"/>
          <w:sz w:val="28"/>
          <w:szCs w:val="28"/>
        </w:rPr>
        <w:t xml:space="preserve">3、学科课程标准和教材编写有明确的德育要求和内容。学科课程标准是教材编写和教学的依据，这次我们分析了中小学20个学科的课程标准和部分教材德育渗透的情况。总体上看，课程改革方案加强德育的指导思想和目标要求得到了贯彻和实施，各学科的课程目标、教材编写要求、实验操作和练习、教学评估，都有相应的学科德育要求。各学科课程教材德育渗透的主要内容，我们在《学科德育渗透一览表》已作了归纳。这里仅举高中数学的课程标准为例作为说明。学科德育渗透在教师的教学中逐步得到体现。</w:t>
      </w:r>
    </w:p>
    <w:p>
      <w:pPr>
        <w:ind w:left="0" w:right="0" w:firstLine="560"/>
        <w:spacing w:before="450" w:after="450" w:line="312" w:lineRule="auto"/>
      </w:pPr>
      <w:r>
        <w:rPr>
          <w:rFonts w:ascii="宋体" w:hAnsi="宋体" w:eastAsia="宋体" w:cs="宋体"/>
          <w:color w:val="000"/>
          <w:sz w:val="28"/>
          <w:szCs w:val="28"/>
        </w:rPr>
        <w:t xml:space="preserve">（三）学科德育渗透中的问题及原因</w:t>
      </w:r>
    </w:p>
    <w:p>
      <w:pPr>
        <w:ind w:left="0" w:right="0" w:firstLine="560"/>
        <w:spacing w:before="450" w:after="450" w:line="312" w:lineRule="auto"/>
      </w:pPr>
      <w:r>
        <w:rPr>
          <w:rFonts w:ascii="宋体" w:hAnsi="宋体" w:eastAsia="宋体" w:cs="宋体"/>
          <w:color w:val="000"/>
          <w:sz w:val="28"/>
          <w:szCs w:val="28"/>
        </w:rPr>
        <w:t xml:space="preserve">课程教材改革几年来，我校各科的德育渗透虽然取得不少进展，但存在的问题也不少，主要的问题有以下几个：</w:t>
      </w:r>
    </w:p>
    <w:p>
      <w:pPr>
        <w:ind w:left="0" w:right="0" w:firstLine="560"/>
        <w:spacing w:before="450" w:after="450" w:line="312" w:lineRule="auto"/>
      </w:pPr>
      <w:r>
        <w:rPr>
          <w:rFonts w:ascii="宋体" w:hAnsi="宋体" w:eastAsia="宋体" w:cs="宋体"/>
          <w:color w:val="000"/>
          <w:sz w:val="28"/>
          <w:szCs w:val="28"/>
        </w:rPr>
        <w:t xml:space="preserve">1、学科德育内在联系尚未得到充分揭示，难以形成“合力”。</w:t>
      </w:r>
    </w:p>
    <w:p>
      <w:pPr>
        <w:ind w:left="0" w:right="0" w:firstLine="560"/>
        <w:spacing w:before="450" w:after="450" w:line="312" w:lineRule="auto"/>
      </w:pPr>
      <w:r>
        <w:rPr>
          <w:rFonts w:ascii="宋体" w:hAnsi="宋体" w:eastAsia="宋体" w:cs="宋体"/>
          <w:color w:val="000"/>
          <w:sz w:val="28"/>
          <w:szCs w:val="28"/>
        </w:rPr>
        <w:t xml:space="preserve">各学科智育的任务和内容各不相同，因而德育的“载体”也就不同，学科德育往往容易强调自身特点，各行其事，难以形成合力。以中学为例，同一年级学科一般都在十门或十门以上，但所面对的都是同样的学生。如果不去研究学科之间德育横向的有机联系，就很容易重复，或有的过深，有的过浅，有的可能缺漏，就不能综合实现它们的德育功能，使德育工作难成合力，不利于学校德育质量和效益的提高。同一门学科，在不同年级面临着不同年龄层次的学生，同样需要研究它们德育之间纵向有的机联系。</w:t>
      </w:r>
    </w:p>
    <w:p>
      <w:pPr>
        <w:ind w:left="0" w:right="0" w:firstLine="560"/>
        <w:spacing w:before="450" w:after="450" w:line="312" w:lineRule="auto"/>
      </w:pPr>
      <w:r>
        <w:rPr>
          <w:rFonts w:ascii="宋体" w:hAnsi="宋体" w:eastAsia="宋体" w:cs="宋体"/>
          <w:color w:val="000"/>
          <w:sz w:val="28"/>
          <w:szCs w:val="28"/>
        </w:rPr>
        <w:t xml:space="preserve">2、学科德育存在明显的不平衡性，留下“断裂层”。一是教师之间的不平衡。教师教书育人的意识强，才能在钻研教材中注意发掘其德育因素，在教学中发挥学科的德育功能；相反，教师育人意识薄弱，即使课程标准有明确的德育要求，教材有很好的德育因素，也会视而不见。同一所学校不同学科的教师之间，甚至同一个学科不同的教师之间，学科德育渗透与否，成效如何，差别是很大的。对学科德育渗透重视并积极实践和研究的，总的来看尚不如智育方面，随意性尚未能得到克服。二是年级之间不平衡。这些不平衡性的存在，就使学科德育的纵向之间，横向之间的衔接造成一些不必要的断裂层。</w:t>
      </w:r>
    </w:p>
    <w:p>
      <w:pPr>
        <w:ind w:left="0" w:right="0" w:firstLine="560"/>
        <w:spacing w:before="450" w:after="450" w:line="312" w:lineRule="auto"/>
      </w:pPr>
      <w:r>
        <w:rPr>
          <w:rFonts w:ascii="宋体" w:hAnsi="宋体" w:eastAsia="宋体" w:cs="宋体"/>
          <w:color w:val="000"/>
          <w:sz w:val="28"/>
          <w:szCs w:val="28"/>
        </w:rPr>
        <w:t xml:space="preserve">对于上述问题存在的原因，我们还来不及作深入的探讨，初步分析，是否有以下几点：一是整个教育体系尚未彻底摆脱单纯应试教育的模式，新的符合素质教育要求的教育体系尚未完整地确立，突出表现在考试评价、招生、招工的机制上，教书与育人在一定程度上割裂，学科渗透德育有时就变得可有可无。二是学科德育总体协调不够，除了课程标准制订中的问题外，编写教材、培训师资、教学研究三者之间也有脱节现象存在。</w:t>
      </w:r>
    </w:p>
    <w:p>
      <w:pPr>
        <w:ind w:left="0" w:right="0" w:firstLine="560"/>
        <w:spacing w:before="450" w:after="450" w:line="312" w:lineRule="auto"/>
      </w:pPr>
      <w:r>
        <w:rPr>
          <w:rFonts w:ascii="宋体" w:hAnsi="宋体" w:eastAsia="宋体" w:cs="宋体"/>
          <w:color w:val="000"/>
          <w:sz w:val="28"/>
          <w:szCs w:val="28"/>
        </w:rPr>
        <w:t xml:space="preserve">二、学科德育渗透应注意的问题</w:t>
      </w:r>
    </w:p>
    <w:p>
      <w:pPr>
        <w:ind w:left="0" w:right="0" w:firstLine="560"/>
        <w:spacing w:before="450" w:after="450" w:line="312" w:lineRule="auto"/>
      </w:pPr>
      <w:r>
        <w:rPr>
          <w:rFonts w:ascii="宋体" w:hAnsi="宋体" w:eastAsia="宋体" w:cs="宋体"/>
          <w:color w:val="000"/>
          <w:sz w:val="28"/>
          <w:szCs w:val="28"/>
        </w:rPr>
        <w:t xml:space="preserve">1、注意因势利导，淡化德育痕迹。有效的教育是在不知不觉中完成的。学科教师进行德育也要注意方法与效应相对应，注意改善与教育对象的关系。古人说，写文章“理不直指也，故即事以明理；情不可以显出也，故借物以寓情”。我们也需要研究教育的“即事明理，借物寓情”，用爱心换爱心，以信任换信任，注意因势利导，淡化德育痕迹，让德育在教育自然而然地进行，增强德育的渗透性和效果。如一次教学中，我发现一个学生在搞小动作，暗示多次未改，我将他叫上讲台，请他在黑板上左手画长方形，右手画正方形，并且左右手同时进行，学生试多次后表示画不出来。我问：这说明什么道理？学生回答：一心不可二用。借事明理，没有批评、训斥，让学生懂得了道理。</w:t>
      </w:r>
    </w:p>
    <w:p>
      <w:pPr>
        <w:ind w:left="0" w:right="0" w:firstLine="560"/>
        <w:spacing w:before="450" w:after="450" w:line="312" w:lineRule="auto"/>
      </w:pPr>
      <w:r>
        <w:rPr>
          <w:rFonts w:ascii="宋体" w:hAnsi="宋体" w:eastAsia="宋体" w:cs="宋体"/>
          <w:color w:val="000"/>
          <w:sz w:val="28"/>
          <w:szCs w:val="28"/>
        </w:rPr>
        <w:t xml:space="preserve">2、不牵强附会，避免生搬硬套学科教学渗透德育，一定要按学科自身的教学特点，结合每一节课的具体内容，自然地在课堂教学渗透德育，切不可牵强附会，生搬硬套的硬性渗透，不要因为强调把德育放在首位，就非得在每一节课都戴一顶德育“帽子”，或栽一条德育“尾巴”，殊不知，学科教师在课堂教学中重视的学习兴趣的激发、学习动机、学习态度培养就是德育的重要内容之一。</w:t>
      </w:r>
    </w:p>
    <w:p>
      <w:pPr>
        <w:ind w:left="0" w:right="0" w:firstLine="560"/>
        <w:spacing w:before="450" w:after="450" w:line="312" w:lineRule="auto"/>
      </w:pPr>
      <w:r>
        <w:rPr>
          <w:rFonts w:ascii="宋体" w:hAnsi="宋体" w:eastAsia="宋体" w:cs="宋体"/>
          <w:color w:val="000"/>
          <w:sz w:val="28"/>
          <w:szCs w:val="28"/>
        </w:rPr>
        <w:t xml:space="preserve">3、客观、公正、尊重事实。学科教学在渗透德育的同时，还应注意客观公正，尊重事实。对学生、对事物的分析要一分为二。防止从一个极端走向另一个极端，从一种倾向转为另一种倾向。不能一说重视德育，对学生错误就以点带面，抓其一点不及其余，上纲上线，深挖思想根源，严而无格；一强调与党中央在政治上、思想保持一致，教学中就“报喜不报忧”，夸夸其谈，华而不实，只讲国家在学科领域的成就，不谈其差距。这些做法都不是真正的重视德育。客观公正评价学生，客观公正评价社会，才能增加学生对教育的可信性，提高教育效果。因此，我们既要讲古代灿烂文明，又要讲当前四化建设所面临的严峻形势；既要宣传社会主义建设的辉煌成就，又要让学生看到我国与世界先进水平的差距；既要讲改革开放的意义，又要强调抵制资产阶级思想侵蚀的必要性；既要赞美祖国的名山大川，又要指出森林、古迹破坏的严重性等。让学生既为之鼓舞，又为之忧心，进而为国家、民族的繁荣、富强而奋斗。</w:t>
      </w:r>
    </w:p>
    <w:p>
      <w:pPr>
        <w:ind w:left="0" w:right="0" w:firstLine="560"/>
        <w:spacing w:before="450" w:after="450" w:line="312" w:lineRule="auto"/>
      </w:pPr>
      <w:r>
        <w:rPr>
          <w:rFonts w:ascii="宋体" w:hAnsi="宋体" w:eastAsia="宋体" w:cs="宋体"/>
          <w:color w:val="000"/>
          <w:sz w:val="28"/>
          <w:szCs w:val="28"/>
        </w:rPr>
        <w:t xml:space="preserve">4、注意“四点”，增强效果。学科渗透德育应注意创造良好气氛，态度要真诚、热情、尊重学生，注意学生的个性特征和心理状态，从实际出发，充分准备，寻找彼此沟通的接触点。切忌主观武断，信口开河、海阔天空，缺乏重点和针对性。总之，要民主一点，幽默一点，热情一点，客观一点，才能增强德育效果。综上所述，学科德育目标是教学大纲和中小学德育纲要的综合要求。</w:t>
      </w:r>
    </w:p>
    <w:p>
      <w:pPr>
        <w:ind w:left="0" w:right="0" w:firstLine="560"/>
        <w:spacing w:before="450" w:after="450" w:line="312" w:lineRule="auto"/>
      </w:pPr>
      <w:r>
        <w:rPr>
          <w:rFonts w:ascii="宋体" w:hAnsi="宋体" w:eastAsia="宋体" w:cs="宋体"/>
          <w:color w:val="000"/>
          <w:sz w:val="28"/>
          <w:szCs w:val="28"/>
        </w:rPr>
        <w:t xml:space="preserve">综上所述，学科德育目标是教学大纲和中小学德育纲要的综合要求。学科教师在日常教学中应加强学习动机、学习态度、良好学风及政治思想品德、意志教育，寓德育于各科教学内容和教学过程的各个环节之中，把加强德育具体落实到教学工作的实处。德育是教育的一个永恒主题，在教学活动中渗透德育是一个需长期坚持的复杂工程。教师必须先要自己有德，成为\"以德育人\"、\"以美传美\"的楷模。教师更要善用慧眼，巧耍\"花招\"，充分开掘课程资源中的德育素材，对学生\"细水长流\"地实施德育渗透，成为共建德育网络的专家。</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小学德育工作总结简短 小学德育工作总结春季三</w:t>
      </w:r>
    </w:p>
    <w:p>
      <w:pPr>
        <w:ind w:left="0" w:right="0" w:firstLine="560"/>
        <w:spacing w:before="450" w:after="450" w:line="312" w:lineRule="auto"/>
      </w:pPr>
      <w:r>
        <w:rPr>
          <w:rFonts w:ascii="宋体" w:hAnsi="宋体" w:eastAsia="宋体" w:cs="宋体"/>
          <w:color w:val="000"/>
          <w:sz w:val="28"/>
          <w:szCs w:val="28"/>
        </w:rPr>
        <w:t xml:space="preserve">以学校发展为主题，围绕校长室和其他行政部门的工作意图，根据本年级师生的情况和特点，以提高教育教学质量为中心任务，以学生的养成教育为抓手，进一步树立奉献意识、服务意识、质量意识、创新意识，强化班级的质量管理，推动班级的建设。</w:t>
      </w:r>
    </w:p>
    <w:p>
      <w:pPr>
        <w:ind w:left="0" w:right="0" w:firstLine="560"/>
        <w:spacing w:before="450" w:after="450" w:line="312" w:lineRule="auto"/>
      </w:pPr>
      <w:r>
        <w:rPr>
          <w:rFonts w:ascii="宋体" w:hAnsi="宋体" w:eastAsia="宋体" w:cs="宋体"/>
          <w:color w:val="000"/>
          <w:sz w:val="28"/>
          <w:szCs w:val="28"/>
        </w:rPr>
        <w:t xml:space="preserve">（一）、抓好学生的养成教育</w:t>
      </w:r>
    </w:p>
    <w:p>
      <w:pPr>
        <w:ind w:left="0" w:right="0" w:firstLine="560"/>
        <w:spacing w:before="450" w:after="450" w:line="312" w:lineRule="auto"/>
      </w:pPr>
      <w:r>
        <w:rPr>
          <w:rFonts w:ascii="宋体" w:hAnsi="宋体" w:eastAsia="宋体" w:cs="宋体"/>
          <w:color w:val="000"/>
          <w:sz w:val="28"/>
          <w:szCs w:val="28"/>
        </w:rPr>
        <w:t xml:space="preserve">1、养成教育是学校教育教学工作的重要组成部分，对学生的成长和提高教育教学质量起着极大的作用。我们也深刻地认识到这一点，将养成教育落实到平时的.教育教学和日常活动中去。加强对学生行规的检查并及时反馈、纠正。</w:t>
      </w:r>
    </w:p>
    <w:p>
      <w:pPr>
        <w:ind w:left="0" w:right="0" w:firstLine="560"/>
        <w:spacing w:before="450" w:after="450" w:line="312" w:lineRule="auto"/>
      </w:pPr>
      <w:r>
        <w:rPr>
          <w:rFonts w:ascii="宋体" w:hAnsi="宋体" w:eastAsia="宋体" w:cs="宋体"/>
          <w:color w:val="000"/>
          <w:sz w:val="28"/>
          <w:szCs w:val="28"/>
        </w:rPr>
        <w:t xml:space="preserve">2、班级卫生工作实行责任包干，形成教室环境洁、静、齐的风貌。</w:t>
      </w:r>
    </w:p>
    <w:p>
      <w:pPr>
        <w:ind w:left="0" w:right="0" w:firstLine="560"/>
        <w:spacing w:before="450" w:after="450" w:line="312" w:lineRule="auto"/>
      </w:pPr>
      <w:r>
        <w:rPr>
          <w:rFonts w:ascii="宋体" w:hAnsi="宋体" w:eastAsia="宋体" w:cs="宋体"/>
          <w:color w:val="000"/>
          <w:sz w:val="28"/>
          <w:szCs w:val="28"/>
        </w:rPr>
        <w:t xml:space="preserve">3、加强安全教育。首先是教育学生养成自我保护意识。如：课间不奔跑打闹，放学后及时回家等。教师还要加强学生水、火、电的安全、活动安全、人身安全教育，防止校园安全事故的发生。</w:t>
      </w:r>
    </w:p>
    <w:p>
      <w:pPr>
        <w:ind w:left="0" w:right="0" w:firstLine="560"/>
        <w:spacing w:before="450" w:after="450" w:line="312" w:lineRule="auto"/>
      </w:pPr>
      <w:r>
        <w:rPr>
          <w:rFonts w:ascii="宋体" w:hAnsi="宋体" w:eastAsia="宋体" w:cs="宋体"/>
          <w:color w:val="000"/>
          <w:sz w:val="28"/>
          <w:szCs w:val="28"/>
        </w:rPr>
        <w:t xml:space="preserve">（二）、严格抓好教学常规，全面提高教学质量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1、切实抓好课堂教学，做到重点明确，难点突出，过程清晰，训练到位，作业得当。</w:t>
      </w:r>
    </w:p>
    <w:p>
      <w:pPr>
        <w:ind w:left="0" w:right="0" w:firstLine="560"/>
        <w:spacing w:before="450" w:after="450" w:line="312" w:lineRule="auto"/>
      </w:pPr>
      <w:r>
        <w:rPr>
          <w:rFonts w:ascii="宋体" w:hAnsi="宋体" w:eastAsia="宋体" w:cs="宋体"/>
          <w:color w:val="000"/>
          <w:sz w:val="28"/>
          <w:szCs w:val="28"/>
        </w:rPr>
        <w:t xml:space="preserve">2、加强提优、补缺的落实。，无偿为学习困难生补课。</w:t>
      </w:r>
    </w:p>
    <w:p>
      <w:pPr>
        <w:ind w:left="0" w:right="0" w:firstLine="560"/>
        <w:spacing w:before="450" w:after="450" w:line="312" w:lineRule="auto"/>
      </w:pPr>
      <w:r>
        <w:rPr>
          <w:rFonts w:ascii="宋体" w:hAnsi="宋体" w:eastAsia="宋体" w:cs="宋体"/>
          <w:color w:val="000"/>
          <w:sz w:val="28"/>
          <w:szCs w:val="28"/>
        </w:rPr>
        <w:t xml:space="preserve">3、重在平时，紧抓不懈。教学质量是学校的生命线，所以我们很重视平时的每一堂课，每一次练习，每一次测试，针对测试结果进行认真分析，在总结中找到原因，不断缩小班级差距。</w:t>
      </w:r>
    </w:p>
    <w:p>
      <w:pPr>
        <w:ind w:left="0" w:right="0" w:firstLine="560"/>
        <w:spacing w:before="450" w:after="450" w:line="312" w:lineRule="auto"/>
      </w:pPr>
      <w:r>
        <w:rPr>
          <w:rFonts w:ascii="宋体" w:hAnsi="宋体" w:eastAsia="宋体" w:cs="宋体"/>
          <w:color w:val="000"/>
          <w:sz w:val="28"/>
          <w:szCs w:val="28"/>
        </w:rPr>
        <w:t xml:space="preserve">4、随时教研，反思课堂教学。为了迎接本学期的区教学质量抽查，一年级组全体成员可谓群策群力，办公室成了大家随时教研的场所，发现问题及时探究，寻求最佳答案，力争考出好成绩。</w:t>
      </w:r>
    </w:p>
    <w:p>
      <w:pPr>
        <w:ind w:left="0" w:right="0" w:firstLine="560"/>
        <w:spacing w:before="450" w:after="450" w:line="312" w:lineRule="auto"/>
      </w:pPr>
      <w:r>
        <w:rPr>
          <w:rFonts w:ascii="宋体" w:hAnsi="宋体" w:eastAsia="宋体" w:cs="宋体"/>
          <w:color w:val="000"/>
          <w:sz w:val="28"/>
          <w:szCs w:val="28"/>
        </w:rPr>
        <w:t xml:space="preserve">5、加强家校联系。通过各种途径与家长沟通，及时了解、掌握学生在校外的表现和思想动态，做到有的放矢的教育。</w:t>
      </w:r>
    </w:p>
    <w:p>
      <w:pPr>
        <w:ind w:left="0" w:right="0" w:firstLine="560"/>
        <w:spacing w:before="450" w:after="450" w:line="312" w:lineRule="auto"/>
      </w:pPr>
      <w:r>
        <w:rPr>
          <w:rFonts w:ascii="宋体" w:hAnsi="宋体" w:eastAsia="宋体" w:cs="宋体"/>
          <w:color w:val="000"/>
          <w:sz w:val="28"/>
          <w:szCs w:val="28"/>
        </w:rPr>
        <w:t xml:space="preserve">（三）、加强教育教学的研究，不断提升教学水平。</w:t>
      </w:r>
    </w:p>
    <w:p>
      <w:pPr>
        <w:ind w:left="0" w:right="0" w:firstLine="560"/>
        <w:spacing w:before="450" w:after="450" w:line="312" w:lineRule="auto"/>
      </w:pPr>
      <w:r>
        <w:rPr>
          <w:rFonts w:ascii="宋体" w:hAnsi="宋体" w:eastAsia="宋体" w:cs="宋体"/>
          <w:color w:val="000"/>
          <w:sz w:val="28"/>
          <w:szCs w:val="28"/>
        </w:rPr>
        <w:t xml:space="preserve">1、认真学习教学常规，提高工作规范性。</w:t>
      </w:r>
    </w:p>
    <w:p>
      <w:pPr>
        <w:ind w:left="0" w:right="0" w:firstLine="560"/>
        <w:spacing w:before="450" w:after="450" w:line="312" w:lineRule="auto"/>
      </w:pPr>
      <w:r>
        <w:rPr>
          <w:rFonts w:ascii="宋体" w:hAnsi="宋体" w:eastAsia="宋体" w:cs="宋体"/>
          <w:color w:val="000"/>
          <w:sz w:val="28"/>
          <w:szCs w:val="28"/>
        </w:rPr>
        <w:t xml:space="preserve">2、精心备课，探索尝试，努力提高课堂教学质量。</w:t>
      </w:r>
    </w:p>
    <w:p>
      <w:pPr>
        <w:ind w:left="0" w:right="0" w:firstLine="560"/>
        <w:spacing w:before="450" w:after="450" w:line="312" w:lineRule="auto"/>
      </w:pPr>
      <w:r>
        <w:rPr>
          <w:rFonts w:ascii="宋体" w:hAnsi="宋体" w:eastAsia="宋体" w:cs="宋体"/>
          <w:color w:val="000"/>
          <w:sz w:val="28"/>
          <w:szCs w:val="28"/>
        </w:rPr>
        <w:t xml:space="preserve">（四）、加强科学管理，努力营造和谐年级组。</w:t>
      </w:r>
    </w:p>
    <w:p>
      <w:pPr>
        <w:ind w:left="0" w:right="0" w:firstLine="560"/>
        <w:spacing w:before="450" w:after="450" w:line="312" w:lineRule="auto"/>
      </w:pPr>
      <w:r>
        <w:rPr>
          <w:rFonts w:ascii="宋体" w:hAnsi="宋体" w:eastAsia="宋体" w:cs="宋体"/>
          <w:color w:val="000"/>
          <w:sz w:val="28"/>
          <w:szCs w:val="28"/>
        </w:rPr>
        <w:t xml:space="preserve">1、明确班干部职责，协调好班干部的工作热情，树立服务意识，为班级组工作的顺利开展保驾护航。</w:t>
      </w:r>
    </w:p>
    <w:p>
      <w:pPr>
        <w:ind w:left="0" w:right="0" w:firstLine="560"/>
        <w:spacing w:before="450" w:after="450" w:line="312" w:lineRule="auto"/>
      </w:pPr>
      <w:r>
        <w:rPr>
          <w:rFonts w:ascii="宋体" w:hAnsi="宋体" w:eastAsia="宋体" w:cs="宋体"/>
          <w:color w:val="000"/>
          <w:sz w:val="28"/>
          <w:szCs w:val="28"/>
        </w:rPr>
        <w:t xml:space="preserve">2、没有偏科，让学生在开心轻松中学习知识。</w:t>
      </w:r>
    </w:p>
    <w:p>
      <w:pPr>
        <w:ind w:left="0" w:right="0" w:firstLine="560"/>
        <w:spacing w:before="450" w:after="450" w:line="312" w:lineRule="auto"/>
      </w:pPr>
      <w:r>
        <w:rPr>
          <w:rFonts w:ascii="宋体" w:hAnsi="宋体" w:eastAsia="宋体" w:cs="宋体"/>
          <w:color w:val="000"/>
          <w:sz w:val="28"/>
          <w:szCs w:val="28"/>
        </w:rPr>
        <w:t xml:space="preserve">紧紧围绕“学校发展”这一主题，务实创新地开展工作，为学校实现和谐发展、均衡发展和可持续发展贡献我的绵薄之力。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小学德育工作总结简短 小学德育工作总结春季四</w:t>
      </w:r>
    </w:p>
    <w:p>
      <w:pPr>
        <w:ind w:left="0" w:right="0" w:firstLine="560"/>
        <w:spacing w:before="450" w:after="450" w:line="312" w:lineRule="auto"/>
      </w:pPr>
      <w:r>
        <w:rPr>
          <w:rFonts w:ascii="宋体" w:hAnsi="宋体" w:eastAsia="宋体" w:cs="宋体"/>
          <w:color w:val="000"/>
          <w:sz w:val="28"/>
          <w:szCs w:val="28"/>
        </w:rPr>
        <w:t xml:space="preserve">孩子们虽然已经迈入了二年级的下册，但还是幼稚得紧，自律性差，所以一个学期都是在艰辛中寻找幸福，现将自己本学期的德育工作总结如下：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一、安全教育首位</w:t>
      </w:r>
    </w:p>
    <w:p>
      <w:pPr>
        <w:ind w:left="0" w:right="0" w:firstLine="560"/>
        <w:spacing w:before="450" w:after="450" w:line="312" w:lineRule="auto"/>
      </w:pPr>
      <w:r>
        <w:rPr>
          <w:rFonts w:ascii="宋体" w:hAnsi="宋体" w:eastAsia="宋体" w:cs="宋体"/>
          <w:color w:val="000"/>
          <w:sz w:val="28"/>
          <w:szCs w:val="28"/>
        </w:rPr>
        <w:t xml:space="preserve">防溺水安全教育，交通安全教育，外出游玩安全教育等等，我喜欢经常跟孩子们念叨着。特别是孩子们每次放学，出教室的时候总爱一哄而出，所以我会选择分组离开教室。课间，提示孩子不要玩危险的游戏……力争让每一个孩子都能从小有较强的自理能力，使每一个孩子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二、重视习惯养成</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可以受用终生。在平常的工作生活中，我非常注重学生品德方面的教育。我对学生的行为习惯、文明礼貌、思想品格等方面逐步渗透，用自己的`行为给他们树立榜样。所谓“身正为范”吧！当班级出现了拿别人东西的事情后，我会连续用班会，语文课对学生进行诚实方面的教育。我允许学生犯错误，但我要求学生有了错误一定要主动承认并加以改正。所以，当孩子们闹矛盾了，我让每一个孩子都先自我反省，先找自己的错处，再原谅别人的错处。可惜，即使临近期末，孩子们还是总喜欢把矛盾的源头推给对方。告诉自己，毕竟才是二年级的孩子，习惯的养成必须坚持不懈！</w:t>
      </w:r>
    </w:p>
    <w:p>
      <w:pPr>
        <w:ind w:left="0" w:right="0" w:firstLine="560"/>
        <w:spacing w:before="450" w:after="450" w:line="312" w:lineRule="auto"/>
      </w:pPr>
      <w:r>
        <w:rPr>
          <w:rFonts w:ascii="宋体" w:hAnsi="宋体" w:eastAsia="宋体" w:cs="宋体"/>
          <w:color w:val="000"/>
          <w:sz w:val="28"/>
          <w:szCs w:val="28"/>
        </w:rPr>
        <w:t xml:space="preserve">三、用爱搭建桥梁</w:t>
      </w:r>
    </w:p>
    <w:p>
      <w:pPr>
        <w:ind w:left="0" w:right="0" w:firstLine="560"/>
        <w:spacing w:before="450" w:after="450" w:line="312" w:lineRule="auto"/>
      </w:pPr>
      <w:r>
        <w:rPr>
          <w:rFonts w:ascii="宋体" w:hAnsi="宋体" w:eastAsia="宋体" w:cs="宋体"/>
          <w:color w:val="000"/>
          <w:sz w:val="28"/>
          <w:szCs w:val="28"/>
        </w:rPr>
        <w:t xml:space="preserve">“教育不能没有爱，没有爱就没有教育”爱是教育的灵魂。我热爱学生，能正确对待、宽容学生所犯的错误，能耐心地去雕塑每一位学生；尊重学生的人格、意愿、隐私权等等，采用一切的方式肯定学生，赏识学生。刚过去的“六一”，虽然家委会的家长给每一个孩子准备了马克杯，已经表达了对孩子的爱。我和搭档还是为每一个孩子准备了2本课外书，希望用阅读浸润孩子的绿色生命。</w:t>
      </w:r>
    </w:p>
    <w:p>
      <w:pPr>
        <w:ind w:left="0" w:right="0" w:firstLine="560"/>
        <w:spacing w:before="450" w:after="450" w:line="312" w:lineRule="auto"/>
      </w:pPr>
      <w:r>
        <w:rPr>
          <w:rFonts w:ascii="宋体" w:hAnsi="宋体" w:eastAsia="宋体" w:cs="宋体"/>
          <w:color w:val="000"/>
          <w:sz w:val="28"/>
          <w:szCs w:val="28"/>
        </w:rPr>
        <w:t xml:space="preserve">四、家校沟通顺畅</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曾经指出：没有家庭教育的学校教育和没有学校教育的家庭教育都不可能完成培养人这一极其细致和复杂的任务。这就是说教师和父母都是无可替代的孩子的教育者。所以为了让学校教育更加事半功倍，我们必须跟家庭教育和谐发展。电话联系，校讯通，博客，班级微信，班级qq群，保持这些家校沟通的渠道通畅，让家长了解学校、班级近期的教育内容，孩子成长的教育氛围。同时也让教师了解孩子在校外的情况，以便正确地把握学生的个性、心理特征，共同教育好孩子。</w:t>
      </w:r>
    </w:p>
    <w:p>
      <w:pPr>
        <w:ind w:left="0" w:right="0" w:firstLine="560"/>
        <w:spacing w:before="450" w:after="450" w:line="312" w:lineRule="auto"/>
      </w:pPr>
      <w:r>
        <w:rPr>
          <w:rFonts w:ascii="宋体" w:hAnsi="宋体" w:eastAsia="宋体" w:cs="宋体"/>
          <w:color w:val="000"/>
          <w:sz w:val="28"/>
          <w:szCs w:val="28"/>
        </w:rPr>
        <w:t xml:space="preserve">五、促进全面发展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程学习，而且要引导他们开展有益的科技和文化活动，及社会实践活动。以培养他们的劳动观念和为人民服务的思想，养成良好习惯，增加社会知识，掌握一定的生产知识和技能，增长实际才干。本学期，组织孩子们积极参加了学校艺术节的各类各项比赛，同时鼓励孩子们课外踊跃参加各技能的培训。邵煜宸就荣获温州市第五届青少年创意大赛“创意设计项目二等奖。下学期，三年级，孩子要参加的比赛项目更多丰富多彩，希望孩子们会珍惜每一次的锻炼机会。</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“不积跬步，无以至千里；不积小流，无以成江海。”今后的德育工作中，我仍会倾注自己对教育对孩子的那份热忱，期待每一粒种子都能绽放花朵，期待每一个孩子都能成长成最好的自己！</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小学德育工作总结简短 小学德育工作总结春季五</w:t>
      </w:r>
    </w:p>
    <w:p>
      <w:pPr>
        <w:ind w:left="0" w:right="0" w:firstLine="560"/>
        <w:spacing w:before="450" w:after="450" w:line="312" w:lineRule="auto"/>
      </w:pPr>
      <w:r>
        <w:rPr>
          <w:rFonts w:ascii="宋体" w:hAnsi="宋体" w:eastAsia="宋体" w:cs="宋体"/>
          <w:color w:val="000"/>
          <w:sz w:val="28"/>
          <w:szCs w:val="28"/>
        </w:rPr>
        <w:t xml:space="preserve">本学期，在校长办公室的领导下，我校德育工作坚持“追求完美道德，发展个人特长”的理念，认真贯彻落实党中央,国务院关于加强和改进未成年人思想道德建设的意见,，德育工作走“教育第一、德育第一、安全第一”的道路，取得了显著的德育成效，形成了鲜明的德育特色。以下是本学期工作总结：</w:t>
      </w:r>
    </w:p>
    <w:p>
      <w:pPr>
        <w:ind w:left="0" w:right="0" w:firstLine="560"/>
        <w:spacing w:before="450" w:after="450" w:line="312" w:lineRule="auto"/>
      </w:pPr>
      <w:r>
        <w:rPr>
          <w:rFonts w:ascii="宋体" w:hAnsi="宋体" w:eastAsia="宋体" w:cs="宋体"/>
          <w:color w:val="000"/>
          <w:sz w:val="28"/>
          <w:szCs w:val="28"/>
        </w:rPr>
        <w:t xml:space="preserve">一、继续加强队伍建设</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为了提高这个团队的德育能力，我们经常交流德育方法，展示各个年级德育的特点。以提高教师的政治素质和道德修养。校长办公室还邀请第七十五中学校长、天荣中学卢秉珍、市教研室邹立波老师进行讲座，组织全校教师开拓进取，开展师德学习讨论，努力提出和落实“人人都是德育工作者”的德育理念。</w:t>
      </w:r>
    </w:p>
    <w:p>
      <w:pPr>
        <w:ind w:left="0" w:right="0" w:firstLine="560"/>
        <w:spacing w:before="450" w:after="450" w:line="312" w:lineRule="auto"/>
      </w:pPr>
      <w:r>
        <w:rPr>
          <w:rFonts w:ascii="宋体" w:hAnsi="宋体" w:eastAsia="宋体" w:cs="宋体"/>
          <w:color w:val="000"/>
          <w:sz w:val="28"/>
          <w:szCs w:val="28"/>
        </w:rPr>
        <w:t xml:space="preserve">2.继续加强学生干部队伍建设，倡导学生自主管理。培养少先队干部的工作技能，提高他们的思想认识。如学校卫生检查评分、学生纪律检查评分、礼貌礼仪监督、各项评分统计反馈等，充分发挥学生的主体作用，培养学生的能力，调动学生的积极性，最大限度地参与学校管理。</w:t>
      </w:r>
    </w:p>
    <w:p>
      <w:pPr>
        <w:ind w:left="0" w:right="0" w:firstLine="560"/>
        <w:spacing w:before="450" w:after="450" w:line="312" w:lineRule="auto"/>
      </w:pPr>
      <w:r>
        <w:rPr>
          <w:rFonts w:ascii="宋体" w:hAnsi="宋体" w:eastAsia="宋体" w:cs="宋体"/>
          <w:color w:val="000"/>
          <w:sz w:val="28"/>
          <w:szCs w:val="28"/>
        </w:rPr>
        <w:t xml:space="preserve">二、继续坚持传统教育的主线</w:t>
      </w:r>
    </w:p>
    <w:p>
      <w:pPr>
        <w:ind w:left="0" w:right="0" w:firstLine="560"/>
        <w:spacing w:before="450" w:after="450" w:line="312" w:lineRule="auto"/>
      </w:pPr>
      <w:r>
        <w:rPr>
          <w:rFonts w:ascii="宋体" w:hAnsi="宋体" w:eastAsia="宋体" w:cs="宋体"/>
          <w:color w:val="000"/>
          <w:sz w:val="28"/>
          <w:szCs w:val="28"/>
        </w:rPr>
        <w:t xml:space="preserve">1.新学期伊始，各年级、班级将根据本年级、班级的实际情况，制定班主任实际工作计划，确定不同学年的德育教材和教学要求，改进教育工作的方式方法，并充分体现了诚信道德教育的阶段性和有效性。</w:t>
      </w:r>
    </w:p>
    <w:p>
      <w:pPr>
        <w:ind w:left="0" w:right="0" w:firstLine="560"/>
        <w:spacing w:before="450" w:after="450" w:line="312" w:lineRule="auto"/>
      </w:pPr>
      <w:r>
        <w:rPr>
          <w:rFonts w:ascii="宋体" w:hAnsi="宋体" w:eastAsia="宋体" w:cs="宋体"/>
          <w:color w:val="000"/>
          <w:sz w:val="28"/>
          <w:szCs w:val="28"/>
        </w:rPr>
        <w:t xml:space="preserve">2.为了形成良好的班风和校风,在正常的德育活动中,要始终按照\"小学生守则\",\"小学生日常行为守则\",\"礼貌评课规则\"等规章制度进行教育和监督,，及时处理问题。</w:t>
      </w:r>
    </w:p>
    <w:p>
      <w:pPr>
        <w:ind w:left="0" w:right="0" w:firstLine="560"/>
        <w:spacing w:before="450" w:after="450" w:line="312" w:lineRule="auto"/>
      </w:pPr>
      <w:r>
        <w:rPr>
          <w:rFonts w:ascii="宋体" w:hAnsi="宋体" w:eastAsia="宋体" w:cs="宋体"/>
          <w:color w:val="000"/>
          <w:sz w:val="28"/>
          <w:szCs w:val="28"/>
        </w:rPr>
        <w:t xml:space="preserve">3、校长（中队辅导员）老师精心设计了班级和团队会议材料，编写了设计方案，并认真讲授了各班会议班和中队主题班，效果良好，针对性强。如学校发现首例水痘病例时，全体教师互相学习，检查确定疾病特征，每班组织学生召开“水痘病防控”主题班会，学习识别和预防知识，在后续工作中随时做好防控和报告工作，及时控制传染病传播。</w:t>
      </w:r>
    </w:p>
    <w:p>
      <w:pPr>
        <w:ind w:left="0" w:right="0" w:firstLine="560"/>
        <w:spacing w:before="450" w:after="450" w:line="312" w:lineRule="auto"/>
      </w:pPr>
      <w:r>
        <w:rPr>
          <w:rFonts w:ascii="宋体" w:hAnsi="宋体" w:eastAsia="宋体" w:cs="宋体"/>
          <w:color w:val="000"/>
          <w:sz w:val="28"/>
          <w:szCs w:val="28"/>
        </w:rPr>
        <w:t xml:space="preserve">4.继续发挥国旗下教师讲话、行政值班周总结、升旗事迹介绍等德育阵地作用，陶冶、激励、内化学生，形成良好的道德素质。在每周一上午的升旗仪式上，对学校上周的场景进行总结，让学生了解学校的主要教材和活动任务。学校利用这个平台来表扬好人，这是一件好事。它还批评和纠正不良现象，使学生能够对照自己的行为纠正自己的\'行为。</w:t>
      </w:r>
    </w:p>
    <w:p>
      <w:pPr>
        <w:ind w:left="0" w:right="0" w:firstLine="560"/>
        <w:spacing w:before="450" w:after="450" w:line="312" w:lineRule="auto"/>
      </w:pPr>
      <w:r>
        <w:rPr>
          <w:rFonts w:ascii="宋体" w:hAnsi="宋体" w:eastAsia="宋体" w:cs="宋体"/>
          <w:color w:val="000"/>
          <w:sz w:val="28"/>
          <w:szCs w:val="28"/>
        </w:rPr>
        <w:t xml:space="preserve">三、继续加强培养教育</w:t>
      </w:r>
    </w:p>
    <w:p>
      <w:pPr>
        <w:ind w:left="0" w:right="0" w:firstLine="560"/>
        <w:spacing w:before="450" w:after="450" w:line="312" w:lineRule="auto"/>
      </w:pPr>
      <w:r>
        <w:rPr>
          <w:rFonts w:ascii="宋体" w:hAnsi="宋体" w:eastAsia="宋体" w:cs="宋体"/>
          <w:color w:val="000"/>
          <w:sz w:val="28"/>
          <w:szCs w:val="28"/>
        </w:rPr>
        <w:t xml:space="preserve">1.加强对学生的行为养成教育，把礼貌礼仪习惯的养成作为学校德育的重要内容之一和德育的主旋律。培养学生自我管理能力，充分发挥少先队、礼貌监督岗、纪律监督岗、绿色监督岗的作用，监督岗成员应参加学校班级日常工作的检查和考核，做好当日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⑴教育活动行为守则。学生修养教育以“课间不追逐安全”、“课后团队有序”和“平时讲礼貌礼仪”为主要材料。他们经常和老师交流。遇到问题，他们不推卸责任，共同处理，使教育教学活动得以正常开展。</w:t>
      </w:r>
    </w:p>
    <w:p>
      <w:pPr>
        <w:ind w:left="0" w:right="0" w:firstLine="560"/>
        <w:spacing w:before="450" w:after="450" w:line="312" w:lineRule="auto"/>
      </w:pPr>
      <w:r>
        <w:rPr>
          <w:rFonts w:ascii="宋体" w:hAnsi="宋体" w:eastAsia="宋体" w:cs="宋体"/>
          <w:color w:val="000"/>
          <w:sz w:val="28"/>
          <w:szCs w:val="28"/>
        </w:rPr>
        <w:t xml:space="preserve">⑵自我教育活动。让学生成为小主人，充分发挥学生的主观能动性，培养学生的自我教育和自我管理能力，搞好个性化教育，形成良好的课堂风格，提高学生的礼貌。</w:t>
      </w:r>
    </w:p>
    <w:p>
      <w:pPr>
        <w:ind w:left="0" w:right="0" w:firstLine="560"/>
        <w:spacing w:before="450" w:after="450" w:line="312" w:lineRule="auto"/>
      </w:pPr>
      <w:r>
        <w:rPr>
          <w:rFonts w:ascii="宋体" w:hAnsi="宋体" w:eastAsia="宋体" w:cs="宋体"/>
          <w:color w:val="000"/>
          <w:sz w:val="28"/>
          <w:szCs w:val="28"/>
        </w:rPr>
        <w:t xml:space="preserve">四、打造亮点，拓展德育活动</w:t>
      </w:r>
    </w:p>
    <w:p>
      <w:pPr>
        <w:ind w:left="0" w:right="0" w:firstLine="560"/>
        <w:spacing w:before="450" w:after="450" w:line="312" w:lineRule="auto"/>
      </w:pPr>
      <w:r>
        <w:rPr>
          <w:rFonts w:ascii="宋体" w:hAnsi="宋体" w:eastAsia="宋体" w:cs="宋体"/>
          <w:color w:val="000"/>
          <w:sz w:val="28"/>
          <w:szCs w:val="28"/>
        </w:rPr>
        <w:t xml:space="preserve">1.把丰富多彩的教育活动作为学校德育的重要载体。根据学生身心发展的规律，德育应纳入教育活动之中。主要通过活跃的校内外教育教学活动，对学生进行“爱祖国、爱人民、爱劳动、爱科学、爱社会主义”的教育。如利用红领巾电台、墙报、国旗演讲、德育、少先队主题活动等进行感染、内化、教育。</w:t>
      </w:r>
    </w:p>
    <w:p>
      <w:pPr>
        <w:ind w:left="0" w:right="0" w:firstLine="560"/>
        <w:spacing w:before="450" w:after="450" w:line="312" w:lineRule="auto"/>
      </w:pPr>
      <w:r>
        <w:rPr>
          <w:rFonts w:ascii="宋体" w:hAnsi="宋体" w:eastAsia="宋体" w:cs="宋体"/>
          <w:color w:val="000"/>
          <w:sz w:val="28"/>
          <w:szCs w:val="28"/>
        </w:rPr>
        <w:t xml:space="preserve">2.结合重大周年纪念活动开展特殊教育活动。如团队建设纪念日、教师节、学校运动会等主题教育和实践活动，激发学生热爱祖国的思想感情。</w:t>
      </w:r>
    </w:p>
    <w:p>
      <w:pPr>
        <w:ind w:left="0" w:right="0" w:firstLine="560"/>
        <w:spacing w:before="450" w:after="450" w:line="312" w:lineRule="auto"/>
      </w:pPr>
      <w:r>
        <w:rPr>
          <w:rFonts w:ascii="宋体" w:hAnsi="宋体" w:eastAsia="宋体" w:cs="宋体"/>
          <w:color w:val="000"/>
          <w:sz w:val="28"/>
          <w:szCs w:val="28"/>
        </w:rPr>
        <w:t xml:space="preserve">3.充分利用良好的学校文化艺术氛围，利用好班级和学校阵地，开展丰富多彩的学校文化活动，使学生养成良好的行为习惯，为学生搭建展示平台，促进学生身心健康发展。例如，通过“校运会”活动，搭建儿童展示自我的平台，提高学生的身体素质和运动技能。</w:t>
      </w:r>
    </w:p>
    <w:p>
      <w:pPr>
        <w:ind w:left="0" w:right="0" w:firstLine="560"/>
        <w:spacing w:before="450" w:after="450" w:line="312" w:lineRule="auto"/>
      </w:pPr>
      <w:r>
        <w:rPr>
          <w:rFonts w:ascii="宋体" w:hAnsi="宋体" w:eastAsia="宋体" w:cs="宋体"/>
          <w:color w:val="000"/>
          <w:sz w:val="28"/>
          <w:szCs w:val="28"/>
        </w:rPr>
        <w:t xml:space="preserve">4.开展学校特色教育，提供展示舞台。学校根据教育部“体育与艺术2+1工程”的要求和学校发展的需要，根据学生的兴趣和特长，建立了特色兴趣小组，努力打造特色教育，特别是第二课堂，主要包括武术、足球训练、电子钢琴、围棋、国际象棋、书法、手工艺、绘画等28个兴趣班还有小记者和小主持人等。围棋、国际象棋等班的学生参加了“明日之星”比赛，获得了第一名和第二名。足球队在上学期赢得“达能杯”广州冠军后，代表中国队参加了本学期在西班牙举行的世界杯比赛，赢得了高度赞扬。在此基础上，学校向学生和家长宣传学校的足球特点，选拔和训练两支新球队，并准备分步训练。学期末，学校还举行了第一场“总统杯”足球赛，最初将女生纳入球队，并确定了每个年级的第一个班级，并给予奖励。</w:t>
      </w:r>
    </w:p>
    <w:p>
      <w:pPr>
        <w:ind w:left="0" w:right="0" w:firstLine="560"/>
        <w:spacing w:before="450" w:after="450" w:line="312" w:lineRule="auto"/>
      </w:pPr>
      <w:r>
        <w:rPr>
          <w:rFonts w:ascii="宋体" w:hAnsi="宋体" w:eastAsia="宋体" w:cs="宋体"/>
          <w:color w:val="000"/>
          <w:sz w:val="28"/>
          <w:szCs w:val="28"/>
        </w:rPr>
        <w:t xml:space="preserve">5.有进取心，完成上级的任务。例如，在20__年天河区田径比赛开幕式上，我们学校的任务就是参加入学典礼表演。在校长办公室的领导下，在体育团队的培训下，在班主任和教师的配合下，我们克服了各种困难，出色地完成了任务，进一步提高了学校在出场仪式上的声誉。在随后的比赛中，五年级的李耀勋获得200米第一名，许志伟获得100米和60米第三名。</w:t>
      </w:r>
    </w:p>
    <w:p>
      <w:pPr>
        <w:ind w:left="0" w:right="0" w:firstLine="560"/>
        <w:spacing w:before="450" w:after="450" w:line="312" w:lineRule="auto"/>
      </w:pPr>
      <w:r>
        <w:rPr>
          <w:rFonts w:ascii="宋体" w:hAnsi="宋体" w:eastAsia="宋体" w:cs="宋体"/>
          <w:color w:val="000"/>
          <w:sz w:val="28"/>
          <w:szCs w:val="28"/>
        </w:rPr>
        <w:t xml:space="preserve">五、提高学生身心素质开展国防教育</w:t>
      </w:r>
    </w:p>
    <w:p>
      <w:pPr>
        <w:ind w:left="0" w:right="0" w:firstLine="560"/>
        <w:spacing w:before="450" w:after="450" w:line="312" w:lineRule="auto"/>
      </w:pPr>
      <w:r>
        <w:rPr>
          <w:rFonts w:ascii="宋体" w:hAnsi="宋体" w:eastAsia="宋体" w:cs="宋体"/>
          <w:color w:val="000"/>
          <w:sz w:val="28"/>
          <w:szCs w:val="28"/>
        </w:rPr>
        <w:t xml:space="preserve">10月中旬，我校邀请军队官兵对学生进行为期三天的军事训练。虽然军事训练时间短,但取得了良好的效果。活动中，学生们增强了国防观念和合作意识，初步体验了军人生活，强化了组织纪律和集体主义。每一位学员都可以端正训练态度,把这次军训作为提高素质,锻炼能力的大好机会。在最后的成绩展示和评价中，我们由衷地高兴地看到学生们整齐的步伐、整齐的队形和优美的站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2025-05-02T10:12:28+08:00</dcterms:created>
  <dcterms:modified xsi:type="dcterms:W3CDTF">2025-05-02T10:12:28+08:00</dcterms:modified>
</cp:coreProperties>
</file>

<file path=docProps/custom.xml><?xml version="1.0" encoding="utf-8"?>
<Properties xmlns="http://schemas.openxmlformats.org/officeDocument/2006/custom-properties" xmlns:vt="http://schemas.openxmlformats.org/officeDocument/2006/docPropsVTypes"/>
</file>