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节前环境提升工作总结(必备10篇)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节前环境提升工作总结1为进一步提高城市精细化管理水平，提升市容环境品质，密切配合XXX旅游度假区开展的旅游环境综合提升行动，以“XXX是我家，人人都要爱护她”为主题，按照“全域覆盖，人人参与”的原则，XXX社区从4月14日起至4月21日止，...</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节前环境提升工作总结1</w:t>
      </w:r>
    </w:p>
    <w:p>
      <w:pPr>
        <w:ind w:left="0" w:right="0" w:firstLine="560"/>
        <w:spacing w:before="450" w:after="450" w:line="312" w:lineRule="auto"/>
      </w:pPr>
      <w:r>
        <w:rPr>
          <w:rFonts w:ascii="宋体" w:hAnsi="宋体" w:eastAsia="宋体" w:cs="宋体"/>
          <w:color w:val="000"/>
          <w:sz w:val="28"/>
          <w:szCs w:val="28"/>
        </w:rPr>
        <w:t xml:space="preserve">为进一步提高城市精细化管理水平，提升市容环境品质，密切配合XXX旅游度假区开展的旅游环境综合提升行动，以“XXX是我家，人人都要爱护她”为主题，按照“全域覆盖，人人参与”的原则，XXX社区从4月14日起至4月21日止，在全社区范围内，开展横向到边、纵向到底的全方位、无死角的市容环境集中整治行动。</w:t>
      </w:r>
    </w:p>
    <w:p>
      <w:pPr>
        <w:ind w:left="0" w:right="0" w:firstLine="560"/>
        <w:spacing w:before="450" w:after="450" w:line="312" w:lineRule="auto"/>
      </w:pPr>
      <w:r>
        <w:rPr>
          <w:rFonts w:ascii="宋体" w:hAnsi="宋体" w:eastAsia="宋体" w:cs="宋体"/>
          <w:color w:val="000"/>
          <w:sz w:val="28"/>
          <w:szCs w:val="28"/>
        </w:rPr>
        <w:t xml:space="preserve">人人都要爱护她</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在街道包保领导的指导下，社区居委会第一时间组织社区工作人员、辖区各物业和信息员多次召开会议，传达学习相关文件，进一步明确目标责任，细化工作任务，推进责任制落细落实。</w:t>
      </w:r>
    </w:p>
    <w:p>
      <w:pPr>
        <w:ind w:left="0" w:right="0" w:firstLine="560"/>
        <w:spacing w:before="450" w:after="450" w:line="312" w:lineRule="auto"/>
      </w:pPr>
      <w:r>
        <w:rPr>
          <w:rFonts w:ascii="宋体" w:hAnsi="宋体" w:eastAsia="宋体" w:cs="宋体"/>
          <w:color w:val="000"/>
          <w:sz w:val="28"/>
          <w:szCs w:val="28"/>
        </w:rPr>
        <w:t xml:space="preserve">4月14日下午，XXX社区召开市容环境集中整治行动动员部署会议，传达了《XXX街道市容环境集中整治行动实施方案》，并结合辖区实际，安排部署具体工作。</w:t>
      </w:r>
    </w:p>
    <w:p>
      <w:pPr>
        <w:ind w:left="0" w:right="0" w:firstLine="560"/>
        <w:spacing w:before="450" w:after="450" w:line="312" w:lineRule="auto"/>
      </w:pPr>
      <w:r>
        <w:rPr>
          <w:rFonts w:ascii="宋体" w:hAnsi="宋体" w:eastAsia="宋体" w:cs="宋体"/>
          <w:color w:val="000"/>
          <w:sz w:val="28"/>
          <w:szCs w:val="28"/>
        </w:rPr>
        <w:t xml:space="preserve">4月15日上午，XXX街道包保领导深入XXX社区，组织召开“XXX社区市容环境集中整治行动工作会议”，王立文书记针对XXX社区实际情况，提出工作要求。</w:t>
      </w:r>
    </w:p>
    <w:p>
      <w:pPr>
        <w:ind w:left="0" w:right="0" w:firstLine="560"/>
        <w:spacing w:before="450" w:after="450" w:line="312" w:lineRule="auto"/>
      </w:pPr>
      <w:r>
        <w:rPr>
          <w:rFonts w:ascii="宋体" w:hAnsi="宋体" w:eastAsia="宋体" w:cs="宋体"/>
          <w:color w:val="000"/>
          <w:sz w:val="28"/>
          <w:szCs w:val="28"/>
        </w:rPr>
        <w:t xml:space="preserve">4月16日上午，XXX社区召开市容环境集中整治行动推进会。包保领导听取汇报后当即决定进行实地察看现场研究解决方法。</w:t>
      </w:r>
    </w:p>
    <w:p>
      <w:pPr>
        <w:ind w:left="0" w:right="0" w:firstLine="560"/>
        <w:spacing w:before="450" w:after="450" w:line="312" w:lineRule="auto"/>
      </w:pPr>
      <w:r>
        <w:rPr>
          <w:rFonts w:ascii="宋体" w:hAnsi="宋体" w:eastAsia="宋体" w:cs="宋体"/>
          <w:color w:val="000"/>
          <w:sz w:val="28"/>
          <w:szCs w:val="28"/>
        </w:rPr>
        <w:t xml:space="preserve">XXX社区召开市容环境集中整治行动调度会，街道党工委副书记王立文、街道党工委委员、副主任兼XXX治安分局局长刘运峰，结合社区实际，给予处理建议。</w:t>
      </w:r>
    </w:p>
    <w:p>
      <w:pPr>
        <w:ind w:left="0" w:right="0" w:firstLine="560"/>
        <w:spacing w:before="450" w:after="450" w:line="312" w:lineRule="auto"/>
      </w:pPr>
      <w:r>
        <w:rPr>
          <w:rFonts w:ascii="宋体" w:hAnsi="宋体" w:eastAsia="宋体" w:cs="宋体"/>
          <w:color w:val="000"/>
          <w:sz w:val="28"/>
          <w:szCs w:val="28"/>
        </w:rPr>
        <w:t xml:space="preserve">&gt;二、加强宣传，营造舒适优美的氛围</w:t>
      </w:r>
    </w:p>
    <w:p>
      <w:pPr>
        <w:ind w:left="0" w:right="0" w:firstLine="560"/>
        <w:spacing w:before="450" w:after="450" w:line="312" w:lineRule="auto"/>
      </w:pPr>
      <w:r>
        <w:rPr>
          <w:rFonts w:ascii="宋体" w:hAnsi="宋体" w:eastAsia="宋体" w:cs="宋体"/>
          <w:color w:val="000"/>
          <w:sz w:val="28"/>
          <w:szCs w:val="28"/>
        </w:rPr>
        <w:t xml:space="preserve">为加大宣传力度，提高环境整治工作的知晓率，社区通过LED电子屏、居民微信群广泛宣传，提倡文明新风，引导居民养成良好的卫生习惯，营造小区环境综合整治的良好氛围。</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包保领导小组多次深入辖区2家服装厂、3家书店等商铺开展疫情防控及安全生产工作检查，走进小区及南部闲置空地进行环境卫生集中整治督导，发现问题10余处，对于能够解决的责令整改，对于不能解决的\'上报有关部门协调处理。</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节前环境提升工作总结2</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&gt;二、结合“美丽广西，清洁乡村”活动建立健全制度，完善学校卫生工作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&gt;三、加强卫生、健康教育管理，创设良好的育人环境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节前环境提升工作总结3</w:t>
      </w:r>
    </w:p>
    <w:p>
      <w:pPr>
        <w:ind w:left="0" w:right="0" w:firstLine="560"/>
        <w:spacing w:before="450" w:after="450" w:line="312" w:lineRule="auto"/>
      </w:pPr>
      <w:r>
        <w:rPr>
          <w:rFonts w:ascii="宋体" w:hAnsi="宋体" w:eastAsia="宋体" w:cs="宋体"/>
          <w:color w:val="000"/>
          <w:sz w:val="28"/>
          <w:szCs w:val="28"/>
        </w:rPr>
        <w:t xml:space="preserve">在元旦和新春佳节来临之际，为营造干净整洁，有序舒适的城乡环境，按照《雅安市〈四川省爱国卫生管理办法〉实施细则》，根据《雅安市爱国卫生运动委员会办公室关于开展元旦和春节期间环境卫生清扫活动的通知》文件要求，xx乡开展了元旦期间群众性环境卫生清扫活动。现将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一）持续抓好“五乱”治理，营造整洁优美的环境。我乡在公路沿线、城乡结合部等“五乱”治理成效基础上，进一步加强整治，防止回潮反弹。一是治理垃圾乱扔。进一步健全完善卫生管理制度和卫生标准体系，明确清扫保洁责任主体，集中治理垃圾乱堆、乱放、乱扔现象。加强对主干道、河道、桥梁、公厕、干线公路等重点部位的清扫保洁，确保无积存垃圾和卫生死角。加强生活污水和生活垃圾的.收集处理，严格落实“门前五包、门内达标”制度。二是治理广告乱贴。集中开展户外广告专项整治，清除“牛皮癣”，和公路沿线不规范户外广告，取缔横穿街路条横广告。三是治理摊位乱摆。开展占道经营专项整治，集中治理乱摆摊、乱设点现象，清除随意搭盖等违章行为。四是治理车辆乱停。开展交通秩序专项整治，加大对车辆乱停乱放处罚力度，合理设置停车泊位和车辆临时停放点，严厉打击无照行驶及非法客运，纠正行人和车辆交通不文明行为。</w:t>
      </w:r>
    </w:p>
    <w:p>
      <w:pPr>
        <w:ind w:left="0" w:right="0" w:firstLine="560"/>
        <w:spacing w:before="450" w:after="450" w:line="312" w:lineRule="auto"/>
      </w:pPr>
      <w:r>
        <w:rPr>
          <w:rFonts w:ascii="宋体" w:hAnsi="宋体" w:eastAsia="宋体" w:cs="宋体"/>
          <w:color w:val="000"/>
          <w:sz w:val="28"/>
          <w:szCs w:val="28"/>
        </w:rPr>
        <w:t xml:space="preserve">（二）加大设施建设力度，推进垃圾处理机制建设。一是全力推进垃圾处理建设。强力督促推进垃圾中转设施建设。建立了专业保洁队伍，不断加强精神文明细胞建设，进一步提升城乡居民文明素质。</w:t>
      </w:r>
    </w:p>
    <w:p>
      <w:pPr>
        <w:ind w:left="0" w:right="0" w:firstLine="560"/>
        <w:spacing w:before="450" w:after="450" w:line="312" w:lineRule="auto"/>
      </w:pPr>
      <w:r>
        <w:rPr>
          <w:rFonts w:ascii="宋体" w:hAnsi="宋体" w:eastAsia="宋体" w:cs="宋体"/>
          <w:color w:val="000"/>
          <w:sz w:val="28"/>
          <w:szCs w:val="28"/>
        </w:rPr>
        <w:t xml:space="preserve">（三）抓好宣传引导，营造浓厚氛围。一是大力开展城乡环境综合治理宣传活动，制作标语，发放宣传资料（册）；二是以城乡环境综合治理“七进”活动、“学雷锋、树新风”专项行动为抓手，把柔性劝导与刚性执法有机结合，不断提高城乡居民文明卫生素质，为活动深入开展营造了浓厚的舆论氛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（一）治理成效反弹快。一是车辆乱停乱放、占道经营、垃圾清运不及时、清扫保洁不到位等现象有所抬头；二是“三乱”现象屡禁不止，增加了治理难度。</w:t>
      </w:r>
    </w:p>
    <w:p>
      <w:pPr>
        <w:ind w:left="0" w:right="0" w:firstLine="560"/>
        <w:spacing w:before="450" w:after="450" w:line="312" w:lineRule="auto"/>
      </w:pPr>
      <w:r>
        <w:rPr>
          <w:rFonts w:ascii="宋体" w:hAnsi="宋体" w:eastAsia="宋体" w:cs="宋体"/>
          <w:color w:val="000"/>
          <w:sz w:val="28"/>
          <w:szCs w:val="28"/>
        </w:rPr>
        <w:t xml:space="preserve">（二）基础设施滞后。原有基础设施薄弱，缺少大型停车场、公厕、垃圾中转站等基础设施，环卫设施配套不足，布局不合理，基础设施建设还需加强。</w:t>
      </w:r>
    </w:p>
    <w:p>
      <w:pPr>
        <w:ind w:left="0" w:right="0" w:firstLine="560"/>
        <w:spacing w:before="450" w:after="450" w:line="312" w:lineRule="auto"/>
      </w:pPr>
      <w:r>
        <w:rPr>
          <w:rFonts w:ascii="宋体" w:hAnsi="宋体" w:eastAsia="宋体" w:cs="宋体"/>
          <w:color w:val="000"/>
          <w:sz w:val="28"/>
          <w:szCs w:val="28"/>
        </w:rPr>
        <w:t xml:space="preserve">&gt;三、整治措施</w:t>
      </w:r>
    </w:p>
    <w:p>
      <w:pPr>
        <w:ind w:left="0" w:right="0" w:firstLine="560"/>
        <w:spacing w:before="450" w:after="450" w:line="312" w:lineRule="auto"/>
      </w:pPr>
      <w:r>
        <w:rPr>
          <w:rFonts w:ascii="宋体" w:hAnsi="宋体" w:eastAsia="宋体" w:cs="宋体"/>
          <w:color w:val="000"/>
          <w:sz w:val="28"/>
          <w:szCs w:val="28"/>
        </w:rPr>
        <w:t xml:space="preserve">（一）强化“五乱”治理。一是强力整治公路沿线环境。加大公路沿线环境集中整治，清除沿线居民聚居区和高速公路沿线积存的白色垃圾，对公路沿线的乱搭乱建进行清理拆除。二是狠抓河道环境卫生整治，营造优美环境。</w:t>
      </w:r>
    </w:p>
    <w:p>
      <w:pPr>
        <w:ind w:left="0" w:right="0" w:firstLine="560"/>
        <w:spacing w:before="450" w:after="450" w:line="312" w:lineRule="auto"/>
      </w:pPr>
      <w:r>
        <w:rPr>
          <w:rFonts w:ascii="宋体" w:hAnsi="宋体" w:eastAsia="宋体" w:cs="宋体"/>
          <w:color w:val="000"/>
          <w:sz w:val="28"/>
          <w:szCs w:val="28"/>
        </w:rPr>
        <w:t xml:space="preserve">（二）加强各区域保洁。一是对道路进行全天候保洁，强力整治背街小巷，确保干净整洁；二是坚持每天一小扫，周五大清扫，节前全民清扫，动员各村开展卫生检查评比活动，确保村容村貌的干净整洁。</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节前环境提升工作总结4</w:t>
      </w:r>
    </w:p>
    <w:p>
      <w:pPr>
        <w:ind w:left="0" w:right="0" w:firstLine="560"/>
        <w:spacing w:before="450" w:after="450" w:line="312" w:lineRule="auto"/>
      </w:pPr>
      <w:r>
        <w:rPr>
          <w:rFonts w:ascii="宋体" w:hAnsi="宋体" w:eastAsia="宋体" w:cs="宋体"/>
          <w:color w:val="000"/>
          <w:sz w:val="28"/>
          <w:szCs w:val="28"/>
        </w:rPr>
        <w:t xml:space="preserve">为了全面贯彻党的教育方针，确保学生德、智、体、美、劳五育并重，全面发展。学校领导头脑清醒、认识明确，始终把学校的卫生工作放在首要位置，列入学校工作的议事日程，当作一件大事来抓。为保证学校卫生工作的正常开展，高质量、高标准地完成学校卫生工作任务，根据《学校卫生工作条例》结合我校实际开展了一系列学校卫生活动使学校卫生迈上了一个新的台阶。</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为了加强学校卫生工作，学校确立了卫生工作校长负责制，由分管后勤的副校长主管学校卫生工作。成立了以校长为组长，副校长、教导、政教、总务等部门领导为成员的学校卫生工作领导小组，并迅速展开工作。领导小组及时了解学校卫生现状现状，深入实际进行调查研究，制定了切实可行的卫生工作制度，并对存在的卫生隐患进行及时整改。我校行政一班人坚持“以人为本”的理念，牢固树立卫生安全责任重于泰山的意识，狠抓细节，主动排查隐患，狠抓落实，完善管理措施，建立学校卫生工作长效机制，并纳入学校工作、班主任工作计划之中，把卫生工作作为评选文明班集体、三好学生和模范班主任的一项重要的考核内容，使学校卫生工作真正落到实处。</w:t>
      </w:r>
    </w:p>
    <w:p>
      <w:pPr>
        <w:ind w:left="0" w:right="0" w:firstLine="560"/>
        <w:spacing w:before="450" w:after="450" w:line="312" w:lineRule="auto"/>
      </w:pPr>
      <w:r>
        <w:rPr>
          <w:rFonts w:ascii="宋体" w:hAnsi="宋体" w:eastAsia="宋体" w:cs="宋体"/>
          <w:color w:val="000"/>
          <w:sz w:val="28"/>
          <w:szCs w:val="28"/>
        </w:rPr>
        <w:t xml:space="preserve">&gt;二、工作实施。</w:t>
      </w:r>
    </w:p>
    <w:p>
      <w:pPr>
        <w:ind w:left="0" w:right="0" w:firstLine="560"/>
        <w:spacing w:before="450" w:after="450" w:line="312" w:lineRule="auto"/>
      </w:pPr>
      <w:r>
        <w:rPr>
          <w:rFonts w:ascii="宋体" w:hAnsi="宋体" w:eastAsia="宋体" w:cs="宋体"/>
          <w:color w:val="000"/>
          <w:sz w:val="28"/>
          <w:szCs w:val="28"/>
        </w:rPr>
        <w:t xml:space="preserve">1、充分利用班队会，主题会，黑板报等多种宣传阵地，向学生宣传各种卫生知识――呼吸道传染病防治知识、食品饮水卫生知识、艾滋病防治、结核病防治等等一并进行了宣传教育。提高了师生的卫生防疫的意识和认识，增强了师生们的自我保护意识。</w:t>
      </w:r>
    </w:p>
    <w:p>
      <w:pPr>
        <w:ind w:left="0" w:right="0" w:firstLine="560"/>
        <w:spacing w:before="450" w:after="450" w:line="312" w:lineRule="auto"/>
      </w:pPr>
      <w:r>
        <w:rPr>
          <w:rFonts w:ascii="宋体" w:hAnsi="宋体" w:eastAsia="宋体" w:cs="宋体"/>
          <w:color w:val="000"/>
          <w:sz w:val="28"/>
          <w:szCs w:val="28"/>
        </w:rPr>
        <w:t xml:space="preserve">2、充分利用多媒体手段，教育学生爱护环境卫生、重视卫生、预防疾病。充分发挥少先队组织的作用，增强学生的环保意识。绝大多数师生员工基本上形成了良好的卫生习惯，随地吐痰、乱扔废弃物等不良行为得到基本消除。</w:t>
      </w:r>
    </w:p>
    <w:p>
      <w:pPr>
        <w:ind w:left="0" w:right="0" w:firstLine="560"/>
        <w:spacing w:before="450" w:after="450" w:line="312" w:lineRule="auto"/>
      </w:pPr>
      <w:r>
        <w:rPr>
          <w:rFonts w:ascii="宋体" w:hAnsi="宋体" w:eastAsia="宋体" w:cs="宋体"/>
          <w:color w:val="000"/>
          <w:sz w:val="28"/>
          <w:szCs w:val="28"/>
        </w:rPr>
        <w:t xml:space="preserve">3、日常卫生工作做到有制度、有目标，坚持每天清扫两次一周大扫一次完善清洁卫生检查制度，每天定期检查并公布结果以促使卫生工作有效开展。教室做到地面无烟头，无纸屑，墙壁无污迹，窗明，桌椅净，物品摆放整齐；校园做到了无杂草、无乱丢废弃物、无痰迹、无污水、无污水渍（池）、无乱写乱画，乱张贴现象；厕所做到了无臭味、无蚊蝇蛆滋生、无乱拉乱尿、无乱写乱画、粪池加盖。</w:t>
      </w:r>
    </w:p>
    <w:p>
      <w:pPr>
        <w:ind w:left="0" w:right="0" w:firstLine="560"/>
        <w:spacing w:before="450" w:after="450" w:line="312" w:lineRule="auto"/>
      </w:pPr>
      <w:r>
        <w:rPr>
          <w:rFonts w:ascii="宋体" w:hAnsi="宋体" w:eastAsia="宋体" w:cs="宋体"/>
          <w:color w:val="000"/>
          <w:sz w:val="28"/>
          <w:szCs w:val="28"/>
        </w:rPr>
        <w:t xml:space="preserve">4、定期召开卫生工作会议。本学期召开了两次研究卫生工作。</w:t>
      </w:r>
    </w:p>
    <w:p>
      <w:pPr>
        <w:ind w:left="0" w:right="0" w:firstLine="560"/>
        <w:spacing w:before="450" w:after="450" w:line="312" w:lineRule="auto"/>
      </w:pPr>
      <w:r>
        <w:rPr>
          <w:rFonts w:ascii="宋体" w:hAnsi="宋体" w:eastAsia="宋体" w:cs="宋体"/>
          <w:color w:val="000"/>
          <w:sz w:val="28"/>
          <w:szCs w:val="28"/>
        </w:rPr>
        <w:t xml:space="preserve">5、及时认真做好校园消毒预防工作，在校园内学生活动场所设置垃圾桶，使学生手中的垃圾有了丢弃的地方。</w:t>
      </w:r>
    </w:p>
    <w:p>
      <w:pPr>
        <w:ind w:left="0" w:right="0" w:firstLine="560"/>
        <w:spacing w:before="450" w:after="450" w:line="312" w:lineRule="auto"/>
      </w:pPr>
      <w:r>
        <w:rPr>
          <w:rFonts w:ascii="宋体" w:hAnsi="宋体" w:eastAsia="宋体" w:cs="宋体"/>
          <w:color w:val="000"/>
          <w:sz w:val="28"/>
          <w:szCs w:val="28"/>
        </w:rPr>
        <w:t xml:space="preserve">6、采取有效措施，抓好流行病，传染病，常见病的宣传，预防工作。学校为师生提供经高温消毒的开水，同时针对性地对学生宣传健康知识，使学生掌握预防的方法以及采取相应的措施；开展艾滋病、性病与健康知识行为的宣传教育，经过了多种形式的宣传教育，增强了学生的保健意识和自我保健能力。</w:t>
      </w:r>
    </w:p>
    <w:p>
      <w:pPr>
        <w:ind w:left="0" w:right="0" w:firstLine="560"/>
        <w:spacing w:before="450" w:after="450" w:line="312" w:lineRule="auto"/>
      </w:pPr>
      <w:r>
        <w:rPr>
          <w:rFonts w:ascii="宋体" w:hAnsi="宋体" w:eastAsia="宋体" w:cs="宋体"/>
          <w:color w:val="000"/>
          <w:sz w:val="28"/>
          <w:szCs w:val="28"/>
        </w:rPr>
        <w:t xml:space="preserve">7、为达到“监测学生健康状况，对学生进行健康教育，培养学生良好的卫生习惯，改善学校卫生环境和教学卫生条件，加强对传染病、学生常见病预防治疗”的目的。我校做好学生健康档案工作的管理和学生常见病预防的管理。积极配合市疾控中心做好学生的健康检查工作。对于学生中查到的营养不良、龋齿、近视眼等常见病，特别是预防近视眼的工作，给予高度的重视。教学卫生的设备各项要求基本上达到了标准，班主任和任课老师能坚持做到督促学生做眼保健操，学校确保了学生的\'眼保健操、体育课和课外活动的时间，有利地保护学生的视力。</w:t>
      </w:r>
    </w:p>
    <w:p>
      <w:pPr>
        <w:ind w:left="0" w:right="0" w:firstLine="560"/>
        <w:spacing w:before="450" w:after="450" w:line="312" w:lineRule="auto"/>
      </w:pPr>
      <w:r>
        <w:rPr>
          <w:rFonts w:ascii="宋体" w:hAnsi="宋体" w:eastAsia="宋体" w:cs="宋体"/>
          <w:color w:val="000"/>
          <w:sz w:val="28"/>
          <w:szCs w:val="28"/>
        </w:rPr>
        <w:t xml:space="preserve">综上所述：我校坚持“以人为本”的办学理念，扎实地开展学校卫生工作并取得了一定的成绩。当然，我校卫生工作离上级的要求还有一定的差距，仍存在一些亟待的解决的问题学校卫生任重而道远。今后，我们将继续加大力度，进一步落实卫生工作，使学校卫生工作更上一层楼，为全体学生提供更优质的教育服务。</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节前环境提升工作总结5</w:t>
      </w:r>
    </w:p>
    <w:p>
      <w:pPr>
        <w:ind w:left="0" w:right="0" w:firstLine="560"/>
        <w:spacing w:before="450" w:after="450" w:line="312" w:lineRule="auto"/>
      </w:pPr>
      <w:r>
        <w:rPr>
          <w:rFonts w:ascii="宋体" w:hAnsi="宋体" w:eastAsia="宋体" w:cs="宋体"/>
          <w:color w:val="000"/>
          <w:sz w:val="28"/>
          <w:szCs w:val="28"/>
        </w:rPr>
        <w:t xml:space="preserve">20_年元旦春节期间环境卫生整治工作情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在20_年元旦、春节即将来临之际，为营造干净整洁优美的节日环境，让全县人民度过欢乐、祥和的节日，日前，xx提前安排部署，多举措开展“两节”期间环境卫生整治工作。</w:t>
      </w:r>
    </w:p>
    <w:p>
      <w:pPr>
        <w:ind w:left="0" w:right="0" w:firstLine="560"/>
        <w:spacing w:before="450" w:after="450" w:line="312" w:lineRule="auto"/>
      </w:pPr>
      <w:r>
        <w:rPr>
          <w:rFonts w:ascii="宋体" w:hAnsi="宋体" w:eastAsia="宋体" w:cs="宋体"/>
          <w:color w:val="000"/>
          <w:sz w:val="28"/>
          <w:szCs w:val="28"/>
        </w:rPr>
        <w:t xml:space="preserve">强化组织领导，及时安排部署。各乡镇（街道）、县直各单位按照整洁城乡庆佳节、靓丽城乡庆佳节、文明新风庆佳节的总体要求，高度重视，积极行动，把此项工作纳入本地本单位环境整治工作总体部署，并结合实际，制定工作方案组织实施；同时开展自查自纠工作，加强对本地、本系统开展工作情况的督促检查，确保工作实效，营造干净、整洁、和谐的节日氛围。</w:t>
      </w:r>
    </w:p>
    <w:p>
      <w:pPr>
        <w:ind w:left="0" w:right="0" w:firstLine="560"/>
        <w:spacing w:before="450" w:after="450" w:line="312" w:lineRule="auto"/>
      </w:pPr>
      <w:r>
        <w:rPr>
          <w:rFonts w:ascii="宋体" w:hAnsi="宋体" w:eastAsia="宋体" w:cs="宋体"/>
          <w:color w:val="000"/>
          <w:sz w:val="28"/>
          <w:szCs w:val="28"/>
        </w:rPr>
        <w:t xml:space="preserve">强化宣传教育，营造浓厚氛围。各乡镇（街道）加大集镇及周边村（社区）、辖区内国省干道沿线、通村公路沿线等地的社会主义核心价值观、中华优秀传统文化等公益广告宣传力度，布局合理、内容丰富、覆盖广泛且整洁美观；加大集镇美化亮化工作，在办公场所、村综合文化服务中心等地采取挂灯笼、张贴年画、春联等进行宣传，形成欢乐祥和的节日氛围。</w:t>
      </w:r>
    </w:p>
    <w:p>
      <w:pPr>
        <w:ind w:left="0" w:right="0" w:firstLine="560"/>
        <w:spacing w:before="450" w:after="450" w:line="312" w:lineRule="auto"/>
      </w:pPr>
      <w:r>
        <w:rPr>
          <w:rFonts w:ascii="宋体" w:hAnsi="宋体" w:eastAsia="宋体" w:cs="宋体"/>
          <w:color w:val="000"/>
          <w:sz w:val="28"/>
          <w:szCs w:val="28"/>
        </w:rPr>
        <w:t xml:space="preserve">县直各相关单位加强社会主义核心价值观、中华优秀传统文化等内容宣传的力度，在电子显示屏、LED显示屏滚动播放环境卫生整治宣传标语、核心价值观宣传标语等，在单位大门处张贴对联、悬挂灯笼等加强节日氛围营造；加强公园、广场的美化、亮化、净化管理工作，确保环境卫生整洁有序和公共安全；加强路灯的监管工作，保证路灯亮灯率达100%；加强城区主次干道行道树的效果装饰，公园广场的公益广告宣传等工作，形成浓厚的节日氛围；加强对行人闯红灯、翻越隔离栏的劝导教育力度，加大大型车辆入城的管控，确保节日期间安全畅通；强化各窗口单位的管理，提升服务水平，做到微笑服务、文明服务。各新闻媒体开设专栏及时将工作成效、做法、经验等进行宣传报道，组织人员对环境卫生开展明查暗访，及时曝光“脏乱差”现象，形成良好宣传格局。</w:t>
      </w:r>
    </w:p>
    <w:p>
      <w:pPr>
        <w:ind w:left="0" w:right="0" w:firstLine="560"/>
        <w:spacing w:before="450" w:after="450" w:line="312" w:lineRule="auto"/>
      </w:pPr>
      <w:r>
        <w:rPr>
          <w:rFonts w:ascii="宋体" w:hAnsi="宋体" w:eastAsia="宋体" w:cs="宋体"/>
          <w:color w:val="000"/>
          <w:sz w:val="28"/>
          <w:szCs w:val="28"/>
        </w:rPr>
        <w:t xml:space="preserve">强化职能职责，确保工作成效。各乡镇（街道）强化责任落实，进行周密部署，全力做好集镇周边、集贸市场、集镇主次干道、背街小巷、楼群院落、公路沿线、公厕、河道、铁路沿线及经营和工作场所等的环境卫生整治力度，全面清除卫生死角；加强村庄环境卫生整治，清除农村“脏乱差”现象，做到垃圾日产日清。加强节日期间公共场所的管理工作，杜绝垃圾满天飞的现象。县直各相关单位强化职能职责，及时安排部署，加强城区主次干道、背街小巷、城郊结合部、楼群院落、小区、公厕、公园广场、农贸市场、景区景点、宾馆酒店、五小行业等重点部位环境卫生整治工作，确保干净整洁；严格落实“门前三包”责任制，加强流动摊点、店外经营、占道经营、沿街叫卖的整治力度；加强建筑工地管理，实行围挡施工、文明施工；加强公交车、出租车、农村客运车的管理力度，确保车容车貌整洁，无超载、超速、宰客、甩客、拼客、占道停车上下客等现象，加大非法营运整治及客车站周边喊客、拉客管控力度；加强城区车辆乱停乱放、占道行驶、逆向行驶、酒驾、醉驾等违法行为的整治力度，强化火车站、客车站等重点部位的管控工作。</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节前环境提升工作总结6</w:t>
      </w:r>
    </w:p>
    <w:p>
      <w:pPr>
        <w:ind w:left="0" w:right="0" w:firstLine="560"/>
        <w:spacing w:before="450" w:after="450" w:line="312" w:lineRule="auto"/>
      </w:pPr>
      <w:r>
        <w:rPr>
          <w:rFonts w:ascii="宋体" w:hAnsi="宋体" w:eastAsia="宋体" w:cs="宋体"/>
          <w:color w:val="000"/>
          <w:sz w:val="28"/>
          <w:szCs w:val="28"/>
        </w:rPr>
        <w:t xml:space="preserve">****乡农村环境卫生整治汇报材料</w:t>
      </w:r>
    </w:p>
    <w:p>
      <w:pPr>
        <w:ind w:left="0" w:right="0" w:firstLine="560"/>
        <w:spacing w:before="450" w:after="450" w:line="312" w:lineRule="auto"/>
      </w:pPr>
      <w:r>
        <w:rPr>
          <w:rFonts w:ascii="宋体" w:hAnsi="宋体" w:eastAsia="宋体" w:cs="宋体"/>
          <w:color w:val="000"/>
          <w:sz w:val="28"/>
          <w:szCs w:val="28"/>
        </w:rPr>
        <w:t xml:space="preserve">20_年我乡把农村环境卫生整治工作作为一项重要的工作任务，以建立高标准农村环卫示范村为突破口，以点带面，对全乡环境卫生进行了全面整治。初步实现了村容村貌整洁、干净、亮丽的目标，使乡村环境卫生面貌得到了大大改观。现就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广泛宣传，营造氛围。根据实际，制定了《****乡20_年农村环境卫生整治工作考核方案》，明确了目标任务。充分利用宣传栏、发放传单、悬挂横幅、发送宣传短信等形式，广泛宣传农村环境卫生整治工作的重要性，使群众自觉参与维持公共卫生，爱护生活环境。共发放传单（承诺书）202_份，悬挂横幅5条，发送宣传短信6000多条。形成了人人关心乡村环境建设、人人参与环境整治的良好氛围。</w:t>
      </w:r>
    </w:p>
    <w:p>
      <w:pPr>
        <w:ind w:left="0" w:right="0" w:firstLine="560"/>
        <w:spacing w:before="450" w:after="450" w:line="312" w:lineRule="auto"/>
      </w:pPr>
      <w:r>
        <w:rPr>
          <w:rFonts w:ascii="宋体" w:hAnsi="宋体" w:eastAsia="宋体" w:cs="宋体"/>
          <w:color w:val="000"/>
          <w:sz w:val="28"/>
          <w:szCs w:val="28"/>
        </w:rPr>
        <w:t xml:space="preserve">（三）强化措施，全力整治。我乡把今年的3月份确定为卫生整治集中月，在全乡开展环境卫生集中整治行动。重点对公路两侧及沿线各村的各种生活垃圾、废弃物进行了彻底清理、清运。组织乡村干部、党员、中小学师生等200余人次，清运垃圾150多方，清理公路两侧白色垃圾5公里。同时加强日常环境卫生管理，新建垃圾池226个，建成垃圾中转站2个。制定了《保洁人员管理办法》，加强了保洁人员的管理。一季度我乡在全县农村环境卫生评比中取得了第一名的好成绩。</w:t>
      </w:r>
    </w:p>
    <w:p>
      <w:pPr>
        <w:ind w:left="0" w:right="0" w:firstLine="560"/>
        <w:spacing w:before="450" w:after="450" w:line="312" w:lineRule="auto"/>
      </w:pPr>
      <w:r>
        <w:rPr>
          <w:rFonts w:ascii="宋体" w:hAnsi="宋体" w:eastAsia="宋体" w:cs="宋体"/>
          <w:color w:val="000"/>
          <w:sz w:val="28"/>
          <w:szCs w:val="28"/>
        </w:rPr>
        <w:t xml:space="preserve">（四）加强督查，措施到位。为了使环境卫生整治工作取得实效，彻底改变我乡环境卫生面貌，乡里成立了由乡长****任组长、副乡长****任副组长，乡机关相关部门负责人为成员的环境卫生整治工作领导小组。领导小组每月组织检查一次，每季度抽调南北两片支部书记交叉检查一次，发现问题及时下发整改通知书。并和各村、有关单位签订责任书，实行平时考核和年终考核相结合的目标管理责任制，形成了严密的监管体系和层层负责，层层推进的工作制度，从组织上保证了此项工作的顺利开展，确保我乡群众有一个良好的生活环境。</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乡里多次对群众进行环境卫生整治的宣传和教育，但群众对此项工作的理解程度还是不尽如人意，主动配合更是相差较远，“前扫后倒”，“边走边扔”的现象仍较为严重，有的村虽有垃圾池、但“无人问津”，村民自觉保持良好的卫生习惯仍未形成，同时对保洁工作的配合不够，给环境卫生整治工作增添了很大的难度，监督管理机制还有待改进。</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（二）经费不足,与实际需要存在差距。由于当前我乡财政压力较大，对环境卫生的基础设施建设投入少，造成对环境卫生治理经费的投入明显不足，资金保障仍有困难，基础设施亟需完善等。</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（一）加大经费投入力度。通过上级部门给一点，乡财政拿一点，村级“一事一议”项目挤一点，的方式不断拓宽筹资渠道，加大基础设施建设力度，完善硬件设施。</w:t>
      </w:r>
    </w:p>
    <w:p>
      <w:pPr>
        <w:ind w:left="0" w:right="0" w:firstLine="560"/>
        <w:spacing w:before="450" w:after="450" w:line="312" w:lineRule="auto"/>
      </w:pPr>
      <w:r>
        <w:rPr>
          <w:rFonts w:ascii="宋体" w:hAnsi="宋体" w:eastAsia="宋体" w:cs="宋体"/>
          <w:color w:val="000"/>
          <w:sz w:val="28"/>
          <w:szCs w:val="28"/>
        </w:rPr>
        <w:t xml:space="preserve">（二）健立健全长效机制。抓好长效机制的完善落实以及保洁员队伍的建设。撤换不合格的保洁员，同时在保持原有保洁队伍不变的情况下，从各村低保户中挑选出部分有劳动能力的人员充实到保洁队伍。</w:t>
      </w:r>
    </w:p>
    <w:p>
      <w:pPr>
        <w:ind w:left="0" w:right="0" w:firstLine="560"/>
        <w:spacing w:before="450" w:after="450" w:line="312" w:lineRule="auto"/>
      </w:pPr>
      <w:r>
        <w:rPr>
          <w:rFonts w:ascii="宋体" w:hAnsi="宋体" w:eastAsia="宋体" w:cs="宋体"/>
          <w:color w:val="000"/>
          <w:sz w:val="28"/>
          <w:szCs w:val="28"/>
        </w:rPr>
        <w:t xml:space="preserve">（三）完善卫生监督管理。我们计划从各村老党员、老干部以及村民代表中选出一部分责任心强的人员，成立一支环境卫生监督队伍，对村民和保洁人员进行监督。一方面监督村民自觉爱护环境，形成良好的卫生习惯，另一方面监督保洁员认真履行自己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乡在环境卫生整治工作中虽然取得了一定的成绩，但与上级的要求还有一定的差距，所以在今后的工作中我们会继续学习兄弟乡镇好的做法与经验，寻找和正视存在的问题，进一步强化措施，严格责任，加大环境整治工作力度，改善乡村环境面貌，为建设一个环境优美、乡风文明、经济发展的社会主义新****而不断努力。</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节前环境提升工作总结7</w:t>
      </w:r>
    </w:p>
    <w:p>
      <w:pPr>
        <w:ind w:left="0" w:right="0" w:firstLine="560"/>
        <w:spacing w:before="450" w:after="450" w:line="312" w:lineRule="auto"/>
      </w:pPr>
      <w:r>
        <w:rPr>
          <w:rFonts w:ascii="宋体" w:hAnsi="宋体" w:eastAsia="宋体" w:cs="宋体"/>
          <w:color w:val="000"/>
          <w:sz w:val="28"/>
          <w:szCs w:val="28"/>
        </w:rPr>
        <w:t xml:space="preserve">根据《国家卫生计生委关于加强卫生系统春节期间卫生应急工作的通知》通知精神，我院领导高度重视，采取有效措施，切实加强春节期间卫生应急管理工作，有效防范了突发公共卫生事件及重大传染病疫情的发生，保障了公众身体健康和生命安全。具体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w:t>
      </w:r>
    </w:p>
    <w:p>
      <w:pPr>
        <w:ind w:left="0" w:right="0" w:firstLine="560"/>
        <w:spacing w:before="450" w:after="450" w:line="312" w:lineRule="auto"/>
      </w:pPr>
      <w:r>
        <w:rPr>
          <w:rFonts w:ascii="宋体" w:hAnsi="宋体" w:eastAsia="宋体" w:cs="宋体"/>
          <w:color w:val="000"/>
          <w:sz w:val="28"/>
          <w:szCs w:val="28"/>
        </w:rPr>
        <w:t xml:space="preserve">20_年2月6日下午，我院召开了中层干部春节期间工作安排会议，会议强调了春节期间安全工作的重要性，要求人人重视，营造安全责任重于泰山的氛围。2月13日，医务科又特别安排急诊科主任对节日期间的值班医护人员进行了突发应急工作的强调，要求予以高度重视，及时排查并解决好各项安全隐患和应急救治问题。同时，在临放假前对各个办公室的电源情况进行了检查，加强了春节期间的值班工作，加强对防火、防盗、车辆、财产安全等的巡查，严格车辆管理制度，加强晚间的巡查，防止盗窃事故的发生。</w:t>
      </w:r>
    </w:p>
    <w:p>
      <w:pPr>
        <w:ind w:left="0" w:right="0" w:firstLine="560"/>
        <w:spacing w:before="450" w:after="450" w:line="312" w:lineRule="auto"/>
      </w:pPr>
      <w:r>
        <w:rPr>
          <w:rFonts w:ascii="宋体" w:hAnsi="宋体" w:eastAsia="宋体" w:cs="宋体"/>
          <w:color w:val="000"/>
          <w:sz w:val="28"/>
          <w:szCs w:val="28"/>
        </w:rPr>
        <w:t xml:space="preserve">&gt;二、积极准备，开展有序紧急医学救援工作</w:t>
      </w:r>
    </w:p>
    <w:p>
      <w:pPr>
        <w:ind w:left="0" w:right="0" w:firstLine="560"/>
        <w:spacing w:before="450" w:after="450" w:line="312" w:lineRule="auto"/>
      </w:pPr>
      <w:r>
        <w:rPr>
          <w:rFonts w:ascii="宋体" w:hAnsi="宋体" w:eastAsia="宋体" w:cs="宋体"/>
          <w:color w:val="000"/>
          <w:sz w:val="28"/>
          <w:szCs w:val="28"/>
        </w:rPr>
        <w:t xml:space="preserve">医院加强临床一线人员的值班力量，保证医疗设备处于良好状态，保证应急救助的需要，保证合理安排好门(急)诊和病房值班工作，确保群众在节假日期间方便、安全就诊;春节期间出车38次、接诊人数115人、抢救21人次，按照制定的应急预案，对病人进行了妥善处理;加强了对医务人员的教育和管理工作，切实增强依法行医、安全行医的.意识，保证了正常的医疗服务;进一步加强了压力容器、医用氧气、以及火、电、气源及各种设备的安全管理，严格执行操作规程，加强维护和保养;进一步加强了对毒、麻药品以及有毒、有害、易燃易爆化学危险物品的监管，防止毒、麻药品的擅用;春节期间无突发公共卫生事件及医疗事故、医疗纠纷等。</w:t>
      </w:r>
    </w:p>
    <w:p>
      <w:pPr>
        <w:ind w:left="0" w:right="0" w:firstLine="560"/>
        <w:spacing w:before="450" w:after="450" w:line="312" w:lineRule="auto"/>
      </w:pPr>
      <w:r>
        <w:rPr>
          <w:rFonts w:ascii="宋体" w:hAnsi="宋体" w:eastAsia="宋体" w:cs="宋体"/>
          <w:color w:val="000"/>
          <w:sz w:val="28"/>
          <w:szCs w:val="28"/>
        </w:rPr>
        <w:t xml:space="preserve">&gt;三、做好各类传染病防控工作</w:t>
      </w:r>
    </w:p>
    <w:p>
      <w:pPr>
        <w:ind w:left="0" w:right="0" w:firstLine="560"/>
        <w:spacing w:before="450" w:after="450" w:line="312" w:lineRule="auto"/>
      </w:pPr>
      <w:r>
        <w:rPr>
          <w:rFonts w:ascii="宋体" w:hAnsi="宋体" w:eastAsia="宋体" w:cs="宋体"/>
          <w:color w:val="000"/>
          <w:sz w:val="28"/>
          <w:szCs w:val="28"/>
        </w:rPr>
        <w:t xml:space="preserve">加强了手足口病、流感等重点传染病的防控工作，将流感防治方案下发到各个科室进行学习，督导宣传教育。重点抓好发热门诊工作，提高疫情监测敏感性，严格执行报告制度。切实做好传染病的监测、预防和控制工作，如发现异常情况及时报告，快速反应，快速处理。春节期间无重大传染性疾病的发生和流行。</w:t>
      </w:r>
    </w:p>
    <w:p>
      <w:pPr>
        <w:ind w:left="0" w:right="0" w:firstLine="560"/>
        <w:spacing w:before="450" w:after="450" w:line="312" w:lineRule="auto"/>
      </w:pPr>
      <w:r>
        <w:rPr>
          <w:rFonts w:ascii="宋体" w:hAnsi="宋体" w:eastAsia="宋体" w:cs="宋体"/>
          <w:color w:val="000"/>
          <w:sz w:val="28"/>
          <w:szCs w:val="28"/>
        </w:rPr>
        <w:t xml:space="preserve">&gt;四、加强急救车辆管理工作</w:t>
      </w:r>
    </w:p>
    <w:p>
      <w:pPr>
        <w:ind w:left="0" w:right="0" w:firstLine="560"/>
        <w:spacing w:before="450" w:after="450" w:line="312" w:lineRule="auto"/>
      </w:pPr>
      <w:r>
        <w:rPr>
          <w:rFonts w:ascii="宋体" w:hAnsi="宋体" w:eastAsia="宋体" w:cs="宋体"/>
          <w:color w:val="000"/>
          <w:sz w:val="28"/>
          <w:szCs w:val="28"/>
        </w:rPr>
        <w:t xml:space="preserve">认真加强“120”急救车车辆的管理，春节期间除转运病人和执行救护任务外，一律不得外出和挪作它用。坚决不允许疲劳、酒后、无证驾车;严禁超速超载行驶;本单位车辆外出时不得搭乘与工作无关的其他人员。做好医务人员安排及车辆调度，做好救护车的维护保养和急救电话检修工作，为公共卫生突发事件实施紧急救助提供运输保障，确保急救通道的畅通。</w:t>
      </w:r>
    </w:p>
    <w:p>
      <w:pPr>
        <w:ind w:left="0" w:right="0" w:firstLine="560"/>
        <w:spacing w:before="450" w:after="450" w:line="312" w:lineRule="auto"/>
      </w:pPr>
      <w:r>
        <w:rPr>
          <w:rFonts w:ascii="宋体" w:hAnsi="宋体" w:eastAsia="宋体" w:cs="宋体"/>
          <w:color w:val="000"/>
          <w:sz w:val="28"/>
          <w:szCs w:val="28"/>
        </w:rPr>
        <w:t xml:space="preserve">&gt;五、严防冰冻灾害安全事故</w:t>
      </w:r>
    </w:p>
    <w:p>
      <w:pPr>
        <w:ind w:left="0" w:right="0" w:firstLine="560"/>
        <w:spacing w:before="450" w:after="450" w:line="312" w:lineRule="auto"/>
      </w:pPr>
      <w:r>
        <w:rPr>
          <w:rFonts w:ascii="宋体" w:hAnsi="宋体" w:eastAsia="宋体" w:cs="宋体"/>
          <w:color w:val="000"/>
          <w:sz w:val="28"/>
          <w:szCs w:val="28"/>
        </w:rPr>
        <w:t xml:space="preserve">医院切实做好冰冻等极端天气各项卫生应急工作，针对冬季雨雪冰冻灾害多发天气的特点，建立医疗卫生工作组、后勤保障部、药剂科做好物资和药品储备、医疗应急救援准备工作，确保一旦发生突发事件能迅速开展医疗救治，最大程度减少灾害造成的损失。</w:t>
      </w:r>
    </w:p>
    <w:p>
      <w:pPr>
        <w:ind w:left="0" w:right="0" w:firstLine="560"/>
        <w:spacing w:before="450" w:after="450" w:line="312" w:lineRule="auto"/>
      </w:pPr>
      <w:r>
        <w:rPr>
          <w:rFonts w:ascii="宋体" w:hAnsi="宋体" w:eastAsia="宋体" w:cs="宋体"/>
          <w:color w:val="000"/>
          <w:sz w:val="28"/>
          <w:szCs w:val="28"/>
        </w:rPr>
        <w:t xml:space="preserve">&gt;六、切实加强春节值班管理工作</w:t>
      </w:r>
    </w:p>
    <w:p>
      <w:pPr>
        <w:ind w:left="0" w:right="0" w:firstLine="560"/>
        <w:spacing w:before="450" w:after="450" w:line="312" w:lineRule="auto"/>
      </w:pPr>
      <w:r>
        <w:rPr>
          <w:rFonts w:ascii="宋体" w:hAnsi="宋体" w:eastAsia="宋体" w:cs="宋体"/>
          <w:color w:val="000"/>
          <w:sz w:val="28"/>
          <w:szCs w:val="28"/>
        </w:rPr>
        <w:t xml:space="preserve">春节期间，我院严格落实岗位责任，对值班人员进行了安全教育和培训，认真落实24小时值班制度和领导带班制度，由院领导班子成员轮流带班，机关中层轮流值班，值班人员必须保证手机24小时畅通，要求对春节期间发生的各类突发公共卫生事件、灾害事故等按有关规定及时上报。值班人员业务熟练，能严格坚守岗位，尽职尽责，假日期间无重大、突发事件发生，保障我辖区人民群众度过了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节前环境提升工作总结8</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节前环境提升工作总结9</w:t>
      </w:r>
    </w:p>
    <w:p>
      <w:pPr>
        <w:ind w:left="0" w:right="0" w:firstLine="560"/>
        <w:spacing w:before="450" w:after="450" w:line="312" w:lineRule="auto"/>
      </w:pPr>
      <w:r>
        <w:rPr>
          <w:rFonts w:ascii="宋体" w:hAnsi="宋体" w:eastAsia="宋体" w:cs="宋体"/>
          <w:color w:val="000"/>
          <w:sz w:val="28"/>
          <w:szCs w:val="28"/>
        </w:rPr>
        <w:t xml:space="preserve">为深入推进农村人居环境整治持续化、深入化、常态化，切实提升全县农村人居环境整体水平，根据《西双版纳州农村人居环境整治工作领导小组办公室关于开展“净美家园迎新春”村庄清洁专项行动的通知》（西农人居办发〔20xx〕3号）要求，勐海县结合近期农村疫情防控，及时安排部署“迎新春”村庄清洁专项行动，以崭新风貌干干净净“迎新春”、健健康康过大年。</w:t>
      </w:r>
    </w:p>
    <w:p>
      <w:pPr>
        <w:ind w:left="0" w:right="0" w:firstLine="560"/>
        <w:spacing w:before="450" w:after="450" w:line="312" w:lineRule="auto"/>
      </w:pPr>
      <w:r>
        <w:rPr>
          <w:rFonts w:ascii="宋体" w:hAnsi="宋体" w:eastAsia="宋体" w:cs="宋体"/>
          <w:color w:val="000"/>
          <w:sz w:val="28"/>
          <w:szCs w:val="28"/>
        </w:rPr>
        <w:t xml:space="preserve">&gt;一、主要做法及措施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直以来，勐海县把村庄清洁行动作为农村人居环境整治的重要抓手，各级各部门分工协作，全县上下形成了“领导重点抓、部门分工抓、镇乡合力抓”的“县乡村组”共抓村庄清洁行动的领导体系。在新春佳节来临之际，为使广大人民群众过上一个干净、祥和的春节，我县高度重视“迎新春”村庄清洁行动，将村庄清洁行动与农村疫情防控工作有机结合，切实加强领导，精心安排部署。要求各乡镇农场采取有力措施，确保活动取得实效。</w:t>
      </w:r>
    </w:p>
    <w:p>
      <w:pPr>
        <w:ind w:left="0" w:right="0" w:firstLine="560"/>
        <w:spacing w:before="450" w:after="450" w:line="312" w:lineRule="auto"/>
      </w:pPr>
      <w:r>
        <w:rPr>
          <w:rFonts w:ascii="宋体" w:hAnsi="宋体" w:eastAsia="宋体" w:cs="宋体"/>
          <w:color w:val="000"/>
          <w:sz w:val="28"/>
          <w:szCs w:val="28"/>
        </w:rPr>
        <w:t xml:space="preserve">（二）及时安排部署</w:t>
      </w:r>
    </w:p>
    <w:p>
      <w:pPr>
        <w:ind w:left="0" w:right="0" w:firstLine="560"/>
        <w:spacing w:before="450" w:after="450" w:line="312" w:lineRule="auto"/>
      </w:pPr>
      <w:r>
        <w:rPr>
          <w:rFonts w:ascii="宋体" w:hAnsi="宋体" w:eastAsia="宋体" w:cs="宋体"/>
          <w:color w:val="000"/>
          <w:sz w:val="28"/>
          <w:szCs w:val="28"/>
        </w:rPr>
        <w:t xml:space="preserve">为切实提升农村人居环境整体水平，使村庄以干净整洁、清新亮丽、焕然一新的环境面貌迎接20xx年春节，确保“净美家园迎新春”村庄清洁专项行动取得实效，我县及时安排部署，明确活动时间、活动要求、整治任务等，并于1月28日印发《勐海县农村人居环境整治工作领导小组办公室关于开展“迎新春”村庄清洁行动的通知》（海农人居办发〔20xx〕3号），要求各乡镇农场按时间、按要求、按标准，高质量地完成村庄清洁行动工作任务。</w:t>
      </w:r>
    </w:p>
    <w:p>
      <w:pPr>
        <w:ind w:left="0" w:right="0" w:firstLine="560"/>
        <w:spacing w:before="450" w:after="450" w:line="312" w:lineRule="auto"/>
      </w:pPr>
      <w:r>
        <w:rPr>
          <w:rFonts w:ascii="宋体" w:hAnsi="宋体" w:eastAsia="宋体" w:cs="宋体"/>
          <w:color w:val="000"/>
          <w:sz w:val="28"/>
          <w:szCs w:val="28"/>
        </w:rPr>
        <w:t xml:space="preserve">（三）广泛宣传动员</w:t>
      </w:r>
    </w:p>
    <w:p>
      <w:pPr>
        <w:ind w:left="0" w:right="0" w:firstLine="560"/>
        <w:spacing w:before="450" w:after="450" w:line="312" w:lineRule="auto"/>
      </w:pPr>
      <w:r>
        <w:rPr>
          <w:rFonts w:ascii="宋体" w:hAnsi="宋体" w:eastAsia="宋体" w:cs="宋体"/>
          <w:color w:val="000"/>
          <w:sz w:val="28"/>
          <w:szCs w:val="28"/>
        </w:rPr>
        <w:t xml:space="preserve">勐海县各乡镇农场利用微信群、广播、公众号等形式广泛宣传村庄清洁行动的重要意义，充分调动人民群众的参与热情，使广大群众自觉增强卫生意识，文明意识，形成全民参与的浓厚氛围。并利用好冬季农闲时间较多、农民工返乡在家、春节前群众有打扫卫生习惯等有利时机，进一步动员广大农民群众再接再厉、持续发力，认真开展好新一轮村庄清洁行动。</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勐海县此次村庄清洁专项行动以“迎新春”为主题，聚焦村镇结合部、村际联合处、河道沟渠、公路沿线、村组巷道等容易形成卫生死角和盲区、易造成监管缺位的\'地区，有组织的开展攻坚战、特色战、歼灭战。活动中，各乡镇农场精心组织，迅速部署，全面开展村庄环境清洁美化，彻底清理村庄内外、道路沿线垃圾杂草，清洁整治村庄公厕，全面清除残垣断壁，治理村庄各种乱搭乱建、乱贴乱画、乱扔乱倒行为，实现村庄环境整洁有序。“迎新春”村庄清洁行动期间，全县85个行政村950个村民小组，7个社区68个居民小组共发动农民群众29257人，清理农村生活垃圾吨，清除村内沟渠公里，清理畜禽养殖粪污等农业生产废弃物吨，清理户外“假乱俗”广告278条，基本达到了村庄无垃圾堆放、无污水横流、无杂物挡道，日常生产生活物品堆放规范，道路两侧环境干净。</w:t>
      </w:r>
    </w:p>
    <w:p>
      <w:pPr>
        <w:ind w:left="0" w:right="0" w:firstLine="560"/>
        <w:spacing w:before="450" w:after="450" w:line="312" w:lineRule="auto"/>
      </w:pPr>
      <w:r>
        <w:rPr>
          <w:rFonts w:ascii="宋体" w:hAnsi="宋体" w:eastAsia="宋体" w:cs="宋体"/>
          <w:color w:val="000"/>
          <w:sz w:val="28"/>
          <w:szCs w:val="28"/>
        </w:rPr>
        <w:t xml:space="preserve">“迎新春”村庄清洁行动作为我县开年农村人居环境整治提升的第一场战役，营造了干净整洁的卫生环境，筑牢了疫情防控基础，使广大农村以干净整洁、清新亮丽、焕然一新的环境面貌迎接20xx年春节，让人民群众过上了一个干净、健康、祥和的新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虽然我县在改善农村人居环境工作中取得了一定的成效，但与上级要求相比还有一些差距，还存在一些问题和困难。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村寨基础设施建设滞后。大多数村寨没有垃圾填埋场、污水处理设施，尤其是离镇区较远的山区村组清运垃圾存在困难，部分村组排水沟不完善，生活垃圾和污水未能实现无害化处理，造成污水排进河沟，生活垃圾堆积在生活区、生产区、河边等区域。</w:t>
      </w:r>
    </w:p>
    <w:p>
      <w:pPr>
        <w:ind w:left="0" w:right="0" w:firstLine="560"/>
        <w:spacing w:before="450" w:after="450" w:line="312" w:lineRule="auto"/>
      </w:pPr>
      <w:r>
        <w:rPr>
          <w:rFonts w:ascii="宋体" w:hAnsi="宋体" w:eastAsia="宋体" w:cs="宋体"/>
          <w:color w:val="000"/>
          <w:sz w:val="28"/>
          <w:szCs w:val="28"/>
        </w:rPr>
        <w:t xml:space="preserve">三是长效机制有待进一步巩固。目前，我县大部分村组未建立健全完善的长效管护机制，道路、垃圾污水处理设施、水利设施等公共设施运行管护机制未全面建立，管护主体不明确，缺乏管护队伍等，导致部分公共设施无人维修管护。</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州工作要求，加强投入，强化措施，有效开展工作，开展再宣传、再发动，强化群众的`思想认识，全力发挥群众的主体作用，进一步完善长效管护机制，逐步提高村容村貌整治标准和管理水平，进一步提升农村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谋划上再深入。深度谋划环境卫生保洁机制、卫生厕所清扫管护机制、沟塘路渠管护机制。制定切实可行的村规民约，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认真学习贯彻省八次党代会精神，以饱满热情加快发展的重要时刻，县委县政府决定召开这次大会，足以说明优化发展环境在全局工作中的重要地位，也充分表明我们强力推进环境建设的坚定信心和决心。刚才，何明海、马良泉同志分别传达了县委县政府《关于进一步优化经济发展环境的意见》和《关于损害经济发展环境行为的责任追究办法（试行）》，各级各部门要认真抓好贯彻落实。同时，希望在会上作了表态发言的几个单位，说到做到，为全县优化发展环境做出表率。下面，我讲五点意见：</w:t>
      </w:r>
    </w:p>
    <w:p>
      <w:pPr>
        <w:ind w:left="0" w:right="0" w:firstLine="560"/>
        <w:spacing w:before="450" w:after="450" w:line="312" w:lineRule="auto"/>
      </w:pPr>
      <w:r>
        <w:rPr>
          <w:rFonts w:ascii="宋体" w:hAnsi="宋体" w:eastAsia="宋体" w:cs="宋体"/>
          <w:color w:val="000"/>
          <w:sz w:val="28"/>
          <w:szCs w:val="28"/>
        </w:rPr>
        <w:t xml:space="preserve">一、环境问题是我们永远不能回避的现实</w:t>
      </w:r>
    </w:p>
    <w:p>
      <w:pPr>
        <w:ind w:left="0" w:right="0" w:firstLine="560"/>
        <w:spacing w:before="450" w:after="450" w:line="312" w:lineRule="auto"/>
      </w:pPr>
      <w:r>
        <w:rPr>
          <w:rFonts w:ascii="宋体" w:hAnsi="宋体" w:eastAsia="宋体" w:cs="宋体"/>
          <w:color w:val="000"/>
          <w:sz w:val="28"/>
          <w:szCs w:val="28"/>
        </w:rPr>
        <w:t xml:space="preserve">环境是我们赖以生存和发展的必要条件。科学研究发现，生命起源于海洋。人体内的微量元素种类和海洋中不少元素相似，人体的化学元素组成与地质环境元素组成具有很高的统一性，从而证明了人是环境的产物，环境决定了人类。古语讲“皮之不存，毛将焉附”，常言说“留得青山在，不怕没柴烧”，我们不难理解自然环境、经济环境乃至整个社会环境对于一个人、一个群体、一个区域的极端重要性。所谓经济环境，就是影响经济发展的诸多因素的综合体，在市场经济条件下，主要是指企业生存和发展的政策、法制、观念、风尚等元素，包含基础设施、道德观念、法律制度、干部素质、社会氛围等方面，涉及到党政机关、企事业单位和个人等各个层面，大到政策法规，小到一言一行，构筑起经济发展的平台。可以说，只要是内乡的人和物，只要是在内乡发生的事，无一不关乎内乡的经济环境，这就是我们常说的“人人都是投资环境，事事关系内乡形象”。</w:t>
      </w:r>
    </w:p>
    <w:p>
      <w:pPr>
        <w:ind w:left="0" w:right="0" w:firstLine="560"/>
        <w:spacing w:before="450" w:after="450" w:line="312" w:lineRule="auto"/>
      </w:pPr>
      <w:r>
        <w:rPr>
          <w:rFonts w:ascii="宋体" w:hAnsi="宋体" w:eastAsia="宋体" w:cs="宋体"/>
          <w:color w:val="000"/>
          <w:sz w:val="28"/>
          <w:szCs w:val="28"/>
        </w:rPr>
        <w:t xml:space="preserve">环境是品牌和形象，环境是竞争力和生产力，环境也是资源优势和比较优势。市场的本质是逐利，而这个竞争过程必须建立在规范有序的基础之上，它决定了市场经济是“候鸟经济”，哪里“气候”好，资本、技术、人才等生产要素就往那里跑；市场经济是“生态经济”，哪里“阳光雨露”充足，那里的经济元素就会发酵萌芽、茁壮成长。当今世界随着经济全球化的加快，国际间的竞争越来越表现为以一流环境吸纳一流人才和巨大资本的竞争。从国内看，无论是上世纪80年代设立的经济特区，还是江浙近年来涌现出的灿若群星的全国百强县市，之所以能够始终保持高速发展的态势，除了先天的地缘优势外，无不得益于那里的环境高度优化，成为创业的天堂，产生了“蚂蚁吃糖”的效应。就连我们周边的县市，争项目、引客商也都在打“环境牌”。有人说，孙耀志、袁中告都是内乡人，到了西峡、淅川都干成了“龙”，这个看法的确发人深思，由此可以观照出我们内乡的创业、成才环境如何。“慢进即退”的危机逼迫着我们，要想推动跨越发展，实现后来居上，最根本的也是最捷径的办法，就是在优化环境上做足文章，大力营造一个“天高任鸟飞，海阔凭鱼跃”的宽广舞台，使内乡成为让一切劳动、知识、技术、管理和资本竞相迸发，让一切创造社会财富的源泉充分涌流的“动感乐园”。党的十六届四中全会作出的《关于加强党的执政能力建设的决定》指出:“党领导经济工作，主要是把握方向，谋划全局，提出战略，制定政策，推动立法，营造良好环境。”^v^多次强调要加强政府管理创新，把政府的主要职能定位于“经济调节、市场监管、社会管理和公共服务”，明确提出要建立责任政府、法制型政府、服务型政府。因此，各级党委、政府必须始终围绕“全党抓经济，重点抓项目，突出抓招商，着力抓环境”的思路，把优化环境作为根本大计抓紧抓好。</w:t>
      </w:r>
    </w:p>
    <w:p>
      <w:pPr>
        <w:ind w:left="0" w:right="0" w:firstLine="560"/>
        <w:spacing w:before="450" w:after="450" w:line="312" w:lineRule="auto"/>
      </w:pPr>
      <w:r>
        <w:rPr>
          <w:rFonts w:ascii="宋体" w:hAnsi="宋体" w:eastAsia="宋体" w:cs="宋体"/>
          <w:color w:val="000"/>
          <w:sz w:val="28"/>
          <w:szCs w:val="28"/>
        </w:rPr>
        <w:t xml:space="preserve">二、内乡的环境已经到了不整不行的地步</w:t>
      </w:r>
    </w:p>
    <w:p>
      <w:pPr>
        <w:ind w:left="0" w:right="0" w:firstLine="560"/>
        <w:spacing w:before="450" w:after="450" w:line="312" w:lineRule="auto"/>
      </w:pPr>
      <w:r>
        <w:rPr>
          <w:rFonts w:ascii="宋体" w:hAnsi="宋体" w:eastAsia="宋体" w:cs="宋体"/>
          <w:color w:val="000"/>
          <w:sz w:val="28"/>
          <w:szCs w:val="28"/>
        </w:rPr>
        <w:t xml:space="preserve">说我县的发展环境不容乐观，是不是有些危言耸听？县纪委、县委办最近分别搞了专项调研，从所反映的问题来看，情节相当严重，性质十分恶劣。这里我举两个例子：原印刷厂破产后引进西峡客商注资重新启动生产，部分下岗职工以养老保险有遗留为由多次上访，这个问题本不与新的投资商有瓜葛，然而就在政府想方设法妥善解决这一问题时，部分人却在个别不法分子的挑唆指使下，三番五次冲击企业，在厂区内到处涂写谩骂攻击的脏话，威胁企业经营管理人员，致使签下的订单不得不转给别处，投资者欲哭无泪，产生了抽资转走的念头。我在企业当场表态，从当天起清理被涂污的厂区，谁再胆敢侵扰企业正常生产，立即报告我，坚决依法惩处。县法院某庭工作人员去年在未告知地毯厂的情况下，本为执行一笔尚有争议的2万元资金，却一次性从企业货款中划走8万元，企业多次登门就讨要，这名本应是正义化身的法官，不是说“钱已花了”就是以“等有了钱再还”来搪塞，直到前段纪检机关要对其“双规”，才极不情愿地把“昧心食”吐出来，可见态度是何等蛮横，气焰又是多么嚣张。这些事情告诉了我们什么？我们听了会有什么感受？我想只能用“胆大包天”、“触目惊心”、“义愤填膺”三个词来概括。我们不禁要问，那些为了一己私利而不惜对企业使出“^v^”手段的人，良知何在？如果我们对此熟视无睹、听之任之，又将以何颜面面对我们口口声声奉为上帝的客商和全县人民？整个社会被迫发出呐喊：环境整治刻不容缓！会后，纪委监察局要对前段查处破坏环境案件依法依纪处理到位，对涉案的党政人员逐一进行诫免谈话。</w:t>
      </w:r>
    </w:p>
    <w:p>
      <w:pPr>
        <w:ind w:left="0" w:right="0" w:firstLine="560"/>
        <w:spacing w:before="450" w:after="450" w:line="312" w:lineRule="auto"/>
      </w:pPr>
      <w:r>
        <w:rPr>
          <w:rFonts w:ascii="宋体" w:hAnsi="宋体" w:eastAsia="宋体" w:cs="宋体"/>
          <w:color w:val="000"/>
          <w:sz w:val="28"/>
          <w:szCs w:val="28"/>
        </w:rPr>
        <w:t xml:space="preserve">当然，完全可以理直气壮地说，内乡的干部主流是好的，这些年通过不时地敲打，全县上下的环境意识在不断增强，特别是一些职能部门识大体、顾大局，以积极的作为，推动经济环境发生可喜的变化，这是应该给予充分肯定的。但是，必须清醒地看到，目前的环境状况，远远不适应市场经济形势，离内乡发展的需要和广大群众的愿望还有很大差距，突出表现在以下几个方面：</w:t>
      </w:r>
    </w:p>
    <w:p>
      <w:pPr>
        <w:ind w:left="0" w:right="0" w:firstLine="560"/>
        <w:spacing w:before="450" w:after="450" w:line="312" w:lineRule="auto"/>
      </w:pPr>
      <w:r>
        <w:rPr>
          <w:rFonts w:ascii="宋体" w:hAnsi="宋体" w:eastAsia="宋体" w:cs="宋体"/>
          <w:color w:val="000"/>
          <w:sz w:val="28"/>
          <w:szCs w:val="28"/>
        </w:rPr>
        <w:t xml:space="preserve">1、服务水平低下。一些职能部门习惯于把管理与服务割裂开来、对立起来，缺乏服务意识，重管理轻服务，以管理代服务，只管理不服务。有的“衙门”作风严重，没有好处不办事，不求几次办不成事，视发展大事为儿戏，慢慢来，不着急，小事拖大，易事拖难，好事拖黄；有的职权异化，大搞“权力部门化，部门利益化，利益审查化，审查复杂化”，玩弄权术，为难群众，刁难企业；有的借口依法照章办事，死抠条文，部门之间踢皮球，让客商和基层办事者跑了东家跑西家，眼睁睁看着机遇丧失。</w:t>
      </w:r>
    </w:p>
    <w:p>
      <w:pPr>
        <w:ind w:left="0" w:right="0" w:firstLine="560"/>
        <w:spacing w:before="450" w:after="450" w:line="312" w:lineRule="auto"/>
      </w:pPr>
      <w:r>
        <w:rPr>
          <w:rFonts w:ascii="宋体" w:hAnsi="宋体" w:eastAsia="宋体" w:cs="宋体"/>
          <w:color w:val="000"/>
          <w:sz w:val="28"/>
          <w:szCs w:val="28"/>
        </w:rPr>
        <w:t xml:space="preserve">2、行政效能滞后。抱残守缺，画地为牢，行政许可门槛高，审批环节繁多、程序复杂、效率低下，企业办一个手续，要跑若干个部门，到一个部门还要跑几个科室，到一个科室，再来个三回九转，“这个手续不齐，那个日子超期；这个款项未交够，那个领导还未签字审批”，县领导同意了到局长那儿说“再商量商量、研究研究”，局长答应了到股长那儿又说“没有交待”，推诿扯皮，没完没了，名曰履行职责，实为敷衍塞责，“这不中”、“那不行”，极尽制约发展之能事，群众抱怨现在办个事比跑“马拉松”还难，没有个终点。</w:t>
      </w:r>
    </w:p>
    <w:p>
      <w:pPr>
        <w:ind w:left="0" w:right="0" w:firstLine="560"/>
        <w:spacing w:before="450" w:after="450" w:line="312" w:lineRule="auto"/>
      </w:pPr>
      <w:r>
        <w:rPr>
          <w:rFonts w:ascii="宋体" w:hAnsi="宋体" w:eastAsia="宋体" w:cs="宋体"/>
          <w:color w:val="000"/>
          <w:sz w:val="28"/>
          <w:szCs w:val="28"/>
        </w:rPr>
        <w:t xml:space="preserve">3、四乱屡禁不止。有的部门唯利是图，只顾小集体利益，利用特权，搭车收费，超标收费，巧立名目收费；以执法为名，行执罚之事，乱检查、乱罚款，还明目张胆说什么“我不管你、我不收费，钱哪里来、工资怎么发”，所有活动的出发点都是收费养人、养人收费，缺钱花就向企业和个体工商户伸手，吃、拿、卡、要。有的单位对客商雁过拔毛、关门宰客，甚至有个别执法者中饱私囊，走向犯罪。乍岖乡镕鑫石料有限公司开业一个多月，竟有七八个单位上门要这要那，按老百姓的话说是“如狼似虎”，直把企业折腾得几乎要关门，这不是个例。</w:t>
      </w:r>
    </w:p>
    <w:p>
      <w:pPr>
        <w:ind w:left="0" w:right="0" w:firstLine="560"/>
        <w:spacing w:before="450" w:after="450" w:line="312" w:lineRule="auto"/>
      </w:pPr>
      <w:r>
        <w:rPr>
          <w:rFonts w:ascii="宋体" w:hAnsi="宋体" w:eastAsia="宋体" w:cs="宋体"/>
          <w:color w:val="000"/>
          <w:sz w:val="28"/>
          <w:szCs w:val="28"/>
        </w:rPr>
        <w:t xml:space="preserve">4、社会氛围失调。主要表现在四个方面：一是诚信缺失。有些部门承诺的服务和优惠政策不兑现，口惠而实不至，失信于客商。二是风尚不良。部分群众公德意识差，个人素养低，“口粗”、“动粗”的陋习随处可见，严重损害内乡人的文明开放形象。三是秩序混乱。县城一些重点部位和部分重点集镇管理不到位，乱行、乱停、乱倒等脏乱差现象突出，乱涂乱画的“牛皮癣”泛滥成灾，严重影响市容市貌。四是治安欠佳。偷盗、抢劫等恶性案件时有发生，一些带有黑恶势力性质的不法分子欺行霸市，破坏市场秩序，威胁客商人身和财产安全，让投资者担惊受怕，使外商望而生畏。</w:t>
      </w:r>
    </w:p>
    <w:p>
      <w:pPr>
        <w:ind w:left="0" w:right="0" w:firstLine="560"/>
        <w:spacing w:before="450" w:after="450" w:line="312" w:lineRule="auto"/>
      </w:pPr>
      <w:r>
        <w:rPr>
          <w:rFonts w:ascii="宋体" w:hAnsi="宋体" w:eastAsia="宋体" w:cs="宋体"/>
          <w:color w:val="000"/>
          <w:sz w:val="28"/>
          <w:szCs w:val="28"/>
        </w:rPr>
        <w:t xml:space="preserve">剔肤见骨找病根，从客观上讲，一些问题在一定程度上是由上层体制改革不彻底所导致的。就我县而言，尽管经过1999年、20xx年两次机构改革，但体制弊端仍未从根本上消除，一是“人太多”，机构臃肿，人满为患，人浮于事，难以走出“收费养人、养人收费”的怪圈；二是“事不顺”，一些部门和单位职能还有交叉，存在着多头管理、多头执法、重复执法的现象。完全克服体制性障碍固然是我们一时半会儿无能为力的，但必须正视这样一个事实：许多环境问题的产生和扩大化，是我们主观努力不够所造成的。对环境问题我们几乎是逢会必讲，但对一些人来说却是“油过的雨布”——看着透明就是润不进心里，在领导面前，说起环境比天还大，汇报工作时重视环境比谁都好，可是换换人、错错地，就“躲进小楼成一统”；有的人只认识别人不认识自己，提起破坏环境的人和事来咬牙切齿，埋怨别人破坏环境或者治理环境不力，自己却不尽义务，不履行职责，甚至还在干着破坏环境的勾当。当然还有一个关键问题，就是防范、监督和惩处不力。这几年我们出台了一些环境保障措施，但落实不够，对破坏环境的案件查处失之于宽、失之于软，所谓的“高压线”不通电，所谓的“铁手腕”成软面，致使一些人对我们整治环境的态度和能力表示怀疑和担忧。环境问题已经严重损害了党群干群关系，影响到党和政府的威望，成为招商引资的最大“瓶颈”，如果再等闲视之，不但招不来“女婿”，还要气走“儿子”，内乡的发展终将毫无前途可言。因此，我们必须增强忧患意识，同心同德，群策群力，大打一场优化环境的人民战争。</w:t>
      </w:r>
    </w:p>
    <w:p>
      <w:pPr>
        <w:ind w:left="0" w:right="0" w:firstLine="560"/>
        <w:spacing w:before="450" w:after="450" w:line="312" w:lineRule="auto"/>
      </w:pPr>
      <w:r>
        <w:rPr>
          <w:rFonts w:ascii="宋体" w:hAnsi="宋体" w:eastAsia="宋体" w:cs="宋体"/>
          <w:color w:val="000"/>
          <w:sz w:val="28"/>
          <w:szCs w:val="28"/>
        </w:rPr>
        <w:t xml:space="preserve">三、按照科学发展观要求提升软环境标准</w:t>
      </w:r>
    </w:p>
    <w:p>
      <w:pPr>
        <w:ind w:left="0" w:right="0" w:firstLine="560"/>
        <w:spacing w:before="450" w:after="450" w:line="312" w:lineRule="auto"/>
      </w:pPr>
      <w:r>
        <w:rPr>
          <w:rFonts w:ascii="宋体" w:hAnsi="宋体" w:eastAsia="宋体" w:cs="宋体"/>
          <w:color w:val="000"/>
          <w:sz w:val="28"/>
          <w:szCs w:val="28"/>
        </w:rPr>
        <w:t xml:space="preserve">环境问题带有普遍性。据统计，我国个体工商户从1999年到20xx年，6年间净“缩水”810万户；20xx年全国内资企业比上年下降。这组数字既告诉我们为什么全国各地都在抓环境，也警示我们优化环境任重而道远，同时还启示我们如果在优化环境方面走到了前列，就一定能赢得发展的先机。打造良好的发展环境，必须瞄准“开放、文明、效能、和谐”这个一流目标。</w:t>
      </w:r>
    </w:p>
    <w:p>
      <w:pPr>
        <w:ind w:left="0" w:right="0" w:firstLine="560"/>
        <w:spacing w:before="450" w:after="450" w:line="312" w:lineRule="auto"/>
      </w:pPr>
      <w:r>
        <w:rPr>
          <w:rFonts w:ascii="宋体" w:hAnsi="宋体" w:eastAsia="宋体" w:cs="宋体"/>
          <w:color w:val="000"/>
          <w:sz w:val="28"/>
          <w:szCs w:val="28"/>
        </w:rPr>
        <w:t xml:space="preserve">一是政治环境团结协和。古人说，“水清沙自洁，官贤弊自绝”，“国正天心顺，官清民自安”。干部是决定一个地方综合环境的关键因素，看见了干部的思想状况、精神面貌和作风水平，就不难知道这个地方的民风、社情和环境好坏。可以说，干部是一个地方最大的环境，领导班子是一个地方最显著的形象。实践证明，哪里的领导干部素质高，那里的班子的战斗力和凝聚力就强，干事创业的氛围就浓，发展的环境也就好。所以我们要大力弘扬“五首歌”精神，在全体党员干部中倡导和培育这样一种风尚：忠于使命，恪尽职守；求真务实，埋头苦干；解放思想，勇于创新；与时俱进，抢抓机遇；发扬民主，团结聚力；廉洁自律，公正无私。每位党员干部尤其是领导干部，都要摆正位子，放开胆子，树好样子，事业面前先干不争论，先试不评论，用实绩作结论。</w:t>
      </w:r>
    </w:p>
    <w:p>
      <w:pPr>
        <w:ind w:left="0" w:right="0" w:firstLine="560"/>
        <w:spacing w:before="450" w:after="450" w:line="312" w:lineRule="auto"/>
      </w:pPr>
      <w:r>
        <w:rPr>
          <w:rFonts w:ascii="宋体" w:hAnsi="宋体" w:eastAsia="宋体" w:cs="宋体"/>
          <w:color w:val="000"/>
          <w:sz w:val="28"/>
          <w:szCs w:val="28"/>
        </w:rPr>
        <w:t xml:space="preserve">二是政策环境开明优惠。良好的政策环境是吸引外资的“梧桐树”、激活内资的“孵化器”。我们在制定和执行政策上要做到两点：首先，优惠最大化。坚持“政策跟着项目走”，能放宽的坚决放宽，能优惠的坚决优惠，根据实际情况，允许一些好项目“先上车后买票、先注册后交费、先发展后规范”；对有重大影响的项目，要在土地征用、厂房建设、子女就学方面给予特殊照顾。政策在人定人用，要真正懂得“舍得”的道理，城关镇虽然为顺天机械承担年租金7万元的差价，却换来了年税利260万元，我们都要学会算这样的大账，如果老是怕吃亏，往往是“贪小钱而吃大亏”。其次，务实灵活化。凡是外地已经采取的做法，我们都可以借鉴和运用；凡是国家法律法规没有明令禁止的，我们都可以大胆地探索创新；凡是上级政策规定有弹性的，我们都要想方设法用到极致。发展是硬道理，容易的事人人能办，难办的事办成了，才说明你真有本事、有水平，真正把政策用活了、用好了。因此，既要一心一意谋发展，更要千方百计多动脑。我在这里重申，对所有项目，职能部门没有否决权，只有依法“开绿灯”。“上帝不惩罚成功者，历史不嘲笑胜利者”。只要把内乡发展上去了，对上下左右都是一个最好的交待。湍东镇地处城乡结合部，这几年在配合、支持、服务大型项目上做出了积极努力，这种大局意识、中心意识、发展意识，值得各级各部门尤其是县直单位学习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2025-07-16T19:12:53+08:00</dcterms:created>
  <dcterms:modified xsi:type="dcterms:W3CDTF">2025-07-16T19:12:53+08:00</dcterms:modified>
</cp:coreProperties>
</file>

<file path=docProps/custom.xml><?xml version="1.0" encoding="utf-8"?>
<Properties xmlns="http://schemas.openxmlformats.org/officeDocument/2006/custom-properties" xmlns:vt="http://schemas.openxmlformats.org/officeDocument/2006/docPropsVTypes"/>
</file>