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房建普查工作总结(精选59篇)</w:t>
      </w:r>
      <w:bookmarkEnd w:id="1"/>
    </w:p>
    <w:p>
      <w:pPr>
        <w:jc w:val="center"/>
        <w:spacing w:before="0" w:after="450"/>
      </w:pPr>
      <w:r>
        <w:rPr>
          <w:rFonts w:ascii="Arial" w:hAnsi="Arial" w:eastAsia="Arial" w:cs="Arial"/>
          <w:color w:val="999999"/>
          <w:sz w:val="20"/>
          <w:szCs w:val="20"/>
        </w:rPr>
        <w:t xml:space="preserve">来源：网络  作者：深巷幽兰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房建普查工作总结1&gt;一、工作目标按照全面摸底、分类排查、重点整治、压茬推进的原则，坚持边排查、边整治，远近结合、标本兼治、有序推进房屋安全隐患排查整治工作。对存在重大安全隐患的农村房屋，应及时采取措施，防止发生安全事故。&gt;二、工作任务对全县...</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全面摸底、分类排查、重点整治、压茬推进的原则，坚持边排查、边整治，远近结合、标本兼治、有序推进房屋安全隐患排查整治工作。对存在重大安全隐患的农村房屋，应及时采取措施，防止发生安全事故。</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对全县所有农户农村房屋安全隐患进行排查，及时消除农村房屋重大安全风险隐患，切实保障人民群众生命财产安全。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开展摸底排查。各乡镇要对本行政区域内行政村(含乡镇政府驻地行政村)范围内的所有房屋进行全面摸底。排查中要注重区分农村自建房和非自建房不同类型，全面摸清房屋基本情况，包括建造年代、结构类型、建造方式等。各地要科学组织排查，力争20xx年底前基本完成重点排查任务，20xx年6月底前基本完成全面排查任务。</w:t>
      </w:r>
    </w:p>
    <w:p>
      <w:pPr>
        <w:ind w:left="0" w:right="0" w:firstLine="560"/>
        <w:spacing w:before="450" w:after="450" w:line="312" w:lineRule="auto"/>
      </w:pPr>
      <w:r>
        <w:rPr>
          <w:rFonts w:ascii="宋体" w:hAnsi="宋体" w:eastAsia="宋体" w:cs="宋体"/>
          <w:color w:val="000"/>
          <w:sz w:val="28"/>
          <w:szCs w:val="28"/>
        </w:rPr>
        <w:t xml:space="preserve">1、突出排查重点。对利用农村自建房开设的餐饮饭店、民宿宾馆、超市、农资店、棋牌室、浴室、民办幼儿园、私人诊所、手工作坊、生产加工场所、仓储物流等经营性房屋进行摸底排查，重点排查使用预制板建设的房屋、经过改建扩建的房屋、人员聚集使用的房屋等。</w:t>
      </w:r>
    </w:p>
    <w:p>
      <w:pPr>
        <w:ind w:left="0" w:right="0" w:firstLine="560"/>
        <w:spacing w:before="450" w:after="450" w:line="312" w:lineRule="auto"/>
      </w:pPr>
      <w:r>
        <w:rPr>
          <w:rFonts w:ascii="宋体" w:hAnsi="宋体" w:eastAsia="宋体" w:cs="宋体"/>
          <w:color w:val="000"/>
          <w:sz w:val="28"/>
          <w:szCs w:val="28"/>
        </w:rPr>
        <w:t xml:space="preserve">2、组织全面排查。在重点排查的同时，各乡镇要根据地方实际，结合农村危房改造、汛情灾情农房排查等对农村房屋开展全面摸底排查。住房城乡^v^门负责指导房屋结构安全排查，重点排查墙体、梁柱、地基、屋面、楼板等。加强对建档立卡贫困户、农村低保户、分散供养特困人员、贫困残疾人家庭等农村困难家庭房屋排查，保障困难群众住房安全。</w:t>
      </w:r>
    </w:p>
    <w:p>
      <w:pPr>
        <w:ind w:left="0" w:right="0" w:firstLine="560"/>
        <w:spacing w:before="450" w:after="450" w:line="312" w:lineRule="auto"/>
      </w:pPr>
      <w:r>
        <w:rPr>
          <w:rFonts w:ascii="宋体" w:hAnsi="宋体" w:eastAsia="宋体" w:cs="宋体"/>
          <w:color w:val="000"/>
          <w:sz w:val="28"/>
          <w:szCs w:val="28"/>
        </w:rPr>
        <w:t xml:space="preserve">（二）安全评估鉴定。对初步判断存在安全隐患的农村房屋，县住建局负责指导房屋结构安全评估或鉴定。各乡镇依据住房城乡^v^《农村住房安全性鉴定技术导则》，及时开展房屋安全性评估或鉴定。在房屋组成部分危险程度鉴定基础上，对房屋整体危险程序进行鉴定，按下列等级划分：</w:t>
      </w:r>
    </w:p>
    <w:p>
      <w:pPr>
        <w:ind w:left="0" w:right="0" w:firstLine="560"/>
        <w:spacing w:before="450" w:after="450" w:line="312" w:lineRule="auto"/>
      </w:pPr>
      <w:r>
        <w:rPr>
          <w:rFonts w:ascii="宋体" w:hAnsi="宋体" w:eastAsia="宋体" w:cs="宋体"/>
          <w:color w:val="000"/>
          <w:sz w:val="28"/>
          <w:szCs w:val="28"/>
        </w:rPr>
        <w:t xml:space="preserve">1、A级：结构能满足安全使用要求，承重构件未发现危险点，房屋结构安全。</w:t>
      </w:r>
    </w:p>
    <w:p>
      <w:pPr>
        <w:ind w:left="0" w:right="0" w:firstLine="560"/>
        <w:spacing w:before="450" w:after="450" w:line="312" w:lineRule="auto"/>
      </w:pPr>
      <w:r>
        <w:rPr>
          <w:rFonts w:ascii="宋体" w:hAnsi="宋体" w:eastAsia="宋体" w:cs="宋体"/>
          <w:color w:val="000"/>
          <w:sz w:val="28"/>
          <w:szCs w:val="28"/>
        </w:rPr>
        <w:t xml:space="preserve">2、B级：结构基本满足安全使用要求，个别承重构件处于危险状态，但不影响房屋主体结构安全。</w:t>
      </w:r>
    </w:p>
    <w:p>
      <w:pPr>
        <w:ind w:left="0" w:right="0" w:firstLine="560"/>
        <w:spacing w:before="450" w:after="450" w:line="312" w:lineRule="auto"/>
      </w:pPr>
      <w:r>
        <w:rPr>
          <w:rFonts w:ascii="宋体" w:hAnsi="宋体" w:eastAsia="宋体" w:cs="宋体"/>
          <w:color w:val="000"/>
          <w:sz w:val="28"/>
          <w:szCs w:val="28"/>
        </w:rPr>
        <w:t xml:space="preserve">3、C级：部分承重构件不能满足安全使用要求，局部出现险情，构成局部危房。</w:t>
      </w:r>
    </w:p>
    <w:p>
      <w:pPr>
        <w:ind w:left="0" w:right="0" w:firstLine="560"/>
        <w:spacing w:before="450" w:after="450" w:line="312" w:lineRule="auto"/>
      </w:pPr>
      <w:r>
        <w:rPr>
          <w:rFonts w:ascii="宋体" w:hAnsi="宋体" w:eastAsia="宋体" w:cs="宋体"/>
          <w:color w:val="000"/>
          <w:sz w:val="28"/>
          <w:szCs w:val="28"/>
        </w:rPr>
        <w:t xml:space="preserve">4、D级：承重结构已不能满足安全使用要求，房屋整体出现险情，构成整幢危房。</w:t>
      </w:r>
    </w:p>
    <w:p>
      <w:pPr>
        <w:ind w:left="0" w:right="0" w:firstLine="560"/>
        <w:spacing w:before="450" w:after="450" w:line="312" w:lineRule="auto"/>
      </w:pPr>
      <w:r>
        <w:rPr>
          <w:rFonts w:ascii="宋体" w:hAnsi="宋体" w:eastAsia="宋体" w:cs="宋体"/>
          <w:color w:val="000"/>
          <w:sz w:val="28"/>
          <w:szCs w:val="28"/>
        </w:rPr>
        <w:t xml:space="preserve">（三）分类集中整治。各乡镇要在摸底排查和重点整治基础上，根据本地实际情况，对存在安全隐患的未用作经营的农村自建房和农村非自建房制定整治计划，坚持产权人（使用人）主体责任，落实属地责任和行业监管责任，力争用3年左右时间基本完成安全隐患整治。</w:t>
      </w:r>
    </w:p>
    <w:p>
      <w:pPr>
        <w:ind w:left="0" w:right="0" w:firstLine="560"/>
        <w:spacing w:before="450" w:after="450" w:line="312" w:lineRule="auto"/>
      </w:pPr>
      <w:r>
        <w:rPr>
          <w:rFonts w:ascii="宋体" w:hAnsi="宋体" w:eastAsia="宋体" w:cs="宋体"/>
          <w:color w:val="000"/>
          <w:sz w:val="28"/>
          <w:szCs w:val="28"/>
        </w:rPr>
        <w:t xml:space="preserve">1、分类制定处置措施。对整体危险和局部危险房屋，鉴定为C级、D级的，要采取果断措施，彻底消除安全隐患。对存在重大安全隐患的房屋，特别是擅自加层、未经许可改扩建、经评估或鉴定不能继续使用等，要及时责成房屋产权人（使用人）停止使用，限期整治，消除安全隐患。对存在一般安全隐患的房屋，要指导房屋产权人（使用人）及时采取措施消除隐患；对存在一般安全隐患但长期空置不用的房屋，要采取划定危险区域、设立警示标识等安全防范措施。同时，隐患整治要和乡村振兴战略实施相结合，符合农村危房改造政策条件的，纳入危房改造计划实施隐患整治。</w:t>
      </w:r>
    </w:p>
    <w:p>
      <w:pPr>
        <w:ind w:left="0" w:right="0" w:firstLine="560"/>
        <w:spacing w:before="450" w:after="450" w:line="312" w:lineRule="auto"/>
      </w:pPr>
      <w:r>
        <w:rPr>
          <w:rFonts w:ascii="宋体" w:hAnsi="宋体" w:eastAsia="宋体" w:cs="宋体"/>
          <w:color w:val="000"/>
          <w:sz w:val="28"/>
          <w:szCs w:val="28"/>
        </w:rPr>
        <w:t xml:space="preserve">2、抓好重点整治。各乡镇要以排查发现存在安全隐患的用作经营的农村自建房开展重点整治，制定整治方案，明确整治重点、技术路线、力量组织、工作经费、时限要求等。要落实产权人（使用人）主体责任，由产权人（使用人）对存在安全隐患的农村房屋进行整治。县、乡、村三级建立重点整治台账，实行销号管理，完成一户、销号一户。力争20xx年6月第前基本完成重点整治任务。</w:t>
      </w:r>
    </w:p>
    <w:p>
      <w:pPr>
        <w:ind w:left="0" w:right="0" w:firstLine="560"/>
        <w:spacing w:before="450" w:after="450" w:line="312" w:lineRule="auto"/>
      </w:pPr>
      <w:r>
        <w:rPr>
          <w:rFonts w:ascii="宋体" w:hAnsi="宋体" w:eastAsia="宋体" w:cs="宋体"/>
          <w:color w:val="000"/>
          <w:sz w:val="28"/>
          <w:szCs w:val="28"/>
        </w:rPr>
        <w:t xml:space="preserve">（四）推动全面整治。各乡镇要在摸底排查和重点整治基础上，根据本地实际情况，对存在安全隐患的未用作经营的农村自建房和农村非自建房制定整治计划，坚持产权人（使用人）主体责任，落实属地责任和行业监管责任，力争用3年左右时间基本完成安全隐患整治。建立健全信息管理平台，逐步实现农房建设全过程信息化管理。坚持问题导向和目标导向相结合，健全农村房屋建设标准规范，建立农村房屋建设管理长效机制。</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落实部门责任。各乡镇要严格落实主体责任，明确任务分工，狠抓落实。县住建局成立农房排查工作领导小组。组长胡晨，副组长：陈川，下设办公室，办公室设在村镇股负责日常工作的开展，组织召开联席会议，研究推进排查整治工作。牵头组织农村房屋安全隐患排查整治工作，搭建农村房屋综合信息平台，推进部门信息共享，建立健全农村房屋建设管理长效机制。</w:t>
      </w:r>
    </w:p>
    <w:p>
      <w:pPr>
        <w:ind w:left="0" w:right="0" w:firstLine="560"/>
        <w:spacing w:before="450" w:after="450" w:line="312" w:lineRule="auto"/>
      </w:pPr>
      <w:r>
        <w:rPr>
          <w:rFonts w:ascii="宋体" w:hAnsi="宋体" w:eastAsia="宋体" w:cs="宋体"/>
          <w:color w:val="000"/>
          <w:sz w:val="28"/>
          <w:szCs w:val="28"/>
        </w:rPr>
        <w:t xml:space="preserve">（二）压实主体责任。各乡镇负责具体组织实施，做好进度安排、任务落地、资源调配等工作，组织各村做好排查整治工作。</w:t>
      </w:r>
    </w:p>
    <w:p>
      <w:pPr>
        <w:ind w:left="0" w:right="0" w:firstLine="560"/>
        <w:spacing w:before="450" w:after="450" w:line="312" w:lineRule="auto"/>
      </w:pPr>
      <w:r>
        <w:rPr>
          <w:rFonts w:ascii="宋体" w:hAnsi="宋体" w:eastAsia="宋体" w:cs="宋体"/>
          <w:color w:val="000"/>
          <w:sz w:val="28"/>
          <w:szCs w:val="28"/>
        </w:rPr>
        <w:t xml:space="preserve">（三）加强技术指导。住建局组织安排技术人员（名单见附件）广泛参与排查整治工作，加强人员培训，强化技术保障。加强农房建设技术指导，编制农房设计图集供农民选用。加强农村房屋设计、建筑工匠培训、施工队伍管理，提升农村房屋建设管理水平。</w:t>
      </w:r>
    </w:p>
    <w:p>
      <w:pPr>
        <w:ind w:left="0" w:right="0" w:firstLine="560"/>
        <w:spacing w:before="450" w:after="450" w:line="312" w:lineRule="auto"/>
      </w:pPr>
      <w:r>
        <w:rPr>
          <w:rFonts w:ascii="宋体" w:hAnsi="宋体" w:eastAsia="宋体" w:cs="宋体"/>
          <w:color w:val="000"/>
          <w:sz w:val="28"/>
          <w:szCs w:val="28"/>
        </w:rPr>
        <w:t xml:space="preserve">（四）推进信息共享。各乡镇要充分运用好住房城乡^v^组织开发的农村房屋综合信息平台和排查整治手机APP，组织信息系统录入培训，将排查情况录入信息系统，确保排查过^v^实，排查结果准确，填报信息完整。县住建局要加强部门信息共享，对排查整治过程中发现的不属于住房城乡^v^门职责范围的`农村房屋安全隐患，要及时反馈相关职能部门。</w:t>
      </w:r>
    </w:p>
    <w:p>
      <w:pPr>
        <w:ind w:left="0" w:right="0" w:firstLine="560"/>
        <w:spacing w:before="450" w:after="450" w:line="312" w:lineRule="auto"/>
      </w:pPr>
      <w:r>
        <w:rPr>
          <w:rFonts w:ascii="宋体" w:hAnsi="宋体" w:eastAsia="宋体" w:cs="宋体"/>
          <w:color w:val="000"/>
          <w:sz w:val="28"/>
          <w:szCs w:val="28"/>
        </w:rPr>
        <w:t xml:space="preserve">（五）加大宣传引导。各乡镇要广泛宣传，充分利用各种宣传手段，使广大干部群众充分认识农村房屋安全的重要性，有针对性地做好解释引导工作。要全面深入开展农村房屋安全科普教育，不断增强农民群众的房屋安全意识，提高排查整治房屋安全隐患的积极性、主动性。引导农民群众开展安全隐患自查，发现安全隐患的，要向村委会报告，及时采取措施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房建普查工作总结2</w:t>
      </w:r>
    </w:p>
    <w:p>
      <w:pPr>
        <w:ind w:left="0" w:right="0" w:firstLine="560"/>
        <w:spacing w:before="450" w:after="450" w:line="312" w:lineRule="auto"/>
      </w:pPr>
      <w:r>
        <w:rPr>
          <w:rFonts w:ascii="宋体" w:hAnsi="宋体" w:eastAsia="宋体" w:cs="宋体"/>
          <w:color w:val="000"/>
          <w:sz w:val="28"/>
          <w:szCs w:val="28"/>
        </w:rPr>
        <w:t xml:space="preserve">工程系地产公司（业主）与工程有限公司（承包商）双方于201年10月17日签订施工承包合同。该工程由委托有限公司负责实施。该工程总占地面积7104㎡，总建筑面积㎡，底层建筑面积㎡，标准层建筑面积761。14m2，层高，总建筑标高。该办公楼地上12层，局部13层，建筑结构为钢筋混凝土独立基础、框架—局部剪力墙、现浇密肋梁加空心砖楼板。</w:t>
      </w:r>
    </w:p>
    <w:p>
      <w:pPr>
        <w:ind w:left="0" w:right="0" w:firstLine="560"/>
        <w:spacing w:before="450" w:after="450" w:line="312" w:lineRule="auto"/>
      </w:pPr>
      <w:r>
        <w:rPr>
          <w:rFonts w:ascii="宋体" w:hAnsi="宋体" w:eastAsia="宋体" w:cs="宋体"/>
          <w:color w:val="000"/>
          <w:sz w:val="28"/>
          <w:szCs w:val="28"/>
        </w:rPr>
        <w:t xml:space="preserve">作为公司在海外承接的首个高层房建项目，项目的建设并不顺畅，受到了诸多因素的限制和影响。项目所处这个新生国家贫乏薄弱的市场环境，注定该项目的实施难度会超过其他市场，另外受到也业主方增层变更和与北苏丹的南北边界战争以及武装_等诸多不可控因素的影响，项目至今仍未完工。自今年4月份项目复工以来，在公司领导的关心下，项目领导和全体员工不畏险困，共同努力，主要进行了室外停车场部分区域的开挖回填和主楼室内外装饰施工。施工过程中，项目部高度重视质量工作，坚持计划、实施、检查、处理循环工作方法，持续改进质量控制工作。</w:t>
      </w:r>
    </w:p>
    <w:p>
      <w:pPr>
        <w:ind w:left="0" w:right="0" w:firstLine="560"/>
        <w:spacing w:before="450" w:after="450" w:line="312" w:lineRule="auto"/>
      </w:pPr>
      <w:r>
        <w:rPr>
          <w:rFonts w:ascii="宋体" w:hAnsi="宋体" w:eastAsia="宋体" w:cs="宋体"/>
          <w:color w:val="000"/>
          <w:sz w:val="28"/>
          <w:szCs w:val="28"/>
        </w:rPr>
        <w:t xml:space="preserve">&gt;（一）质量管理工作目标、指标完成情况；</w:t>
      </w:r>
    </w:p>
    <w:p>
      <w:pPr>
        <w:ind w:left="0" w:right="0" w:firstLine="560"/>
        <w:spacing w:before="450" w:after="450" w:line="312" w:lineRule="auto"/>
      </w:pPr>
      <w:r>
        <w:rPr>
          <w:rFonts w:ascii="宋体" w:hAnsi="宋体" w:eastAsia="宋体" w:cs="宋体"/>
          <w:color w:val="000"/>
          <w:sz w:val="28"/>
          <w:szCs w:val="28"/>
        </w:rPr>
        <w:t xml:space="preserve">项目在开工伊始，就制定了质量工作的目标：产品质量一次性检验合格率90%以上，产品质量一次_付合格率100%，顾客满意，合同保证条款履约率100%。</w:t>
      </w:r>
    </w:p>
    <w:p>
      <w:pPr>
        <w:ind w:left="0" w:right="0" w:firstLine="560"/>
        <w:spacing w:before="450" w:after="450" w:line="312" w:lineRule="auto"/>
      </w:pPr>
      <w:r>
        <w:rPr>
          <w:rFonts w:ascii="宋体" w:hAnsi="宋体" w:eastAsia="宋体" w:cs="宋体"/>
          <w:color w:val="000"/>
          <w:sz w:val="28"/>
          <w:szCs w:val="28"/>
        </w:rPr>
        <w:t xml:space="preserve">项目部克服业主方供应部分装饰材料到场延误，幕墙缺少配件且部分尺寸与现场尺寸存在较大偏差等问题，经过项目全体人员共同努力，本年度主要完成：室外土方回填分层压实1318m，零星混凝土浇筑方，女儿墙压顶浇筑300米，钢筋加工及安装14吨，零星砌筑218㎡，外墙抹灰14314㎡，外墙面砖粘贴2462㎡，室内墙面瓷砖粘贴2215，室内地面瓷砖粘贴315㎡，室内墙面大理石粘贴712㎡，室内地面大理石粘贴320㎡，主体铝合金窗安装1630㎡，铝合金幕墙安装448㎡，楼梯间碳钢扶手焊接190m，楼梯间瓷砖粘贴10层，楼梯间刮腻子3010平，L13钢结构造型焊接2组，西侧钢结构焊接22个。</w:t>
      </w:r>
    </w:p>
    <w:p>
      <w:pPr>
        <w:ind w:left="0" w:right="0" w:firstLine="560"/>
        <w:spacing w:before="450" w:after="450" w:line="312" w:lineRule="auto"/>
      </w:pPr>
      <w:r>
        <w:rPr>
          <w:rFonts w:ascii="宋体" w:hAnsi="宋体" w:eastAsia="宋体" w:cs="宋体"/>
          <w:color w:val="000"/>
          <w:sz w:val="28"/>
          <w:szCs w:val="28"/>
        </w:rPr>
        <w:t xml:space="preserve">&gt;（二）质量管理工作采取的主要措施及取得的成绩；</w:t>
      </w:r>
    </w:p>
    <w:p>
      <w:pPr>
        <w:ind w:left="0" w:right="0" w:firstLine="560"/>
        <w:spacing w:before="450" w:after="450" w:line="312" w:lineRule="auto"/>
      </w:pPr>
      <w:r>
        <w:rPr>
          <w:rFonts w:ascii="宋体" w:hAnsi="宋体" w:eastAsia="宋体" w:cs="宋体"/>
          <w:color w:val="000"/>
          <w:sz w:val="28"/>
          <w:szCs w:val="28"/>
        </w:rPr>
        <w:t xml:space="preserve">针对装饰施工的特点，项目部结合工程承包合同、设计图纸、公司和项目质量管理文件以及有关施工操作规程和技术标准，编制了项目装饰施工质量控制文件，并向施工人员进行技术交底。在工作安排中，把质量目标要求层层分解，按质量计划和实施步骤层层落实，一直落实到个人，使每一层次的职责、权限、资源分配以及保证质量的措施都予以明确；在施工过程中，重点检查影响质量的控制节点，通过三检制控制施工质量；对于施工中发现的问题，及时制定处理方案，指定专人按照制定的方案限时整改。</w:t>
      </w:r>
    </w:p>
    <w:p>
      <w:pPr>
        <w:ind w:left="0" w:right="0" w:firstLine="560"/>
        <w:spacing w:before="450" w:after="450" w:line="312" w:lineRule="auto"/>
      </w:pPr>
      <w:r>
        <w:rPr>
          <w:rFonts w:ascii="宋体" w:hAnsi="宋体" w:eastAsia="宋体" w:cs="宋体"/>
          <w:color w:val="000"/>
          <w:sz w:val="28"/>
          <w:szCs w:val="28"/>
        </w:rPr>
        <w:t xml:space="preserve">目前项目的质量工作基本达到预期目标，业主和监理方都比较满意。</w:t>
      </w:r>
    </w:p>
    <w:p>
      <w:pPr>
        <w:ind w:left="0" w:right="0" w:firstLine="560"/>
        <w:spacing w:before="450" w:after="450" w:line="312" w:lineRule="auto"/>
      </w:pPr>
      <w:r>
        <w:rPr>
          <w:rFonts w:ascii="宋体" w:hAnsi="宋体" w:eastAsia="宋体" w:cs="宋体"/>
          <w:color w:val="000"/>
          <w:sz w:val="28"/>
          <w:szCs w:val="28"/>
        </w:rPr>
        <w:t xml:space="preserve">&gt;（三）质量管理工作中存在的问题及改进措施；</w:t>
      </w:r>
    </w:p>
    <w:p>
      <w:pPr>
        <w:ind w:left="0" w:right="0" w:firstLine="560"/>
        <w:spacing w:before="450" w:after="450" w:line="312" w:lineRule="auto"/>
      </w:pPr>
      <w:r>
        <w:rPr>
          <w:rFonts w:ascii="宋体" w:hAnsi="宋体" w:eastAsia="宋体" w:cs="宋体"/>
          <w:color w:val="000"/>
          <w:sz w:val="28"/>
          <w:szCs w:val="28"/>
        </w:rPr>
        <w:t xml:space="preserve">目前质量管理工作中存在的问题主要表现在进场装饰材料质量控制方面，诸如部分瓷砖尺寸不标准，表面不平整；部分大理石又明显的麻点和胶粘补缝痕迹；部分铝合金幕墙尺寸与现场实际尺寸存在较大偏差等。</w:t>
      </w:r>
    </w:p>
    <w:p>
      <w:pPr>
        <w:ind w:left="0" w:right="0" w:firstLine="560"/>
        <w:spacing w:before="450" w:after="450" w:line="312" w:lineRule="auto"/>
      </w:pPr>
      <w:r>
        <w:rPr>
          <w:rFonts w:ascii="宋体" w:hAnsi="宋体" w:eastAsia="宋体" w:cs="宋体"/>
          <w:color w:val="000"/>
          <w:sz w:val="28"/>
          <w:szCs w:val="28"/>
        </w:rPr>
        <w:t xml:space="preserve">由于上述主要装饰材料均为业主方采购，且考虑到的实际情况，受工期成本等因素的制约，项目部经过同业主和监理方沟通，在进行装饰材料安装过程中，立足已到场装饰材料，优先挑选质量瑕疵较小的材料进行安装，在保证实用和安全的前提下，尽最大可能兼顾美观。当然，挑选过程也给我方的施工造成了降效，增加了成本，我方也就此同业主和监理方保持沟通。</w:t>
      </w:r>
    </w:p>
    <w:p>
      <w:pPr>
        <w:ind w:left="0" w:right="0" w:firstLine="560"/>
        <w:spacing w:before="450" w:after="450" w:line="312" w:lineRule="auto"/>
      </w:pPr>
      <w:r>
        <w:rPr>
          <w:rFonts w:ascii="宋体" w:hAnsi="宋体" w:eastAsia="宋体" w:cs="宋体"/>
          <w:color w:val="000"/>
          <w:sz w:val="28"/>
          <w:szCs w:val="28"/>
        </w:rPr>
        <w:t xml:space="preserve">&gt;（四）下一年度质量管理工作的重点</w:t>
      </w:r>
    </w:p>
    <w:p>
      <w:pPr>
        <w:ind w:left="0" w:right="0" w:firstLine="560"/>
        <w:spacing w:before="450" w:after="450" w:line="312" w:lineRule="auto"/>
      </w:pPr>
      <w:r>
        <w:rPr>
          <w:rFonts w:ascii="宋体" w:hAnsi="宋体" w:eastAsia="宋体" w:cs="宋体"/>
          <w:color w:val="000"/>
          <w:sz w:val="28"/>
          <w:szCs w:val="28"/>
        </w:rPr>
        <w:t xml:space="preserve">下一年度质量管理工作的重点，善始善终的搞好主楼装饰工作的质量把控，协调安排控制好室外附属房屋和配套设施的施工，努力确保项目如期交工。</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房建普查工作总结3</w:t>
      </w:r>
    </w:p>
    <w:p>
      <w:pPr>
        <w:ind w:left="0" w:right="0" w:firstLine="560"/>
        <w:spacing w:before="450" w:after="450" w:line="312" w:lineRule="auto"/>
      </w:pPr>
      <w:r>
        <w:rPr>
          <w:rFonts w:ascii="宋体" w:hAnsi="宋体" w:eastAsia="宋体" w:cs="宋体"/>
          <w:color w:val="000"/>
          <w:sz w:val="28"/>
          <w:szCs w:val="28"/>
        </w:rPr>
        <w:t xml:space="preserve">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w:t>
      </w:r>
    </w:p>
    <w:p>
      <w:pPr>
        <w:ind w:left="0" w:right="0" w:firstLine="560"/>
        <w:spacing w:before="450" w:after="450" w:line="312" w:lineRule="auto"/>
      </w:pPr>
      <w:r>
        <w:rPr>
          <w:rFonts w:ascii="宋体" w:hAnsi="宋体" w:eastAsia="宋体" w:cs="宋体"/>
          <w:color w:val="000"/>
          <w:sz w:val="28"/>
          <w:szCs w:val="28"/>
        </w:rPr>
        <w:t xml:space="preserve">在仪器掌握方面，能够比较熟练地对水准仪和经纬仪进行对中整平。特别是在经纬仪使用中，通过这次实习能够在比较短的时间内完成对中整平，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１）、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２）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对我们以后工作的时候有很大帮助。</w:t>
      </w:r>
    </w:p>
    <w:p>
      <w:pPr>
        <w:ind w:left="0" w:right="0" w:firstLine="560"/>
        <w:spacing w:before="450" w:after="450" w:line="312" w:lineRule="auto"/>
      </w:pPr>
      <w:r>
        <w:rPr>
          <w:rFonts w:ascii="宋体" w:hAnsi="宋体" w:eastAsia="宋体" w:cs="宋体"/>
          <w:color w:val="000"/>
          <w:sz w:val="28"/>
          <w:szCs w:val="28"/>
        </w:rPr>
        <w:t xml:space="preserve">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房建普查工作总结4</w:t>
      </w:r>
    </w:p>
    <w:p>
      <w:pPr>
        <w:ind w:left="0" w:right="0" w:firstLine="560"/>
        <w:spacing w:before="450" w:after="450" w:line="312" w:lineRule="auto"/>
      </w:pPr>
      <w:r>
        <w:rPr>
          <w:rFonts w:ascii="宋体" w:hAnsi="宋体" w:eastAsia="宋体" w:cs="宋体"/>
          <w:color w:val="000"/>
          <w:sz w:val="28"/>
          <w:szCs w:val="28"/>
        </w:rPr>
        <w:t xml:space="preserve">&gt;一、领导重视，普法体系逐步完善</w:t>
      </w:r>
    </w:p>
    <w:p>
      <w:pPr>
        <w:ind w:left="0" w:right="0" w:firstLine="560"/>
        <w:spacing w:before="450" w:after="450" w:line="312" w:lineRule="auto"/>
      </w:pPr>
      <w:r>
        <w:rPr>
          <w:rFonts w:ascii="宋体" w:hAnsi="宋体" w:eastAsia="宋体" w:cs="宋体"/>
          <w:color w:val="000"/>
          <w:sz w:val="28"/>
          <w:szCs w:val="28"/>
        </w:rPr>
        <w:t xml:space="preserve">1、领导重视普法工作。</w:t>
      </w:r>
    </w:p>
    <w:p>
      <w:pPr>
        <w:ind w:left="0" w:right="0" w:firstLine="560"/>
        <w:spacing w:before="450" w:after="450" w:line="312" w:lineRule="auto"/>
      </w:pPr>
      <w:r>
        <w:rPr>
          <w:rFonts w:ascii="宋体" w:hAnsi="宋体" w:eastAsia="宋体" w:cs="宋体"/>
          <w:color w:val="000"/>
          <w:sz w:val="28"/>
          <w:szCs w:val="28"/>
        </w:rPr>
        <w:t xml:space="preserve">“七五”普法开展以来，县法治宣传教育工作在加强普法工作组织、制度及经费保障的基础上，对各项普法任务进行分解，各乡镇、街道成立了以主要领导为组长的领导小组，落实办事机构、办公室、普法工作人员，建立了县、乡、村三级普法工作机制和工作队伍。近年来，县落实法治宣传教育经费共计x万元，打造县级普法专业宣传队伍两支，乡镇(街道)普法队伍x支，村级普法队伍x支。</w:t>
      </w:r>
    </w:p>
    <w:p>
      <w:pPr>
        <w:ind w:left="0" w:right="0" w:firstLine="560"/>
        <w:spacing w:before="450" w:after="450" w:line="312" w:lineRule="auto"/>
      </w:pPr>
      <w:r>
        <w:rPr>
          <w:rFonts w:ascii="宋体" w:hAnsi="宋体" w:eastAsia="宋体" w:cs="宋体"/>
          <w:color w:val="000"/>
          <w:sz w:val="28"/>
          <w:szCs w:val="28"/>
        </w:rPr>
        <w:t xml:space="preserve">3、开设乡村大课堂，领导干部带头走进基层。</w:t>
      </w:r>
    </w:p>
    <w:p>
      <w:pPr>
        <w:ind w:left="0" w:right="0" w:firstLine="560"/>
        <w:spacing w:before="450" w:after="450" w:line="312" w:lineRule="auto"/>
      </w:pPr>
      <w:r>
        <w:rPr>
          <w:rFonts w:ascii="宋体" w:hAnsi="宋体" w:eastAsia="宋体" w:cs="宋体"/>
          <w:color w:val="000"/>
          <w:sz w:val="28"/>
          <w:szCs w:val="28"/>
        </w:rPr>
        <w:t xml:space="preserve">“七五”普法以来，积极以新时代乡村大课堂为载体，开展法治、德治宣传活动，效果明显。</w:t>
      </w:r>
    </w:p>
    <w:p>
      <w:pPr>
        <w:ind w:left="0" w:right="0" w:firstLine="560"/>
        <w:spacing w:before="450" w:after="450" w:line="312" w:lineRule="auto"/>
      </w:pPr>
      <w:r>
        <w:rPr>
          <w:rFonts w:ascii="宋体" w:hAnsi="宋体" w:eastAsia="宋体" w:cs="宋体"/>
          <w:color w:val="000"/>
          <w:sz w:val="28"/>
          <w:szCs w:val="28"/>
        </w:rPr>
        <w:t xml:space="preserve">一是领导带头宣讲。领导干部利用丰富的理论知识、工作经验、精炼的语言表达能力，面对面交流接触群众，以村部、学校、群众家中、田间地头等为宣传阵地，积极宣讲^v^新时代中国特色社会主义思想、党的十九大及历次全会精神以及宪法和法律法规，围绕县委、县政府中心工作宣讲党的政策举措，起到了良好的社会宣传效果。全县成立新时代传习中心x个，开展宣讲x场次，发放宪法读本x余本，法治宣传单页x余份，使群众深受教育启发。</w:t>
      </w:r>
    </w:p>
    <w:p>
      <w:pPr>
        <w:ind w:left="0" w:right="0" w:firstLine="560"/>
        <w:spacing w:before="450" w:after="450" w:line="312" w:lineRule="auto"/>
      </w:pPr>
      <w:r>
        <w:rPr>
          <w:rFonts w:ascii="宋体" w:hAnsi="宋体" w:eastAsia="宋体" w:cs="宋体"/>
          <w:color w:val="000"/>
          <w:sz w:val="28"/>
          <w:szCs w:val="28"/>
        </w:rPr>
        <w:t xml:space="preserve">二是宣传效果群众满意。从宣讲现场秩序、交流互动、实际效果来看，干部群众深受教育，群众的疑惑得到了解答，党的形象进一步树立，领导干部的作风形象进一步塑造，为民服务的责任担当进一步加强。</w:t>
      </w:r>
    </w:p>
    <w:p>
      <w:pPr>
        <w:ind w:left="0" w:right="0" w:firstLine="560"/>
        <w:spacing w:before="450" w:after="450" w:line="312" w:lineRule="auto"/>
      </w:pPr>
      <w:r>
        <w:rPr>
          <w:rFonts w:ascii="宋体" w:hAnsi="宋体" w:eastAsia="宋体" w:cs="宋体"/>
          <w:color w:val="000"/>
          <w:sz w:val="28"/>
          <w:szCs w:val="28"/>
        </w:rPr>
        <w:t xml:space="preserve">三是搭建起干部群众沟通的桥梁。新时代乡村大课堂以宣讲活动为载体，不断推动村级自治有人管事、德治教育有典型故事、法治宣传有案例、共治推动有内容的社会治理格局。</w:t>
      </w:r>
    </w:p>
    <w:p>
      <w:pPr>
        <w:ind w:left="0" w:right="0" w:firstLine="560"/>
        <w:spacing w:before="450" w:after="450" w:line="312" w:lineRule="auto"/>
      </w:pPr>
      <w:r>
        <w:rPr>
          <w:rFonts w:ascii="宋体" w:hAnsi="宋体" w:eastAsia="宋体" w:cs="宋体"/>
          <w:color w:val="000"/>
          <w:sz w:val="28"/>
          <w:szCs w:val="28"/>
        </w:rPr>
        <w:t xml:space="preserve">&gt;二、注重实效，普法载体不断创新</w:t>
      </w:r>
    </w:p>
    <w:p>
      <w:pPr>
        <w:ind w:left="0" w:right="0" w:firstLine="560"/>
        <w:spacing w:before="450" w:after="450" w:line="312" w:lineRule="auto"/>
      </w:pPr>
      <w:r>
        <w:rPr>
          <w:rFonts w:ascii="宋体" w:hAnsi="宋体" w:eastAsia="宋体" w:cs="宋体"/>
          <w:color w:val="000"/>
          <w:sz w:val="28"/>
          <w:szCs w:val="28"/>
        </w:rPr>
        <w:t xml:space="preserve">1、创新普法宣传阵地。</w:t>
      </w:r>
    </w:p>
    <w:p>
      <w:pPr>
        <w:ind w:left="0" w:right="0" w:firstLine="560"/>
        <w:spacing w:before="450" w:after="450" w:line="312" w:lineRule="auto"/>
      </w:pPr>
      <w:r>
        <w:rPr>
          <w:rFonts w:ascii="宋体" w:hAnsi="宋体" w:eastAsia="宋体" w:cs="宋体"/>
          <w:color w:val="000"/>
          <w:sz w:val="28"/>
          <w:szCs w:val="28"/>
        </w:rPr>
        <w:t xml:space="preserve">不断拓展普法工作阵地，大力推进法治宣传教育宣传建设，着力打造需求导向型普法示范点，将法治宣传与禁毒宣传相结合，以禁毒教育基地为基础，成功创建法治文化示范基地，也是我市唯一一家省级法治文化基地。此外，积极打造县级法治文化公园，以育才河公园为基础，打造法治教育、休闲娱乐和观光健身为一体的法治公园。目前，建成一个省级法治文化基地，两个县级法治公园。</w:t>
      </w:r>
    </w:p>
    <w:p>
      <w:pPr>
        <w:ind w:left="0" w:right="0" w:firstLine="560"/>
        <w:spacing w:before="450" w:after="450" w:line="312" w:lineRule="auto"/>
      </w:pPr>
      <w:r>
        <w:rPr>
          <w:rFonts w:ascii="宋体" w:hAnsi="宋体" w:eastAsia="宋体" w:cs="宋体"/>
          <w:color w:val="000"/>
          <w:sz w:val="28"/>
          <w:szCs w:val="28"/>
        </w:rPr>
        <w:t xml:space="preserve">2、法治村长入户释法解疑，引导群众依法维权。</w:t>
      </w:r>
    </w:p>
    <w:p>
      <w:pPr>
        <w:ind w:left="0" w:right="0" w:firstLine="560"/>
        <w:spacing w:before="450" w:after="450" w:line="312" w:lineRule="auto"/>
      </w:pPr>
      <w:r>
        <w:rPr>
          <w:rFonts w:ascii="宋体" w:hAnsi="宋体" w:eastAsia="宋体" w:cs="宋体"/>
          <w:color w:val="000"/>
          <w:sz w:val="28"/>
          <w:szCs w:val="28"/>
        </w:rPr>
        <w:t xml:space="preserve">全面启动了法治村长入村工作，从公检法司四家单位中，选聘思想政治坚定、法律业务精通、基层经验丰富的x名干警深入全县各行政村(社区)，开展法律宣传、法律咨询和法律服务。镇村两级干部主动与法治村长进行对接，公示宣传;公检法司四部门分别成立督察组，对法治村长工作的开展情况、入村走访日志进行督查;对入村走访中发现的案源及时进行调处和化解;结合法治村长工作，县公安局确立季例会调度制度，县检察院开展的检察官释法活动、县法院落实流动“背包法庭”及县司法局进行的“访调对接”工作均在基层得到了较好的体现并取得良好的效果。法治村长入村，从根本上解决了基层普法进程慢、基层群众受教育率低、基层法治氛围淡薄的局面，有力地提升了法律六进、民主法治示范村建设等各项基层普法工作。法治村长工作开展以来，全县法治村长共入村走访x次，上法治课x堂次，解决民间纠纷x件，发放宣传资料x份。</w:t>
      </w:r>
    </w:p>
    <w:p>
      <w:pPr>
        <w:ind w:left="0" w:right="0" w:firstLine="560"/>
        <w:spacing w:before="450" w:after="450" w:line="312" w:lineRule="auto"/>
      </w:pPr>
      <w:r>
        <w:rPr>
          <w:rFonts w:ascii="宋体" w:hAnsi="宋体" w:eastAsia="宋体" w:cs="宋体"/>
          <w:color w:val="000"/>
          <w:sz w:val="28"/>
          <w:szCs w:val="28"/>
        </w:rPr>
        <w:t xml:space="preserve">3、全面推行村级法律顾问机制。</w:t>
      </w:r>
    </w:p>
    <w:p>
      <w:pPr>
        <w:ind w:left="0" w:right="0" w:firstLine="560"/>
        <w:spacing w:before="450" w:after="450" w:line="312" w:lineRule="auto"/>
      </w:pPr>
      <w:r>
        <w:rPr>
          <w:rFonts w:ascii="宋体" w:hAnsi="宋体" w:eastAsia="宋体" w:cs="宋体"/>
          <w:color w:val="000"/>
          <w:sz w:val="28"/>
          <w:szCs w:val="28"/>
        </w:rPr>
        <w:t xml:space="preserve">为不断提高基层组织社会治理法治化水平，充分发挥司法行政机关和法律服务机构为民服务能力，构建覆盖城乡的公共法律服务体系，从全县社会律师中选派政治觉悟高、法律经验丰富、工作热情高的律师到全县x个乡镇(街道)x个村(社区)担任法律顾问。法律顾问进乡村后，主动当好村(社区)脱贫致富发展经济的服务员、国家法律政策的宣传员、社会弱势群体的援助员、各类矛盾纠纷的调解员，关注社会治安动态的信息员，全面服务基层社会稳定、群众依法维权、村(社区)民主法治建设。</w:t>
      </w:r>
    </w:p>
    <w:p>
      <w:pPr>
        <w:ind w:left="0" w:right="0" w:firstLine="560"/>
        <w:spacing w:before="450" w:after="450" w:line="312" w:lineRule="auto"/>
      </w:pPr>
      <w:r>
        <w:rPr>
          <w:rFonts w:ascii="宋体" w:hAnsi="宋体" w:eastAsia="宋体" w:cs="宋体"/>
          <w:color w:val="000"/>
          <w:sz w:val="28"/>
          <w:szCs w:val="28"/>
        </w:rPr>
        <w:t xml:space="preserve">目前，x个村(社区)都已配备法律顾问，村级法律顾问共计x名，全县计划每年投入工作经费x万元。据初步统计，全县法律顾问共入村x次，参与矛盾纠纷调解x次，开展法治讲座x次，解答法律咨询x人次，发放法律宣传单x余份，协助镇村解决涉法涉诉案件x起，参与合同起草x份。</w:t>
      </w:r>
    </w:p>
    <w:p>
      <w:pPr>
        <w:ind w:left="0" w:right="0" w:firstLine="560"/>
        <w:spacing w:before="450" w:after="450" w:line="312" w:lineRule="auto"/>
      </w:pPr>
      <w:r>
        <w:rPr>
          <w:rFonts w:ascii="宋体" w:hAnsi="宋体" w:eastAsia="宋体" w:cs="宋体"/>
          <w:color w:val="000"/>
          <w:sz w:val="28"/>
          <w:szCs w:val="28"/>
        </w:rPr>
        <w:t xml:space="preserve">4、大力推进民主法治示范村建设。</w:t>
      </w:r>
    </w:p>
    <w:p>
      <w:pPr>
        <w:ind w:left="0" w:right="0" w:firstLine="560"/>
        <w:spacing w:before="450" w:after="450" w:line="312" w:lineRule="auto"/>
      </w:pPr>
      <w:r>
        <w:rPr>
          <w:rFonts w:ascii="宋体" w:hAnsi="宋体" w:eastAsia="宋体" w:cs="宋体"/>
          <w:color w:val="000"/>
          <w:sz w:val="28"/>
          <w:szCs w:val="28"/>
        </w:rPr>
        <w:t xml:space="preserve">“七五”普法工作开展以来，不断强化基层普法阵地建设，全面开展省、市、县三级民主法治示范村建设，县、乡、村层层推进，成功创建了一批省级、市级、县级民主法治示范村。民主法治示范村的创建，真正实现了基层民主选举、民主管理、民主决策机制，使基层干部群众尊法、守法、用法的意识形成常态，基层民主化得到全面推进。截至目前，共建成省级民主法治示范村x个，市级民主法治示范村x个。5、丰富宣传形式，突出宣传效果。不断创新法治宣传载体，丰富法治宣传形式，不断扩大法治宣传受众人群。</w:t>
      </w:r>
    </w:p>
    <w:p>
      <w:pPr>
        <w:ind w:left="0" w:right="0" w:firstLine="560"/>
        <w:spacing w:before="450" w:after="450" w:line="312" w:lineRule="auto"/>
      </w:pPr>
      <w:r>
        <w:rPr>
          <w:rFonts w:ascii="宋体" w:hAnsi="宋体" w:eastAsia="宋体" w:cs="宋体"/>
          <w:color w:val="000"/>
          <w:sz w:val="28"/>
          <w:szCs w:val="28"/>
        </w:rPr>
        <w:t xml:space="preserve">一是落实媒体普法责任制。县司法局主动与县电视台合作，开设电视栏目，《xx说法》广播栏目。宣传栏目每周一期，目前，已在全县播出x期;《律师说法》已在全县播出x期。法治电视和广播栏目的开设，扩大了法治宣传教育的覆盖面和受众人群，提高了法治宣传教育的效果，有力地营造了浓厚的法治氛围。</w:t>
      </w:r>
    </w:p>
    <w:p>
      <w:pPr>
        <w:ind w:left="0" w:right="0" w:firstLine="560"/>
        <w:spacing w:before="450" w:after="450" w:line="312" w:lineRule="auto"/>
      </w:pPr>
      <w:r>
        <w:rPr>
          <w:rFonts w:ascii="宋体" w:hAnsi="宋体" w:eastAsia="宋体" w:cs="宋体"/>
          <w:color w:val="000"/>
          <w:sz w:val="28"/>
          <w:szCs w:val="28"/>
        </w:rPr>
        <w:t xml:space="preserve">二是开展文艺宣讲团送法下乡活动。共计投资x万元，积极组建了一支文艺宣讲团，结合基层群众工作和生活特点，编排法治文艺节目，在全县各乡镇(街道)、村(社区)进行送法下乡巡回演出。截至目前，已在全县开展送法下乡巡回演出x场。</w:t>
      </w:r>
    </w:p>
    <w:p>
      <w:pPr>
        <w:ind w:left="0" w:right="0" w:firstLine="560"/>
        <w:spacing w:before="450" w:after="450" w:line="312" w:lineRule="auto"/>
      </w:pPr>
      <w:r>
        <w:rPr>
          <w:rFonts w:ascii="宋体" w:hAnsi="宋体" w:eastAsia="宋体" w:cs="宋体"/>
          <w:color w:val="000"/>
          <w:sz w:val="28"/>
          <w:szCs w:val="28"/>
        </w:rPr>
        <w:t xml:space="preserve">&gt;三、突出重点，普法力度不断加强</w:t>
      </w:r>
    </w:p>
    <w:p>
      <w:pPr>
        <w:ind w:left="0" w:right="0" w:firstLine="560"/>
        <w:spacing w:before="450" w:after="450" w:line="312" w:lineRule="auto"/>
      </w:pPr>
      <w:r>
        <w:rPr>
          <w:rFonts w:ascii="宋体" w:hAnsi="宋体" w:eastAsia="宋体" w:cs="宋体"/>
          <w:color w:val="000"/>
          <w:sz w:val="28"/>
          <w:szCs w:val="28"/>
        </w:rPr>
        <w:t xml:space="preserve">1、强化公务员学法工作。</w:t>
      </w:r>
    </w:p>
    <w:p>
      <w:pPr>
        <w:ind w:left="0" w:right="0" w:firstLine="560"/>
        <w:spacing w:before="450" w:after="450" w:line="312" w:lineRule="auto"/>
      </w:pPr>
      <w:r>
        <w:rPr>
          <w:rFonts w:ascii="宋体" w:hAnsi="宋体" w:eastAsia="宋体" w:cs="宋体"/>
          <w:color w:val="000"/>
          <w:sz w:val="28"/>
          <w:szCs w:val="28"/>
        </w:rPr>
        <w:t xml:space="preserve">首先，按照“七五”普法工作的要求，进一步完善了领导干部学法、领导干部上讲堂、领导干部考法、领导干部法治讲座等一系列领导干部学法制度，以领导干部学法用法为引领，带动全体公务员积极学法用法。其次，大力加强对执法人员的法治教育工作，通过提升一线执法人员的法律素养，不断规范执法行为，推动依法行政工作，促进法治宣传。同时，开通了党政领导干部普法宣传手机短信平台，定期向全县四大班子、县直单位负责人、乡镇(街道)干部和村(社区)两委干部发送法治宣传教育信息。</w:t>
      </w:r>
    </w:p>
    <w:p>
      <w:pPr>
        <w:ind w:left="0" w:right="0" w:firstLine="560"/>
        <w:spacing w:before="450" w:after="450" w:line="312" w:lineRule="auto"/>
      </w:pPr>
      <w:r>
        <w:rPr>
          <w:rFonts w:ascii="宋体" w:hAnsi="宋体" w:eastAsia="宋体" w:cs="宋体"/>
          <w:color w:val="000"/>
          <w:sz w:val="28"/>
          <w:szCs w:val="28"/>
        </w:rPr>
        <w:t xml:space="preserve">2、大力开展法治扶贫工作。</w:t>
      </w:r>
    </w:p>
    <w:p>
      <w:pPr>
        <w:ind w:left="0" w:right="0" w:firstLine="560"/>
        <w:spacing w:before="450" w:after="450" w:line="312" w:lineRule="auto"/>
      </w:pPr>
      <w:r>
        <w:rPr>
          <w:rFonts w:ascii="宋体" w:hAnsi="宋体" w:eastAsia="宋体" w:cs="宋体"/>
          <w:color w:val="000"/>
          <w:sz w:val="28"/>
          <w:szCs w:val="28"/>
        </w:rPr>
        <w:t xml:space="preserve">严格落实省市关于法治护航精准扶贫和落实“法治扶贫”措施助力打赢脱贫攻坚战的要求，发挥法治引领、促进和保障作用，找准法治建设与脱贫攻坚的结合点，落实“法治扶贫”十项措施，全面提升贫困乡镇(街道)领导干部和镇村干部法治素养，增强基层群众法治意识，为坚决打赢脱贫攻坚战提供坚实的法治保障。发出《关于督促限期将被赡养人接入安全住房共同生活的通告》，号召在社会开展子女将被赡养人接入安全住房，宣传了《刑法》《治安管理处罚法》《婚姻法》等法律法规。活动期间，共印发通告x余份，全县各自然村均已张贴。</w:t>
      </w:r>
    </w:p>
    <w:p>
      <w:pPr>
        <w:ind w:left="0" w:right="0" w:firstLine="560"/>
        <w:spacing w:before="450" w:after="450" w:line="312" w:lineRule="auto"/>
      </w:pPr>
      <w:r>
        <w:rPr>
          <w:rFonts w:ascii="宋体" w:hAnsi="宋体" w:eastAsia="宋体" w:cs="宋体"/>
          <w:color w:val="000"/>
          <w:sz w:val="28"/>
          <w:szCs w:val="28"/>
        </w:rPr>
        <w:t xml:space="preserve">3、强化重点人群普法工作。</w:t>
      </w:r>
    </w:p>
    <w:p>
      <w:pPr>
        <w:ind w:left="0" w:right="0" w:firstLine="560"/>
        <w:spacing w:before="450" w:after="450" w:line="312" w:lineRule="auto"/>
      </w:pPr>
      <w:r>
        <w:rPr>
          <w:rFonts w:ascii="宋体" w:hAnsi="宋体" w:eastAsia="宋体" w:cs="宋体"/>
          <w:color w:val="000"/>
          <w:sz w:val="28"/>
          <w:szCs w:val="28"/>
        </w:rPr>
        <w:t xml:space="preserve">深入开展法律进学校活动，充分发挥中小学法治副校长和法治辅导员的作用，着重引导在校青少年牢固树立社会主义法治理念和法治意识，预防和减少青少年校园欺凌等违法犯罪行为;利用农民工学校等普法阵地，加强对流动人口、外来务工人员等弱势群体的法治宣传教育，引导农民工兄弟依法表达利合法益诉求，从而维护社会和谐稳定;结合当下反腐倡廉、意识形态、党规党纪等工作，加强对村两委班子的法治教育，不断提高基层自治组织的民主法治管理水平。</w:t>
      </w:r>
    </w:p>
    <w:p>
      <w:pPr>
        <w:ind w:left="0" w:right="0" w:firstLine="560"/>
        <w:spacing w:before="450" w:after="450" w:line="312" w:lineRule="auto"/>
      </w:pPr>
      <w:r>
        <w:rPr>
          <w:rFonts w:ascii="宋体" w:hAnsi="宋体" w:eastAsia="宋体" w:cs="宋体"/>
          <w:color w:val="000"/>
          <w:sz w:val="28"/>
          <w:szCs w:val="28"/>
        </w:rPr>
        <w:t xml:space="preserve">4、推进企业普法宣传。</w:t>
      </w:r>
    </w:p>
    <w:p>
      <w:pPr>
        <w:ind w:left="0" w:right="0" w:firstLine="560"/>
        <w:spacing w:before="450" w:after="450" w:line="312" w:lineRule="auto"/>
      </w:pPr>
      <w:r>
        <w:rPr>
          <w:rFonts w:ascii="宋体" w:hAnsi="宋体" w:eastAsia="宋体" w:cs="宋体"/>
          <w:color w:val="000"/>
          <w:sz w:val="28"/>
          <w:szCs w:val="28"/>
        </w:rPr>
        <w:t xml:space="preserve">在企业学法工作中，牢牢抓好经营管理人员这一主体，通过送法进企业活动，加强对辖区企业经营者的普法宣传。在此基础上，各主管部门积极开展有针对性的行业法规培训工作，提高企业管理人员诚信守法、依法经营能力。“七五”普法工作开展以来，虽然我县取得了一些成绩，但是目前普法方式多数是采取摆放咨询台、发放宣传页、以会代训等方式进行，普法方式传统、形式单一，运用微信公众号、微博等新媒体、新形式进行普法的实践较少。</w:t>
      </w:r>
    </w:p>
    <w:p>
      <w:pPr>
        <w:ind w:left="0" w:right="0" w:firstLine="560"/>
        <w:spacing w:before="450" w:after="450" w:line="312" w:lineRule="auto"/>
      </w:pPr>
      <w:r>
        <w:rPr>
          <w:rFonts w:ascii="宋体" w:hAnsi="宋体" w:eastAsia="宋体" w:cs="宋体"/>
          <w:color w:val="000"/>
          <w:sz w:val="28"/>
          <w:szCs w:val="28"/>
        </w:rPr>
        <w:t xml:space="preserve">普法形式缺乏时代气息感，受众面覆盖不广，普法活动缺乏趣味性和吸引性，难以引起广大群众学习的兴趣，未能形成双向互动，群众学法用法的积极性难以调动。针对这些问题，下步工作中，我们将以群众需求为导向，根据不同对象的学法需求，采取以案释法、订单式普法、项目化普法等形式，运用丰富多彩、生动活泼、寓法于理、群众喜闻乐见的形式普法，切实增强普法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房建普查工作总结5</w:t>
      </w:r>
    </w:p>
    <w:p>
      <w:pPr>
        <w:ind w:left="0" w:right="0" w:firstLine="560"/>
        <w:spacing w:before="450" w:after="450" w:line="312" w:lineRule="auto"/>
      </w:pPr>
      <w:r>
        <w:rPr>
          <w:rFonts w:ascii="宋体" w:hAnsi="宋体" w:eastAsia="宋体" w:cs="宋体"/>
          <w:color w:val="000"/>
          <w:sz w:val="28"/>
          <w:szCs w:val="28"/>
        </w:rPr>
        <w:t xml:space="preserve">根据20xx年隆阳区住房和城乡建设局《开展建筑施工安全生产专项督查文件》的通知，结合我公司实际，20xx年9月，我公司对全区在建工程开展了建设工程安全生产专项检查。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此次共检查在建施工工地5个场次，发现隐患22条，整改隐患22条，整改率100%，下发安全隐患整改指令书5份，存在的主要问题有：</w:t>
      </w:r>
    </w:p>
    <w:p>
      <w:pPr>
        <w:ind w:left="0" w:right="0" w:firstLine="560"/>
        <w:spacing w:before="450" w:after="450" w:line="312" w:lineRule="auto"/>
      </w:pPr>
      <w:r>
        <w:rPr>
          <w:rFonts w:ascii="宋体" w:hAnsi="宋体" w:eastAsia="宋体" w:cs="宋体"/>
          <w:color w:val="000"/>
          <w:sz w:val="28"/>
          <w:szCs w:val="28"/>
        </w:rPr>
        <w:t xml:space="preserve">1、现场监管人员不在现场，特别是项目经理不在施工现场的现象普通存在，部分特殊工种人员无证上岗。</w:t>
      </w:r>
    </w:p>
    <w:p>
      <w:pPr>
        <w:ind w:left="0" w:right="0" w:firstLine="560"/>
        <w:spacing w:before="450" w:after="450" w:line="312" w:lineRule="auto"/>
      </w:pPr>
      <w:r>
        <w:rPr>
          <w:rFonts w:ascii="宋体" w:hAnsi="宋体" w:eastAsia="宋体" w:cs="宋体"/>
          <w:color w:val="000"/>
          <w:sz w:val="28"/>
          <w:szCs w:val="28"/>
        </w:rPr>
        <w:t xml:space="preserve">2、垂直起重运输设备：部分塔吊、井字吊设备陈旧，有的基础未设排水设施，基座排水不畅；井吊停靠装置、超高限位和断绳保护装置部灵敏；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4、文明施工程度不够，部分施工现场未设置“三池一设备”、“五牌一图”和门头；施工现场建筑材料堆放不整齐，工地地面未硬化，未实施洒水降尘；安全标识牌和重大危险源警示牌悬挂不到位。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5、在安全生产教育宣传工作中，有走过场和应付现象，有的工作人员未经过严格的教育培训就进场工作。</w:t>
      </w:r>
    </w:p>
    <w:p>
      <w:pPr>
        <w:ind w:left="0" w:right="0" w:firstLine="560"/>
        <w:spacing w:before="450" w:after="450" w:line="312" w:lineRule="auto"/>
      </w:pPr>
      <w:r>
        <w:rPr>
          <w:rFonts w:ascii="宋体" w:hAnsi="宋体" w:eastAsia="宋体" w:cs="宋体"/>
          <w:color w:val="000"/>
          <w:sz w:val="28"/>
          <w:szCs w:val="28"/>
        </w:rPr>
        <w:t xml:space="preserve">6、安全台帐不规范，有的既使做了也是居于形式，无翔实内容，建档、装袋也不符合规范，。</w:t>
      </w:r>
    </w:p>
    <w:p>
      <w:pPr>
        <w:ind w:left="0" w:right="0" w:firstLine="560"/>
        <w:spacing w:before="450" w:after="450" w:line="312" w:lineRule="auto"/>
      </w:pPr>
      <w:r>
        <w:rPr>
          <w:rFonts w:ascii="宋体" w:hAnsi="宋体" w:eastAsia="宋体" w:cs="宋体"/>
          <w:color w:val="000"/>
          <w:sz w:val="28"/>
          <w:szCs w:val="28"/>
        </w:rPr>
        <w:t xml:space="preserve">7、现场监理人员有未在场现象，监理人员对施工现场隐患查找，监督整改不到位，监理台账建立不符合规范，不完整、内容不翔实，监理职责履行不到位。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&gt;三、整改要求及落实情况</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4、要求各施工工地加强施工作业人员的安全知识和业务培训，树立安全防范意识，提高业务能力，切实把安全生产工作做好、作实。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5、加强起重运输机械管理，未经检测和备案以及安全装置齐备的起重运输机械禁止使用，若擅自使用的，一经查实，将从重处罚。</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房建普查工作总结6</w:t>
      </w:r>
    </w:p>
    <w:p>
      <w:pPr>
        <w:ind w:left="0" w:right="0" w:firstLine="560"/>
        <w:spacing w:before="450" w:after="450" w:line="312" w:lineRule="auto"/>
      </w:pPr>
      <w:r>
        <w:rPr>
          <w:rFonts w:ascii="宋体" w:hAnsi="宋体" w:eastAsia="宋体" w:cs="宋体"/>
          <w:color w:val="000"/>
          <w:sz w:val="28"/>
          <w:szCs w:val="28"/>
        </w:rPr>
        <w:t xml:space="preserve">今年受现行金融政策和国家对房地产调控的影响，按照旗委、政府整体工作部署，我局将回迁安置工作作为全年工作的重中之重，结合回迁安置房建设和企业资金情况，适时开展剩余1348户、万平方米的征收工作，集中人力、财力逐步安置住宅2251户万平方米。</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（一）回迁、安置工作</w:t>
      </w:r>
    </w:p>
    <w:p>
      <w:pPr>
        <w:ind w:left="0" w:right="0" w:firstLine="560"/>
        <w:spacing w:before="450" w:after="450" w:line="312" w:lineRule="auto"/>
      </w:pPr>
      <w:r>
        <w:rPr>
          <w:rFonts w:ascii="宋体" w:hAnsi="宋体" w:eastAsia="宋体" w:cs="宋体"/>
          <w:color w:val="000"/>
          <w:sz w:val="28"/>
          <w:szCs w:val="28"/>
        </w:rPr>
        <w:t xml:space="preserve">按照旗委、政府整体工作安排，我局工作思路由重征收向重回迁安置房建设转变，上半年联合城建、规划、房管等部门对阿镇地区的各类住宅存量房情况进行了摸底调查，寻找并确定了房源，积极妥善回迁、安置住宅2251户万平方米，想方设法加快已开工片区回迁安置房建设。同时，我局根据国家关于棚户区的金融政策，积极与国家开发银行沟通、协调，准备相关数据、资料，现基本确定了贷款事宜。截至目前，共异地安置33户41套，面积平方米，分配公租房160套，涉及5个征收片区，此项工作有效的解决了部分回迁户无住房、四处租房的问题。</w:t>
      </w:r>
    </w:p>
    <w:p>
      <w:pPr>
        <w:ind w:left="0" w:right="0" w:firstLine="560"/>
        <w:spacing w:before="450" w:after="450" w:line="312" w:lineRule="auto"/>
      </w:pPr>
      <w:r>
        <w:rPr>
          <w:rFonts w:ascii="宋体" w:hAnsi="宋体" w:eastAsia="宋体" w:cs="宋体"/>
          <w:color w:val="000"/>
          <w:sz w:val="28"/>
          <w:szCs w:val="28"/>
        </w:rPr>
        <w:t xml:space="preserve">（二）房租、补偿款</w:t>
      </w:r>
    </w:p>
    <w:p>
      <w:pPr>
        <w:ind w:left="0" w:right="0" w:firstLine="560"/>
        <w:spacing w:before="450" w:after="450" w:line="312" w:lineRule="auto"/>
      </w:pPr>
      <w:r>
        <w:rPr>
          <w:rFonts w:ascii="宋体" w:hAnsi="宋体" w:eastAsia="宋体" w:cs="宋体"/>
          <w:color w:val="000"/>
          <w:sz w:val="28"/>
          <w:szCs w:val="28"/>
        </w:rPr>
        <w:t xml:space="preserve">因开发企业资金短缺，导致拆迁补偿款未能兑现，同时大多数被拆迁户房租陆续到期不能及时支付，造成极大的社会不稳定因素。根据实际，我局极早安排：一方面，千方百计协同开发企业协调资金，逐步兑付所欠款项。另一方面，主要做好被征收户的维护稳定工作，尽量将各类矛盾化解到萌芽状态，做到矛盾处理不出部门，今年接待各类信访案件200余次（件）。同时通过积极主动对接信访等相关部门，疏通好个别信访案件上访渠道，最大力度的化解了各类矛盾。</w:t>
      </w:r>
    </w:p>
    <w:p>
      <w:pPr>
        <w:ind w:left="0" w:right="0" w:firstLine="560"/>
        <w:spacing w:before="450" w:after="450" w:line="312" w:lineRule="auto"/>
      </w:pPr>
      <w:r>
        <w:rPr>
          <w:rFonts w:ascii="宋体" w:hAnsi="宋体" w:eastAsia="宋体" w:cs="宋体"/>
          <w:color w:val="000"/>
          <w:sz w:val="28"/>
          <w:szCs w:val="28"/>
        </w:rPr>
        <w:t xml:space="preserve">（三）棚户区改造项目</w:t>
      </w:r>
    </w:p>
    <w:p>
      <w:pPr>
        <w:ind w:left="0" w:right="0" w:firstLine="560"/>
        <w:spacing w:before="450" w:after="450" w:line="312" w:lineRule="auto"/>
      </w:pPr>
      <w:r>
        <w:rPr>
          <w:rFonts w:ascii="宋体" w:hAnsi="宋体" w:eastAsia="宋体" w:cs="宋体"/>
          <w:color w:val="000"/>
          <w:sz w:val="28"/>
          <w:szCs w:val="28"/>
        </w:rPr>
        <w:t xml:space="preserve">指定专人专项负责3500户万平方米棚户区改造项目，按时整理巡查记录单，按月上报各棚户区回迁安置房建设进度。</w:t>
      </w:r>
    </w:p>
    <w:p>
      <w:pPr>
        <w:ind w:left="0" w:right="0" w:firstLine="560"/>
        <w:spacing w:before="450" w:after="450" w:line="312" w:lineRule="auto"/>
      </w:pPr>
      <w:r>
        <w:rPr>
          <w:rFonts w:ascii="宋体" w:hAnsi="宋体" w:eastAsia="宋体" w:cs="宋体"/>
          <w:color w:val="000"/>
          <w:sz w:val="28"/>
          <w:szCs w:val="28"/>
        </w:rPr>
        <w:t xml:space="preserve">区、市相关部门对我旗棚户区改造工作进行了检查，对我旗棚户区改造工作给予了充分肯定。</w:t>
      </w:r>
    </w:p>
    <w:p>
      <w:pPr>
        <w:ind w:left="0" w:right="0" w:firstLine="560"/>
        <w:spacing w:before="450" w:after="450" w:line="312" w:lineRule="auto"/>
      </w:pPr>
      <w:r>
        <w:rPr>
          <w:rFonts w:ascii="宋体" w:hAnsi="宋体" w:eastAsia="宋体" w:cs="宋体"/>
          <w:color w:val="000"/>
          <w:sz w:val="28"/>
          <w:szCs w:val="28"/>
        </w:rPr>
        <w:t xml:space="preserve">&gt;二、征收工作中存在的主要问题</w:t>
      </w:r>
    </w:p>
    <w:p>
      <w:pPr>
        <w:ind w:left="0" w:right="0" w:firstLine="560"/>
        <w:spacing w:before="450" w:after="450" w:line="312" w:lineRule="auto"/>
      </w:pPr>
      <w:r>
        <w:rPr>
          <w:rFonts w:ascii="宋体" w:hAnsi="宋体" w:eastAsia="宋体" w:cs="宋体"/>
          <w:color w:val="000"/>
          <w:sz w:val="28"/>
          <w:szCs w:val="28"/>
        </w:rPr>
        <w:t xml:space="preserve">（一）资金短缺。由于在现行金融政策下，开发商无法得到有效金融信贷支持，造成资金短缺，债务压力大；又因社会融资环境恶化，使开发商根本没有融资渠道，资金链断裂，导致旧城征收改造工作进展缓慢，部分片区回迁安置房建设尚未动工。另已签订协议的无法及时支付补偿款，同时大多数被征收户房租也陆续到期，造成被征收户情绪不稳，容易引起群体上访事件。</w:t>
      </w:r>
    </w:p>
    <w:p>
      <w:pPr>
        <w:ind w:left="0" w:right="0" w:firstLine="560"/>
        <w:spacing w:before="450" w:after="450" w:line="312" w:lineRule="auto"/>
      </w:pPr>
      <w:r>
        <w:rPr>
          <w:rFonts w:ascii="宋体" w:hAnsi="宋体" w:eastAsia="宋体" w:cs="宋体"/>
          <w:color w:val="000"/>
          <w:sz w:val="28"/>
          <w:szCs w:val="28"/>
        </w:rPr>
        <w:t xml:space="preserve">（二）市场需求回落。随着全市房地产市场的低靡，购房者持币观望，导致销售市场低糜，开发资金无法及时回笼。</w:t>
      </w:r>
    </w:p>
    <w:p>
      <w:pPr>
        <w:ind w:left="0" w:right="0" w:firstLine="560"/>
        <w:spacing w:before="450" w:after="450" w:line="312" w:lineRule="auto"/>
      </w:pPr>
      <w:r>
        <w:rPr>
          <w:rFonts w:ascii="宋体" w:hAnsi="宋体" w:eastAsia="宋体" w:cs="宋体"/>
          <w:color w:val="000"/>
          <w:sz w:val="28"/>
          <w:szCs w:val="28"/>
        </w:rPr>
        <w:t xml:space="preserve">（三）被拆迁户异地置换积极性不高。受房源区域、地段限制，与被拆迁户约定回迁地段存在差异，多数回迁户因房源位置偏远，暂不积极进行异地安置，仍在等待观望中。</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我局明年仍以回迁、安置为工作重点，继续通过异地置换形式安置住宅2251户万平方米、商业万平方米（不包括万力xx区商业）。</w:t>
      </w:r>
    </w:p>
    <w:p>
      <w:pPr>
        <w:ind w:left="0" w:right="0" w:firstLine="560"/>
        <w:spacing w:before="450" w:after="450" w:line="312" w:lineRule="auto"/>
      </w:pPr>
      <w:r>
        <w:rPr>
          <w:rFonts w:ascii="宋体" w:hAnsi="宋体" w:eastAsia="宋体" w:cs="宋体"/>
          <w:color w:val="000"/>
          <w:sz w:val="28"/>
          <w:szCs w:val="28"/>
        </w:rPr>
        <w:t xml:space="preserve">（一）继续实行结对帮扶政策。对资金确有困难，无法启动拆迁、建设的天佐公司、万豪公司、亚峰公司及b4地块采取参股、合作等方式，引进有实力的企业继续推进上述片区的拆迁、建设。</w:t>
      </w:r>
    </w:p>
    <w:p>
      <w:pPr>
        <w:ind w:left="0" w:right="0" w:firstLine="560"/>
        <w:spacing w:before="450" w:after="450" w:line="312" w:lineRule="auto"/>
      </w:pPr>
      <w:r>
        <w:rPr>
          <w:rFonts w:ascii="宋体" w:hAnsi="宋体" w:eastAsia="宋体" w:cs="宋体"/>
          <w:color w:val="000"/>
          <w:sz w:val="28"/>
          <w:szCs w:val="28"/>
        </w:rPr>
        <w:t xml:space="preserve">（二）切实加大项目贷款争取力度。帮助、配合开发企业协调国家开发银行和其他金融机构提供棚户区改造项目贷款支持，缓解开发企业拆迁、建设资金压力。</w:t>
      </w:r>
    </w:p>
    <w:p>
      <w:pPr>
        <w:ind w:left="0" w:right="0" w:firstLine="560"/>
        <w:spacing w:before="450" w:after="450" w:line="312" w:lineRule="auto"/>
      </w:pPr>
      <w:r>
        <w:rPr>
          <w:rFonts w:ascii="宋体" w:hAnsi="宋体" w:eastAsia="宋体" w:cs="宋体"/>
          <w:color w:val="000"/>
          <w:sz w:val="28"/>
          <w:szCs w:val="28"/>
        </w:rPr>
        <w:t xml:space="preserve">（三）继续实行异地安置。根据房源建设及开发企业情况，大力推进异地安置工作，通过宣传、“算账”等形式让广大回迁户认清当前形势，尽快得到安置。对不同意异地安置的，完善原片区水、暖、路、讯等基础设施，加大对周边环境的整治力度，改善片区住户的生活条件。</w:t>
      </w:r>
    </w:p>
    <w:p>
      <w:pPr>
        <w:ind w:left="0" w:right="0" w:firstLine="560"/>
        <w:spacing w:before="450" w:after="450" w:line="312" w:lineRule="auto"/>
      </w:pPr>
      <w:r>
        <w:rPr>
          <w:rFonts w:ascii="宋体" w:hAnsi="宋体" w:eastAsia="宋体" w:cs="宋体"/>
          <w:color w:val="000"/>
          <w:sz w:val="28"/>
          <w:szCs w:val="28"/>
        </w:rPr>
        <w:t xml:space="preserve">（四）商业回迁安置。实行企业结对帮扶安置，通过协商谈判引进有实力的企业与原开发企业进行合作，推进原地回迁商业安置房项目建设。继续协调金融机构帮扶安置，给予能完成原地回迁安置的开发企业金融贷款支持。对回迁无望的开发企业，将通过异地安置或临时过渡安置的方式安置商业回迁户。</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1、 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房建普查工作总结8</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&gt;二、强化宣传力度，增强群众安全意识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房建普查工作总结9</w:t>
      </w:r>
    </w:p>
    <w:p>
      <w:pPr>
        <w:ind w:left="0" w:right="0" w:firstLine="560"/>
        <w:spacing w:before="450" w:after="450" w:line="312" w:lineRule="auto"/>
      </w:pPr>
      <w:r>
        <w:rPr>
          <w:rFonts w:ascii="宋体" w:hAnsi="宋体" w:eastAsia="宋体" w:cs="宋体"/>
          <w:color w:val="000"/>
          <w:sz w:val="28"/>
          <w:szCs w:val="28"/>
        </w:rPr>
        <w:t xml:space="preserve">大学生科普惠农“三下乡”社会实践活动从今年四月就开始筹划，那时什么都不知道的我，简单看了组别介绍之后就选了“调研组”。还在学校的时候，我对调研的东西是完全不参与的，所有的计划书，调研题目，调研问卷什么的都是殷勤的组长包办了的。那时还觉得自己在“稻草人”队伍里没有一丝的存在感，感到有些伤心难过。不过更多的是彷徨，不知道自己在完全不了解调研的情况下，真正要去面对时会发生什么状况。带着这颗忐忑的心，我们还是到了“下乡”的地点——**县程村镇陇石学校。</w:t>
      </w:r>
    </w:p>
    <w:p>
      <w:pPr>
        <w:ind w:left="0" w:right="0" w:firstLine="560"/>
        <w:spacing w:before="450" w:after="450" w:line="312" w:lineRule="auto"/>
      </w:pPr>
      <w:r>
        <w:rPr>
          <w:rFonts w:ascii="宋体" w:hAnsi="宋体" w:eastAsia="宋体" w:cs="宋体"/>
          <w:color w:val="000"/>
          <w:sz w:val="28"/>
          <w:szCs w:val="28"/>
        </w:rPr>
        <w:t xml:space="preserve">我们调研组总共有七人，组长霏XX，涛XX，舒XX，凤XX，培XX，我，哦还有吖树。队长只给我们四天的时间进行调研(分别是13号，15号，17号，**号)。</w:t>
      </w:r>
    </w:p>
    <w:p>
      <w:pPr>
        <w:ind w:left="0" w:right="0" w:firstLine="560"/>
        <w:spacing w:before="450" w:after="450" w:line="312" w:lineRule="auto"/>
      </w:pPr>
      <w:r>
        <w:rPr>
          <w:rFonts w:ascii="宋体" w:hAnsi="宋体" w:eastAsia="宋体" w:cs="宋体"/>
          <w:color w:val="000"/>
          <w:sz w:val="28"/>
          <w:szCs w:val="28"/>
        </w:rPr>
        <w:t xml:space="preserve">13号早上准时的一场大雨，把好不容易爬起床的**又给睡回去了，(天真的他以为下雨了，就不用去调研了)**恰好又有课，只能四个女生出发咯。大家都是刚刚才适应新环境，都不知道学校外面是什么情况，带着不确定性，我们还是走出了学校的大门。刚开始我还挺担心因为没有男生的参与，会被村里的“刁民”给欺负的。但现实就是要逼着我们去面对很多很多不确定的事，我们不能总想依赖别人，要学会成长!</w:t>
      </w:r>
    </w:p>
    <w:p>
      <w:pPr>
        <w:ind w:left="0" w:right="0" w:firstLine="560"/>
        <w:spacing w:before="450" w:after="450" w:line="312" w:lineRule="auto"/>
      </w:pPr>
      <w:r>
        <w:rPr>
          <w:rFonts w:ascii="宋体" w:hAnsi="宋体" w:eastAsia="宋体" w:cs="宋体"/>
          <w:color w:val="000"/>
          <w:sz w:val="28"/>
          <w:szCs w:val="28"/>
        </w:rPr>
        <w:t xml:space="preserve">我还以为“**山歌”这个话题是不受人待见的，都已经做好被人家泼我冷水的心理准备了。但是这天遇上一个比一个热情的老人，让我觉得很窝心。在这次的调研活动里，只有我不是本地人，因为听不懂他们的话语，也不知道她们和村民的谈话内容，很多时候看着她们都笑了，我却不知道笑点在哪里。这时我就在感叹广东方言的厉害，只是相隔不到两个小时车程的地方，互相说的语言几乎听不懂。调研特考一个人的速记能力，我们一行四人，一边问着村民的问题，一边记录着他的话语中重要的语句，而且手要很快，不然下一条重要信息或许就忽略掉了，一个上午一直保持着一个姿势，到后来可以休息的时候，发现自己的手是麻掉了的。外出时不仅仅要防暴晒下的天气，还得预防突降的大雨。那天要不是遇上好心的“爷爷”把我们带到他的帐篷底下进行采访，我们的采访本子一定被大雨打湿。10点的太阳已经很晒了，我们还依旧坚持走完那几条村。</w:t>
      </w:r>
    </w:p>
    <w:p>
      <w:pPr>
        <w:ind w:left="0" w:right="0" w:firstLine="560"/>
        <w:spacing w:before="450" w:after="450" w:line="312" w:lineRule="auto"/>
      </w:pPr>
      <w:r>
        <w:rPr>
          <w:rFonts w:ascii="宋体" w:hAnsi="宋体" w:eastAsia="宋体" w:cs="宋体"/>
          <w:color w:val="000"/>
          <w:sz w:val="28"/>
          <w:szCs w:val="28"/>
        </w:rPr>
        <w:t xml:space="preserve">如果说新闻组辛苦在用脑上，后勤组辛苦在出力上，我们调研组就是辛苦在用脑又出力上。一天的外出调研回来，早已疲惫的身体在晚上洗了冷水澡后还得开始打调研报告。为了不吵到新闻组的人编写新闻，调研组决定就去C班的教室一边开会一边写论文，第一天害怕夜晚会有其他小动物来袭，特意把**留下来陪我们。特别搞笑的是，我们五个女生都在拿着速记本讨论着今天的调研内容，**拿着手机不知所措，还跑过来问我们：”你们在开会，那我要干嘛?“从那天开始，调研组的组员，如果那天不安排外出，就总是守着部电脑在敲调研报告。我没有带手提过去，每次都要借**的电脑，而他总是不厌其烦的拿电脑出来，还告诉我电脑密码。</w:t>
      </w:r>
    </w:p>
    <w:p>
      <w:pPr>
        <w:ind w:left="0" w:right="0" w:firstLine="560"/>
        <w:spacing w:before="450" w:after="450" w:line="312" w:lineRule="auto"/>
      </w:pPr>
      <w:r>
        <w:rPr>
          <w:rFonts w:ascii="宋体" w:hAnsi="宋体" w:eastAsia="宋体" w:cs="宋体"/>
          <w:color w:val="000"/>
          <w:sz w:val="28"/>
          <w:szCs w:val="28"/>
        </w:rPr>
        <w:t xml:space="preserve">15号的这次外出，**没有掉队，**也刚好可以赶上。只不过这次调研是四次外出调研里最XX的一次。不仅走的路程又远又偏，而且还拿不到什么劲爆的料。因为一直拿不到关于山歌的料，所以就总自我安慰着下一条村或许就有呢!一直向前走，不过也许也是因为知道**在我们身边，也许是知道这里的村民都是善良的，所以才会那么无所畏惧的离学校越走越远。只不过就是可怜了那个没吃早餐，以为钱是万能的**了(他不带水，嫌重，带着钱去路上再买，却发现走的几条村子，没有一个小卖部)一个人，不吃早餐，没水喝，在烈日下暴走了4个小时，而且还得时刻提防着路上突然出现的蛇、狗啊什么的，默默保护着这群女生。还记得这天下雨时，因为撑着伞，写字的速度不够快，我直接把伞扔在一旁，快速记下村民提及的山歌内容，**默默的为我撑着伞。那时我是采访完那名村民时，松了口气停下来抬头时才看到，他自己淋着雨，给我撑伞。距离午饭的时间越来越近了，我们也终于结束采访了。可是想起那条长长的“回家路”，觉得好累，但调研组的人没有泄气，一路上聊天鼓励，慢慢的也挪回了学校。感动的是，有爱的”稻草人“队伍给我们调研组”炸弹“(加蛋)。虽然太阳很晒，路途很遥远，走路很累，但这就是调研，选择了就得坚持，既然做了就得做到最完美。此次调研给我的感受是，无论路途有多远，只要还有个目标，就一定能走到那里。就像我们每次结束一条村的访问时总会问村民这附近还有其他村吗，然后按着村民指的方向继续前行。只要前方有希望，无论多远，也都坚持走去。</w:t>
      </w:r>
    </w:p>
    <w:p>
      <w:pPr>
        <w:ind w:left="0" w:right="0" w:firstLine="560"/>
        <w:spacing w:before="450" w:after="450" w:line="312" w:lineRule="auto"/>
      </w:pPr>
      <w:r>
        <w:rPr>
          <w:rFonts w:ascii="宋体" w:hAnsi="宋体" w:eastAsia="宋体" w:cs="宋体"/>
          <w:color w:val="000"/>
          <w:sz w:val="28"/>
          <w:szCs w:val="28"/>
        </w:rPr>
        <w:t xml:space="preserve">把调研的路途一次又一次走远，把晚上一起写论文的时间一次又一次推迟，把所写的每一篇报告一次又一次的修改……我们只是尽自己的最大的力把调研这份工作做好。正如后勤组把每一餐都做到最好吃，新闻组把每一份新闻用心写到最好，支教组不放弃每一个小孩子，文艺组排好每一个节目。每个组都有每个组的工作，每个组都有每个组的辛苦和汗水，我们都在尽力为这个队伍贡献自己的一份力量，我们都是任劳任怨的“稻草人”。</w:t>
      </w:r>
    </w:p>
    <w:p>
      <w:pPr>
        <w:ind w:left="0" w:right="0" w:firstLine="560"/>
        <w:spacing w:before="450" w:after="450" w:line="312" w:lineRule="auto"/>
      </w:pPr>
      <w:r>
        <w:rPr>
          <w:rFonts w:ascii="宋体" w:hAnsi="宋体" w:eastAsia="宋体" w:cs="宋体"/>
          <w:color w:val="000"/>
          <w:sz w:val="28"/>
          <w:szCs w:val="28"/>
        </w:rPr>
        <w:t xml:space="preserve">17、**号我们调研第一次”出远门“，因为是出去外面住，经费不够，我们只能把**和**”落下“。只是这一趟外出，让一贯接触”很配合的村民“的我们得到了一次吃了不少苦头。17号的重点是”相关部门“，走访了xxx，文化局办公室，文艺工作室，文联办公室等部门，每个部门听了我们的自报家门之后都是直接打发走的。一个上午，一直不停劝说，一直冷眼相待。调研没有进展，我们亦很受挫。吃过午餐后，就在街头坐下，垂头丧气的，那样子现在想想都觉得很落魄。还好下午遇上队长爸爸帮我们弄到的一份**山歌历史资料，我们也死皮赖脸的跑进文艺工作室访问工作人员。这时我这个听不懂**话的人就派上用场了，听队友后来说那些工作人员用**话抱怨着我们这群大学生，所以同去的阳江队友们就泄气了，静静的站着只做笔记，不提问。还好我没有听懂，就死皮赖脸继续问，她们无可奈何中也不得不说了一些内容。那天我们确实成长了，世界不是围着我们转，每个人也没有义务要回答你的问题，当白眼射过来的时候，我们还得有强大的承受能力去面对。</w:t>
      </w:r>
    </w:p>
    <w:p>
      <w:pPr>
        <w:ind w:left="0" w:right="0" w:firstLine="560"/>
        <w:spacing w:before="450" w:after="450" w:line="312" w:lineRule="auto"/>
      </w:pPr>
      <w:r>
        <w:rPr>
          <w:rFonts w:ascii="宋体" w:hAnsi="宋体" w:eastAsia="宋体" w:cs="宋体"/>
          <w:color w:val="000"/>
          <w:sz w:val="28"/>
          <w:szCs w:val="28"/>
        </w:rPr>
        <w:t xml:space="preserve">实践调研工作完全结束了，可是调研报告的撰写才真正开始了。此时”三下乡“已经进入尾声了，调研组不能面对面交流观点，但是我们总是为了调研报告，在群上开会，一边截图一边打字，就这样讨论问题，就这样开会，就这样继续工作着。</w:t>
      </w:r>
    </w:p>
    <w:p>
      <w:pPr>
        <w:ind w:left="0" w:right="0" w:firstLine="560"/>
        <w:spacing w:before="450" w:after="450" w:line="312" w:lineRule="auto"/>
      </w:pPr>
      <w:r>
        <w:rPr>
          <w:rFonts w:ascii="宋体" w:hAnsi="宋体" w:eastAsia="宋体" w:cs="宋体"/>
          <w:color w:val="000"/>
          <w:sz w:val="28"/>
          <w:szCs w:val="28"/>
        </w:rPr>
        <w:t xml:space="preserve">在”三下乡“之前，我们或许还是见面打声招呼的同学，但是一起经历了那些“苦难”之后，我们的话题就不是你好而已了。</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房建普查工作总结10</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至今一直在xx从事房地产中介店长一职。个人简历在这里我学到了很多新东西，认识到了自己的不足，综合来说，在工作中我缺乏计划性，目标性不强，缺乏执行力，心态还是很浮躁，人际关系没有很好的去运用，主观意识不够强。所以我认为xx年是很失败的一年，我在失败的过程中，一定要善于发现问题，解决问题，很多事值得忏悔，我一定要痛改前非，相信在年我会活出最精彩的自己，我一定会成功的！相信自己我是最棒的。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&gt;一、业绩方面</w:t>
      </w:r>
    </w:p>
    <w:p>
      <w:pPr>
        <w:ind w:left="0" w:right="0" w:firstLine="560"/>
        <w:spacing w:before="450" w:after="450" w:line="312" w:lineRule="auto"/>
      </w:pPr>
      <w:r>
        <w:rPr>
          <w:rFonts w:ascii="宋体" w:hAnsi="宋体" w:eastAsia="宋体" w:cs="宋体"/>
          <w:color w:val="000"/>
          <w:sz w:val="28"/>
          <w:szCs w:val="28"/>
        </w:rPr>
        <w:t xml:space="preserve">这七个月的时间我们共做了，平均每月做了元，虽然完成了公司规定的最低任务，但离规定的平均每月xxx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由于我们xx店成立时间不长，许多工作还不是很完善，比如说在硬件问题上，我们的电脑老化、不够用，没有相机拍房源图，这给我们的工作带来很多不便。工作总结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v^流水式^v^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&gt;四、行业分析</w:t>
      </w:r>
    </w:p>
    <w:p>
      <w:pPr>
        <w:ind w:left="0" w:right="0" w:firstLine="560"/>
        <w:spacing w:before="450" w:after="450" w:line="312" w:lineRule="auto"/>
      </w:pPr>
      <w:r>
        <w:rPr>
          <w:rFonts w:ascii="宋体" w:hAnsi="宋体" w:eastAsia="宋体" w:cs="宋体"/>
          <w:color w:val="000"/>
          <w:sz w:val="28"/>
          <w:szCs w:val="28"/>
        </w:rPr>
        <w:t xml:space="preserve">年是二手房动荡的一年，心得体会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房建普查工作总结11</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房建普查工作总结12</w:t>
      </w:r>
    </w:p>
    <w:p>
      <w:pPr>
        <w:ind w:left="0" w:right="0" w:firstLine="560"/>
        <w:spacing w:before="450" w:after="450" w:line="312" w:lineRule="auto"/>
      </w:pPr>
      <w:r>
        <w:rPr>
          <w:rFonts w:ascii="宋体" w:hAnsi="宋体" w:eastAsia="宋体" w:cs="宋体"/>
          <w:color w:val="000"/>
          <w:sz w:val="28"/>
          <w:szCs w:val="28"/>
        </w:rPr>
        <w:t xml:space="preserve">一年来，在街道党工委的领导下，在街道安全部门的关心指导下，我们社区以创建“平安梅园，平安社区”为工作目标，围绕“安全发展，国泰平安”开展活动。结合实际，因地制宜，深化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一、定期组织居民召开骨干会议，传达安全防范工作的具体要求和具体布置并学习安全防范知识，提高安全工作能力。</w:t>
      </w:r>
    </w:p>
    <w:p>
      <w:pPr>
        <w:ind w:left="0" w:right="0" w:firstLine="560"/>
        <w:spacing w:before="450" w:after="450" w:line="312" w:lineRule="auto"/>
      </w:pPr>
      <w:r>
        <w:rPr>
          <w:rFonts w:ascii="宋体" w:hAnsi="宋体" w:eastAsia="宋体" w:cs="宋体"/>
          <w:color w:val="000"/>
          <w:sz w:val="28"/>
          <w:szCs w:val="28"/>
        </w:rPr>
        <w:t xml:space="preserve">三、对晒布厂、演武厅、保洁员住房住房进行走访，排查不稳定因素，宣传安全知识，要求提高安全防范意识。</w:t>
      </w:r>
    </w:p>
    <w:p>
      <w:pPr>
        <w:ind w:left="0" w:right="0" w:firstLine="560"/>
        <w:spacing w:before="450" w:after="450" w:line="312" w:lineRule="auto"/>
      </w:pPr>
      <w:r>
        <w:rPr>
          <w:rFonts w:ascii="宋体" w:hAnsi="宋体" w:eastAsia="宋体" w:cs="宋体"/>
          <w:color w:val="000"/>
          <w:sz w:val="28"/>
          <w:szCs w:val="28"/>
        </w:rPr>
        <w:t xml:space="preserve">四、组织举办一系列安全知识活动与讲座。如：在浮桥广场组织居民参加区安检局举办的.“安全发展，国泰平安”的有奖知识问答。在社区举办安全防火知识讲座等活动。</w:t>
      </w:r>
    </w:p>
    <w:p>
      <w:pPr>
        <w:ind w:left="0" w:right="0" w:firstLine="560"/>
        <w:spacing w:before="450" w:after="450" w:line="312" w:lineRule="auto"/>
      </w:pPr>
      <w:r>
        <w:rPr>
          <w:rFonts w:ascii="宋体" w:hAnsi="宋体" w:eastAsia="宋体" w:cs="宋体"/>
          <w:color w:val="000"/>
          <w:sz w:val="28"/>
          <w:szCs w:val="28"/>
        </w:rPr>
        <w:t xml:space="preserve">五、把防火防盗放在了安全工作的头等大事来抓。在“春节”“五一劳动节”“国庆节”等重大节日来临之际，花红园社区的安全隐患排查小组，都对驻社区单位和社区“六小行业”等40多家进行隐患排查，防止意外事故发生。在检查中得到了大多数单位的安全工作领导的理解和支持。如：雄师电子城、城市花园物业管理公司、宏图三包。在检查中发现问题比较严重的是花红园街面四家小餐饮店，还有太平北路114号的六家餐饮店，在进行了安全知识教育并提出安全整改措施后，在相关部门检查监督下，已经进行了整改。</w:t>
      </w:r>
    </w:p>
    <w:p>
      <w:pPr>
        <w:ind w:left="0" w:right="0" w:firstLine="560"/>
        <w:spacing w:before="450" w:after="450" w:line="312" w:lineRule="auto"/>
      </w:pPr>
      <w:r>
        <w:rPr>
          <w:rFonts w:ascii="宋体" w:hAnsi="宋体" w:eastAsia="宋体" w:cs="宋体"/>
          <w:color w:val="000"/>
          <w:sz w:val="28"/>
          <w:szCs w:val="28"/>
        </w:rPr>
        <w:t xml:space="preserve">六、做好居委会本身的安全保护工作，居委会成员以安全为中心，每天下班以后都能自觉地检查电源开关、门窗是否关好等，才放心回家，安全工作决不能放松。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七、社区保洁员发生意外死亡，主任们及时到达现场并向上级相关部门报告事故，使事故在第一时间得到了处理。</w:t>
      </w:r>
    </w:p>
    <w:p>
      <w:pPr>
        <w:ind w:left="0" w:right="0" w:firstLine="560"/>
        <w:spacing w:before="450" w:after="450" w:line="312" w:lineRule="auto"/>
      </w:pPr>
      <w:r>
        <w:rPr>
          <w:rFonts w:ascii="宋体" w:hAnsi="宋体" w:eastAsia="宋体" w:cs="宋体"/>
          <w:color w:val="000"/>
          <w:sz w:val="28"/>
          <w:szCs w:val="28"/>
        </w:rPr>
        <w:t xml:space="preserve">八、做好安全工作检查记录，完善台帐。</w:t>
      </w:r>
    </w:p>
    <w:p>
      <w:pPr>
        <w:ind w:left="0" w:right="0" w:firstLine="560"/>
        <w:spacing w:before="450" w:after="450" w:line="312" w:lineRule="auto"/>
      </w:pPr>
      <w:r>
        <w:rPr>
          <w:rFonts w:ascii="宋体" w:hAnsi="宋体" w:eastAsia="宋体" w:cs="宋体"/>
          <w:color w:val="000"/>
          <w:sz w:val="28"/>
          <w:szCs w:val="28"/>
        </w:rPr>
        <w:t xml:space="preserve">做好社区安全工作责任重大，作为我们社区负责安全生产工作的主任，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房建普查工作总结13</w:t>
      </w:r>
    </w:p>
    <w:p>
      <w:pPr>
        <w:ind w:left="0" w:right="0" w:firstLine="560"/>
        <w:spacing w:before="450" w:after="450" w:line="312" w:lineRule="auto"/>
      </w:pPr>
      <w:r>
        <w:rPr>
          <w:rFonts w:ascii="宋体" w:hAnsi="宋体" w:eastAsia="宋体" w:cs="宋体"/>
          <w:color w:val="000"/>
          <w:sz w:val="28"/>
          <w:szCs w:val="28"/>
        </w:rPr>
        <w:t xml:space="preserve">***流动人口和出租房屋管理工作总结</w:t>
      </w:r>
    </w:p>
    <w:p>
      <w:pPr>
        <w:ind w:left="0" w:right="0" w:firstLine="560"/>
        <w:spacing w:before="450" w:after="450" w:line="312" w:lineRule="auto"/>
      </w:pPr>
      <w:r>
        <w:rPr>
          <w:rFonts w:ascii="宋体" w:hAnsi="宋体" w:eastAsia="宋体" w:cs="宋体"/>
          <w:color w:val="000"/>
          <w:sz w:val="28"/>
          <w:szCs w:val="28"/>
        </w:rPr>
        <w:t xml:space="preserve">为加强我***流动人口和出租房屋的服务管理工作，进一步落实“四知四清四掌握”工作机制，预防和减少流动人口和出租房屋内各类案件高发的态势，结合我***实际，创新工作机制，初步取得了一些成效，现将我***流动人口和出租房屋管理工作开展情况简要介绍如下：</w:t>
      </w:r>
    </w:p>
    <w:p>
      <w:pPr>
        <w:ind w:left="0" w:right="0" w:firstLine="560"/>
        <w:spacing w:before="450" w:after="450" w:line="312" w:lineRule="auto"/>
      </w:pPr>
      <w:r>
        <w:rPr>
          <w:rFonts w:ascii="宋体" w:hAnsi="宋体" w:eastAsia="宋体" w:cs="宋体"/>
          <w:color w:val="000"/>
          <w:sz w:val="28"/>
          <w:szCs w:val="28"/>
        </w:rPr>
        <w:t xml:space="preserve">一、加强领导，完善管理服务工作机构。成立了由***党委书记任组长的***流动人口和出租房屋管理工作领导小组，各村成立了由村党支部书记为第一责任人的流动人口和出租房屋管理办公室，并对***村两级流动人口和出租房屋管理机构的职责任务进行了明确。</w:t>
      </w:r>
    </w:p>
    <w:p>
      <w:pPr>
        <w:ind w:left="0" w:right="0" w:firstLine="560"/>
        <w:spacing w:before="450" w:after="450" w:line="312" w:lineRule="auto"/>
      </w:pPr>
      <w:r>
        <w:rPr>
          <w:rFonts w:ascii="宋体" w:hAnsi="宋体" w:eastAsia="宋体" w:cs="宋体"/>
          <w:color w:val="000"/>
          <w:sz w:val="28"/>
          <w:szCs w:val="28"/>
        </w:rPr>
        <w:t xml:space="preserve">二、明确方法，建立管理服务工作长效机制。结合我***实际，在工作中突出工作的季节性和区域性， 分别按流入或出租时间特点，分布区域和从事职业特点，以及居住现状的特点，做好流动人口和出租房的管理工作。</w:t>
      </w:r>
    </w:p>
    <w:p>
      <w:pPr>
        <w:ind w:left="0" w:right="0" w:firstLine="560"/>
        <w:spacing w:before="450" w:after="450" w:line="312" w:lineRule="auto"/>
      </w:pPr>
      <w:r>
        <w:rPr>
          <w:rFonts w:ascii="宋体" w:hAnsi="宋体" w:eastAsia="宋体" w:cs="宋体"/>
          <w:color w:val="000"/>
          <w:sz w:val="28"/>
          <w:szCs w:val="28"/>
        </w:rPr>
        <w:t xml:space="preserve">三、建立双向考核机制，实行奖优罚劣。在工作中对***村两级工作机构开展工作情况进行抽查考核等方式对工作落实不到位、造成严重后果的实行降等或“一票否决”，并对主要负责人给予罚款；对工作成绩突出的单位给予表彰，并在综合目标考核中给予加分，对主要负责人给予奖励。对各用工单位和房屋出租户实行等级评定的办法，分类进行管理，确定了优秀、合格、不合格三个等次和评定标准，分别予以奖励和处罚。</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房建普查工作总结14</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问题背景：因测量队未能与带测人员计划好工作，导致耽误测量工作的进度。</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应对：我和xx同时去社跟带测人员解释情况，并当日让测量队道歉， 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w:t>
      </w:r>
    </w:p>
    <w:p>
      <w:pPr>
        <w:ind w:left="0" w:right="0" w:firstLine="560"/>
        <w:spacing w:before="450" w:after="450" w:line="312" w:lineRule="auto"/>
      </w:pPr>
      <w:r>
        <w:rPr>
          <w:rFonts w:ascii="宋体" w:hAnsi="宋体" w:eastAsia="宋体" w:cs="宋体"/>
          <w:color w:val="000"/>
          <w:sz w:val="28"/>
          <w:szCs w:val="28"/>
        </w:rPr>
        <w:t xml:space="preserve">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w:t>
      </w:r>
    </w:p>
    <w:p>
      <w:pPr>
        <w:ind w:left="0" w:right="0" w:firstLine="560"/>
        <w:spacing w:before="450" w:after="450" w:line="312" w:lineRule="auto"/>
      </w:pPr>
      <w:r>
        <w:rPr>
          <w:rFonts w:ascii="宋体" w:hAnsi="宋体" w:eastAsia="宋体" w:cs="宋体"/>
          <w:color w:val="000"/>
          <w:sz w:val="28"/>
          <w:szCs w:val="28"/>
        </w:rPr>
        <w:t xml:space="preserve">2、2月底至3月初确认村民房屋数据</w:t>
      </w:r>
    </w:p>
    <w:p>
      <w:pPr>
        <w:ind w:left="0" w:right="0" w:firstLine="560"/>
        <w:spacing w:before="450" w:after="450" w:line="312" w:lineRule="auto"/>
      </w:pPr>
      <w:r>
        <w:rPr>
          <w:rFonts w:ascii="宋体" w:hAnsi="宋体" w:eastAsia="宋体" w:cs="宋体"/>
          <w:color w:val="000"/>
          <w:sz w:val="28"/>
          <w:szCs w:val="28"/>
        </w:rPr>
        <w:t xml:space="preserve">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xx区各村房屋测量工作开展情况进行了调查，了解了其他村开展工作过程中遇到的困难和存在的问题;更邀请区三旧办对村委及xx各社正副社长对房屋测量工作会谈进行2次深度沟通，统一了村社领导的思想;与村委沟通工作开展思路，讨论《房屋测量工作实施方案》中的细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xx各社召开村民大会，宣传改造工作，推进房屋测量工作。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房建普查工作总结15</w:t>
      </w:r>
    </w:p>
    <w:p>
      <w:pPr>
        <w:ind w:left="0" w:right="0" w:firstLine="560"/>
        <w:spacing w:before="450" w:after="450" w:line="312" w:lineRule="auto"/>
      </w:pPr>
      <w:r>
        <w:rPr>
          <w:rFonts w:ascii="宋体" w:hAnsi="宋体" w:eastAsia="宋体" w:cs="宋体"/>
          <w:color w:val="000"/>
          <w:sz w:val="28"/>
          <w:szCs w:val="28"/>
        </w:rPr>
        <w:t xml:space="preserve">根据**xx年暑期社会农村儿童教育调查我们得知：尽管国家已经免除九年义务教育的学费，但是仍有很多贫困家庭的孩子因为拿不起食宿费而辍学在家务农，每个月仅仅40元钱就能够帮助一个孩子完成上学梦。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省**县**市**村小学教学，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&gt;一、教学总结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&gt;二、助学总结</w:t>
      </w:r>
    </w:p>
    <w:p>
      <w:pPr>
        <w:ind w:left="0" w:right="0" w:firstLine="560"/>
        <w:spacing w:before="450" w:after="450" w:line="312" w:lineRule="auto"/>
      </w:pPr>
      <w:r>
        <w:rPr>
          <w:rFonts w:ascii="宋体" w:hAnsi="宋体" w:eastAsia="宋体" w:cs="宋体"/>
          <w:color w:val="000"/>
          <w:sz w:val="28"/>
          <w:szCs w:val="28"/>
        </w:rPr>
        <w:t xml:space="preserve">**县是国家级贫困县，它所下属的乡自然很贫困。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&gt;三、素质总结</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作为一名大学生，在以后的工作中，我也会努力培养自己的综合素质，增强协调能力，使自己不断进步。四、心智发展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暑假的调查工作不仅是对我归纳、整理、分析、总结和动手能力的一次提高，更是对我思想上的一次洗礼。从这次调查中，我体会到，如果我们在大学里所学的知识与更多的实践结合在一起，用实践来检验真理，使一个本科生具备较强的处理基本任务的能力与比较系统的专业知识，这才是我们学习与实践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践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房建普查工作总结16</w:t>
      </w:r>
    </w:p>
    <w:p>
      <w:pPr>
        <w:ind w:left="0" w:right="0" w:firstLine="560"/>
        <w:spacing w:before="450" w:after="450" w:line="312" w:lineRule="auto"/>
      </w:pPr>
      <w:r>
        <w:rPr>
          <w:rFonts w:ascii="宋体" w:hAnsi="宋体" w:eastAsia="宋体" w:cs="宋体"/>
          <w:color w:val="000"/>
          <w:sz w:val="28"/>
          <w:szCs w:val="28"/>
        </w:rPr>
        <w:t xml:space="preserve">众所周知，安全生产事关每个人的生命与健康，更是牵动着每个家庭的平安与幸福。双节临近，为切实做好安全工作，确保辖区群众度过安定喜乐的假期，预防辖区内各类安全生产事故的发生，下一阶段，全体工作人员首先要牢固树立用他人的教训来警示自身的理念。同时，持续增强把隐患当作事故来看待，方能防患于未然的意识。</w:t>
      </w:r>
    </w:p>
    <w:p>
      <w:pPr>
        <w:ind w:left="0" w:right="0" w:firstLine="560"/>
        <w:spacing w:before="450" w:after="450" w:line="312" w:lineRule="auto"/>
      </w:pPr>
      <w:r>
        <w:rPr>
          <w:rFonts w:ascii="宋体" w:hAnsi="宋体" w:eastAsia="宋体" w:cs="宋体"/>
          <w:color w:val="000"/>
          <w:sz w:val="28"/>
          <w:szCs w:val="28"/>
        </w:rPr>
        <w:t xml:space="preserve">最后，利用“两微一抖”等媒介以及发放宣传页等方式持续进行“线上+线下”安全知识宣传，旨在促使安全知识家喻户晓、深入人心。值得一提的是，当前，用气用电安全最是不容忽视，希望辖区群众秉承“辖区是我家，安全靠大家”的理念，从我做起，从小事做起，共创和谐安定美好家园。</w:t>
      </w:r>
    </w:p>
    <w:p>
      <w:pPr>
        <w:ind w:left="0" w:right="0" w:firstLine="560"/>
        <w:spacing w:before="450" w:after="450" w:line="312" w:lineRule="auto"/>
      </w:pPr>
      <w:r>
        <w:rPr>
          <w:rFonts w:ascii="宋体" w:hAnsi="宋体" w:eastAsia="宋体" w:cs="宋体"/>
          <w:color w:val="000"/>
          <w:sz w:val="28"/>
          <w:szCs w:val="28"/>
        </w:rPr>
        <w:t xml:space="preserve">双节临近，全体工作人员将继续进行安全排查督导并把此项作为持续性工作常态化进行，守牢安全底线与红线，确保“万无一失”，而非“一失万无”。</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房建普查工作总结17</w:t>
      </w:r>
    </w:p>
    <w:p>
      <w:pPr>
        <w:ind w:left="0" w:right="0" w:firstLine="560"/>
        <w:spacing w:before="450" w:after="450" w:line="312" w:lineRule="auto"/>
      </w:pPr>
      <w:r>
        <w:rPr>
          <w:rFonts w:ascii="宋体" w:hAnsi="宋体" w:eastAsia="宋体" w:cs="宋体"/>
          <w:color w:val="000"/>
          <w:sz w:val="28"/>
          <w:szCs w:val="28"/>
        </w:rPr>
        <w:t xml:space="preserve">参加实习时间为xxx年xx月1日至xx年12月30日，广州机械建筑施工有限公司报道，安排在广州南沙广隆安置区（一标段）实习，主要跟施工员下到现场参加施工实践。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该工地建筑面积为 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&gt;一、 墙体的砌筑工程</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其中灰砂砖选用规格为240*115*53的mu5级，对于灰砂砖的质量要求主要满足强度和耐久性的要求。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 的级，对于砂浆的质量要求主要满足和易性不出现离析现象。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 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 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 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 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 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&gt;二、墙体饰面工程</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本次检查了x百雀寺、x圆光寺、x宏佛塔、x县通昌南寺等文物建筑。通过实地查看方式，主要检查了文物建筑的大殿设施、消防安全设施设备、电路安全设备、监控设施、管理情况等内容。</w:t>
      </w:r>
    </w:p>
    <w:p>
      <w:pPr>
        <w:ind w:left="0" w:right="0" w:firstLine="560"/>
        <w:spacing w:before="450" w:after="450" w:line="312" w:lineRule="auto"/>
      </w:pPr>
      <w:r>
        <w:rPr>
          <w:rFonts w:ascii="宋体" w:hAnsi="宋体" w:eastAsia="宋体" w:cs="宋体"/>
          <w:color w:val="000"/>
          <w:sz w:val="28"/>
          <w:szCs w:val="28"/>
        </w:rPr>
        <w:t xml:space="preserve">&gt;二、检查结果及措施</w:t>
      </w:r>
    </w:p>
    <w:p>
      <w:pPr>
        <w:ind w:left="0" w:right="0" w:firstLine="560"/>
        <w:spacing w:before="450" w:after="450" w:line="312" w:lineRule="auto"/>
      </w:pPr>
      <w:r>
        <w:rPr>
          <w:rFonts w:ascii="宋体" w:hAnsi="宋体" w:eastAsia="宋体" w:cs="宋体"/>
          <w:color w:val="000"/>
          <w:sz w:val="28"/>
          <w:szCs w:val="28"/>
        </w:rPr>
        <w:t xml:space="preserve">检查中，大部分文物建筑单位整体环境较为干净、整洁，大殿内无明火，配电箱电路整齐，消防设备齐全，压力充足且能正常使用，有专人负责看护，文物管理职责清楚、制度健全，工作内容明确，坚持做到值班值守和安全巡查，整体检查情况较好，但部分文物建筑单位也存在一些安全隐患，个别文物古建筑单位工作、生活、值班设施简陋，内部设置混乱，值班人员偏少，x县百雀寺现场施工，未及时清理堆积物，卫生情况较差，大殿中随意摆放易燃物，配电箱存在私拉乱接现象；x县圆光寺现场堆放大量的易燃物，灭火器均压力不足，东厢房内有电路私拉乱接的现象，配电箱下方堆放易燃物。</w:t>
      </w:r>
    </w:p>
    <w:p>
      <w:pPr>
        <w:ind w:left="0" w:right="0" w:firstLine="560"/>
        <w:spacing w:before="450" w:after="450" w:line="312" w:lineRule="auto"/>
      </w:pPr>
      <w:r>
        <w:rPr>
          <w:rFonts w:ascii="宋体" w:hAnsi="宋体" w:eastAsia="宋体" w:cs="宋体"/>
          <w:color w:val="000"/>
          <w:sz w:val="28"/>
          <w:szCs w:val="28"/>
        </w:rPr>
        <w:t xml:space="preserve">目前针对检查问题，现场立即要求文物建筑单位进行整改，文物建筑保护范围内严禁生产、使用、储存和经营易燃易爆危险品，限期清理堆放的易燃物品和垃圾，严格控制使用明火，规范用火用电管理，同时，我局将继续跟踪复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（一）加大管理力度，建立长效机制</w:t>
      </w:r>
    </w:p>
    <w:p>
      <w:pPr>
        <w:ind w:left="0" w:right="0" w:firstLine="560"/>
        <w:spacing w:before="450" w:after="450" w:line="312" w:lineRule="auto"/>
      </w:pPr>
      <w:r>
        <w:rPr>
          <w:rFonts w:ascii="宋体" w:hAnsi="宋体" w:eastAsia="宋体" w:cs="宋体"/>
          <w:color w:val="000"/>
          <w:sz w:val="28"/>
          <w:szCs w:val="28"/>
        </w:rPr>
        <w:t xml:space="preserve">在做好日常安全保卫工作的基础上，及时召开联席会议，分析研究安全工作中存在的突出问题，制定具体可行的安全措施，并积极组织人员进行消防演练，全面提升管理人员的安全意识。</w:t>
      </w:r>
    </w:p>
    <w:p>
      <w:pPr>
        <w:ind w:left="0" w:right="0" w:firstLine="560"/>
        <w:spacing w:before="450" w:after="450" w:line="312" w:lineRule="auto"/>
      </w:pPr>
      <w:r>
        <w:rPr>
          <w:rFonts w:ascii="宋体" w:hAnsi="宋体" w:eastAsia="宋体" w:cs="宋体"/>
          <w:color w:val="000"/>
          <w:sz w:val="28"/>
          <w:szCs w:val="28"/>
        </w:rPr>
        <w:t xml:space="preserve">（二）明确分工，责任到人</w:t>
      </w:r>
    </w:p>
    <w:p>
      <w:pPr>
        <w:ind w:left="0" w:right="0" w:firstLine="560"/>
        <w:spacing w:before="450" w:after="450" w:line="312" w:lineRule="auto"/>
      </w:pPr>
      <w:r>
        <w:rPr>
          <w:rFonts w:ascii="宋体" w:hAnsi="宋体" w:eastAsia="宋体" w:cs="宋体"/>
          <w:color w:val="000"/>
          <w:sz w:val="28"/>
          <w:szCs w:val="28"/>
        </w:rPr>
        <w:t xml:space="preserve">我局定期对安全工作进行督促检查，针对安全工作特点及时进行调查研究，制定和完善安全工作制度，实行xx小时实时监控，昼夜值班，充分利用安全报警设施，做到人防、技防。</w:t>
      </w:r>
    </w:p>
    <w:p>
      <w:pPr>
        <w:ind w:left="0" w:right="0" w:firstLine="560"/>
        <w:spacing w:before="450" w:after="450" w:line="312" w:lineRule="auto"/>
      </w:pPr>
      <w:r>
        <w:rPr>
          <w:rFonts w:ascii="宋体" w:hAnsi="宋体" w:eastAsia="宋体" w:cs="宋体"/>
          <w:color w:val="000"/>
          <w:sz w:val="28"/>
          <w:szCs w:val="28"/>
        </w:rPr>
        <w:t xml:space="preserve">（三）加强防护，改善设施设备</w:t>
      </w:r>
    </w:p>
    <w:p>
      <w:pPr>
        <w:ind w:left="0" w:right="0" w:firstLine="560"/>
        <w:spacing w:before="450" w:after="450" w:line="312" w:lineRule="auto"/>
      </w:pPr>
      <w:r>
        <w:rPr>
          <w:rFonts w:ascii="宋体" w:hAnsi="宋体" w:eastAsia="宋体" w:cs="宋体"/>
          <w:color w:val="000"/>
          <w:sz w:val="28"/>
          <w:szCs w:val="28"/>
        </w:rPr>
        <w:t xml:space="preserve">今后我局将根据自治区、x市相关文件精神，联合公安、消防等部门，加大检查频次，至少做到一季度检查x次，对于各种可能引起事故的隐患，凡是目前能立即解决的，勒令立即解决，对文物仓库，逐步做到防盗、防火、避雷等防护措施，确保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房建普查工作总结19</w:t>
      </w:r>
    </w:p>
    <w:p>
      <w:pPr>
        <w:ind w:left="0" w:right="0" w:firstLine="560"/>
        <w:spacing w:before="450" w:after="450" w:line="312" w:lineRule="auto"/>
      </w:pPr>
      <w:r>
        <w:rPr>
          <w:rFonts w:ascii="宋体" w:hAnsi="宋体" w:eastAsia="宋体" w:cs="宋体"/>
          <w:color w:val="000"/>
          <w:sz w:val="28"/>
          <w:szCs w:val="28"/>
        </w:rPr>
        <w:t xml:space="preserve">今年以来，xx县住房和城乡建设局党委在县委、县政府的正确领导下，在组织部的具体指导下，围绕全县中心工作抓党建取得了一定成绩，现将20xx年工作总结如下：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&gt;一、领导重视，纳入日程</w:t>
      </w:r>
    </w:p>
    <w:p>
      <w:pPr>
        <w:ind w:left="0" w:right="0" w:firstLine="560"/>
        <w:spacing w:before="450" w:after="450" w:line="312" w:lineRule="auto"/>
      </w:pPr>
      <w:r>
        <w:rPr>
          <w:rFonts w:ascii="宋体" w:hAnsi="宋体" w:eastAsia="宋体" w:cs="宋体"/>
          <w:color w:val="000"/>
          <w:sz w:val="28"/>
          <w:szCs w:val="28"/>
        </w:rPr>
        <w:t xml:space="preserve">局党委按照上级党委要求，把党建工作作为全年工作的重点内容，纳入整体工作之中，进行全面安排部署。</w:t>
      </w:r>
    </w:p>
    <w:p>
      <w:pPr>
        <w:ind w:left="0" w:right="0" w:firstLine="560"/>
        <w:spacing w:before="450" w:after="450" w:line="312" w:lineRule="auto"/>
      </w:pPr>
      <w:r>
        <w:rPr>
          <w:rFonts w:ascii="宋体" w:hAnsi="宋体" w:eastAsia="宋体" w:cs="宋体"/>
          <w:color w:val="000"/>
          <w:sz w:val="28"/>
          <w:szCs w:val="28"/>
        </w:rPr>
        <w:t xml:space="preserve">一是按照组织部安排部署，局党委对组织工作实行目标管理，制定印发了《住房和城乡建设局党委组织工作目标管理考核方案》，《基层组织目标管理监控办法》等文件，加强对基层支部的考核和管理，并与各支部签订了党员教育管理责任书，对党员教育实行目标化管理。</w:t>
      </w:r>
    </w:p>
    <w:p>
      <w:pPr>
        <w:ind w:left="0" w:right="0" w:firstLine="560"/>
        <w:spacing w:before="450" w:after="450" w:line="312" w:lineRule="auto"/>
      </w:pPr>
      <w:r>
        <w:rPr>
          <w:rFonts w:ascii="宋体" w:hAnsi="宋体" w:eastAsia="宋体" w:cs="宋体"/>
          <w:color w:val="000"/>
          <w:sz w:val="28"/>
          <w:szCs w:val="28"/>
        </w:rPr>
        <w:t xml:space="preserve">三是抓好积极分子培养和党员发展工作。按照组织部要求，党委于6月份举办了积极分子培训班。并将2名积极分子吸收为预备党员。预备党员在组织谈话前，全部进行了公示，收到了较好社会效果，真正把符合党员标准的积极分子吸收到党组织中来。</w:t>
      </w:r>
    </w:p>
    <w:p>
      <w:pPr>
        <w:ind w:left="0" w:right="0" w:firstLine="560"/>
        <w:spacing w:before="450" w:after="450" w:line="312" w:lineRule="auto"/>
      </w:pPr>
      <w:r>
        <w:rPr>
          <w:rFonts w:ascii="宋体" w:hAnsi="宋体" w:eastAsia="宋体" w:cs="宋体"/>
          <w:color w:val="000"/>
          <w:sz w:val="28"/>
          <w:szCs w:val="28"/>
        </w:rPr>
        <w:t xml:space="preserve">&gt;二、落实责任制，建立健全各项规章制度</w:t>
      </w:r>
    </w:p>
    <w:p>
      <w:pPr>
        <w:ind w:left="0" w:right="0" w:firstLine="560"/>
        <w:spacing w:before="450" w:after="450" w:line="312" w:lineRule="auto"/>
      </w:pPr>
      <w:r>
        <w:rPr>
          <w:rFonts w:ascii="宋体" w:hAnsi="宋体" w:eastAsia="宋体" w:cs="宋体"/>
          <w:color w:val="000"/>
          <w:sz w:val="28"/>
          <w:szCs w:val="28"/>
        </w:rPr>
        <w:t xml:space="preserve">党委成员分工明确，党委书记负总责，日常工作由副书记具体抓。党委的各项工作与各项业务工作在目标管理中一起下达。党委与各支部签订了目标管理责任书。</w:t>
      </w:r>
    </w:p>
    <w:p>
      <w:pPr>
        <w:ind w:left="0" w:right="0" w:firstLine="560"/>
        <w:spacing w:before="450" w:after="450" w:line="312" w:lineRule="auto"/>
      </w:pPr>
      <w:r>
        <w:rPr>
          <w:rFonts w:ascii="宋体" w:hAnsi="宋体" w:eastAsia="宋体" w:cs="宋体"/>
          <w:color w:val="000"/>
          <w:sz w:val="28"/>
          <w:szCs w:val="28"/>
        </w:rPr>
        <w:t xml:space="preserve">一是建立健全了各项党务工作领导组织，保证各项工作在党组织的领导下有序进行。</w:t>
      </w:r>
    </w:p>
    <w:p>
      <w:pPr>
        <w:ind w:left="0" w:right="0" w:firstLine="560"/>
        <w:spacing w:before="450" w:after="450" w:line="312" w:lineRule="auto"/>
      </w:pPr>
      <w:r>
        <w:rPr>
          <w:rFonts w:ascii="宋体" w:hAnsi="宋体" w:eastAsia="宋体" w:cs="宋体"/>
          <w:color w:val="000"/>
          <w:sz w:val="28"/>
          <w:szCs w:val="28"/>
        </w:rPr>
        <w:t xml:space="preserve">二是党委与各支部签订党员教育管理责任书。建设一支党性强，作风正，素质高，工作出色的党员队伍。同时健全了党内生活制度，推进党员教育工作目标化管理。</w:t>
      </w:r>
    </w:p>
    <w:p>
      <w:pPr>
        <w:ind w:left="0" w:right="0" w:firstLine="560"/>
        <w:spacing w:before="450" w:after="450" w:line="312" w:lineRule="auto"/>
      </w:pPr>
      <w:r>
        <w:rPr>
          <w:rFonts w:ascii="宋体" w:hAnsi="宋体" w:eastAsia="宋体" w:cs="宋体"/>
          <w:color w:val="000"/>
          <w:sz w:val="28"/>
          <w:szCs w:val="28"/>
        </w:rPr>
        <w:t xml:space="preserve">三是完善各项党建工作制度，确保党的各项工作有法可依，有章可循。局党委、各支部各项规章制度健全，装订成册，张贴上墙，为做好党建工作提供了组织保证。</w:t>
      </w:r>
    </w:p>
    <w:p>
      <w:pPr>
        <w:ind w:left="0" w:right="0" w:firstLine="560"/>
        <w:spacing w:before="450" w:after="450" w:line="312" w:lineRule="auto"/>
      </w:pPr>
      <w:r>
        <w:rPr>
          <w:rFonts w:ascii="宋体" w:hAnsi="宋体" w:eastAsia="宋体" w:cs="宋体"/>
          <w:color w:val="000"/>
          <w:sz w:val="28"/>
          <w:szCs w:val="28"/>
        </w:rPr>
        <w:t xml:space="preserve">四是建立和完善基层组织建设目标管理办法，每个月对党建工作进行全面自查，发现问题及时解决。</w:t>
      </w:r>
    </w:p>
    <w:p>
      <w:pPr>
        <w:ind w:left="0" w:right="0" w:firstLine="560"/>
        <w:spacing w:before="450" w:after="450" w:line="312" w:lineRule="auto"/>
      </w:pPr>
      <w:r>
        <w:rPr>
          <w:rFonts w:ascii="宋体" w:hAnsi="宋体" w:eastAsia="宋体" w:cs="宋体"/>
          <w:color w:val="000"/>
          <w:sz w:val="28"/>
          <w:szCs w:val="28"/>
        </w:rPr>
        <w:t xml:space="preserve">五是制定党员干部理论学习计划，加强党组织对党员干部的培训，提高他们的理论水平和政绩观，增强理论指导工作的能力，取得了较好的效果。</w:t>
      </w:r>
    </w:p>
    <w:p>
      <w:pPr>
        <w:ind w:left="0" w:right="0" w:firstLine="560"/>
        <w:spacing w:before="450" w:after="450" w:line="312" w:lineRule="auto"/>
      </w:pPr>
      <w:r>
        <w:rPr>
          <w:rFonts w:ascii="宋体" w:hAnsi="宋体" w:eastAsia="宋体" w:cs="宋体"/>
          <w:color w:val="000"/>
          <w:sz w:val="28"/>
          <w:szCs w:val="28"/>
        </w:rPr>
        <w:t xml:space="preserve">&gt;三、加强职工思想作风建设</w:t>
      </w:r>
    </w:p>
    <w:p>
      <w:pPr>
        <w:ind w:left="0" w:right="0" w:firstLine="560"/>
        <w:spacing w:before="450" w:after="450" w:line="312" w:lineRule="auto"/>
      </w:pPr>
      <w:r>
        <w:rPr>
          <w:rFonts w:ascii="宋体" w:hAnsi="宋体" w:eastAsia="宋体" w:cs="宋体"/>
          <w:color w:val="000"/>
          <w:sz w:val="28"/>
          <w:szCs w:val="28"/>
        </w:rPr>
        <w:t xml:space="preserve">今年以来，局党委加大机关思想作风建设力度，转变了工作作风，提高了服务水平。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一是局党委、基层支部大力加强思想政治工作，对干部职工进行党的基本理论、基本路线、方针政策、形势任务教育、职业道德教育，提高理论水平和政治素质，以适应形势发展的需要。</w:t>
      </w:r>
    </w:p>
    <w:p>
      <w:pPr>
        <w:ind w:left="0" w:right="0" w:firstLine="560"/>
        <w:spacing w:before="450" w:after="450" w:line="312" w:lineRule="auto"/>
      </w:pPr>
      <w:r>
        <w:rPr>
          <w:rFonts w:ascii="宋体" w:hAnsi="宋体" w:eastAsia="宋体" w:cs="宋体"/>
          <w:color w:val="000"/>
          <w:sz w:val="28"/>
          <w:szCs w:val="28"/>
        </w:rPr>
        <w:t xml:space="preserve">二是认真贯彻《中国^v^领导干部廉洁从政若干准则》和《中国^v^纪律处分条例》，教育干部职工廉洁从政，依法从政。</w:t>
      </w:r>
    </w:p>
    <w:p>
      <w:pPr>
        <w:ind w:left="0" w:right="0" w:firstLine="560"/>
        <w:spacing w:before="450" w:after="450" w:line="312" w:lineRule="auto"/>
      </w:pPr>
      <w:r>
        <w:rPr>
          <w:rFonts w:ascii="宋体" w:hAnsi="宋体" w:eastAsia="宋体" w:cs="宋体"/>
          <w:color w:val="000"/>
          <w:sz w:val="28"/>
          <w:szCs w:val="28"/>
        </w:rPr>
        <w:t xml:space="preserve">三是加强对党员特别是对党员领导干部的监督，使他们能够认真贯彻党的路线、方针、政策和国家法律、法规，自觉维护党的形象。第一，认真履行党内监督职责。通过加强监督职能，保证党的路线、方针和局党委的决议、决定、在本系统得到贯彻落实，做到遵循党的集中制原则，实行民主科学决策。第二，实施有效的途径和方法，定期检查和通报党员尤其是党员领导干部参加组织生活情况，定期召开民主生活会，提高生活会质量。</w:t>
      </w:r>
    </w:p>
    <w:p>
      <w:pPr>
        <w:ind w:left="0" w:right="0" w:firstLine="560"/>
        <w:spacing w:before="450" w:after="450" w:line="312" w:lineRule="auto"/>
      </w:pPr>
      <w:r>
        <w:rPr>
          <w:rFonts w:ascii="宋体" w:hAnsi="宋体" w:eastAsia="宋体" w:cs="宋体"/>
          <w:color w:val="000"/>
          <w:sz w:val="28"/>
          <w:szCs w:val="28"/>
        </w:rPr>
        <w:t xml:space="preserve">&gt;四、加强精神文明建设，提高干部职工素质</w:t>
      </w:r>
    </w:p>
    <w:p>
      <w:pPr>
        <w:ind w:left="0" w:right="0" w:firstLine="560"/>
        <w:spacing w:before="450" w:after="450" w:line="312" w:lineRule="auto"/>
      </w:pPr>
      <w:r>
        <w:rPr>
          <w:rFonts w:ascii="宋体" w:hAnsi="宋体" w:eastAsia="宋体" w:cs="宋体"/>
          <w:color w:val="000"/>
          <w:sz w:val="28"/>
          <w:szCs w:val="28"/>
        </w:rPr>
        <w:t xml:space="preserve">局党委在工作中，把精神文明建设的各项指标与业务工作目标管理一起下达、一起验收，把是否抓好精神文明建设，作为一个单位、一个合格干部是否认真贯彻了“两手抓、两手都要硬”方针的重要标准，加以衡量和评价。</w:t>
      </w:r>
    </w:p>
    <w:p>
      <w:pPr>
        <w:ind w:left="0" w:right="0" w:firstLine="560"/>
        <w:spacing w:before="450" w:after="450" w:line="312" w:lineRule="auto"/>
      </w:pPr>
      <w:r>
        <w:rPr>
          <w:rFonts w:ascii="宋体" w:hAnsi="宋体" w:eastAsia="宋体" w:cs="宋体"/>
          <w:color w:val="000"/>
          <w:sz w:val="28"/>
          <w:szCs w:val="28"/>
        </w:rPr>
        <w:t xml:space="preserve">一是实行政务公开，社会服务承诺制，接受全社会监督。</w:t>
      </w:r>
    </w:p>
    <w:p>
      <w:pPr>
        <w:ind w:left="0" w:right="0" w:firstLine="560"/>
        <w:spacing w:before="450" w:after="450" w:line="312" w:lineRule="auto"/>
      </w:pPr>
      <w:r>
        <w:rPr>
          <w:rFonts w:ascii="宋体" w:hAnsi="宋体" w:eastAsia="宋体" w:cs="宋体"/>
          <w:color w:val="000"/>
          <w:sz w:val="28"/>
          <w:szCs w:val="28"/>
        </w:rPr>
        <w:t xml:space="preserve">二是社会治安综合治理、维护稳定和平安建设工作取得扎实成效，在政法委领导下，认真落实综治和维稳工作各项措施，全系统上下思想稳定，政治稳定，一年来未发生上访案件和越级上访案件，未发生治安和刑事案件。</w:t>
      </w:r>
    </w:p>
    <w:p>
      <w:pPr>
        <w:ind w:left="0" w:right="0" w:firstLine="560"/>
        <w:spacing w:before="450" w:after="450" w:line="312" w:lineRule="auto"/>
      </w:pPr>
      <w:r>
        <w:rPr>
          <w:rFonts w:ascii="宋体" w:hAnsi="宋体" w:eastAsia="宋体" w:cs="宋体"/>
          <w:color w:val="000"/>
          <w:sz w:val="28"/>
          <w:szCs w:val="28"/>
        </w:rPr>
        <w:t xml:space="preserve">三是计划生育、老干部、普法依法治理、关心下一代、共青团、妇联、红十字会等工作，按照上级安排有序进行。</w:t>
      </w:r>
    </w:p>
    <w:p>
      <w:pPr>
        <w:ind w:left="0" w:right="0" w:firstLine="560"/>
        <w:spacing w:before="450" w:after="450" w:line="312" w:lineRule="auto"/>
      </w:pPr>
      <w:r>
        <w:rPr>
          <w:rFonts w:ascii="宋体" w:hAnsi="宋体" w:eastAsia="宋体" w:cs="宋体"/>
          <w:color w:val="000"/>
          <w:sz w:val="28"/>
          <w:szCs w:val="28"/>
        </w:rPr>
        <w:t xml:space="preserve">四是做好临时性工作。凡是要求上报的信息、材料和征订党报党刊等任务，我们都能及时完成。</w:t>
      </w:r>
    </w:p>
    <w:p>
      <w:pPr>
        <w:ind w:left="0" w:right="0" w:firstLine="560"/>
        <w:spacing w:before="450" w:after="450" w:line="312" w:lineRule="auto"/>
      </w:pPr>
      <w:r>
        <w:rPr>
          <w:rFonts w:ascii="黑体" w:hAnsi="黑体" w:eastAsia="黑体" w:cs="黑体"/>
          <w:color w:val="000000"/>
          <w:sz w:val="36"/>
          <w:szCs w:val="36"/>
          <w:b w:val="1"/>
          <w:bCs w:val="1"/>
        </w:rPr>
        <w:t xml:space="preserve">房建普查工作总结20</w:t>
      </w:r>
    </w:p>
    <w:p>
      <w:pPr>
        <w:ind w:left="0" w:right="0" w:firstLine="560"/>
        <w:spacing w:before="450" w:after="450" w:line="312" w:lineRule="auto"/>
      </w:pPr>
      <w:r>
        <w:rPr>
          <w:rFonts w:ascii="宋体" w:hAnsi="宋体" w:eastAsia="宋体" w:cs="宋体"/>
          <w:color w:val="000"/>
          <w:sz w:val="28"/>
          <w:szCs w:val="28"/>
        </w:rPr>
        <w:t xml:space="preserve">为深入贯彻^v^、^v^和省委、省政府决策部署，消除农村房屋安全隐患、切实保障人民群众生命财产安全，按照《XX省人民政府办公厅印发关于开展农村房屋安全隐患排查整治的实施方案的通知》（X府厅密(20xx]32号）文件要求，我县制定了《XX县农村房屋安全隐患排查整治的实施方案》。现就我县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我县已完成所有农村房屋安全隐患排查工作，共53556户（经营性自建房20xx户、非经营自建房51061户，非自建房473户）。在排查中初步判定有334户农村房屋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&gt;二、整治情况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房屋安全等级为C、D级的经营户，首先进行关停经营处理，设置了警示标识，并积极做好D级危房经营户主的思想工作，下一步对危房进行拆除。对存在风险非经营性自建房及非自建房、根据《XX县房屋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为做好我县农村房屋安全排查、录入、整治工作，一是下发了《关于加快我县农村房屋安全排查、录入工作的通知》；二是组相关人员参加全省农村房屋安全隐患排查工作视频会；三是每星期一对各乡镇农村房屋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1、由于农村房屋安全排查工作以村干部为主，村干部为非专业人员且水平不一，对房屋安全的判定把握不准。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2025-07-27T14:06:41+08:00</dcterms:created>
  <dcterms:modified xsi:type="dcterms:W3CDTF">2025-07-27T14:06:41+08:00</dcterms:modified>
</cp:coreProperties>
</file>

<file path=docProps/custom.xml><?xml version="1.0" encoding="utf-8"?>
<Properties xmlns="http://schemas.openxmlformats.org/officeDocument/2006/custom-properties" xmlns:vt="http://schemas.openxmlformats.org/officeDocument/2006/docPropsVTypes"/>
</file>