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美术兴趣工作总结(十一篇)</w:t>
      </w:r>
      <w:bookmarkEnd w:id="1"/>
    </w:p>
    <w:p>
      <w:pPr>
        <w:jc w:val="center"/>
        <w:spacing w:before="0" w:after="450"/>
      </w:pPr>
      <w:r>
        <w:rPr>
          <w:rFonts w:ascii="Arial" w:hAnsi="Arial" w:eastAsia="Arial" w:cs="Arial"/>
          <w:color w:val="999999"/>
          <w:sz w:val="20"/>
          <w:szCs w:val="20"/>
        </w:rPr>
        <w:t xml:space="preserve">来源：网络  作者：静默星光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美术兴趣工作总结报告 美术兴趣工作总结一美术兴趣小组人数不宜过多，大约20名左右。活动要固定，每周一次。遇到有特殊情况择日进行，不轻易暂停。参加成员坚持自愿报名，考试择选，确保参加学生的水平，激发学生的责任感和荣誉感。精心制定活动计划，保证...</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美术兴趣工作总结报告 美术兴趣工作总结一</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要固定，每周一次。遇到有特殊情况择日进行，不轻易暂停。参加成员坚持自愿报名，考试择选，确保参加学生的水平，激发学生的责任感和荣誉感。精心制定活动计划，保证兴趣小组的深度、广度和密度。小组活动主要有三方面：（1）重视基础训练，对素描、色彩、速写、工艺美术，抓住难点强化训练，解决课堂中难以解决的问题。 （2）指导学生参加与校园环境布置，重点辅导学生设计艺术节、运动会的徽标，设计海报、黑板报等等，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古今中外的优秀美术作品，能够深深地打动了学生的心灵，成为他们世界观形成中的一个闪光点。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以校宣传栏为基地，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总之，开展美术兴趣小组活动，使之规范化、制度化、防止一阵风、形式主义，真正使学生学有所得，老师要作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美术兴趣工作总结报告 美术兴趣工作总结二</w:t>
      </w:r>
    </w:p>
    <w:p>
      <w:pPr>
        <w:ind w:left="0" w:right="0" w:firstLine="560"/>
        <w:spacing w:before="450" w:after="450" w:line="312" w:lineRule="auto"/>
      </w:pPr>
      <w:r>
        <w:rPr>
          <w:rFonts w:ascii="宋体" w:hAnsi="宋体" w:eastAsia="宋体" w:cs="宋体"/>
          <w:color w:val="000"/>
          <w:sz w:val="28"/>
          <w:szCs w:val="28"/>
        </w:rPr>
        <w:t xml:space="preserve">学校的美术兴趣小组活动是美术教研活动中一个不可缺少的环节，有其独特的目的、意义。一是课堂教学的延伸和补充，二是有利于对个别学生的因材施教，三是有利于学生综合素质和综合能力的提高。这一学期我的美术兴趣班注重以下特点：</w:t>
      </w:r>
    </w:p>
    <w:p>
      <w:pPr>
        <w:ind w:left="0" w:right="0" w:firstLine="560"/>
        <w:spacing w:before="450" w:after="450" w:line="312" w:lineRule="auto"/>
      </w:pPr>
      <w:r>
        <w:rPr>
          <w:rFonts w:ascii="宋体" w:hAnsi="宋体" w:eastAsia="宋体" w:cs="宋体"/>
          <w:color w:val="000"/>
          <w:sz w:val="28"/>
          <w:szCs w:val="28"/>
        </w:rPr>
        <w:t xml:space="preserve">创设良好的美术学习环境能引发学生的好奇心和探究感，激起学生学习美术的浓厚兴趣。我经常张挂有各种类型的美术作品，使学生感到一种趣味性和求知欲，使学生处于一种艺术美的愉悦学习环境中，激发学生形象思维，使他们的头脑中形成画境的表象，产生激情和强烈的表现欲望。对于比较好的学生作品，我会常常进行展示，这是美术兴趣小组活动中不可忽视的问题，它是巩固学生学习美术兴趣的重要方法。展览能直接提高全体学生的学习兴趣，并在其间形成爱好美术的风气，促进求知欲。</w:t>
      </w:r>
    </w:p>
    <w:p>
      <w:pPr>
        <w:ind w:left="0" w:right="0" w:firstLine="560"/>
        <w:spacing w:before="450" w:after="450" w:line="312" w:lineRule="auto"/>
      </w:pPr>
      <w:r>
        <w:rPr>
          <w:rFonts w:ascii="宋体" w:hAnsi="宋体" w:eastAsia="宋体" w:cs="宋体"/>
          <w:color w:val="000"/>
          <w:sz w:val="28"/>
          <w:szCs w:val="28"/>
        </w:rPr>
        <w:t xml:space="preserve">美术兴趣小组辅导教师事先应该设计带有趣味性的学习活动内容，如绘制趣味性插图、创作娱乐性漫画、卡通画等。创作漫画、卡通画是学生喜闻乐见的绘画形式，一是学生对塑造夸张幽默的漫画形象、趣味性的卡通画，觉得兴趣极了。二是漫画、卡通画因事而发、因情而动，以形象性再现生活，更能培养学生敏锐的观察力和提高艺术造型能力，因此辅导教师不但要选择好漫画的题材，更应做好画漫画、卡通画的正确导向。在活动中，学生虽然可能画和幼稚，甚至笨拙可笑，但兴趣极度浓，每一幅作品都能使你从中发现一颗童心。趣味性活动内容还很多，如制作装饰图案，还有手工方面的内容。如剪纸、折纸、布贴画等等。目的就是为学生在学习活动中消除学习恐惧感，提高兴趣、增长知识。开展学校美术兴趣小组活动还应注重系统性、多样性、思想性。</w:t>
      </w:r>
    </w:p>
    <w:p>
      <w:pPr>
        <w:ind w:left="0" w:right="0" w:firstLine="560"/>
        <w:spacing w:before="450" w:after="450" w:line="312" w:lineRule="auto"/>
      </w:pPr>
      <w:r>
        <w:rPr>
          <w:rFonts w:ascii="宋体" w:hAnsi="宋体" w:eastAsia="宋体" w:cs="宋体"/>
          <w:color w:val="000"/>
          <w:sz w:val="28"/>
          <w:szCs w:val="28"/>
        </w:rPr>
        <w:t xml:space="preserve">（一）技能训练的合理系统性由学生集体讨论定时间、定地点并制订学习活动计划。以提高学生的造型能力，加强巩固掌握基础知识、基本技能的训练。因此，在时间上应当安排增进造型能力的基本练习，从易到难、从仿到创、从线条到形体等。根据学生的兴趣特长可设置各种绘画类型训练，也可设置电脑绘画和工艺方面等的.学习训练。要根据学生的年龄和个别差异进行分组或由学生自选，途中也可更换学生组别，使学生在活动中既灵活又系统地学到美术知识。</w:t>
      </w:r>
    </w:p>
    <w:p>
      <w:pPr>
        <w:ind w:left="0" w:right="0" w:firstLine="560"/>
        <w:spacing w:before="450" w:after="450" w:line="312" w:lineRule="auto"/>
      </w:pPr>
      <w:r>
        <w:rPr>
          <w:rFonts w:ascii="宋体" w:hAnsi="宋体" w:eastAsia="宋体" w:cs="宋体"/>
          <w:color w:val="000"/>
          <w:sz w:val="28"/>
          <w:szCs w:val="28"/>
        </w:rPr>
        <w:t xml:space="preserve">（二）开展活动的丰富多样性</w:t>
      </w:r>
    </w:p>
    <w:p>
      <w:pPr>
        <w:ind w:left="0" w:right="0" w:firstLine="560"/>
        <w:spacing w:before="450" w:after="450" w:line="312" w:lineRule="auto"/>
      </w:pPr>
      <w:r>
        <w:rPr>
          <w:rFonts w:ascii="宋体" w:hAnsi="宋体" w:eastAsia="宋体" w:cs="宋体"/>
          <w:color w:val="000"/>
          <w:sz w:val="28"/>
          <w:szCs w:val="28"/>
        </w:rPr>
        <w:t xml:space="preserve">开展活动的丰富多样性是提高学生学习美术兴趣的关键。</w:t>
      </w:r>
    </w:p>
    <w:p>
      <w:pPr>
        <w:ind w:left="0" w:right="0" w:firstLine="560"/>
        <w:spacing w:before="450" w:after="450" w:line="312" w:lineRule="auto"/>
      </w:pPr>
      <w:r>
        <w:rPr>
          <w:rFonts w:ascii="宋体" w:hAnsi="宋体" w:eastAsia="宋体" w:cs="宋体"/>
          <w:color w:val="000"/>
          <w:sz w:val="28"/>
          <w:szCs w:val="28"/>
        </w:rPr>
        <w:t xml:space="preserve">（1）名作欣赏：指导学生从各种报刊、画刊搜集有关少儿优秀美术作品，进行欣赏讨论学习作者如何观察生活、构思、取材，怎样着笔、作画，表现生活能力。</w:t>
      </w:r>
    </w:p>
    <w:p>
      <w:pPr>
        <w:ind w:left="0" w:right="0" w:firstLine="560"/>
        <w:spacing w:before="450" w:after="450" w:line="312" w:lineRule="auto"/>
      </w:pPr>
      <w:r>
        <w:rPr>
          <w:rFonts w:ascii="宋体" w:hAnsi="宋体" w:eastAsia="宋体" w:cs="宋体"/>
          <w:color w:val="000"/>
          <w:sz w:val="28"/>
          <w:szCs w:val="28"/>
        </w:rPr>
        <w:t xml:space="preserve">（2）专题讲座：可采用播放录像或邀请社会著名画家作各方面的讲座，并现场表演绘画。</w:t>
      </w:r>
    </w:p>
    <w:p>
      <w:pPr>
        <w:ind w:left="0" w:right="0" w:firstLine="560"/>
        <w:spacing w:before="450" w:after="450" w:line="312" w:lineRule="auto"/>
      </w:pPr>
      <w:r>
        <w:rPr>
          <w:rFonts w:ascii="宋体" w:hAnsi="宋体" w:eastAsia="宋体" w:cs="宋体"/>
          <w:color w:val="000"/>
          <w:sz w:val="28"/>
          <w:szCs w:val="28"/>
        </w:rPr>
        <w:t xml:space="preserve">（3）扩大视野：有机会多组织学生参观社会上各类美展，科技小制作，小发明展、花灯展、花展、踩街及家乡名胜古迹、城乡建设的新风貌等。扩大学生美术知识，提高审美能力，激发其创作热情。</w:t>
      </w:r>
    </w:p>
    <w:p>
      <w:pPr>
        <w:ind w:left="0" w:right="0" w:firstLine="560"/>
        <w:spacing w:before="450" w:after="450" w:line="312" w:lineRule="auto"/>
      </w:pPr>
      <w:r>
        <w:rPr>
          <w:rFonts w:ascii="宋体" w:hAnsi="宋体" w:eastAsia="宋体" w:cs="宋体"/>
          <w:color w:val="000"/>
          <w:sz w:val="28"/>
          <w:szCs w:val="28"/>
        </w:rPr>
        <w:t xml:space="preserve">（4）自办画刊：组织兴趣小组学生出好学校班级的宣传栏，黑板报、手抄报，结合节日举办展览，如兴趣小组成员习作展，优秀作业展，全校师生美术作品展，给学生锻炼自己，施展才能的舞台。</w:t>
      </w:r>
    </w:p>
    <w:p>
      <w:pPr>
        <w:ind w:left="0" w:right="0" w:firstLine="560"/>
        <w:spacing w:before="450" w:after="450" w:line="312" w:lineRule="auto"/>
      </w:pPr>
      <w:r>
        <w:rPr>
          <w:rFonts w:ascii="宋体" w:hAnsi="宋体" w:eastAsia="宋体" w:cs="宋体"/>
          <w:color w:val="000"/>
          <w:sz w:val="28"/>
          <w:szCs w:val="28"/>
        </w:rPr>
        <w:t xml:space="preserve">（5）参加竞赛：培养学生敢拼敢创的精神。</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美术兴趣工作总结报告 美术兴趣工作总结三</w:t>
      </w:r>
    </w:p>
    <w:p>
      <w:pPr>
        <w:ind w:left="0" w:right="0" w:firstLine="560"/>
        <w:spacing w:before="450" w:after="450" w:line="312" w:lineRule="auto"/>
      </w:pPr>
      <w:r>
        <w:rPr>
          <w:rFonts w:ascii="宋体" w:hAnsi="宋体" w:eastAsia="宋体" w:cs="宋体"/>
          <w:color w:val="000"/>
          <w:sz w:val="28"/>
          <w:szCs w:val="28"/>
        </w:rPr>
        <w:t xml:space="preserve">本学期，美术班的幼儿集体创作、个人创作作品共36幅。作品形式有蜡笔画、线条画、吹画、水彩画、装饰画，教学过程也是按以上程序循序渐进进行的。经过一个学期的学习，我感觉孩子们都有很大的进步，有四个小朋友参加全县艺术节书法美术大赛，两名幼儿获得一等奖，两名幼儿获得二等奖。下面谈谈我在本学期大班美术兴趣班教学中的一些体会。</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教学的重点。我们都知道，孩子最喜欢玩，喜欢游戏。通过生动形象的语言，以游戏的形式开展教学，把绘画寓于游戏中，是我主要的教学方法。如在进行蜡笔画教学中我让幼儿游戏的方式进行构图，鼓励幼儿大胆想象、让每幅画有创意。在涂色方面，指导孩子学习了相似色、渐变色等多种涂色方法，鼓励幼儿有自己的想法。新鲜有趣的事物，幼儿都乐于接受，为了提高幼儿某一方面的绘画能力，我注意开展一系列不同形式的绘画活动。线条绘画是一个重要表现手段，以线条为主要表现手法的为了提高幼儿对线的表现力，我们由浅入深地开展了一系列的绘画活动，有《我设计的线条》《蘑菇》《花瓶》《小姑娘》等，让幼儿随意联想线的装饰，用不同的线（直线、曲线、波折线）自由组合起来装饰动物、花瓶，以致整个画面，在活动过程中，幼儿发现了意想不到的效果，获得了成功的体验，对“线描画”的活动产生了浓厚兴趣。为进一步提高幼儿对线的.表现力，又用黑白配的方式强化了画面效果，增强了幼儿绘画的自信心。大班幼儿对周围的事物有了一定的认识，所以我们在组织绘画活动中也非常注意主题的选择。《我家后院的花奶牛》《我想去天上玩》《沙漠变绿洲》《苹果船》等绘画素材都是孩子们喜欢的。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要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不可把自己对世界的认识和感受强加于幼儿身上，要求幼儿模仿，这等于抹杀了幼儿所特有的灵气，压抑了幼儿的创造力。我先了解一下幼儿是怎样想的，为什么要这样画，成人的作用在于鼓励、帮助幼儿把自己所想的绘画下来。“鼓励”是指导幼儿绘画的首要方法。</w:t>
      </w:r>
    </w:p>
    <w:p>
      <w:pPr>
        <w:ind w:left="0" w:right="0" w:firstLine="560"/>
        <w:spacing w:before="450" w:after="450" w:line="312" w:lineRule="auto"/>
      </w:pPr>
      <w:r>
        <w:rPr>
          <w:rFonts w:ascii="宋体" w:hAnsi="宋体" w:eastAsia="宋体" w:cs="宋体"/>
          <w:color w:val="000"/>
          <w:sz w:val="28"/>
          <w:szCs w:val="28"/>
        </w:rPr>
        <w:t xml:space="preserve">“鼓励”的目的在于帮助幼儿树立绘画的自信心，为幼儿创设良好的心理环境。在绘画教学中，我肯定幼儿的想法，肯定幼儿绘画的成果，让每个幼儿都能尝试到成功的喜悦。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相应的指导方法也不同，指导的重点也有所侧重。如在蜡笔画的构图活动中，我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在美术活动中，教师评价幼儿的美术作品中一个必不可少的教学内容，教师对幼儿作品评价的态度、标准往往直接影响幼儿参与美术活动的兴趣和积极性，影响幼儿对美术作品的态度，对美的鉴赏能力。</w:t>
      </w:r>
    </w:p>
    <w:p>
      <w:pPr>
        <w:ind w:left="0" w:right="0" w:firstLine="560"/>
        <w:spacing w:before="450" w:after="450" w:line="312" w:lineRule="auto"/>
      </w:pPr>
      <w:r>
        <w:rPr>
          <w:rFonts w:ascii="宋体" w:hAnsi="宋体" w:eastAsia="宋体" w:cs="宋体"/>
          <w:color w:val="000"/>
          <w:sz w:val="28"/>
          <w:szCs w:val="28"/>
        </w:rPr>
        <w:t xml:space="preserve">对幼儿作品的评价主要体现在两面方面，一方面：符合大班幼儿的年龄特点，富有童趣。一幅好的幼儿作品充分体现幼儿的思想感情，具有幼儿特有的思维特点，这是评价幼儿作品的重要方面；另一方面，具有一定的艺术性，如线条有力、连贯，图形、形象清晰完整，画面饱满、均衡，色彩明显、饱满，内容丰富充实。在活动中以这两方面对幼儿作品进行评价，帮助幼儿提高对美术作品的欣赏能力，提高幼儿对生活的绘画表现力。评价的组织形式是灵活多样的，有展览作品；教师直接进行评价；幼儿互相评价；幼儿对自己的画进行自评；边游戏边评价等形式。大班有了一定的欣赏水平和评价能力，应注意提高幼儿自评和互评的能力，发展幼儿的语言表达力和社会交往能力。教师评价幼儿作品的语言要正确恰当，生动，以帮助幼儿树立绘画的自信心，增强对绘画的兴趣及积极性。不同的美术活动中，活动的评价的重点应该有所不同，分析评价作品每次可选取不同的角度，问题去分析，注意每次活动评价的不同与联系，让幼儿在潜移默化、日积月累中，不断提高对美术作品的欣赏水平，提高绘画水平，实现美术活动的教育目标。</w:t>
      </w:r>
    </w:p>
    <w:p>
      <w:pPr>
        <w:ind w:left="0" w:right="0" w:firstLine="560"/>
        <w:spacing w:before="450" w:after="450" w:line="312" w:lineRule="auto"/>
      </w:pPr>
      <w:r>
        <w:rPr>
          <w:rFonts w:ascii="宋体" w:hAnsi="宋体" w:eastAsia="宋体" w:cs="宋体"/>
          <w:color w:val="000"/>
          <w:sz w:val="28"/>
          <w:szCs w:val="28"/>
        </w:rPr>
        <w:t xml:space="preserve">这学期</w:t>
      </w:r>
    </w:p>
    <w:p>
      <w:pPr>
        <w:ind w:left="0" w:right="0" w:firstLine="560"/>
        <w:spacing w:before="450" w:after="450" w:line="312" w:lineRule="auto"/>
      </w:pPr>
      <w:r>
        <w:rPr>
          <w:rFonts w:ascii="宋体" w:hAnsi="宋体" w:eastAsia="宋体" w:cs="宋体"/>
          <w:color w:val="000"/>
          <w:sz w:val="28"/>
          <w:szCs w:val="28"/>
        </w:rPr>
        <w:t xml:space="preserve">大班幼儿兴趣班活动，提高构图能力，学会了对自己的画面进行简单的布局，而且构图时能有自己的创意，增强了幼儿对周围生活的理解、感触能力，还能获取知识。在线条的运用方面，线条流畅很多，能运用各种图形进行线描画、黑白配。在颜色的运用方面，幼儿会根据画面的需要进行涂色，能尝试不同的涂色方法及背景色的表现形式。可以说绘画是幼儿一种独特的语言表达方式，在幼儿绘画教学中，教师是积极的指导者，引领孩子用手中的小小画笔，描绘出一个个五彩的世界。</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美术兴趣工作总结报告 美术兴趣工作总结四</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绘画小组的活动情况，虽取得了一定的成绩，也有一些不足之处。通过这学期的兴趣小组的学习，同学们的学习兴趣十分浓厚，许多同学要求能有机会再进行学习，而且在这些兴趣者的指引下有不少学生在学习中参加了小组学习。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所有参加兴趣小组的同学都有这么一个感受:就是以前画画只是应付老师的作业，但通过学习他们意识到他们不再是被动的而是变成主动的学习，他们的学习能够自觉完成了而且还能头头是道地向同学介绍他所学习到的知识。在教学中遵循审美的规律，多给学生感悟艺术作品的机会，引导学生展开想象，进行比较。摆脱以往简单的讲解代替学生的感悟和认识，通过比较、讨论等方法，引导学生体验、思考、鉴别、判断，努力提高他们的审美趣味。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在绘画兴趣小组的活动中不仅是讲解了美术的基本知识，而且更多的是让学生掌握了许多绘画的基本技法，使他们的知识面得到很大的拓展。在这学期的活动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赢得了家长们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举办了绘画展览，交流、回顾、总结了学习成果，为学生提供了表现自己实力，增强自信心的机会。作为教师则要精心指导，严格把关。学生的一些佳作可以在校内展出以起到示范作用。</w:t>
      </w:r>
    </w:p>
    <w:p>
      <w:pPr>
        <w:ind w:left="0" w:right="0" w:firstLine="560"/>
        <w:spacing w:before="450" w:after="450" w:line="312" w:lineRule="auto"/>
      </w:pPr>
      <w:r>
        <w:rPr>
          <w:rFonts w:ascii="宋体" w:hAnsi="宋体" w:eastAsia="宋体" w:cs="宋体"/>
          <w:color w:val="000"/>
          <w:sz w:val="28"/>
          <w:szCs w:val="28"/>
        </w:rPr>
        <w:t xml:space="preserve">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美术兴趣工作总结报告 美术兴趣工作总结五</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美术小组的活动情况，虽取得了一定的成绩，也有一些不足之处。为了下学期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为了陶冶学生的情操，丰富学生的课外文化活动，引导学生把自己的兴趣爱好充分发挥出来。本学期一开始，美术兴趣小组在重新组建后又开始活动。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美术室训练，每次都有每次的训练内容，对学生进行绘画的基础知识和基础能力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美术兴趣工作总结报告 美术兴趣工作总结六</w:t>
      </w:r>
    </w:p>
    <w:p>
      <w:pPr>
        <w:ind w:left="0" w:right="0" w:firstLine="560"/>
        <w:spacing w:before="450" w:after="450" w:line="312" w:lineRule="auto"/>
      </w:pPr>
      <w:r>
        <w:rPr>
          <w:rFonts w:ascii="宋体" w:hAnsi="宋体" w:eastAsia="宋体" w:cs="宋体"/>
          <w:color w:val="000"/>
          <w:sz w:val="28"/>
          <w:szCs w:val="28"/>
        </w:rPr>
        <w:t xml:space="preserve">本学年度美术小组以学校的工作计划为依据，按照学生的特长出发，重点培训书法，绘画的尖子生，平时让他们进行课后的练习工作，让他们在学习各文化知识的过程中能丰富艺术修养。以生为本。着重发展他们的个性特长。通过这学期的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兴趣爱好充分发挥出来。本学期一开始，每周组织兴趣小组的学生在指定教室训练一次，对学生进行素描、色彩的基础知识和基本技能的`训练，绝大部分的学生在以前并没有经过相应的培训，只是凭着好奇心，兴趣来学习，所以要从零开始，循序渐进。经过师生的共同努力，全体学员的绘画水平有了进一步的提高。</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为了提高学员们的训练积极性，也为了更多的学生了解认识并投入到美术兴趣小组中来，在学校的各种活动中充分利用各种形式进行绘画作品展示，宣传海报展示，舞台设计等来提高同学们的审美能力和激发兴趣。同时对表现优秀的同学给予表扬和奖励，达到表优促劣的目的。在“庆六一学生绘画展”中，展示了大部分学员的作品，提高了他们的自信心。正因为如此学员的训练积极性与日俱增。由于学员们的刻苦训练，知识技能也有了比较大的进步。</w:t>
      </w:r>
    </w:p>
    <w:p>
      <w:pPr>
        <w:ind w:left="0" w:right="0" w:firstLine="560"/>
        <w:spacing w:before="450" w:after="450" w:line="312" w:lineRule="auto"/>
      </w:pPr>
      <w:r>
        <w:rPr>
          <w:rFonts w:ascii="宋体" w:hAnsi="宋体" w:eastAsia="宋体" w:cs="宋体"/>
          <w:color w:val="000"/>
          <w:sz w:val="28"/>
          <w:szCs w:val="28"/>
        </w:rPr>
        <w:t xml:space="preserve">三、本学期美术兴趣小组活动的主要内容是素描（静物、石膏头像）；色彩（静物、风景）；速写（人物）。通过这些专业训练学生在绘画时的观察能力和造型能力有了较大的提高，同时还通过美术鉴赏和实践活动培养了学生健康良好的审美观。</w:t>
      </w:r>
    </w:p>
    <w:p>
      <w:pPr>
        <w:ind w:left="0" w:right="0" w:firstLine="560"/>
        <w:spacing w:before="450" w:after="450" w:line="312" w:lineRule="auto"/>
      </w:pPr>
      <w:r>
        <w:rPr>
          <w:rFonts w:ascii="宋体" w:hAnsi="宋体" w:eastAsia="宋体" w:cs="宋体"/>
          <w:color w:val="000"/>
          <w:sz w:val="28"/>
          <w:szCs w:val="28"/>
        </w:rPr>
        <w:t xml:space="preserve">兴趣爱好充分发挥出来。本学期一开始，每周组织兴趣小组的学生在指定教室训练一次，对学生进行素描、色彩的基础知识和基本技能的训练，绝大部分的学生在以前并没有经过相应的培训，只是凭着好奇心，兴趣来学习，所以要从零开始，循序渐进。经过师生的共同努力，全体学员的绘画水平有了进一步的提高。</w:t>
      </w:r>
    </w:p>
    <w:p>
      <w:pPr>
        <w:ind w:left="0" w:right="0" w:firstLine="560"/>
        <w:spacing w:before="450" w:after="450" w:line="312" w:lineRule="auto"/>
      </w:pPr>
      <w:r>
        <w:rPr>
          <w:rFonts w:ascii="宋体" w:hAnsi="宋体" w:eastAsia="宋体" w:cs="宋体"/>
          <w:color w:val="000"/>
          <w:sz w:val="28"/>
          <w:szCs w:val="28"/>
        </w:rPr>
        <w:t xml:space="preserve">四、采取各种方式表优促劣，激发学生的学习积极性。为了提高学员们的训练积极性，也为了更多的学生了解认识并投入到美术兴趣小组中来，在学校的各种活动中充分利用各种形式进行绘画作品展示，宣传海报展示，舞台设计等来提高同学们的审美能力和激发兴趣。同时对表现优秀的同学给予表扬和奖励，达到表优促劣的目的。在“庆六一学生绘画展”中，展示了大部分学员的作品，提高了他们的自信心。正因为如此学员的训练积极性与日俱增。由于学员们的刻苦训练，知识技能也有了比较大的进步。</w:t>
      </w:r>
    </w:p>
    <w:p>
      <w:pPr>
        <w:ind w:left="0" w:right="0" w:firstLine="560"/>
        <w:spacing w:before="450" w:after="450" w:line="312" w:lineRule="auto"/>
      </w:pPr>
      <w:r>
        <w:rPr>
          <w:rFonts w:ascii="宋体" w:hAnsi="宋体" w:eastAsia="宋体" w:cs="宋体"/>
          <w:color w:val="000"/>
          <w:sz w:val="28"/>
          <w:szCs w:val="28"/>
        </w:rPr>
        <w:t xml:space="preserve">五、本学期美术兴趣小组活动的主要内容是素描（静物、石膏头像）；色彩（静物、风景）；速写（人物）。通过这些专业训练学生在绘画时的观察能力和造型能力有了较大的提高，同时还通过美术鉴赏和实践活动培养了学生健康良好的审美观。</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美术兴趣工作总结报告 美术兴趣工作总结七</w:t>
      </w:r>
    </w:p>
    <w:p>
      <w:pPr>
        <w:ind w:left="0" w:right="0" w:firstLine="560"/>
        <w:spacing w:before="450" w:after="450" w:line="312" w:lineRule="auto"/>
      </w:pPr>
      <w:r>
        <w:rPr>
          <w:rFonts w:ascii="宋体" w:hAnsi="宋体" w:eastAsia="宋体" w:cs="宋体"/>
          <w:color w:val="000"/>
          <w:sz w:val="28"/>
          <w:szCs w:val="28"/>
        </w:rPr>
        <w:t xml:space="preserve">在这个学期根据学校的具体情况有计划有目的地展开了美术兴趣小组，主要在加强调动学生的极积性，将美术兴趣小组活动搞得有声有色方面作了努力。使美术兴趣小组活动成为学生学习艺术的乐园。在这方面总结如下：</w:t>
      </w:r>
    </w:p>
    <w:p>
      <w:pPr>
        <w:ind w:left="0" w:right="0" w:firstLine="560"/>
        <w:spacing w:before="450" w:after="450" w:line="312" w:lineRule="auto"/>
      </w:pPr>
      <w:r>
        <w:rPr>
          <w:rFonts w:ascii="宋体" w:hAnsi="宋体" w:eastAsia="宋体" w:cs="宋体"/>
          <w:color w:val="000"/>
          <w:sz w:val="28"/>
          <w:szCs w:val="28"/>
        </w:rPr>
        <w:t xml:space="preserve">本学期美术兴趣小组人数、活动固定，通常在周二活动，活动制度化。遇到有特殊情况择日进行，不轻易暂停。参加成员坚持了自愿报名，考试遴选，确保参加学员的水平，激发学生的责任感和荣誉感。精心制定活动计划，保证兴趣小组的.深度、广度和密度。小组活动主要有三方面：</w:t>
      </w:r>
    </w:p>
    <w:p>
      <w:pPr>
        <w:ind w:left="0" w:right="0" w:firstLine="560"/>
        <w:spacing w:before="450" w:after="450" w:line="312" w:lineRule="auto"/>
      </w:pPr>
      <w:r>
        <w:rPr>
          <w:rFonts w:ascii="宋体" w:hAnsi="宋体" w:eastAsia="宋体" w:cs="宋体"/>
          <w:color w:val="000"/>
          <w:sz w:val="28"/>
          <w:szCs w:val="28"/>
        </w:rPr>
        <w:t xml:space="preserve">（1）重视基础训练，对素描、色彩，抓住难点强化训练，解决课堂中难以解决的问题。</w:t>
      </w:r>
    </w:p>
    <w:p>
      <w:pPr>
        <w:ind w:left="0" w:right="0" w:firstLine="560"/>
        <w:spacing w:before="450" w:after="450" w:line="312" w:lineRule="auto"/>
      </w:pPr>
      <w:r>
        <w:rPr>
          <w:rFonts w:ascii="宋体" w:hAnsi="宋体" w:eastAsia="宋体" w:cs="宋体"/>
          <w:color w:val="000"/>
          <w:sz w:val="28"/>
          <w:szCs w:val="28"/>
        </w:rPr>
        <w:t xml:space="preserve">（2）指导学生参加与班级环境布置，重点辅导学生设计黑板报、墙报，边学边实践，边干边提高。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培养学生健康的审美观念和审美能力，陶冶情操，完善人格，把学生引向健康成长的道路。我们经常举行美术知识学习，诸如《世界名画欣赏》、《世界风景画欣赏》、《中国服饰欣赏》、《全国美展欣赏》等等，通过多媒体观看全新的各类美术图像，通过一系列的鉴赏评析，加深了同学们对杰作的热爱，唤起了对美术的高涨热情，使兴趣小组持久地开展下去。三、定期举办美术比赛</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美术兴趣工作总结报告 美术兴趣工作总结八</w:t>
      </w:r>
    </w:p>
    <w:p>
      <w:pPr>
        <w:ind w:left="0" w:right="0" w:firstLine="560"/>
        <w:spacing w:before="450" w:after="450" w:line="312" w:lineRule="auto"/>
      </w:pPr>
      <w:r>
        <w:rPr>
          <w:rFonts w:ascii="宋体" w:hAnsi="宋体" w:eastAsia="宋体" w:cs="宋体"/>
          <w:color w:val="000"/>
          <w:sz w:val="28"/>
          <w:szCs w:val="28"/>
        </w:rPr>
        <w:t xml:space="preserve">时间过的真快，紧张忙碌的一年又结束了，在上级领导的支持和其他老师的帮助下，乡村少年宫舞蹈班，顺利的完成了本年度舞蹈班的教育教学工作，回顾过去的这段日子，总有许多成功与不足所在，现将舞蹈班的`工作做如下总结。</w:t>
      </w:r>
    </w:p>
    <w:p>
      <w:pPr>
        <w:ind w:left="0" w:right="0" w:firstLine="560"/>
        <w:spacing w:before="450" w:after="450" w:line="312" w:lineRule="auto"/>
      </w:pPr>
      <w:r>
        <w:rPr>
          <w:rFonts w:ascii="宋体" w:hAnsi="宋体" w:eastAsia="宋体" w:cs="宋体"/>
          <w:color w:val="000"/>
          <w:sz w:val="28"/>
          <w:szCs w:val="28"/>
        </w:rPr>
        <w:t xml:space="preserve">通过师生的共同努力，舞蹈班的学生在动作发展方面都有不同程度的提高。在一些班级老师那里了解到，上舞蹈班的学生比没上舞蹈班的学生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w:t>
      </w:r>
    </w:p>
    <w:p>
      <w:pPr>
        <w:ind w:left="0" w:right="0" w:firstLine="560"/>
        <w:spacing w:before="450" w:after="450" w:line="312" w:lineRule="auto"/>
      </w:pPr>
      <w:r>
        <w:rPr>
          <w:rFonts w:ascii="宋体" w:hAnsi="宋体" w:eastAsia="宋体" w:cs="宋体"/>
          <w:color w:val="000"/>
          <w:sz w:val="28"/>
          <w:szCs w:val="28"/>
        </w:rPr>
        <w:t xml:space="preserve">其中，基本功训练是进行压腿、下腰等练习，培养其有一定的舞姿，拉伸韧带；其次，韵律组合是结合基本功进行练习，逐步训练舞蹈动作的协调能力，最后，结合各种舞步、手位动作，教成品舞，引导学生感受音乐的美妙，并加强了学生舞蹈的创编能力。</w:t>
      </w:r>
    </w:p>
    <w:p>
      <w:pPr>
        <w:ind w:left="0" w:right="0" w:firstLine="560"/>
        <w:spacing w:before="450" w:after="450" w:line="312" w:lineRule="auto"/>
      </w:pPr>
      <w:r>
        <w:rPr>
          <w:rFonts w:ascii="宋体" w:hAnsi="宋体" w:eastAsia="宋体" w:cs="宋体"/>
          <w:color w:val="000"/>
          <w:sz w:val="28"/>
          <w:szCs w:val="28"/>
        </w:rPr>
        <w:t xml:space="preserve">由于学生的年龄不在一个阶段，教材不是很好选，教学上稍稍难一点。根据这一情况，我会结合教材内容，创编出最适合学生的内容进行教学，使学生都能更好的接受教学内容。</w:t>
      </w:r>
    </w:p>
    <w:p>
      <w:pPr>
        <w:ind w:left="0" w:right="0" w:firstLine="560"/>
        <w:spacing w:before="450" w:after="450" w:line="312" w:lineRule="auto"/>
      </w:pPr>
      <w:r>
        <w:rPr>
          <w:rFonts w:ascii="宋体" w:hAnsi="宋体" w:eastAsia="宋体" w:cs="宋体"/>
          <w:color w:val="000"/>
          <w:sz w:val="28"/>
          <w:szCs w:val="28"/>
        </w:rPr>
        <w:t xml:space="preserve">总之，学生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美术兴趣工作总结报告 美术兴趣工作总结九</w:t>
      </w:r>
    </w:p>
    <w:p>
      <w:pPr>
        <w:ind w:left="0" w:right="0" w:firstLine="560"/>
        <w:spacing w:before="450" w:after="450" w:line="312" w:lineRule="auto"/>
      </w:pPr>
      <w:r>
        <w:rPr>
          <w:rFonts w:ascii="宋体" w:hAnsi="宋体" w:eastAsia="宋体" w:cs="宋体"/>
          <w:color w:val="000"/>
          <w:sz w:val="28"/>
          <w:szCs w:val="28"/>
        </w:rPr>
        <w:t xml:space="preserve">时间过得真快，紧张而又忙碌的一个学期已接近尾声，这学期我通过网络进行了听讲座和看课等方式的学习，我更深入的了解了发展中的幼儿美术教育教学和《童心画语》的教学理念、内容设计。现将所学所感总结如下：</w:t>
      </w:r>
    </w:p>
    <w:p>
      <w:pPr>
        <w:ind w:left="0" w:right="0" w:firstLine="560"/>
        <w:spacing w:before="450" w:after="450" w:line="312" w:lineRule="auto"/>
      </w:pPr>
      <w:r>
        <w:rPr>
          <w:rFonts w:ascii="宋体" w:hAnsi="宋体" w:eastAsia="宋体" w:cs="宋体"/>
          <w:color w:val="000"/>
          <w:sz w:val="28"/>
          <w:szCs w:val="28"/>
        </w:rPr>
        <w:t xml:space="preserve">1、《童心画语》的教学理念：</w:t>
      </w:r>
    </w:p>
    <w:p>
      <w:pPr>
        <w:ind w:left="0" w:right="0" w:firstLine="560"/>
        <w:spacing w:before="450" w:after="450" w:line="312" w:lineRule="auto"/>
      </w:pPr>
      <w:r>
        <w:rPr>
          <w:rFonts w:ascii="宋体" w:hAnsi="宋体" w:eastAsia="宋体" w:cs="宋体"/>
          <w:color w:val="000"/>
          <w:sz w:val="28"/>
          <w:szCs w:val="28"/>
        </w:rPr>
        <w:t xml:space="preserve">《童心画语》是借鉴多元智能理论，根据每个幼儿的个性特点，进行幼儿绘画识字教学体系，实现幼儿“睁大眼睛看世界，闭上眼睛想世界，拿起画笔画世界，用语言文字描述世界和表达情感”的目的，让孩子“画自己心中的画，讲自己心中的故事，读自己说过的话，认自己喜欢的字”，通过多元情景的欣赏和游戏活动，引导幼儿观察与认知，开展幼儿绘画创作活动；以幼儿自己创作的绘画情景为主题，进行个性化的语言教学和汉字教学；绘画和语言是幼儿童心最主要的表现和表达形式。</w:t>
      </w:r>
    </w:p>
    <w:p>
      <w:pPr>
        <w:ind w:left="0" w:right="0" w:firstLine="560"/>
        <w:spacing w:before="450" w:after="450" w:line="312" w:lineRule="auto"/>
      </w:pPr>
      <w:r>
        <w:rPr>
          <w:rFonts w:ascii="宋体" w:hAnsi="宋体" w:eastAsia="宋体" w:cs="宋体"/>
          <w:color w:val="000"/>
          <w:sz w:val="28"/>
          <w:szCs w:val="28"/>
        </w:rPr>
        <w:t xml:space="preserve">2、如何站在开发儿童的潜力、发展儿童健康的个性、激发儿童学习的愿望的.新的高度，是美术教育者共同要研究的问题。</w:t>
      </w:r>
    </w:p>
    <w:p>
      <w:pPr>
        <w:ind w:left="0" w:right="0" w:firstLine="560"/>
        <w:spacing w:before="450" w:after="450" w:line="312" w:lineRule="auto"/>
      </w:pPr>
      <w:r>
        <w:rPr>
          <w:rFonts w:ascii="宋体" w:hAnsi="宋体" w:eastAsia="宋体" w:cs="宋体"/>
          <w:color w:val="000"/>
          <w:sz w:val="28"/>
          <w:szCs w:val="28"/>
        </w:rPr>
        <w:t xml:space="preserve">（1）拓展视野，培养儿童对周围事物广泛的兴趣和探究的欲望。以往美术教学是以向儿童传授粗浅的美术知识技能为主线进行的。虽然教学内容能注意题材广泛，贴近儿童生活，但大都停留在儿童平时所积累的零碎经验的层面上。经过不断地实践和反思，我们发现内容和方法是一个整体，选择什么样的内容，对扩大儿童的视野、培养儿童探索世界的兴趣起着重要的作用，同样也是儿童美术中的一个十分重要的目标。</w:t>
      </w:r>
    </w:p>
    <w:p>
      <w:pPr>
        <w:ind w:left="0" w:right="0" w:firstLine="560"/>
        <w:spacing w:before="450" w:after="450" w:line="312" w:lineRule="auto"/>
      </w:pPr>
      <w:r>
        <w:rPr>
          <w:rFonts w:ascii="宋体" w:hAnsi="宋体" w:eastAsia="宋体" w:cs="宋体"/>
          <w:color w:val="000"/>
          <w:sz w:val="28"/>
          <w:szCs w:val="28"/>
        </w:rPr>
        <w:t xml:space="preserve">（2）运用各种途径与手段，培养儿童自立学习与探究的能力。儿童尚未学会使用文字记录，图画、符号、剪贴等美术手段经常会成为他们记录的手段。这些记录虽然称不上艺术作品，却十分有助于儿童学习如何去把握新的信息。于是，我们通过和儿童共同收集各种材料，创设丰富的环境，引导儿童在自主选择中，尝试各种运用美术手段进行记录的方法，探索在没有成人的直接指导下，自主地学习。</w:t>
      </w:r>
    </w:p>
    <w:p>
      <w:pPr>
        <w:ind w:left="0" w:right="0" w:firstLine="560"/>
        <w:spacing w:before="450" w:after="450" w:line="312" w:lineRule="auto"/>
      </w:pPr>
      <w:r>
        <w:rPr>
          <w:rFonts w:ascii="宋体" w:hAnsi="宋体" w:eastAsia="宋体" w:cs="宋体"/>
          <w:color w:val="000"/>
          <w:sz w:val="28"/>
          <w:szCs w:val="28"/>
        </w:rPr>
        <w:t xml:space="preserve">（3）将科学探究与艺术表现相结合，让儿童获得审美的情感体验。当儿童有着运用美术来表达自己感受的强烈愿望时，他们需要一个支持性的环境去实现。这时教师应该给儿童提供一个超越自我、大胆创造的机会，在儿童的能力范围内，让他们再一次面临挑战，通过自己的努力，进入一个充满审美情感体验的境界。</w:t>
      </w:r>
    </w:p>
    <w:p>
      <w:pPr>
        <w:ind w:left="0" w:right="0" w:firstLine="560"/>
        <w:spacing w:before="450" w:after="450" w:line="312" w:lineRule="auto"/>
      </w:pPr>
      <w:r>
        <w:rPr>
          <w:rFonts w:ascii="宋体" w:hAnsi="宋体" w:eastAsia="宋体" w:cs="宋体"/>
          <w:color w:val="000"/>
          <w:sz w:val="28"/>
          <w:szCs w:val="28"/>
        </w:rPr>
        <w:t xml:space="preserve">1、《童心画语》解决了一直以来让我困惑的问题：在教学活动中怎样才能做到不出现示范画，而又让孩子能画、愿意画物象分析法。</w:t>
      </w:r>
    </w:p>
    <w:p>
      <w:pPr>
        <w:ind w:left="0" w:right="0" w:firstLine="560"/>
        <w:spacing w:before="450" w:after="450" w:line="312" w:lineRule="auto"/>
      </w:pPr>
      <w:r>
        <w:rPr>
          <w:rFonts w:ascii="宋体" w:hAnsi="宋体" w:eastAsia="宋体" w:cs="宋体"/>
          <w:color w:val="000"/>
          <w:sz w:val="28"/>
          <w:szCs w:val="28"/>
        </w:rPr>
        <w:t xml:space="preserve">脱离“示范模仿”的传统绘画教学方式，要求学生要通过自己的眼睛看、脑子想、用手画来完成创作。孩子画不出形来，这是因为他没有很好的观察事物。如：学生画树时常常把树干画成一个长方形，老师可以带幼儿观察一颗真的大树，摸一摸树干、看一看树枝的样子。有时幼儿会把树根部画的很窄，可以和学生玩一个游戏，让他们学一学两脚并得很紧的大树干被“大风吹一吹”、被“小朋友摇一摇”，让学生体会一下“下窄上宽”的大树干站得稳吗？引导学生观察，同时也要注意观察孩子。对观察能力较弱的学生用有趣的语言引导，贴近学生的生活，便于学生理解；对于观察力较强的学生要提出更具体更详细的观察要求。</w:t>
      </w:r>
    </w:p>
    <w:p>
      <w:pPr>
        <w:ind w:left="0" w:right="0" w:firstLine="560"/>
        <w:spacing w:before="450" w:after="450" w:line="312" w:lineRule="auto"/>
      </w:pPr>
      <w:r>
        <w:rPr>
          <w:rFonts w:ascii="宋体" w:hAnsi="宋体" w:eastAsia="宋体" w:cs="宋体"/>
          <w:color w:val="000"/>
          <w:sz w:val="28"/>
          <w:szCs w:val="28"/>
        </w:rPr>
        <w:t xml:space="preserve">2、在教学活动中，如何确立4至6岁的孩子的教学内容和教学要求？一直知道不同年龄段的孩子教育教学中要有不同，可是具体的有什么不同，怎样的不同，如何处理不同，是我的困惑。现在逐渐的明白要遵循孩子的年龄特点，同样是画小鱼，小班就可以粘贴小鱼添画泡泡；中班可以画我是鱼王，大班则可以表达奇妙的海底世界4岁的孩子只要求能用线描的方法画出他想画的事物并涂上五颜六色；同容要求是可爱的简单的动物和感性的经常经历的事件。5岁的孩子可以采用突出主题的方法，颜色要求用到冷暖、亮暗色的搭配。6岁的孩子要求创作有主题的画面，色彩要求有突出的特点，内容要求更丰富，表现的更细致。</w:t>
      </w:r>
    </w:p>
    <w:p>
      <w:pPr>
        <w:ind w:left="0" w:right="0" w:firstLine="560"/>
        <w:spacing w:before="450" w:after="450" w:line="312" w:lineRule="auto"/>
      </w:pPr>
      <w:r>
        <w:rPr>
          <w:rFonts w:ascii="宋体" w:hAnsi="宋体" w:eastAsia="宋体" w:cs="宋体"/>
          <w:color w:val="000"/>
          <w:sz w:val="28"/>
          <w:szCs w:val="28"/>
        </w:rPr>
        <w:t xml:space="preserve">3、把握孩子的兴趣点要成为我教育教学的重点。这就要求我平时做有心人，从孩子感兴趣的问题入手，吸引孩子，兴趣是孩子入门的第一把钥匙，从而更好的对孩子进行美术教育。</w:t>
      </w:r>
    </w:p>
    <w:p>
      <w:pPr>
        <w:ind w:left="0" w:right="0" w:firstLine="560"/>
        <w:spacing w:before="450" w:after="450" w:line="312" w:lineRule="auto"/>
      </w:pPr>
      <w:r>
        <w:rPr>
          <w:rFonts w:ascii="宋体" w:hAnsi="宋体" w:eastAsia="宋体" w:cs="宋体"/>
          <w:color w:val="000"/>
          <w:sz w:val="28"/>
          <w:szCs w:val="28"/>
        </w:rPr>
        <w:t xml:space="preserve">通过学习，深深地体会到教无定法，只要有好的理念作基础，平时教学多动脑、多摸索，相信会越教越好！</w:t>
      </w:r>
    </w:p>
    <w:p>
      <w:pPr>
        <w:ind w:left="0" w:right="0" w:firstLine="560"/>
        <w:spacing w:before="450" w:after="450" w:line="312" w:lineRule="auto"/>
      </w:pPr>
      <w:r>
        <w:rPr>
          <w:rFonts w:ascii="黑体" w:hAnsi="黑体" w:eastAsia="黑体" w:cs="黑体"/>
          <w:color w:val="000000"/>
          <w:sz w:val="36"/>
          <w:szCs w:val="36"/>
          <w:b w:val="1"/>
          <w:bCs w:val="1"/>
        </w:rPr>
        <w:t xml:space="preserve">美术兴趣工作总结报告 美术兴趣工作总结篇十</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按照小组活动的学年计划，从校情和学情出发，我们第二阶段的美术专业技能培训分a、b两组实施，活动目标为：a组：通过对学</w:t>
      </w:r>
    </w:p>
    <w:p>
      <w:pPr>
        <w:ind w:left="0" w:right="0" w:firstLine="560"/>
        <w:spacing w:before="450" w:after="450" w:line="312" w:lineRule="auto"/>
      </w:pPr>
      <w:r>
        <w:rPr>
          <w:rFonts w:ascii="宋体" w:hAnsi="宋体" w:eastAsia="宋体" w:cs="宋体"/>
          <w:color w:val="000"/>
          <w:sz w:val="28"/>
          <w:szCs w:val="28"/>
        </w:rPr>
        <w:t xml:space="preserve">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如：举办了“12.9”美术作品展，文明礼仪漫画作品展，美术作品展等，参加青少年绘画大赛，学生分获黔东南州三等奖，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1、由于没有购置了一些美术器材、教学用品，在一定程度上影响了活动开展的进度和质量。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2、还有部分学生没有利用好课余时间发展兴趣，在训练美术技能上下苦功夫。</w:t>
      </w:r>
    </w:p>
    <w:p>
      <w:pPr>
        <w:ind w:left="0" w:right="0" w:firstLine="560"/>
        <w:spacing w:before="450" w:after="450" w:line="312" w:lineRule="auto"/>
      </w:pPr>
      <w:r>
        <w:rPr>
          <w:rFonts w:ascii="黑体" w:hAnsi="黑体" w:eastAsia="黑体" w:cs="黑体"/>
          <w:color w:val="000000"/>
          <w:sz w:val="34"/>
          <w:szCs w:val="34"/>
          <w:b w:val="1"/>
          <w:bCs w:val="1"/>
        </w:rPr>
        <w:t xml:space="preserve">美术兴趣工作总结报告 美术兴趣工作总结篇十一</w:t>
      </w:r>
    </w:p>
    <w:p>
      <w:pPr>
        <w:ind w:left="0" w:right="0" w:firstLine="560"/>
        <w:spacing w:before="450" w:after="450" w:line="312" w:lineRule="auto"/>
      </w:pPr>
      <w:r>
        <w:rPr>
          <w:rFonts w:ascii="宋体" w:hAnsi="宋体" w:eastAsia="宋体" w:cs="宋体"/>
          <w:color w:val="000"/>
          <w:sz w:val="28"/>
          <w:szCs w:val="28"/>
        </w:rPr>
        <w:t xml:space="preserve">通过本学期的教学实践，我认为可以从以下几个方面来培养学生学习美术的兴趣。</w:t>
      </w:r>
    </w:p>
    <w:p>
      <w:pPr>
        <w:ind w:left="0" w:right="0" w:firstLine="560"/>
        <w:spacing w:before="450" w:after="450" w:line="312" w:lineRule="auto"/>
      </w:pPr>
      <w:r>
        <w:rPr>
          <w:rFonts w:ascii="宋体" w:hAnsi="宋体" w:eastAsia="宋体" w:cs="宋体"/>
          <w:color w:val="000"/>
          <w:sz w:val="28"/>
          <w:szCs w:val="28"/>
        </w:rPr>
        <w:t xml:space="preserve">一、情感诱导，激发学生提高学习兴趣</w:t>
      </w:r>
    </w:p>
    <w:p>
      <w:pPr>
        <w:ind w:left="0" w:right="0" w:firstLine="560"/>
        <w:spacing w:before="450" w:after="450" w:line="312" w:lineRule="auto"/>
      </w:pPr>
      <w:r>
        <w:rPr>
          <w:rFonts w:ascii="宋体" w:hAnsi="宋体" w:eastAsia="宋体" w:cs="宋体"/>
          <w:color w:val="000"/>
          <w:sz w:val="28"/>
          <w:szCs w:val="28"/>
        </w:rPr>
        <w:t xml:space="preserve">兴趣能产生动力，要使学生喜欢美术，首先要让他们喜欢老师，教师要通过自己的言行、表情、动作，传递给学生亲切、鼓励、信任、尊重的情感信息，使他们在轻松愉快的气氛中学习美术。热爱学生是一种重要的教学力量。教师的爱能增强学生的学习兴趣，提高学生智力活动的积极性，使学生产生对教师的亲近感，进而把对教师的爱转移到学习上，使学生的学习兴趣不断提高。</w:t>
      </w:r>
    </w:p>
    <w:p>
      <w:pPr>
        <w:ind w:left="0" w:right="0" w:firstLine="560"/>
        <w:spacing w:before="450" w:after="450" w:line="312" w:lineRule="auto"/>
      </w:pPr>
      <w:r>
        <w:rPr>
          <w:rFonts w:ascii="宋体" w:hAnsi="宋体" w:eastAsia="宋体" w:cs="宋体"/>
          <w:color w:val="000"/>
          <w:sz w:val="28"/>
          <w:szCs w:val="28"/>
        </w:rPr>
        <w:t xml:space="preserve">二、合理运用现代化教学手段</w:t>
      </w:r>
    </w:p>
    <w:p>
      <w:pPr>
        <w:ind w:left="0" w:right="0" w:firstLine="560"/>
        <w:spacing w:before="450" w:after="450" w:line="312" w:lineRule="auto"/>
      </w:pPr>
      <w:r>
        <w:rPr>
          <w:rFonts w:ascii="宋体" w:hAnsi="宋体" w:eastAsia="宋体" w:cs="宋体"/>
          <w:color w:val="000"/>
          <w:sz w:val="28"/>
          <w:szCs w:val="28"/>
        </w:rPr>
        <w:t xml:space="preserve">多媒体教学直观、形象、生动、信息量大、传播方便。它不仅能把抽象的知识直观化，还能够强化学生的感知。在实际教学中，可根据不同的教学内容、教学目标，灵活的加以运用。比如我在上《精美的邮票》这一课时，就利用多媒体声图并茂地展示了古今中外的各种邮票，让学生有了强烈的视觉冲击和感官认识。既给学生提供了素材，又激发了他们学习美术的兴趣，也提高了他们的创作热情。</w:t>
      </w:r>
    </w:p>
    <w:p>
      <w:pPr>
        <w:ind w:left="0" w:right="0" w:firstLine="560"/>
        <w:spacing w:before="450" w:after="450" w:line="312" w:lineRule="auto"/>
      </w:pPr>
      <w:r>
        <w:rPr>
          <w:rFonts w:ascii="宋体" w:hAnsi="宋体" w:eastAsia="宋体" w:cs="宋体"/>
          <w:color w:val="000"/>
          <w:sz w:val="28"/>
          <w:szCs w:val="28"/>
        </w:rPr>
        <w:t xml:space="preserve">三、选择贴近学生生活的教材内容，发挥学生的主体作用把学生对益智活动的兴趣和美术紧密地结合，情趣盎然，深得学生喜爱。比如我在上四年级《登山游戏》这课时，让学生在看一看、说一说、试一试、想一想、画一画、赛一赛的多种学习活动过程中自主学习。既激发是学生学习美术的兴趣，又发挥了学生的主体意识。</w:t>
      </w:r>
    </w:p>
    <w:p>
      <w:pPr>
        <w:ind w:left="0" w:right="0" w:firstLine="560"/>
        <w:spacing w:before="450" w:after="450" w:line="312" w:lineRule="auto"/>
      </w:pPr>
      <w:r>
        <w:rPr>
          <w:rFonts w:ascii="宋体" w:hAnsi="宋体" w:eastAsia="宋体" w:cs="宋体"/>
          <w:color w:val="000"/>
          <w:sz w:val="28"/>
          <w:szCs w:val="28"/>
        </w:rPr>
        <w:t xml:space="preserve">四、遵循儿童学习美术的生理特征和心理规律，采取灵活多样的评价方式</w:t>
      </w:r>
    </w:p>
    <w:p>
      <w:pPr>
        <w:ind w:left="0" w:right="0" w:firstLine="560"/>
        <w:spacing w:before="450" w:after="450" w:line="312" w:lineRule="auto"/>
      </w:pPr>
      <w:r>
        <w:rPr>
          <w:rFonts w:ascii="宋体" w:hAnsi="宋体" w:eastAsia="宋体" w:cs="宋体"/>
          <w:color w:val="000"/>
          <w:sz w:val="28"/>
          <w:szCs w:val="28"/>
        </w:rPr>
        <w:t xml:space="preserve">儿童心理发展告诉我们，低年级学生的思维以直观、形象为主。因此我在教学中根据教学内容精心安排一些游戏活动，引导学生在活动中主动探究和发现，体验美术创造的乐趣。如在一年级《我的新同学》一课时，利用《我的朋友在哪里》的音乐鼓励学生找到自己的朋友并观察好朋友的长相特征，寓教于乐。对学生作业的评价采取自评、互评、师生共评等多种评价方式，关注学生对美术的情感和态度，以鼓励、改善和促进为主，使他们的个性得到张扬，心灵得到愉快，从而更加乐于参与美术学习总之，在美术教学中努力寻找适合于学生的学习方法，充分发挥学生学习的积极性和主动性，激发他们学习美术的兴趣，逐步体会美术学习的特征，为今后形成基本的美术素养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2025-05-02T11:43:31+08:00</dcterms:created>
  <dcterms:modified xsi:type="dcterms:W3CDTF">2025-05-02T11:43:31+08:00</dcterms:modified>
</cp:coreProperties>
</file>

<file path=docProps/custom.xml><?xml version="1.0" encoding="utf-8"?>
<Properties xmlns="http://schemas.openxmlformats.org/officeDocument/2006/custom-properties" xmlns:vt="http://schemas.openxmlformats.org/officeDocument/2006/docPropsVTypes"/>
</file>