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2024年计算机实训总结800字(3篇)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算机实训总结800字一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计算机实训总结800字一</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步懂得了合作的重要性。实训过程中自己有很多的不懂，很多的问题，都是小组成员大家一起商量解决的。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实训开始的第一天我们并非是直接开始制作文件管理系统的，而是做十题c#编程基础训练，这十道题目都是建立在我们平时学习中所学习到的基础上的，一方面是对以前所学的一次总结，另一方面也是复习一下以前所学的，能方便在接下来的文件管理系统中进行网站的设计与实现。所以，相对而言，这十道题目做起来不算棘手。</w:t>
      </w:r>
    </w:p>
    <w:p>
      <w:pPr>
        <w:ind w:left="0" w:right="0" w:firstLine="560"/>
        <w:spacing w:before="450" w:after="450" w:line="312" w:lineRule="auto"/>
      </w:pPr>
      <w:r>
        <w:rPr>
          <w:rFonts w:ascii="宋体" w:hAnsi="宋体" w:eastAsia="宋体" w:cs="宋体"/>
          <w:color w:val="000"/>
          <w:sz w:val="28"/>
          <w:szCs w:val="28"/>
        </w:rPr>
        <w:t xml:space="preserve">第二天则是对文件管理系统的基本架构，我们小组兵分四路，一个负责寻找合适的模板，一个负责网页的排版，另外两人一个负责后台管理的制作（即登录、注册、修改个人信息、修改和找回密码）另一个则负责文件管理的制作（即文件的上传与下载）。</w:t>
      </w:r>
    </w:p>
    <w:p>
      <w:pPr>
        <w:ind w:left="0" w:right="0" w:firstLine="560"/>
        <w:spacing w:before="450" w:after="450" w:line="312" w:lineRule="auto"/>
      </w:pPr>
      <w:r>
        <w:rPr>
          <w:rFonts w:ascii="宋体" w:hAnsi="宋体" w:eastAsia="宋体" w:cs="宋体"/>
          <w:color w:val="000"/>
          <w:sz w:val="28"/>
          <w:szCs w:val="28"/>
        </w:rPr>
        <w:t xml:space="preserve">后面的三天就是整组四人都将精力放在网站的制作上，一起编写所有程序的代码。我们制作的是文件后台管理系统，既然是管理系统，顾名思义就是一个仓库，所有用户建立的文件和信息都被保存在我们这，而我们所用来装载他们信息和数据的东西就是数据库，对于此网站而言，数据库是最重要的，而最多的时间也是花在数据库的建立、数据库与网站的连接、记录集的绑定、数据库安全等方面。在运行的过程中，数据库出现的问题是最多的，最常见的就是数据库连接错误的问题，不过我觉得应该是自己不够仔细的原因。</w:t>
      </w:r>
    </w:p>
    <w:p>
      <w:pPr>
        <w:ind w:left="0" w:right="0" w:firstLine="560"/>
        <w:spacing w:before="450" w:after="450" w:line="312" w:lineRule="auto"/>
      </w:pPr>
      <w:r>
        <w:rPr>
          <w:rFonts w:ascii="宋体" w:hAnsi="宋体" w:eastAsia="宋体" w:cs="宋体"/>
          <w:color w:val="000"/>
          <w:sz w:val="28"/>
          <w:szCs w:val="28"/>
        </w:rPr>
        <w:t xml:space="preserve">这个后台文件管理网站能这么顺利的完成，离不开老师的帮助和小组成员的努力，虽然这次小学期实训我们小组只有4人，但是我们是一个有效率、有组织、有团队精神的小组，有效率在于小组制作网站中分工明确、讨论有目的；不仅掌握了动态网站的制作技术而且还制作出了自己的成果，自己非常高兴。经过这次小学期，我领悟到任何东西都要“学以至用”，学习了还不行还要看自己掌握了没，掌握了还不行还要看自己熟练了没，熟练了还不行还要做出一定成果。</w:t>
      </w:r>
    </w:p>
    <w:p>
      <w:pPr>
        <w:ind w:left="0" w:right="0" w:firstLine="560"/>
        <w:spacing w:before="450" w:after="450" w:line="312" w:lineRule="auto"/>
      </w:pPr>
      <w:r>
        <w:rPr>
          <w:rFonts w:ascii="宋体" w:hAnsi="宋体" w:eastAsia="宋体" w:cs="宋体"/>
          <w:color w:val="000"/>
          <w:sz w:val="28"/>
          <w:szCs w:val="28"/>
        </w:rPr>
        <w:t xml:space="preserve">团队的力量是强大的，怎样充分发挥团队的力量是我们应该好好考虑的，一个好的团队只需要有一个领导者，其他的人要做的只是服从，对于一个团队来说，最可怕的莫过于思想无法统一、个行其是。我们的小组是很积极的，都是服从组织的，听从组长的安排。而身为组长的我，第一次感觉到了身为组长的难处，给队友的安排工作的时候，是最痛苦的，排轻排重都不对，而刚刚好却又是件那么困难的事，到最后，自己的活和事都是最重，所以真的好辛苦，最重要的是，队友的不配合，让我觉得好委屈，很想哭，但是又觉得自己不能这么软弱，不能因为这么一点小小的困难就被打倒了，再过一年我们就会前往社会，那里的困难会比现在的上n多倍，如果现在这么点困难我就坚持不下去了，那以后又该如何在社会上立足呢？所以，我很努力很坚强，真的就让我坚持下来了。</w:t>
      </w:r>
    </w:p>
    <w:p>
      <w:pPr>
        <w:ind w:left="0" w:right="0" w:firstLine="560"/>
        <w:spacing w:before="450" w:after="450" w:line="312" w:lineRule="auto"/>
      </w:pPr>
      <w:r>
        <w:rPr>
          <w:rFonts w:ascii="宋体" w:hAnsi="宋体" w:eastAsia="宋体" w:cs="宋体"/>
          <w:color w:val="000"/>
          <w:sz w:val="28"/>
          <w:szCs w:val="28"/>
        </w:rPr>
        <w:t xml:space="preserve">当然实训的过程中我们遇到过更多的是网站代码编写上的问题，不过最后我们都通过问周围其他的同学，老师还有相互的讨论下，一一的解决了。现在变得好有成就感，原来我们也可以做出一个网站来，我们小组不是优秀的团队，很明白就自己的水平是不可能完成的，但是在我们小组合作努力下，我们实现了。很明白他们出了很多的努力。所以很感谢自己小组成员们的努力，我们大家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计算机实训总结800字三</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w:t>
      </w:r>
    </w:p>
    <w:p>
      <w:pPr>
        <w:ind w:left="0" w:right="0" w:firstLine="560"/>
        <w:spacing w:before="450" w:after="450" w:line="312" w:lineRule="auto"/>
      </w:pPr>
      <w:r>
        <w:rPr>
          <w:rFonts w:ascii="宋体" w:hAnsi="宋体" w:eastAsia="宋体" w:cs="宋体"/>
          <w:color w:val="000"/>
          <w:sz w:val="28"/>
          <w:szCs w:val="28"/>
        </w:rPr>
        <w:t xml:space="preserve">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2025-05-18T16:31:40+08:00</dcterms:created>
  <dcterms:modified xsi:type="dcterms:W3CDTF">2025-05-18T16:31:40+08:00</dcterms:modified>
</cp:coreProperties>
</file>

<file path=docProps/custom.xml><?xml version="1.0" encoding="utf-8"?>
<Properties xmlns="http://schemas.openxmlformats.org/officeDocument/2006/custom-properties" xmlns:vt="http://schemas.openxmlformats.org/officeDocument/2006/docPropsVTypes"/>
</file>