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监理工程师工作总结(14篇)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理工程师工作总结一在本年度内我主要负责****、老隧道、道路加固工程、佛顶宫景观绿化（含假山）*****入口广场等区块监理工作。简单来说，本年度基本能够完成以上区块的监理基本工作内容，但由于自身专业知识的不足，在处理隧道等工程问题上思维存...</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监理工程师工作总结一</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任何一个事先未预料到的状况出现都有可能造成工期的延误并有可能产生连锁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家尤其是部门经理在今后的工作中努力学习工程管理知识，掌握更多好的管理经验和管理办法，进一步提高自己的管理水平，方能不辜负领导的重托，为xx房产的发展作出更的贡献。</w:t>
      </w:r>
    </w:p>
    <w:p>
      <w:pPr>
        <w:ind w:left="0" w:right="0" w:firstLine="560"/>
        <w:spacing w:before="450" w:after="450" w:line="312" w:lineRule="auto"/>
      </w:pPr>
      <w:r>
        <w:rPr>
          <w:rFonts w:ascii="宋体" w:hAnsi="宋体" w:eastAsia="宋体" w:cs="宋体"/>
          <w:color w:val="000"/>
          <w:sz w:val="28"/>
          <w:szCs w:val="28"/>
        </w:rPr>
        <w:t xml:space="preserve">针对以上问题的\'出现，我盲程部全体人员在总经办的力支持和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透过省优质主体结构验收问题不是很。</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或者降低造价的及时进行变更，对于增加成本但又不变不行的变更组织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捡貌工地，所以我们对于现场的安全礼貌施工也给予了足够的重视，前期由于条件所限，现场的礼貌施工无法做得很好，后期我们针对现场礼貌施工下力气抓，并取得了良好效果。目前经过省、市安检站的多次检查，近期有望透过省捡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盲程部不得不花很多精力去忙监理公司完成本应由监理完成的工作，虽然在我们的共同努力下基本圆满地完成了工作，但相应的加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对于一个工程项目来说，外部协调对于工程的顺利开展有很关系，对此，在领导的忙下我们采取了一系列措施持续了与两家质检站、执法局等单位的良好关系，保证了工程尽可能少的受到外界干扰。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xx、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竿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力度抓好现场施工管理，确保高质量的完成尚锄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监理工程师工作总结三</w:t>
      </w:r>
    </w:p>
    <w:p>
      <w:pPr>
        <w:ind w:left="0" w:right="0" w:firstLine="560"/>
        <w:spacing w:before="450" w:after="450" w:line="312" w:lineRule="auto"/>
      </w:pPr>
      <w:r>
        <w:rPr>
          <w:rFonts w:ascii="宋体" w:hAnsi="宋体" w:eastAsia="宋体" w:cs="宋体"/>
          <w:color w:val="000"/>
          <w:sz w:val="28"/>
          <w:szCs w:val="28"/>
        </w:rPr>
        <w:t xml:space="preserve">在现场监理工作方面，严格按照各工序质量验收标准监督种植土屋面、室内木挂板、地面装修工程、多功能展示厅、幕墙铝塑板安装、中庭景观工程的施工和验收工作。</w:t>
      </w:r>
    </w:p>
    <w:p>
      <w:pPr>
        <w:ind w:left="0" w:right="0" w:firstLine="560"/>
        <w:spacing w:before="450" w:after="450" w:line="312" w:lineRule="auto"/>
      </w:pPr>
      <w:r>
        <w:rPr>
          <w:rFonts w:ascii="宋体" w:hAnsi="宋体" w:eastAsia="宋体" w:cs="宋体"/>
          <w:color w:val="000"/>
          <w:sz w:val="28"/>
          <w:szCs w:val="28"/>
        </w:rPr>
        <w:t xml:space="preserve">在质量控制方面，因甲方要求工期紧，在木挂板施工时材料和人员均要从广东生产厂家负责，在现场专业施工人员不足的情况下为赶进度施工单位施工非专业安装的木工施工，安装后平整度和拼缝均不能达到规范要求，在现场监理过程中我方及时制止施工单位的盲目施工赶进度行为，并将现场实际情况和存在的质量隐患上报甲方工程部长，最终施工单位与木挂板生产安装单位沟愿意增加成本及时增派专业安装人员，最终保证了安装质量。</w:t>
      </w:r>
    </w:p>
    <w:p>
      <w:pPr>
        <w:ind w:left="0" w:right="0" w:firstLine="560"/>
        <w:spacing w:before="450" w:after="450" w:line="312" w:lineRule="auto"/>
      </w:pPr>
      <w:r>
        <w:rPr>
          <w:rFonts w:ascii="宋体" w:hAnsi="宋体" w:eastAsia="宋体" w:cs="宋体"/>
          <w:color w:val="000"/>
          <w:sz w:val="28"/>
          <w:szCs w:val="28"/>
        </w:rPr>
        <w:t xml:space="preserve">在种植土屋面施工方面，甲方工程部在周例会上要求室外景观单位完成屋面的种植土及景观工程施工，施工单位为了赶进度未给我监理方上报审核施工单位资质和施工方案相关文件资料，甲方也未给我方下发与施工单位签署的\'景观合同，对此问题，我及时给甲方发送工作联系单，为能按要求监理现场材料和施工质量要求甲方给我方下发屋面景观施工合同，但甲方告知尚未签署合同，在此种情况下施工单位自行采购进场材料，所有进场材料的使用均没有合同依据，我方立即制止该行为并及时与甲方成本部负责人宋妮反映情况，表明监理单位在现场材料使用方面无控制依据的实际情况，最终甲方成本部增加进场材料认知认价程序，有效控制了现场施工质量。</w:t>
      </w:r>
    </w:p>
    <w:p>
      <w:pPr>
        <w:ind w:left="0" w:right="0" w:firstLine="560"/>
        <w:spacing w:before="450" w:after="450" w:line="312" w:lineRule="auto"/>
      </w:pPr>
      <w:r>
        <w:rPr>
          <w:rFonts w:ascii="宋体" w:hAnsi="宋体" w:eastAsia="宋体" w:cs="宋体"/>
          <w:color w:val="000"/>
          <w:sz w:val="28"/>
          <w:szCs w:val="28"/>
        </w:rPr>
        <w:t xml:space="preserve">在现场协调方面，积极协调室内装饰装修、外立面玻璃幕墙、中庭景观施工各参与方之间的工序衔接关系保证工程顺利收尾。</w:t>
      </w:r>
    </w:p>
    <w:p>
      <w:pPr>
        <w:ind w:left="0" w:right="0" w:firstLine="560"/>
        <w:spacing w:before="450" w:after="450" w:line="312" w:lineRule="auto"/>
      </w:pPr>
      <w:r>
        <w:rPr>
          <w:rFonts w:ascii="宋体" w:hAnsi="宋体" w:eastAsia="宋体" w:cs="宋体"/>
          <w:color w:val="000"/>
          <w:sz w:val="28"/>
          <w:szCs w:val="28"/>
        </w:rPr>
        <w:t xml:space="preserve">在工程量审核方面，严格按照设计和图纸要求，以现场实际情况为依据，及时准确的审核工程量和经济签证，最终圆满的对本工程监理画上了句号。</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监理工程师工作总结四</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和xx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xx校区改扩建工程这两项工程监理人员的工作得到建设单位的认可和满意，按合同约定已经全部收到过程监理费。截至到今天xx项目监理部收到监理费66万元，xx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xx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校区改扩建工程项目监理部土建监理xx同志经验丰富，业务精，专业水平高，工作认真，经常深入施工现场善于发现问题和解决问题，敢说、敢做、敢于承担责任，协调能力强，是一位难得的监理工程师。建设单位多次表扬xx同志，同时，让我向公司传达建设单位对xx同志的表扬。xx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监理工程师工作总结五</w:t>
      </w:r>
    </w:p>
    <w:p>
      <w:pPr>
        <w:ind w:left="0" w:right="0" w:firstLine="560"/>
        <w:spacing w:before="450" w:after="450" w:line="312" w:lineRule="auto"/>
      </w:pPr>
      <w:r>
        <w:rPr>
          <w:rFonts w:ascii="宋体" w:hAnsi="宋体" w:eastAsia="宋体" w:cs="宋体"/>
          <w:color w:val="000"/>
          <w:sz w:val="28"/>
          <w:szCs w:val="28"/>
        </w:rPr>
        <w:t xml:space="preserve">（重庆林鸥监理公司第四经营部周大君）</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高潮，作为一名工程师，在林健总监直接领导下，克服人员缺、替换多的困难，结合工程实际开展工作，本着守法、公正、科学和诚信的原则，对施工单位严格遵循“三控两管一协调”的监理方针，监帮结合，对建设单位热情服务的宗旨，严细认真地开展项目专业监理工作，学习林总监工作的敬业精神，严于要求自己，至今历时多月的工作，取得了较好的效果。面临年终，现将个人具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重庆合川区东海滨江城工程，位于合川区嘉宾路，建筑面积30万平方米，将新建27栋8种户型住宅楼及幼儿园、综合会馆等公用设施。其与之配套的室外给水、排水、热力、小区道路、天然气、强弱电、消防等配套设施。</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及时报告总监代表监理及必要时报告于林总监。并及时给施工方发出整改通知，确保工程质量，我严格遵守执行gb-20xx工程监理的国家标准；从监理自进驻工地现场至工程竣工验收，都要做到遵循“守法、诚信、公正、科学”的职业准则开展工作；认真学习gb—20xx《建筑电气工程施工质量验收规范》、gb-92、gb-20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林总监的直接领导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组团三期电气施工监理交底尚不完善。图纸不全和多处细部、节点有疏漏，加之单体和平面图由两院共同设计，产生了图纸出现了多处矛盾，图与表不符；例6#楼的配电箱接线图是日设计，电表计量箱是放在地下室集中管理,对讲门铃安装系统图是日设计，门铃解码器是单户放置，须东西两户两条走线。而1#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本人没有查到给1#楼变更通知，只找到部分楼号同类图纸之后，对其认真进行了核对，查阅了20xx年来的所有电气变更补充通知单并做了登记,并和甲方的工程师们进行了沟通，对图纸存在的问题逐一纪录，把三期s组团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w:t>
      </w:r>
    </w:p>
    <w:p>
      <w:pPr>
        <w:ind w:left="0" w:right="0" w:firstLine="560"/>
        <w:spacing w:before="450" w:after="450" w:line="312" w:lineRule="auto"/>
      </w:pPr>
      <w:r>
        <w:rPr>
          <w:rFonts w:ascii="宋体" w:hAnsi="宋体" w:eastAsia="宋体" w:cs="宋体"/>
          <w:color w:val="000"/>
          <w:sz w:val="28"/>
          <w:szCs w:val="28"/>
        </w:rPr>
        <w:t xml:space="preserve">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一期监理的建筑面积约30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s组团项目部的施工进度相比较h组团项目部慢，且施工质量差，在这种情况下，通过分析人员、机械和工程量等情况，提醒安大施工单位不要再多次换人，要增加先进的机械（如要增加弯管机等），取h组团项目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5、工程施工的质量验收。工程施工质量验收是工程建设质量控制的一个重要环节。必须执行gb-20xx《建筑工程施工质量验收统一标准》，它是建</w:t>
      </w:r>
    </w:p>
    <w:p>
      <w:pPr>
        <w:ind w:left="0" w:right="0" w:firstLine="560"/>
        <w:spacing w:before="450" w:after="450" w:line="312" w:lineRule="auto"/>
      </w:pPr>
      <w:r>
        <w:rPr>
          <w:rFonts w:ascii="宋体" w:hAnsi="宋体" w:eastAsia="宋体" w:cs="宋体"/>
          <w:color w:val="000"/>
          <w:sz w:val="28"/>
          <w:szCs w:val="28"/>
        </w:rPr>
        <w:t xml:space="preserve">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gb-20xx 《砌体工程施工质量验收规范》第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②、卫生间局部等电位连接(leb)：gb-1999中条第六款要求：设洗浴设备的卫生间应作等电位联结。c区要求施工方法是用25mm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（三）根据施工现场的特点，进一步加强对承包人监督检查力度，促进施工正常运行。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监理工程师工作总结六</w:t>
      </w:r>
    </w:p>
    <w:p>
      <w:pPr>
        <w:ind w:left="0" w:right="0" w:firstLine="560"/>
        <w:spacing w:before="450" w:after="450" w:line="312" w:lineRule="auto"/>
      </w:pPr>
      <w:r>
        <w:rPr>
          <w:rFonts w:ascii="宋体" w:hAnsi="宋体" w:eastAsia="宋体" w:cs="宋体"/>
          <w:color w:val="000"/>
          <w:sz w:val="28"/>
          <w:szCs w:val="28"/>
        </w:rPr>
        <w:t xml:space="preserve">xx年x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在过境公路项目办、总监办的大力支持下和承包商的积极配合下，一如既往的做好xx年的监理试验工作，xx年任务艰巨，工程量大，对我们的试验工作要求更为严格，这就要求我们每一个试验人员</w:t>
      </w:r>
    </w:p>
    <w:p>
      <w:pPr>
        <w:ind w:left="0" w:right="0" w:firstLine="560"/>
        <w:spacing w:before="450" w:after="450" w:line="312" w:lineRule="auto"/>
      </w:pPr>
      <w:r>
        <w:rPr>
          <w:rFonts w:ascii="宋体" w:hAnsi="宋体" w:eastAsia="宋体" w:cs="宋体"/>
          <w:color w:val="000"/>
          <w:sz w:val="28"/>
          <w:szCs w:val="28"/>
        </w:rPr>
        <w:t xml:space="preserve">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监理工程师工作总结八</w:t>
      </w:r>
    </w:p>
    <w:p>
      <w:pPr>
        <w:ind w:left="0" w:right="0" w:firstLine="560"/>
        <w:spacing w:before="450" w:after="450" w:line="312" w:lineRule="auto"/>
      </w:pPr>
      <w:r>
        <w:rPr>
          <w:rFonts w:ascii="宋体" w:hAnsi="宋体" w:eastAsia="宋体" w:cs="宋体"/>
          <w:color w:val="000"/>
          <w:sz w:val="28"/>
          <w:szCs w:val="28"/>
        </w:rPr>
        <w:t xml:space="preserve">今年3月底我应聘到新郑南监理部工作，被安排在新郑南1标任驻地监理工程师负责现场监理工作，至今工作近一年了，近一年来在监理部领导的关心和帮助下，在各同仁的支持下，本人任劳任怨，兢兢业业，以良好的职业道德和较强的工作责任心认真细致的进行工作，圆满完成了相应的各项监理工作任务，为总结经验教训以便更好地开展下一年度的监理工作，现对近一年的工作总结如下：</w:t>
      </w:r>
    </w:p>
    <w:p>
      <w:pPr>
        <w:ind w:left="0" w:right="0" w:firstLine="560"/>
        <w:spacing w:before="450" w:after="450" w:line="312" w:lineRule="auto"/>
      </w:pPr>
      <w:r>
        <w:rPr>
          <w:rFonts w:ascii="宋体" w:hAnsi="宋体" w:eastAsia="宋体" w:cs="宋体"/>
          <w:color w:val="000"/>
          <w:sz w:val="28"/>
          <w:szCs w:val="28"/>
        </w:rPr>
        <w:t xml:space="preserve">一年来，本着守法、公正、科学、诚信的原则，始终坚持“质量第一，预防为主，过程控制，终端把关”的指导思想，遵守职业道德，维护监理形象，对施工单位严格监理，监帮结合，对业主单位热情服务，在工作中做了一下几点：</w:t>
      </w:r>
    </w:p>
    <w:p>
      <w:pPr>
        <w:ind w:left="0" w:right="0" w:firstLine="560"/>
        <w:spacing w:before="450" w:after="450" w:line="312" w:lineRule="auto"/>
      </w:pPr>
      <w:r>
        <w:rPr>
          <w:rFonts w:ascii="宋体" w:hAnsi="宋体" w:eastAsia="宋体" w:cs="宋体"/>
          <w:color w:val="000"/>
          <w:sz w:val="28"/>
          <w:szCs w:val="28"/>
        </w:rPr>
        <w:t xml:space="preserve">1.平时加强学习，认真做好事前控制。开工前认真审查各项施工方案，带领本标段监理人员熟悉施工图纸及有关设计说明资料，学习有关规范规程，要求监理人员熟练掌握关键的环节，找出质量控制的难点和重点确定质量控制的\'目标。</w:t>
      </w:r>
    </w:p>
    <w:p>
      <w:pPr>
        <w:ind w:left="0" w:right="0" w:firstLine="560"/>
        <w:spacing w:before="450" w:after="450" w:line="312" w:lineRule="auto"/>
      </w:pPr>
      <w:r>
        <w:rPr>
          <w:rFonts w:ascii="宋体" w:hAnsi="宋体" w:eastAsia="宋体" w:cs="宋体"/>
          <w:color w:val="000"/>
          <w:sz w:val="28"/>
          <w:szCs w:val="28"/>
        </w:rPr>
        <w:t xml:space="preserve">2.施工过程，加强事中控制。重视对进场材料的检查和验收，认真签署合格材料的报审资料，对外观验收及检测不合格的材料，要求施工单位在现场监理的全程监督下清除现场，不得使用。对重要隐蔽和关键部位的施工及需要旁站监理的部位认真做好旁站监理，加强</w:t>
      </w:r>
    </w:p>
    <w:p>
      <w:pPr>
        <w:ind w:left="0" w:right="0" w:firstLine="560"/>
        <w:spacing w:before="450" w:after="450" w:line="312" w:lineRule="auto"/>
      </w:pPr>
      <w:r>
        <w:rPr>
          <w:rFonts w:ascii="宋体" w:hAnsi="宋体" w:eastAsia="宋体" w:cs="宋体"/>
          <w:color w:val="000"/>
          <w:sz w:val="28"/>
          <w:szCs w:val="28"/>
        </w:rPr>
        <w:t xml:space="preserve">现场巡视工作，发现问题及时指出并得到及时解决，把问题消灭在萌芽状态。本年度共下发《工程现场书面指示》19份，其中外观验收不合格的材料现场监理指示2份。本年度原材料抽检27次，土方压实度抽检33个点，混凝土试块抽检12组，全部按照规范要求的频次进行抽检。</w:t>
      </w:r>
    </w:p>
    <w:p>
      <w:pPr>
        <w:ind w:left="0" w:right="0" w:firstLine="560"/>
        <w:spacing w:before="450" w:after="450" w:line="312" w:lineRule="auto"/>
      </w:pPr>
      <w:r>
        <w:rPr>
          <w:rFonts w:ascii="宋体" w:hAnsi="宋体" w:eastAsia="宋体" w:cs="宋体"/>
          <w:color w:val="000"/>
          <w:sz w:val="28"/>
          <w:szCs w:val="28"/>
        </w:rPr>
        <w:t xml:space="preserve">3.事后控制，严格执行验收程序和质量标准。做到达不到质量标准的单元工程或工序不予验收，重要隐蔽和关键部位的单元工程达不到质量标准的不组织联合验收。</w:t>
      </w:r>
    </w:p>
    <w:p>
      <w:pPr>
        <w:ind w:left="0" w:right="0" w:firstLine="560"/>
        <w:spacing w:before="450" w:after="450" w:line="312" w:lineRule="auto"/>
      </w:pPr>
      <w:r>
        <w:rPr>
          <w:rFonts w:ascii="宋体" w:hAnsi="宋体" w:eastAsia="宋体" w:cs="宋体"/>
          <w:color w:val="000"/>
          <w:sz w:val="28"/>
          <w:szCs w:val="28"/>
        </w:rPr>
        <w:t xml:space="preserve">4.认真做好监理资料。监理资料的编写、整理是监理工作的重要环节，是监理服务工作量和价值的体现。监理日记、监理日志、监理旁站记录是监理资料中较重要的组成部分，是工程实施过程中最真实的工作证据，是记录人素质、能力和技术水平的体现。记录好每天发生的工程情况是监理人员的重要职责。开工以来，本标段有完整的监理日记、监理日志和监理旁站记录，详细记录了每天施工现场的有关情况。20xx年监理日记、监理日志各10本，监理旁站记录223份。</w:t>
      </w:r>
    </w:p>
    <w:p>
      <w:pPr>
        <w:ind w:left="0" w:right="0" w:firstLine="560"/>
        <w:spacing w:before="450" w:after="450" w:line="312" w:lineRule="auto"/>
      </w:pPr>
      <w:r>
        <w:rPr>
          <w:rFonts w:ascii="宋体" w:hAnsi="宋体" w:eastAsia="宋体" w:cs="宋体"/>
          <w:color w:val="000"/>
          <w:sz w:val="28"/>
          <w:szCs w:val="28"/>
        </w:rPr>
        <w:t xml:space="preserve">1.在工作过程中发现自身的业务水平、专业技术能力及组织协调能力有待进一步提高。如：对有些规范掌握的还不够熟练；对施工单位口头指令过多，文字指令不足；与施工单位协调沟通不够造成监理工作被动等等。</w:t>
      </w:r>
    </w:p>
    <w:p>
      <w:pPr>
        <w:ind w:left="0" w:right="0" w:firstLine="560"/>
        <w:spacing w:before="450" w:after="450" w:line="312" w:lineRule="auto"/>
      </w:pPr>
      <w:r>
        <w:rPr>
          <w:rFonts w:ascii="宋体" w:hAnsi="宋体" w:eastAsia="宋体" w:cs="宋体"/>
          <w:color w:val="000"/>
          <w:sz w:val="28"/>
          <w:szCs w:val="28"/>
        </w:rPr>
        <w:t xml:space="preserve">2.加强监理人员内部培训，多组织外出参观和学习，提高全员素质。</w:t>
      </w:r>
    </w:p>
    <w:p>
      <w:pPr>
        <w:ind w:left="0" w:right="0" w:firstLine="560"/>
        <w:spacing w:before="450" w:after="450" w:line="312" w:lineRule="auto"/>
      </w:pPr>
      <w:r>
        <w:rPr>
          <w:rFonts w:ascii="宋体" w:hAnsi="宋体" w:eastAsia="宋体" w:cs="宋体"/>
          <w:color w:val="000"/>
          <w:sz w:val="28"/>
          <w:szCs w:val="28"/>
        </w:rPr>
        <w:t xml:space="preserve">3.严格执行监理程序，存在问题及时处理及时汇报，进一步做好各种监理文件的起草、审查和签认工作。</w:t>
      </w:r>
    </w:p>
    <w:p>
      <w:pPr>
        <w:ind w:left="0" w:right="0" w:firstLine="560"/>
        <w:spacing w:before="450" w:after="450" w:line="312" w:lineRule="auto"/>
      </w:pPr>
      <w:r>
        <w:rPr>
          <w:rFonts w:ascii="宋体" w:hAnsi="宋体" w:eastAsia="宋体" w:cs="宋体"/>
          <w:color w:val="000"/>
          <w:sz w:val="28"/>
          <w:szCs w:val="28"/>
        </w:rPr>
        <w:t xml:space="preserve">1.以一个优秀党员的标准严格要求自己，努力钻研业务，不断更新和补充新的知识，提高业务水平和工作能力，更好的适应南水北调的工作环境。</w:t>
      </w:r>
    </w:p>
    <w:p>
      <w:pPr>
        <w:ind w:left="0" w:right="0" w:firstLine="560"/>
        <w:spacing w:before="450" w:after="450" w:line="312" w:lineRule="auto"/>
      </w:pPr>
      <w:r>
        <w:rPr>
          <w:rFonts w:ascii="宋体" w:hAnsi="宋体" w:eastAsia="宋体" w:cs="宋体"/>
          <w:color w:val="000"/>
          <w:sz w:val="28"/>
          <w:szCs w:val="28"/>
        </w:rPr>
        <w:t xml:space="preserve">2.合理安排工作、学习和生活，坚持锻炼身体，增强体质。3.进一步加强现场质量控制，坚决杜绝由于监理工作不到位造成的质量事故。</w:t>
      </w:r>
    </w:p>
    <w:p>
      <w:pPr>
        <w:ind w:left="0" w:right="0" w:firstLine="560"/>
        <w:spacing w:before="450" w:after="450" w:line="312" w:lineRule="auto"/>
      </w:pPr>
      <w:r>
        <w:rPr>
          <w:rFonts w:ascii="宋体" w:hAnsi="宋体" w:eastAsia="宋体" w:cs="宋体"/>
          <w:color w:val="000"/>
          <w:sz w:val="28"/>
          <w:szCs w:val="28"/>
        </w:rPr>
        <w:t xml:space="preserve">4.合理安排、精心指导监理员的工作，做好本标段监理员的思想工作，给他们更好的帮助和关怀。充分发挥整个监理组每个人的主观能动性、工作的积极性和创造性，团结协作，同心同德，做好20xx年度的监理工作。</w:t>
      </w:r>
    </w:p>
    <w:p>
      <w:pPr>
        <w:ind w:left="0" w:right="0" w:firstLine="560"/>
        <w:spacing w:before="450" w:after="450" w:line="312" w:lineRule="auto"/>
      </w:pPr>
      <w:r>
        <w:rPr>
          <w:rFonts w:ascii="宋体" w:hAnsi="宋体" w:eastAsia="宋体" w:cs="宋体"/>
          <w:color w:val="000"/>
          <w:sz w:val="28"/>
          <w:szCs w:val="28"/>
        </w:rPr>
        <w:t xml:space="preserve">5.及时整理现场监理资料，做到监理资料真实、准确、完整、及时。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监理工程师工作总结九</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x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监理工程师工作总结篇十</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一、履职履责情况在充分汲取20xx年监理工作经验及教训前提下，我们今年的监理工作更加坚持“安全第一、质量为本”的工作目标，并以此为监理工作开展的中心和重心，完成的重点工作包括：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1、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2、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监理工程师工作总结篇十一</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监理工程师工作总结篇十二</w:t>
      </w:r>
    </w:p>
    <w:p>
      <w:pPr>
        <w:ind w:left="0" w:right="0" w:firstLine="560"/>
        <w:spacing w:before="450" w:after="450" w:line="312" w:lineRule="auto"/>
      </w:pPr>
      <w:r>
        <w:rPr>
          <w:rFonts w:ascii="宋体" w:hAnsi="宋体" w:eastAsia="宋体" w:cs="宋体"/>
          <w:color w:val="000"/>
          <w:sz w:val="28"/>
          <w:szCs w:val="28"/>
        </w:rPr>
        <w:t xml:space="preserve">20xx年公司领导仍然安排我在芜湖县商城国际工地做水电监理工作，20xx年已经过去，总结本人在过去一年里的工作，感到有很大的收获，也有一点不足，诚恳希望大家对总结不当之处给予提示，对我来说是莫大的帮助。过去的一年，在公司和项目部的领导大力支持和关心下，我认真坚持预控，规范，科学，优质的工作指导思想，牢固树立确保每一个业主满意的服务宗旨</w:t>
      </w:r>
    </w:p>
    <w:p>
      <w:pPr>
        <w:ind w:left="0" w:right="0" w:firstLine="560"/>
        <w:spacing w:before="450" w:after="450" w:line="312" w:lineRule="auto"/>
      </w:pPr>
      <w:r>
        <w:rPr>
          <w:rFonts w:ascii="宋体" w:hAnsi="宋体" w:eastAsia="宋体" w:cs="宋体"/>
          <w:color w:val="000"/>
          <w:sz w:val="28"/>
          <w:szCs w:val="28"/>
        </w:rPr>
        <w:t xml:space="preserve">在监理工作中我除做好对照标准和设计要求核查由施工方提交的\'相关报验资料进行核查外，还对其外观质量目测检查，对有在外观质量上不符合要求杜绝用入工程中。针对电路、水路管线施工，做到事先熟悉图纸，对关键工序旁站监理，检查施工准备工作，并旁站施工全过程，及时，完全真实地作好书面的旁站记录；对一般施工的各道工序作业，做好日常的巡视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监理工程师工作总结篇十三</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监理工程师工作总结篇十四</w:t>
      </w:r>
    </w:p>
    <w:p>
      <w:pPr>
        <w:ind w:left="0" w:right="0" w:firstLine="560"/>
        <w:spacing w:before="450" w:after="450" w:line="312" w:lineRule="auto"/>
      </w:pPr>
      <w:r>
        <w:rPr>
          <w:rFonts w:ascii="宋体" w:hAnsi="宋体" w:eastAsia="宋体" w:cs="宋体"/>
          <w:color w:val="000"/>
          <w:sz w:val="28"/>
          <w:szCs w:val="28"/>
        </w:rPr>
        <w:t xml:space="preserve">一年来，本人始终坚持服从公司及监理部的分配，吃苦在前、享受在后、尽职尽责，认真完成公司和总监交给的各项工作，严格履行自己的岗位职责，站在公正的立场上独立地解决问题，现将20xx年的工作总结如下：</w:t>
      </w:r>
    </w:p>
    <w:p>
      <w:pPr>
        <w:ind w:left="0" w:right="0" w:firstLine="560"/>
        <w:spacing w:before="450" w:after="450" w:line="312" w:lineRule="auto"/>
      </w:pPr>
      <w:r>
        <w:rPr>
          <w:rFonts w:ascii="宋体" w:hAnsi="宋体" w:eastAsia="宋体" w:cs="宋体"/>
          <w:color w:val="000"/>
          <w:sz w:val="28"/>
          <w:szCs w:val="28"/>
        </w:rPr>
        <w:t xml:space="preserve">本人20xx年上半年在空港从事道路监理监理工作，完成纵一路、纵四路的监理工作；20xx年6月6日服从公司安排到达星河尚品项7动深入现场，勤奋敬业，确保所监理的项目顺利完成公司及项目部质量目标要求，同时配合总监完成部分协调工作。</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确保工程质量符合规范规定及设计图纸要求，圆满完成工程项目监理任务，为公司的\'壮大发展做出的自己力所能及的贡献。</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以公司的整体利益为重，不计个人得失，尽心尽力创造工作业绩，争取为公司赢得良好的声誉，在做好本职工作同时，主动帮助其它监理人员更多地掌握监理业务知识，为监理公司的进一步发展培养力量。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在工作中认真学习新的知识和理论，不断提高自身的业务能力和管理经验，以便于满足公司在各个岗位上的工作需要，并做到爱岗敬业，在自己的工作岗位上实现自身的价值。</w:t>
      </w:r>
    </w:p>
    <w:p>
      <w:pPr>
        <w:ind w:left="0" w:right="0" w:firstLine="560"/>
        <w:spacing w:before="450" w:after="450" w:line="312" w:lineRule="auto"/>
      </w:pPr>
      <w:r>
        <w:rPr>
          <w:rFonts w:ascii="宋体" w:hAnsi="宋体" w:eastAsia="宋体" w:cs="宋体"/>
          <w:color w:val="000"/>
          <w:sz w:val="28"/>
          <w:szCs w:val="28"/>
        </w:rPr>
        <w:t xml:space="preserve">虽然自己的工作也取得了一定的成绩，成功的经验是值得总结的，同时工作中还有不足，还有待进一步努力克服，力争在在新的一年里，在业主的支持和施工单位的配合下，我将加倍努力，认真做好监理服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2025-05-02T10:11:01+08:00</dcterms:created>
  <dcterms:modified xsi:type="dcterms:W3CDTF">2025-05-02T10:11:01+08:00</dcterms:modified>
</cp:coreProperties>
</file>

<file path=docProps/custom.xml><?xml version="1.0" encoding="utf-8"?>
<Properties xmlns="http://schemas.openxmlformats.org/officeDocument/2006/custom-properties" xmlns:vt="http://schemas.openxmlformats.org/officeDocument/2006/docPropsVTypes"/>
</file>