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最新员工月度工作总结100字 员工月度工作总结纪要(十二篇)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员工月度工作总结100字 员工月度工作总结纪要一1，服务部、前台、超市、水吧，全员在外销售会员卡。大家用自己休息的时间在外进行销售，你追我赶，谁也不服输的精神值得敬佩，大家排除困难，学会动脑，学会借力，体会到了团队协作的重要，最终取得非常值...</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员工月度工作总结纪要一</w:t>
      </w:r>
    </w:p>
    <w:p>
      <w:pPr>
        <w:ind w:left="0" w:right="0" w:firstLine="560"/>
        <w:spacing w:before="450" w:after="450" w:line="312" w:lineRule="auto"/>
      </w:pPr>
      <w:r>
        <w:rPr>
          <w:rFonts w:ascii="宋体" w:hAnsi="宋体" w:eastAsia="宋体" w:cs="宋体"/>
          <w:color w:val="000"/>
          <w:sz w:val="28"/>
          <w:szCs w:val="28"/>
        </w:rPr>
        <w:t xml:space="preserve">1，服务部、前台、超市、水吧，全员在外销售会员卡。大家用自己休息的时间在外进行销售，你追我赶，谁也不服输的精神值得敬佩，大家排除困难，学会动脑，学会借力，体会到了团队协作的重要，最终取得非常值得可喜的成绩，在此恭喜部门pk获胜的团队，前台、超市、水吧部门，他们在在领队韩经理的高效带领下，不仅获得了公司奖励的现金500元，还个人收获到高低不等的提成，这也是管理层针对淡季如何从侧面增加大家收入的特别考虑。特别表扬那些团队的佼佼者，他们的成绩有目共睹，他们的状态和执行力值得我们所有人学习，他们超越自己，实现目标的精神令人尊敬。何刚作为服务部的新人，虽然部门pk落后了，但他是服务部销售会员卡成绩排前的，埋没不了他的付出和成果，他的状态和做事的决心值得高度肯定。刘婷同样是前台的新员工，尽管没能拿到第一，但也是以销售60张的卓越成绩排在整个公司第二名，她为了实现自己的目标，在步行街给陌生人去推销，这种胆量和自信值得我们所有人学习，同时他也用结果证明了他的能力。黄敏以85张的\'优异成绩，当之无愧的成为整个公司的销售冠军，同时她还是4月份最佳销售优秀员工，如此算来黄敏4月份总收入过5000。此次我们对外销售会员卡，共销售652张，耗时19天，除去提成共为公司额外创收7755元，其实我们不只是为了创收才销售会员卡，更重要的是积累会员和进行品牌的宣传和推广。</w:t>
      </w:r>
    </w:p>
    <w:p>
      <w:pPr>
        <w:ind w:left="0" w:right="0" w:firstLine="560"/>
        <w:spacing w:before="450" w:after="450" w:line="312" w:lineRule="auto"/>
      </w:pPr>
      <w:r>
        <w:rPr>
          <w:rFonts w:ascii="宋体" w:hAnsi="宋体" w:eastAsia="宋体" w:cs="宋体"/>
          <w:color w:val="000"/>
          <w:sz w:val="28"/>
          <w:szCs w:val="28"/>
        </w:rPr>
        <w:t xml:space="preserve">2，推进服务部工作岗位职责的重新分配。完全落实到，岗位提成到个人，岗位责任到个人，卫生质量到个人，开源节流到个人，相互协作，从而达到责任明确，实现提高标准和质量，提升个人能力的目的。</w:t>
      </w:r>
    </w:p>
    <w:p>
      <w:pPr>
        <w:ind w:left="0" w:right="0" w:firstLine="560"/>
        <w:spacing w:before="450" w:after="450" w:line="312" w:lineRule="auto"/>
      </w:pPr>
      <w:r>
        <w:rPr>
          <w:rFonts w:ascii="宋体" w:hAnsi="宋体" w:eastAsia="宋体" w:cs="宋体"/>
          <w:color w:val="000"/>
          <w:sz w:val="28"/>
          <w:szCs w:val="28"/>
        </w:rPr>
        <w:t xml:space="preserve">3，月初库管反映老鼠多，很多货品都已报损，顾客也反映蟑螂多，我们在检查卫生时也有发现，如是我们既时联系了专业人员进行了处理，目前效果良好，费用也很低只有1700元一年，楼下是500一个月，如果大家再发现蟑螂多，老鼠多请及时向我反映。</w:t>
      </w:r>
    </w:p>
    <w:p>
      <w:pPr>
        <w:ind w:left="0" w:right="0" w:firstLine="560"/>
        <w:spacing w:before="450" w:after="450" w:line="312" w:lineRule="auto"/>
      </w:pPr>
      <w:r>
        <w:rPr>
          <w:rFonts w:ascii="宋体" w:hAnsi="宋体" w:eastAsia="宋体" w:cs="宋体"/>
          <w:color w:val="000"/>
          <w:sz w:val="28"/>
          <w:szCs w:val="28"/>
        </w:rPr>
        <w:t xml:space="preserve">4,3月底4月初电梯多次出现故障，经检查，原因主板、变频器出现故障，此项工作由曾经理全权对接，现已维修好，还完成了对两台电梯20xx年度的年检，同时维保合同也正在签订当中，预计一个星期将落实</w:t>
      </w:r>
    </w:p>
    <w:p>
      <w:pPr>
        <w:ind w:left="0" w:right="0" w:firstLine="560"/>
        <w:spacing w:before="450" w:after="450" w:line="312" w:lineRule="auto"/>
      </w:pPr>
      <w:r>
        <w:rPr>
          <w:rFonts w:ascii="宋体" w:hAnsi="宋体" w:eastAsia="宋体" w:cs="宋体"/>
          <w:color w:val="000"/>
          <w:sz w:val="28"/>
          <w:szCs w:val="28"/>
        </w:rPr>
        <w:t xml:space="preserve">5，考察微官网的搭建，经过往返2次长沙的深入了解，特别建议公司对微官网投入使用，搭建成功可实现在线预订、在线支付、电子会员卡和传统卡片会员卡一体化管理，能顺应当下方便支付，线上甄别、选择的趋势，能提高工作效率，能增加与顾客之间的粘度，能科学、精准的管理会员档案，进行维护和营销，对接更容易，能走在行业的前端，如果公司支持我们将尽快完成，并将计划为了大力宣传推广此功能，我们会在5月份策划大型活动方案1例，以提高5月进客量，提高超市酒水销售，扩大微官网宣传使用为目的，同时也需要投入1-2万广告费用</w:t>
      </w:r>
    </w:p>
    <w:p>
      <w:pPr>
        <w:ind w:left="0" w:right="0" w:firstLine="560"/>
        <w:spacing w:before="450" w:after="450" w:line="312" w:lineRule="auto"/>
      </w:pPr>
      <w:r>
        <w:rPr>
          <w:rFonts w:ascii="宋体" w:hAnsi="宋体" w:eastAsia="宋体" w:cs="宋体"/>
          <w:color w:val="000"/>
          <w:sz w:val="28"/>
          <w:szCs w:val="28"/>
        </w:rPr>
        <w:t xml:space="preserve">6，对讲机不能按要求规范的使用，一直以来是我们老生常谈的一个问题，但4月初我们所有管理层经过商议决定，由刘明专项落实此项工作，现在再也没有佩戴对讲机不戴耳机的现象了，为什么要求佩戴对讲机必须佩戴耳机？为了减少对讲机损坏，以前对讲机被摔，被掉进厕所的情况很多，现在有了很大程度的减少，在某些时候对讲机外音不方便在顾客面前传播，也是这样要求的重要原因之一，对此大家多支持刘明的工作，在此我对刘明的成绩做出高度的肯定，同时大家还需要在使用对讲机时，多尊重对方，多礼貌，忙的时候多理解，就、决不允许在对讲机里传播吵架、不耐烦的话语！</w:t>
      </w:r>
    </w:p>
    <w:p>
      <w:pPr>
        <w:ind w:left="0" w:right="0" w:firstLine="560"/>
        <w:spacing w:before="450" w:after="450" w:line="312" w:lineRule="auto"/>
      </w:pPr>
      <w:r>
        <w:rPr>
          <w:rFonts w:ascii="宋体" w:hAnsi="宋体" w:eastAsia="宋体" w:cs="宋体"/>
          <w:color w:val="000"/>
          <w:sz w:val="28"/>
          <w:szCs w:val="28"/>
        </w:rPr>
        <w:t xml:space="preserve">1，3月15日至4月20日水电费28855元，是至20xx年12月以来近40个月的新低，虽然已经有很明显的控制成效，但我觉得只要我们大家提高人走灯灭的意识，还能控制的更好</w:t>
      </w:r>
    </w:p>
    <w:p>
      <w:pPr>
        <w:ind w:left="0" w:right="0" w:firstLine="560"/>
        <w:spacing w:before="450" w:after="450" w:line="312" w:lineRule="auto"/>
      </w:pPr>
      <w:r>
        <w:rPr>
          <w:rFonts w:ascii="宋体" w:hAnsi="宋体" w:eastAsia="宋体" w:cs="宋体"/>
          <w:color w:val="000"/>
          <w:sz w:val="28"/>
          <w:szCs w:val="28"/>
        </w:rPr>
        <w:t xml:space="preserve">2，套餐成本控制部分，炒货成本支出3187元，卤味成本支出3582元，合计支出6769元，对比同期袋装花生，瓜子、薯片、锅巴、浪味仙不低于8500元，卤味不低于10000元，保守计算4月份不低于节省120xx元，按此计算我们将实现年节省15万以上</w:t>
      </w:r>
    </w:p>
    <w:p>
      <w:pPr>
        <w:ind w:left="0" w:right="0" w:firstLine="560"/>
        <w:spacing w:before="450" w:after="450" w:line="312" w:lineRule="auto"/>
      </w:pPr>
      <w:r>
        <w:rPr>
          <w:rFonts w:ascii="宋体" w:hAnsi="宋体" w:eastAsia="宋体" w:cs="宋体"/>
          <w:color w:val="000"/>
          <w:sz w:val="28"/>
          <w:szCs w:val="28"/>
        </w:rPr>
        <w:t xml:space="preserve">3，易耗品控制部分，大卷纸用84卷，檫手纸用33包，洗手液用22瓶，保洁部门在程阿姨的带领下，在易耗品控制方面成绩明显，大垃圾袋用22捆，84消毒液用111瓶，按使用数量计算用量过大，同时我们保洁阿姨们也需要考虑到洗手间84消毒液气味重，下午洗手间经常没纸这些情况</w:t>
      </w:r>
    </w:p>
    <w:p>
      <w:pPr>
        <w:ind w:left="0" w:right="0" w:firstLine="560"/>
        <w:spacing w:before="450" w:after="450" w:line="312" w:lineRule="auto"/>
      </w:pPr>
      <w:r>
        <w:rPr>
          <w:rFonts w:ascii="宋体" w:hAnsi="宋体" w:eastAsia="宋体" w:cs="宋体"/>
          <w:color w:val="000"/>
          <w:sz w:val="28"/>
          <w:szCs w:val="28"/>
        </w:rPr>
        <w:t xml:space="preserve">1，4月份下午场带客1112批，晚场1522批，晚晚场609批，总带客3243批，其中团购1095批，占比34%，为什么我要把这个比例整理出来？我是想告诉大家以后线上销售是趋势，我们必须顺势而为，转变思维，后面我会着重给大家讲我们在接待、服务线上顾客做得不足的方面，必须提高认识</w:t>
      </w:r>
    </w:p>
    <w:p>
      <w:pPr>
        <w:ind w:left="0" w:right="0" w:firstLine="560"/>
        <w:spacing w:before="450" w:after="450" w:line="312" w:lineRule="auto"/>
      </w:pPr>
      <w:r>
        <w:rPr>
          <w:rFonts w:ascii="宋体" w:hAnsi="宋体" w:eastAsia="宋体" w:cs="宋体"/>
          <w:color w:val="000"/>
          <w:sz w:val="28"/>
          <w:szCs w:val="28"/>
        </w:rPr>
        <w:t xml:space="preserve">2，会员卡销售835张，这里面有两个极端需要关注一下，4月6日只有8张，4月30日64张，平均每天28张，收入16708元，按此计算我们20xx年将多增加纯利14万，多增加1万会员</w:t>
      </w:r>
    </w:p>
    <w:p>
      <w:pPr>
        <w:ind w:left="0" w:right="0" w:firstLine="560"/>
        <w:spacing w:before="450" w:after="450" w:line="312" w:lineRule="auto"/>
      </w:pPr>
      <w:r>
        <w:rPr>
          <w:rFonts w:ascii="宋体" w:hAnsi="宋体" w:eastAsia="宋体" w:cs="宋体"/>
          <w:color w:val="000"/>
          <w:sz w:val="28"/>
          <w:szCs w:val="28"/>
        </w:rPr>
        <w:t xml:space="preserve">3，公司月销售额完成一等级，距离二等级只差2万非常可惜</w:t>
      </w:r>
    </w:p>
    <w:p>
      <w:pPr>
        <w:ind w:left="0" w:right="0" w:firstLine="560"/>
        <w:spacing w:before="450" w:after="450" w:line="312" w:lineRule="auto"/>
      </w:pPr>
      <w:r>
        <w:rPr>
          <w:rFonts w:ascii="宋体" w:hAnsi="宋体" w:eastAsia="宋体" w:cs="宋体"/>
          <w:color w:val="000"/>
          <w:sz w:val="28"/>
          <w:szCs w:val="28"/>
        </w:rPr>
        <w:t xml:space="preserve">4，前台部门韩经理需带领团队完成储值任务223000，实际完成211900，差11100元完成任务，韩经理需从个人提成中扣除800元，前台应多协助韩经理完成部门任务，韩经理对大家是发自内心的爱护，什么事情都是先为大家考虑，然后再考虑自己</w:t>
      </w:r>
    </w:p>
    <w:p>
      <w:pPr>
        <w:ind w:left="0" w:right="0" w:firstLine="560"/>
        <w:spacing w:before="450" w:after="450" w:line="312" w:lineRule="auto"/>
      </w:pPr>
      <w:r>
        <w:rPr>
          <w:rFonts w:ascii="宋体" w:hAnsi="宋体" w:eastAsia="宋体" w:cs="宋体"/>
          <w:color w:val="000"/>
          <w:sz w:val="28"/>
          <w:szCs w:val="28"/>
        </w:rPr>
        <w:t xml:space="preserve">5，服务部门刘主管需带领团队完成啤酒销量9000瓶，实际完成10871瓶，完成任务，周主管需完成啤酒销量9000瓶，实际完成9603瓶，完成任务</w:t>
      </w:r>
    </w:p>
    <w:p>
      <w:pPr>
        <w:ind w:left="0" w:right="0" w:firstLine="560"/>
        <w:spacing w:before="450" w:after="450" w:line="312" w:lineRule="auto"/>
      </w:pPr>
      <w:r>
        <w:rPr>
          <w:rFonts w:ascii="宋体" w:hAnsi="宋体" w:eastAsia="宋体" w:cs="宋体"/>
          <w:color w:val="000"/>
          <w:sz w:val="28"/>
          <w:szCs w:val="28"/>
        </w:rPr>
        <w:t xml:space="preserve">6，前台个人销售最佳是黄敏储值合计52300，办会员卡217张</w:t>
      </w:r>
    </w:p>
    <w:p>
      <w:pPr>
        <w:ind w:left="0" w:right="0" w:firstLine="560"/>
        <w:spacing w:before="450" w:after="450" w:line="312" w:lineRule="auto"/>
      </w:pPr>
      <w:r>
        <w:rPr>
          <w:rFonts w:ascii="宋体" w:hAnsi="宋体" w:eastAsia="宋体" w:cs="宋体"/>
          <w:color w:val="000"/>
          <w:sz w:val="28"/>
          <w:szCs w:val="28"/>
        </w:rPr>
        <w:t xml:space="preserve">7，服务部个人销售最佳是刘勇杰，促销提成酒水销量533瓶，服务类型酒水销量是1565瓶，洋酒1瓶，茶水销量113杯，果盘包含套餐22份</w:t>
      </w:r>
    </w:p>
    <w:p>
      <w:pPr>
        <w:ind w:left="0" w:right="0" w:firstLine="560"/>
        <w:spacing w:before="450" w:after="450" w:line="312" w:lineRule="auto"/>
      </w:pPr>
      <w:r>
        <w:rPr>
          <w:rFonts w:ascii="宋体" w:hAnsi="宋体" w:eastAsia="宋体" w:cs="宋体"/>
          <w:color w:val="000"/>
          <w:sz w:val="28"/>
          <w:szCs w:val="28"/>
        </w:rPr>
        <w:t xml:space="preserve">8，营销部门经理李志需完成个人订房任务20xx0，未完成任务，按约定需从业绩提成中扣除1000元</w:t>
      </w:r>
    </w:p>
    <w:p>
      <w:pPr>
        <w:ind w:left="0" w:right="0" w:firstLine="560"/>
        <w:spacing w:before="450" w:after="450" w:line="312" w:lineRule="auto"/>
      </w:pPr>
      <w:r>
        <w:rPr>
          <w:rFonts w:ascii="宋体" w:hAnsi="宋体" w:eastAsia="宋体" w:cs="宋体"/>
          <w:color w:val="000"/>
          <w:sz w:val="28"/>
          <w:szCs w:val="28"/>
        </w:rPr>
        <w:t xml:space="preserve">9，水吧销售大果盘13份，中果盘981份，半价大果盘45份，半价中果盘67份，果盘合计销售1106份。清茶1289杯，菊花茶261杯，柠檬红茶9杯，铁观音12杯，茶水合计销售1573杯，水吧除去套餐共收现金18095元</w:t>
      </w:r>
    </w:p>
    <w:p>
      <w:pPr>
        <w:ind w:left="0" w:right="0" w:firstLine="560"/>
        <w:spacing w:before="450" w:after="450" w:line="312" w:lineRule="auto"/>
      </w:pPr>
      <w:r>
        <w:rPr>
          <w:rFonts w:ascii="宋体" w:hAnsi="宋体" w:eastAsia="宋体" w:cs="宋体"/>
          <w:color w:val="000"/>
          <w:sz w:val="28"/>
          <w:szCs w:val="28"/>
        </w:rPr>
        <w:t xml:space="preserve">1，严格落实排休制度，目的为了合理的安排全员休假，在人员编制紧张的要求下实现生意清淡时多休，忙时少休甚至不休，既能提高效率也能平衡大家工作量，真正达到劳逸结合</w:t>
      </w:r>
    </w:p>
    <w:p>
      <w:pPr>
        <w:ind w:left="0" w:right="0" w:firstLine="560"/>
        <w:spacing w:before="450" w:after="450" w:line="312" w:lineRule="auto"/>
      </w:pPr>
      <w:r>
        <w:rPr>
          <w:rFonts w:ascii="宋体" w:hAnsi="宋体" w:eastAsia="宋体" w:cs="宋体"/>
          <w:color w:val="000"/>
          <w:sz w:val="28"/>
          <w:szCs w:val="28"/>
        </w:rPr>
        <w:t xml:space="preserve">2，完善每日轮休制度，是为了非高峰期公平休息，提高服务质量，规避脱岗现象</w:t>
      </w:r>
    </w:p>
    <w:p>
      <w:pPr>
        <w:ind w:left="0" w:right="0" w:firstLine="560"/>
        <w:spacing w:before="450" w:after="450" w:line="312" w:lineRule="auto"/>
      </w:pPr>
      <w:r>
        <w:rPr>
          <w:rFonts w:ascii="宋体" w:hAnsi="宋体" w:eastAsia="宋体" w:cs="宋体"/>
          <w:color w:val="000"/>
          <w:sz w:val="28"/>
          <w:szCs w:val="28"/>
        </w:rPr>
        <w:t xml:space="preserve">3，据李经理统计报给我的数据4月份除开点名迟到全员无一例迟到，早退，请假，这是非常难得的表现，望大家继续保持</w:t>
      </w:r>
    </w:p>
    <w:p>
      <w:pPr>
        <w:ind w:left="0" w:right="0" w:firstLine="560"/>
        <w:spacing w:before="450" w:after="450" w:line="312" w:lineRule="auto"/>
      </w:pPr>
      <w:r>
        <w:rPr>
          <w:rFonts w:ascii="宋体" w:hAnsi="宋体" w:eastAsia="宋体" w:cs="宋体"/>
          <w:color w:val="000"/>
          <w:sz w:val="28"/>
          <w:szCs w:val="28"/>
        </w:rPr>
        <w:t xml:space="preserve">4，4月份我们没有新入职的员工，3月份入职的同事恭喜大家到今天都已经通过一个月的试用期，4月份我们是满编，在此期间我们有3名同事离职，有因表现不好被劝退的，也有自己提出辞职的</w:t>
      </w:r>
    </w:p>
    <w:p>
      <w:pPr>
        <w:ind w:left="0" w:right="0" w:firstLine="560"/>
        <w:spacing w:before="450" w:after="450" w:line="312" w:lineRule="auto"/>
      </w:pPr>
      <w:r>
        <w:rPr>
          <w:rFonts w:ascii="宋体" w:hAnsi="宋体" w:eastAsia="宋体" w:cs="宋体"/>
          <w:color w:val="000"/>
          <w:sz w:val="28"/>
          <w:szCs w:val="28"/>
        </w:rPr>
        <w:t xml:space="preserve">5,4月底服务部赵青松经管理层开会决议，调超市收银，超市是公司核心部门，要求责任心强，工作细心认真，反应灵活，赵青松是歌库为数不多的老员工，对此次调动也是认真考量过的，望赵青松能不负期望，团结超市所有成员，一起做得更好</w:t>
      </w:r>
    </w:p>
    <w:p>
      <w:pPr>
        <w:ind w:left="0" w:right="0" w:firstLine="560"/>
        <w:spacing w:before="450" w:after="450" w:line="312" w:lineRule="auto"/>
      </w:pPr>
      <w:r>
        <w:rPr>
          <w:rFonts w:ascii="宋体" w:hAnsi="宋体" w:eastAsia="宋体" w:cs="宋体"/>
          <w:color w:val="000"/>
          <w:sz w:val="28"/>
          <w:szCs w:val="28"/>
        </w:rPr>
        <w:t xml:space="preserve">1,4月份机房共添加新歌9133首，包含替换的老歌，收集顾客需添加的歌曲只有260首，反应出我们在收集顾客反馈方面还做得不够，望各位管理层对应自己部门制定出具体工作计划，近期服务器多次出现包厢卡歌现象，已经比较严重影响顾客体验感，应高度重视，近期频繁更换3t硬盘达15块费用达11400元，数据服务器反应慢已经严重影响超市，前台工作效率。</w:t>
      </w:r>
    </w:p>
    <w:p>
      <w:pPr>
        <w:ind w:left="0" w:right="0" w:firstLine="560"/>
        <w:spacing w:before="450" w:after="450" w:line="312" w:lineRule="auto"/>
      </w:pPr>
      <w:r>
        <w:rPr>
          <w:rFonts w:ascii="宋体" w:hAnsi="宋体" w:eastAsia="宋体" w:cs="宋体"/>
          <w:color w:val="000"/>
          <w:sz w:val="28"/>
          <w:szCs w:val="28"/>
        </w:rPr>
        <w:t xml:space="preserve">2，超市货品不够新颖，增添的新品不多，成列需要加强</w:t>
      </w:r>
    </w:p>
    <w:p>
      <w:pPr>
        <w:ind w:left="0" w:right="0" w:firstLine="560"/>
        <w:spacing w:before="450" w:after="450" w:line="312" w:lineRule="auto"/>
      </w:pPr>
      <w:r>
        <w:rPr>
          <w:rFonts w:ascii="宋体" w:hAnsi="宋体" w:eastAsia="宋体" w:cs="宋体"/>
          <w:color w:val="000"/>
          <w:sz w:val="28"/>
          <w:szCs w:val="28"/>
        </w:rPr>
        <w:t xml:space="preserve">3，散装小吃的供应衔接需更加顺畅，分工明确，责任明确，更加快捷方便</w:t>
      </w:r>
    </w:p>
    <w:p>
      <w:pPr>
        <w:ind w:left="0" w:right="0" w:firstLine="560"/>
        <w:spacing w:before="450" w:after="450" w:line="312" w:lineRule="auto"/>
      </w:pPr>
      <w:r>
        <w:rPr>
          <w:rFonts w:ascii="宋体" w:hAnsi="宋体" w:eastAsia="宋体" w:cs="宋体"/>
          <w:color w:val="000"/>
          <w:sz w:val="28"/>
          <w:szCs w:val="28"/>
        </w:rPr>
        <w:t xml:space="preserve">4，前台超市需尽快到位工作服统一</w:t>
      </w:r>
    </w:p>
    <w:p>
      <w:pPr>
        <w:ind w:left="0" w:right="0" w:firstLine="560"/>
        <w:spacing w:before="450" w:after="450" w:line="312" w:lineRule="auto"/>
      </w:pPr>
      <w:r>
        <w:rPr>
          <w:rFonts w:ascii="宋体" w:hAnsi="宋体" w:eastAsia="宋体" w:cs="宋体"/>
          <w:color w:val="000"/>
          <w:sz w:val="28"/>
          <w:szCs w:val="28"/>
        </w:rPr>
        <w:t xml:space="preserve">5，服务部主动促销意识需加强，虽然现在提成到个人但很多包厢都消费不理想甚至没有，二次促销的意识也需增强，还没有达到像前台推销会员卡的那种状态</w:t>
      </w:r>
    </w:p>
    <w:p>
      <w:pPr>
        <w:ind w:left="0" w:right="0" w:firstLine="560"/>
        <w:spacing w:before="450" w:after="450" w:line="312" w:lineRule="auto"/>
      </w:pPr>
      <w:r>
        <w:rPr>
          <w:rFonts w:ascii="宋体" w:hAnsi="宋体" w:eastAsia="宋体" w:cs="宋体"/>
          <w:color w:val="000"/>
          <w:sz w:val="28"/>
          <w:szCs w:val="28"/>
        </w:rPr>
        <w:t xml:space="preserve">6，重点要讲的就是团购差评增多，线上消费是当下趋势，随着支付宝，微信各支付平台的普及，不仅方便，还能迎合消费者的各种心理需求，团购也不仅仅只是贪图便宜的那些消费者的工具了，在这一部分群体中已经有很多极具消费能力的消费者，他们通过团购是需求方便，挑选自己中意的商家，并不完全是冲着便宜来的，很多都是做好心理准备有计划再到现场2次消费的，下面我们看一条评价，希望能对我们一线工作人员有些促动，能转变大家思维</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员工月度工作总结纪要二</w:t>
      </w:r>
    </w:p>
    <w:p>
      <w:pPr>
        <w:ind w:left="0" w:right="0" w:firstLine="560"/>
        <w:spacing w:before="450" w:after="450" w:line="312" w:lineRule="auto"/>
      </w:pPr>
      <w:r>
        <w:rPr>
          <w:rFonts w:ascii="宋体" w:hAnsi="宋体" w:eastAsia="宋体" w:cs="宋体"/>
          <w:color w:val="000"/>
          <w:sz w:val="28"/>
          <w:szCs w:val="28"/>
        </w:rPr>
        <w:t xml:space="preserve">从_月_日入职到现在刚好1个半月时间，这个月度总结对我来说刚好是新员工的入职总结，感受挺多的，也挺零乱的，仔细想想分成一下两个方面去说：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概用了两三周的时间去学习和串讲，在接手这两个模块时最初的感受是任务来的太快，刚开始进入公司以为会有很长一段的缓冲时间去接受陪训式的学习，没想到公司这么勇于使用新人。后来我发现这也诗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垦读者当成一个新人。</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助答复，这对一个新人来说是莫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宋体" w:hAnsi="宋体" w:eastAsia="宋体" w:cs="宋体"/>
          <w:color w:val="000"/>
          <w:sz w:val="28"/>
          <w:szCs w:val="28"/>
        </w:rPr>
        <w:t xml:space="preserve">员工个人月度工作总结800字4</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面积返工现象，合理用料，利旧利废，做到工程投入量最小。加强机具管理，定期进行检查，搞好维护保养，提高综合利用率，保证长周期运行。在工程进度管理上，近几年的工程由于工程期紧，任务量，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员工月度工作总结纪要三</w:t>
      </w:r>
    </w:p>
    <w:p>
      <w:pPr>
        <w:ind w:left="0" w:right="0" w:firstLine="560"/>
        <w:spacing w:before="450" w:after="450" w:line="312" w:lineRule="auto"/>
      </w:pPr>
      <w:r>
        <w:rPr>
          <w:rFonts w:ascii="宋体" w:hAnsi="宋体" w:eastAsia="宋体" w:cs="宋体"/>
          <w:color w:val="000"/>
          <w:sz w:val="28"/>
          <w:szCs w:val="28"/>
        </w:rPr>
        <w:t xml:space="preserve">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截止今日本月共计售房2679间，出租率达到63.20%，所收取房费xx元，平均房价xx元，产生的收入约占一至三月的34%，是指标完成比较理想的一个月。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员工月度工作总结纪要四</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员工月度工作总结纪要五</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二月份正值新年之际，客房部虽处淡季，但由于各种节日的到来，也显得有一些忙碌，二月份有春节、情人节、两个重大节日，客房部也采取了相应的惠客措施;现将__年__月份个人工作总结报告如下：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__年12月份低值易耗品出现上升状况，所以客房部在__年1月份采取相应的措施，全体员工签署保证书，保证不拿、不浪费酒店的一次性用品，努力回收一次性用品，为酒店节约现节约，采取的相应措施也得到了一定的成效，__年__月份，相对于__年的__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__年的工程遗留问题，工程部做了一个修复，除木制面未修外，大的工程问题做了一项维修，未完成的工作木制面的修补。__房间气味难闻未解决，__外面卫生间管道井未上锁。__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员工月度工作总结纪要六</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可是，随着四月的到来，我们的工作最终开始出现了转机。而我们也开始经过自我的努力争取在四月的时候改变我们的情景。</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在四月里，最初的开始，我们就迎来了愚人节和清明节。而在商场的活动支持下，我们更好的经过销售活动取得了不错的成绩！以下，是我对这个月的工作总结：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景已经转好，可是危机并没有完全结束。商场依旧坚持着量体温、戴口罩的.基本要求。而我们作为销售员，在这个特殊的期间，除了给顾客们介绍商品以外，也担当着安全监视员的职责。对待在商场中如：摘口罩、人群聚集 等等情景，我们都必须及时阻止，并时刻准备好消毒水等用具进行卫生处理。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尽管这对我们来说是额外的工作，可是我们所有的同事都十分乐于在这个特殊的时期执行这项任务。这不仅仅是我们的任务，更是我们的职责！</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四月一日的愚人节活动我们仅仅仅有部分区域进行的活动很简单，也仅仅仅有部分销售区参与了活动。但这并不是真正的目的，前期的优惠活动仅仅是为了后面的清明节活动炒热气氛。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而在在此期间，我们的宣传工作也在不断的进行，不仅仅提前发出了活动优惠券，还进取的宣传了赠品和部分特价热销品。这大大的刺激了消费者的购物心理，并给这次的活动带来了热潮。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此次的活动中，我们严格的把控了活动时间，并努力控制了入场的顾客聚集情景，防止出现安全方面的问题。同时作为销售者，我也进取向客户们宣传自我负责的商品，在活动期间取得了不错的成绩。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景还是有不少的限制，可是如今的我们就像度过了寒冬一样，正在慢慢的回暖。相信在未来，我们很亏就能恢复成长的工作情景，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员工月度工作总结纪要七</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员工月度工作总结纪要八</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员工月度工作总结纪要九</w:t>
      </w:r>
    </w:p>
    <w:p>
      <w:pPr>
        <w:ind w:left="0" w:right="0" w:firstLine="560"/>
        <w:spacing w:before="450" w:after="450" w:line="312" w:lineRule="auto"/>
      </w:pPr>
      <w:r>
        <w:rPr>
          <w:rFonts w:ascii="宋体" w:hAnsi="宋体" w:eastAsia="宋体" w:cs="宋体"/>
          <w:color w:val="000"/>
          <w:sz w:val="28"/>
          <w:szCs w:val="28"/>
        </w:rPr>
        <w:t xml:space="preserve">我来到x房地产公司已经有一个多月的时间了。感激x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总结汇报：</w:t>
      </w:r>
    </w:p>
    <w:p>
      <w:pPr>
        <w:ind w:left="0" w:right="0" w:firstLine="560"/>
        <w:spacing w:before="450" w:after="450" w:line="312" w:lineRule="auto"/>
      </w:pPr>
      <w:r>
        <w:rPr>
          <w:rFonts w:ascii="宋体" w:hAnsi="宋体" w:eastAsia="宋体" w:cs="宋体"/>
          <w:color w:val="000"/>
          <w:sz w:val="28"/>
          <w:szCs w:val="28"/>
        </w:rPr>
        <w:t xml:space="preserve">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员工月度工作总结纪要篇十</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员工月度工作总结100字 员工月度工作总结纪要篇十一</w:t>
      </w:r>
    </w:p>
    <w:p>
      <w:pPr>
        <w:ind w:left="0" w:right="0" w:firstLine="560"/>
        <w:spacing w:before="450" w:after="450" w:line="312" w:lineRule="auto"/>
      </w:pPr>
      <w:r>
        <w:rPr>
          <w:rFonts w:ascii="宋体" w:hAnsi="宋体" w:eastAsia="宋体" w:cs="宋体"/>
          <w:color w:val="000"/>
          <w:sz w:val="28"/>
          <w:szCs w:val="28"/>
        </w:rPr>
        <w:t xml:space="preserve">繁忙的工作中不知不觉十月份就要过去了，回顾这一月来的学习和工作历程，作为xx百货公司的一名员工，我深深感到xx百货公司之蓬勃发展的热气。现将本人十月份工作作总结。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在十月份，我在公司领导的关心爱护、各位同事的支持配合和餐饮部全体员工的通力协作下，本着xx管理理念\"xxx就把事情做好\"这样一个目标，依靠营业八部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员工月度工作总结100字 员工月度工作总结纪要篇十二</w:t>
      </w:r>
    </w:p>
    <w:p>
      <w:pPr>
        <w:ind w:left="0" w:right="0" w:firstLine="560"/>
        <w:spacing w:before="450" w:after="450" w:line="312" w:lineRule="auto"/>
      </w:pPr>
      <w:r>
        <w:rPr>
          <w:rFonts w:ascii="宋体" w:hAnsi="宋体" w:eastAsia="宋体" w:cs="宋体"/>
          <w:color w:val="000"/>
          <w:sz w:val="28"/>
          <w:szCs w:val="28"/>
        </w:rPr>
        <w:t xml:space="preserve">很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刚开始几天在车间里还找不着人，后来在那个好心的姐的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学同学有好几个在面粉公司销售上工作，原来来过好多次，通过他们也认识了很多人，现在，他们多仍然在这上班，但还需要不断的与人沟通，认识更多的人。跟我们同一批进厂的贾留敏是销售部长，另外当时认识的王宇现在是品管部部长，我中间跟他玫通了好多次，了解了现在面粉的整个销售状况和关于面粉检测方面的许多知识。另外，通过参加面粉公司的清洁生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助和期望。</w:t>
      </w:r>
    </w:p>
    <w:p>
      <w:pPr>
        <w:ind w:left="0" w:right="0" w:firstLine="560"/>
        <w:spacing w:before="450" w:after="450" w:line="312" w:lineRule="auto"/>
      </w:pPr>
      <w:r>
        <w:rPr>
          <w:rFonts w:ascii="宋体" w:hAnsi="宋体" w:eastAsia="宋体" w:cs="宋体"/>
          <w:color w:val="000"/>
          <w:sz w:val="28"/>
          <w:szCs w:val="28"/>
        </w:rPr>
        <w:t xml:space="preserve">五月底，我主动报名参加了公司组织的发展循环经济的演讲活动，在这次活动中，冯玉、黄超、王文芹、都给了我莫的助，我也切实体会了我们生产服务部这个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在今后的工作中，我希望自己能够更加积极主动，更加热情，能够尽快掌握面粉所有的工艺流程和工艺要求，能够为公司提出有用的合理化建议，能够为公司做切切实实有用的事。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2025-07-09T09:28:00+08:00</dcterms:created>
  <dcterms:modified xsi:type="dcterms:W3CDTF">2025-07-09T09:28:00+08:00</dcterms:modified>
</cp:coreProperties>
</file>

<file path=docProps/custom.xml><?xml version="1.0" encoding="utf-8"?>
<Properties xmlns="http://schemas.openxmlformats.org/officeDocument/2006/custom-properties" xmlns:vt="http://schemas.openxmlformats.org/officeDocument/2006/docPropsVTypes"/>
</file>