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质量月活动总结报告 质量个人工作总结(20篇)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质量月活动总结报告 质量个人工作总结一一、主要活动内容(一)6月初，质监局、xx市药监局等单位在xx市主要街道上悬挂了30多条质量宣传横幅，内容有“抓质量水平提升，促发展方式转变”“质量诚信是企业的信誉和生、命”“质量关系你我他，涉及个人与...</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质量个人工作总结一</w:t>
      </w:r>
    </w:p>
    <w:p>
      <w:pPr>
        <w:ind w:left="0" w:right="0" w:firstLine="560"/>
        <w:spacing w:before="450" w:after="450" w:line="312" w:lineRule="auto"/>
      </w:pPr>
      <w:r>
        <w:rPr>
          <w:rFonts w:ascii="宋体" w:hAnsi="宋体" w:eastAsia="宋体" w:cs="宋体"/>
          <w:color w:val="000"/>
          <w:sz w:val="28"/>
          <w:szCs w:val="28"/>
        </w:rPr>
        <w:t xml:space="preserve">一、主要活动内容</w:t>
      </w:r>
    </w:p>
    <w:p>
      <w:pPr>
        <w:ind w:left="0" w:right="0" w:firstLine="560"/>
        <w:spacing w:before="450" w:after="450" w:line="312" w:lineRule="auto"/>
      </w:pPr>
      <w:r>
        <w:rPr>
          <w:rFonts w:ascii="宋体" w:hAnsi="宋体" w:eastAsia="宋体" w:cs="宋体"/>
          <w:color w:val="000"/>
          <w:sz w:val="28"/>
          <w:szCs w:val="28"/>
        </w:rPr>
        <w:t xml:space="preserve">(一)6月初，质监局、xx市药监局等单位在xx市主要街道上悬挂了30多条质量宣传横幅，内容有“抓质量水平提升，促发展方式转变”“质量诚信是企业的信誉和生、命”“质量关系你我他，涉及个人与国家”“坚持以质取胜，、推动科学发展”“重视质量安全，促进社会和谐”“树立质量、法制观念，提高全民质量意识”等，烘托、渲染了全市的质量安全意识氛围。与此同时，在xx市广场组织开展了“质量月”现场咨询活动，制作展板、板报、发放宣传资料，现场受理了19起质量投诉举报，免费为消费者进行了产品检测和真假。活动中，通过对《食品安全法》等法规和假冒伪劣产品辨别知识的宣传和咨询，提高了企业和消费者识假辨假能力和食品质量安全意识，为xx市广大市民的质量安全提供了保障。</w:t>
      </w:r>
    </w:p>
    <w:p>
      <w:pPr>
        <w:ind w:left="0" w:right="0" w:firstLine="560"/>
        <w:spacing w:before="450" w:after="450" w:line="312" w:lineRule="auto"/>
      </w:pPr>
      <w:r>
        <w:rPr>
          <w:rFonts w:ascii="宋体" w:hAnsi="宋体" w:eastAsia="宋体" w:cs="宋体"/>
          <w:color w:val="000"/>
          <w:sz w:val="28"/>
          <w:szCs w:val="28"/>
        </w:rPr>
        <w:t xml:space="preserve">(二)6月上旬，组织动员了xx厂、xx有限公司、食品有限公司等10多家本土特色企业参加20xx年度xx省质量知识竞赛。我局对此也给予了各参赛企业充分的帮助，比如专业法律法规知识的了解和掌握，以使各参赛企业更加积极认真也更好地为竞赛做准备。</w:t>
      </w:r>
    </w:p>
    <w:p>
      <w:pPr>
        <w:ind w:left="0" w:right="0" w:firstLine="560"/>
        <w:spacing w:before="450" w:after="450" w:line="312" w:lineRule="auto"/>
      </w:pPr>
      <w:r>
        <w:rPr>
          <w:rFonts w:ascii="宋体" w:hAnsi="宋体" w:eastAsia="宋体" w:cs="宋体"/>
          <w:color w:val="000"/>
          <w:sz w:val="28"/>
          <w:szCs w:val="28"/>
        </w:rPr>
        <w:t xml:space="preserve">(三)6月26日，我局所有持有有效执法证的人员奔赴省局参加了20xx年全省质监系统执法打假大比武活动。在比赛前，我局参赛人员已充分做好了准备工作，同时也与未参赛的同志共同学习，从而形成了全局共同提高业务水平和执法水平的局面。通过参加这次的执法打假大比武活动，进一步提高了我局质监行政执法人员业务素质，提升了我局执法办案水平和应急处置能力。</w:t>
      </w:r>
    </w:p>
    <w:p>
      <w:pPr>
        <w:ind w:left="0" w:right="0" w:firstLine="560"/>
        <w:spacing w:before="450" w:after="450" w:line="312" w:lineRule="auto"/>
      </w:pPr>
      <w:r>
        <w:rPr>
          <w:rFonts w:ascii="宋体" w:hAnsi="宋体" w:eastAsia="宋体" w:cs="宋体"/>
          <w:color w:val="000"/>
          <w:sz w:val="28"/>
          <w:szCs w:val="28"/>
        </w:rPr>
        <w:t xml:space="preserve">(四)6月中旬，围绕服务市经济发展建设，在xx市广场组织开展了“节能减排增效”宣传活动，向广大市民宣传普及了能源计量标准工作及节能认证和能效标识应用的相关知识。同时，引导企业开展节能降耗竞赛活动，引导并帮助质量管理小组开展节能降耗技术攻关活动，帮助企业树立“质量诚信是企业的信誉和生命”的科学管理理念，在全社会营造了一种“节约资源就是创造财富”的风尚。</w:t>
      </w:r>
    </w:p>
    <w:p>
      <w:pPr>
        <w:ind w:left="0" w:right="0" w:firstLine="560"/>
        <w:spacing w:before="450" w:after="450" w:line="312" w:lineRule="auto"/>
      </w:pPr>
      <w:r>
        <w:rPr>
          <w:rFonts w:ascii="宋体" w:hAnsi="宋体" w:eastAsia="宋体" w:cs="宋体"/>
          <w:color w:val="000"/>
          <w:sz w:val="28"/>
          <w:szCs w:val="28"/>
        </w:rPr>
        <w:t xml:space="preserve">(五)我局副局长撰写了《浅谈“大质检”文化》(“大质检文化”征文)及《食品安全问题的一点探讨》(xx省第5届高层质量论坛论文)两篇业务论文，积极响应“大质检文化”所倡导的在思想上进一步巩固提高质量安全意识。同时，我局积极组织广大干部职工与相关单位进行交流，开展形式多样的文体活动，不断丰富“大质检文化”。</w:t>
      </w:r>
    </w:p>
    <w:p>
      <w:pPr>
        <w:ind w:left="0" w:right="0" w:firstLine="560"/>
        <w:spacing w:before="450" w:after="450" w:line="312" w:lineRule="auto"/>
      </w:pPr>
      <w:r>
        <w:rPr>
          <w:rFonts w:ascii="宋体" w:hAnsi="宋体" w:eastAsia="宋体" w:cs="宋体"/>
          <w:color w:val="000"/>
          <w:sz w:val="28"/>
          <w:szCs w:val="28"/>
        </w:rPr>
        <w:t xml:space="preserve">(六)开展了乳制品专项整治和气瓶专项治理活动。检查发现，我市并未出现问题乳制品，但我局仍加强对全市各乳制品经销商的监管力度，确保我市乳制品质量安全。同时针对气瓶充装和检验单位开展专项治理活动，规范气瓶行业的充装、检验行为，依法打击了充装不粘帖合格证、缺斤少量等违法违规行为，并使气瓶定期检验率保持在100%，杜绝超期气瓶、劣质气瓶和充装不合格气瓶流入市场，保障了广大市民的生命财产安全。</w:t>
      </w:r>
    </w:p>
    <w:p>
      <w:pPr>
        <w:ind w:left="0" w:right="0" w:firstLine="560"/>
        <w:spacing w:before="450" w:after="450" w:line="312" w:lineRule="auto"/>
      </w:pPr>
      <w:r>
        <w:rPr>
          <w:rFonts w:ascii="宋体" w:hAnsi="宋体" w:eastAsia="宋体" w:cs="宋体"/>
          <w:color w:val="000"/>
          <w:sz w:val="28"/>
          <w:szCs w:val="28"/>
        </w:rPr>
        <w:t xml:space="preserve">(七)加强了xx市全市节假日设备安全监督检查。两节期间均安排了专人值班，确保第一时间避免不必要的损失和第一时间提供帮助。(八)不断在工作实践中加强“质量月”期间各项活动的宣传和报道，争取使活动效果达到最大化。充分发挥了xx市市区范围较小，新闻消息传播快的特点，积极组织多层次、立体化、系列化的宣传活动、最大限度地普及质量知识和质量法律法规，增强企业主体意识和广大城乡居民的质量维权意识。努力在全社会形成关心质量、重视质量、创造质量、享受质量的良好氛围。</w:t>
      </w:r>
    </w:p>
    <w:p>
      <w:pPr>
        <w:ind w:left="0" w:right="0" w:firstLine="560"/>
        <w:spacing w:before="450" w:after="450" w:line="312" w:lineRule="auto"/>
      </w:pPr>
      <w:r>
        <w:rPr>
          <w:rFonts w:ascii="宋体" w:hAnsi="宋体" w:eastAsia="宋体" w:cs="宋体"/>
          <w:color w:val="000"/>
          <w:sz w:val="28"/>
          <w:szCs w:val="28"/>
        </w:rPr>
        <w:t xml:space="preserve">二、存在问题虽然我局不断在工作实践中加强“质量月”期间各项活动的宣传和报道，争取使活动效果达到最大化，但是，本次活动中还是存在一些问题，比如开展活动的深度不够，与其他职能部门的联动不够等，我局将在今后工作中着力于改进这些不足之处，使我市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质量个人工作总结三</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质量个人工作总结四</w:t>
      </w:r>
    </w:p>
    <w:p>
      <w:pPr>
        <w:ind w:left="0" w:right="0" w:firstLine="560"/>
        <w:spacing w:before="450" w:after="450" w:line="312" w:lineRule="auto"/>
      </w:pPr>
      <w:r>
        <w:rPr>
          <w:rFonts w:ascii="宋体" w:hAnsi="宋体" w:eastAsia="宋体" w:cs="宋体"/>
          <w:color w:val="000"/>
          <w:sz w:val="28"/>
          <w:szCs w:val="28"/>
        </w:rPr>
        <w:t xml:space="preserve">20xx年“质量月”活动，全市围绕“抓质量水平提升促发展方式转变”的主题，以品牌、标准、信誉、服务和效益为重点，广泛动员、充分准备，精心组织开展了多项活动，深入贯彻落实全国、全省、全市质量工作会议精神，宣传质量法律、法规，积极引导企业加强质量管理，打击制售假冒伪劣行为，营造了全社会重视质量，追求卓越质量的社会氛围，掀起了社会各界广泛参与的质量月活动高潮，收到了良好的宣传效果。</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认真开展好今年的质量月活动，努力营造人人关注质量的良好氛围，我市成立了质量月活动领导小组，并结合实际制定下发了“质量月”活动实施方案。各县(市)、区局接到方案后，迅速成立了质量月活动领导小组，对质量月活动进行了周密部署，责任到人，确保各项工作落到实处。</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围绕质量月活动主题，利用报纸、广播电视、网站等多种形式，大力宣传质量月活动情况，质监局大厅和部分大型企业悬挂质量月宣传画和标语。</w:t>
      </w:r>
    </w:p>
    <w:p>
      <w:pPr>
        <w:ind w:left="0" w:right="0" w:firstLine="560"/>
        <w:spacing w:before="450" w:after="450" w:line="312" w:lineRule="auto"/>
      </w:pPr>
      <w:r>
        <w:rPr>
          <w:rFonts w:ascii="宋体" w:hAnsi="宋体" w:eastAsia="宋体" w:cs="宋体"/>
          <w:color w:val="000"/>
          <w:sz w:val="28"/>
          <w:szCs w:val="28"/>
        </w:rPr>
        <w:t xml:space="preserve">全力推进质量兴市、名牌战略的实施，组织我市企业申报河南省质量信用a等工业企业评价活动，进一步扩大我市名优企业的知名度和美誉度。召开市长质量奖获奖企业工作会，总结讲评今年全市市长质量奖评审情况，指明存在问题，安排部署市长质量奖宣传工作和明年争创省长质量奖工作，做到早安排、早动员、早准备。推动我市企业争创省长质量奖、市长质量奖，实现企业从优秀到卓越的跨越发展。</w:t>
      </w:r>
    </w:p>
    <w:p>
      <w:pPr>
        <w:ind w:left="0" w:right="0" w:firstLine="560"/>
        <w:spacing w:before="450" w:after="450" w:line="312" w:lineRule="auto"/>
      </w:pPr>
      <w:r>
        <w:rPr>
          <w:rFonts w:ascii="宋体" w:hAnsi="宋体" w:eastAsia="宋体" w:cs="宋体"/>
          <w:color w:val="000"/>
          <w:sz w:val="28"/>
          <w:szCs w:val="28"/>
        </w:rPr>
        <w:t xml:space="preserve">三、开展免费培训，提升企业基础能力</w:t>
      </w:r>
    </w:p>
    <w:p>
      <w:pPr>
        <w:ind w:left="0" w:right="0" w:firstLine="560"/>
        <w:spacing w:before="450" w:after="450" w:line="312" w:lineRule="auto"/>
      </w:pPr>
      <w:r>
        <w:rPr>
          <w:rFonts w:ascii="宋体" w:hAnsi="宋体" w:eastAsia="宋体" w:cs="宋体"/>
          <w:color w:val="000"/>
          <w:sz w:val="28"/>
          <w:szCs w:val="28"/>
        </w:rPr>
        <w:t xml:space="preserve">针对一些社会关注的热点产品，结合国家监督抽查和全市监督抽查的重点产品，组织有关专家，对产品的质量特性、质量安全指标进行解读。同时大力开展“送法进企”活动，为20家中小企业开展质量法律法规、产品相关标准、基本检验知识的免费培训，提升中小企业的产品质量和法制意识。另一方面开展“送检进企”活动。组织市县质监局质检机构并联系省级培训机构为企业培训质量检验人员，增强检验能力。</w:t>
      </w:r>
    </w:p>
    <w:p>
      <w:pPr>
        <w:ind w:left="0" w:right="0" w:firstLine="560"/>
        <w:spacing w:before="450" w:after="450" w:line="312" w:lineRule="auto"/>
      </w:pPr>
      <w:r>
        <w:rPr>
          <w:rFonts w:ascii="宋体" w:hAnsi="宋体" w:eastAsia="宋体" w:cs="宋体"/>
          <w:color w:val="000"/>
          <w:sz w:val="28"/>
          <w:szCs w:val="28"/>
        </w:rPr>
        <w:t xml:space="preserve">四、开展双节期间食品质量安全专项整治</w:t>
      </w:r>
    </w:p>
    <w:p>
      <w:pPr>
        <w:ind w:left="0" w:right="0" w:firstLine="560"/>
        <w:spacing w:before="450" w:after="450" w:line="312" w:lineRule="auto"/>
      </w:pPr>
      <w:r>
        <w:rPr>
          <w:rFonts w:ascii="宋体" w:hAnsi="宋体" w:eastAsia="宋体" w:cs="宋体"/>
          <w:color w:val="000"/>
          <w:sz w:val="28"/>
          <w:szCs w:val="28"/>
        </w:rPr>
        <w:t xml:space="preserve">制定下发了《新乡市质量技术监督局关于加强“中秋、国庆”双节期间食品生产质量安全监管工作的通知》与《新乡市质量技术监督局关于开展酒类产品质量安全专项整治的通知》，组织全系统开展了双节期间的食品安全专项检查与酒类产品专项整治活动，明确了具体要求。对辉县、原阳局、卫辉局、开发区局、牧野区局等单位双节食品安全监管工作的开展情况进行督查。并深入到辉县市长城科技有限公司、亚特兰食品有限公司、娃哈哈昌盛饮料有限公司等进行实地查看，针对检查中发现的问题，督促企业整改到位。</w:t>
      </w:r>
    </w:p>
    <w:p>
      <w:pPr>
        <w:ind w:left="0" w:right="0" w:firstLine="560"/>
        <w:spacing w:before="450" w:after="450" w:line="312" w:lineRule="auto"/>
      </w:pPr>
      <w:r>
        <w:rPr>
          <w:rFonts w:ascii="宋体" w:hAnsi="宋体" w:eastAsia="宋体" w:cs="宋体"/>
          <w:color w:val="000"/>
          <w:sz w:val="28"/>
          <w:szCs w:val="28"/>
        </w:rPr>
        <w:t xml:space="preserve">五、加大服务企业力度</w:t>
      </w:r>
    </w:p>
    <w:p>
      <w:pPr>
        <w:ind w:left="0" w:right="0" w:firstLine="560"/>
        <w:spacing w:before="450" w:after="450" w:line="312" w:lineRule="auto"/>
      </w:pPr>
      <w:r>
        <w:rPr>
          <w:rFonts w:ascii="宋体" w:hAnsi="宋体" w:eastAsia="宋体" w:cs="宋体"/>
          <w:color w:val="000"/>
          <w:sz w:val="28"/>
          <w:szCs w:val="28"/>
        </w:rPr>
        <w:t xml:space="preserve">成立了服务企业专家团，召开了服务企业座谈会，制定了《服务企业专家团实施意见》、《服务企业专家团领导小组》等文件，明确任务、制定措施，为技术监督和企业搭建服务平台，更好的促进服务企业活动的开展。</w:t>
      </w:r>
    </w:p>
    <w:p>
      <w:pPr>
        <w:ind w:left="0" w:right="0" w:firstLine="560"/>
        <w:spacing w:before="450" w:after="450" w:line="312" w:lineRule="auto"/>
      </w:pPr>
      <w:r>
        <w:rPr>
          <w:rFonts w:ascii="宋体" w:hAnsi="宋体" w:eastAsia="宋体" w:cs="宋体"/>
          <w:color w:val="000"/>
          <w:sz w:val="28"/>
          <w:szCs w:val="28"/>
        </w:rPr>
        <w:t xml:space="preserve">六、开展特种设备大检查</w:t>
      </w:r>
    </w:p>
    <w:p>
      <w:pPr>
        <w:ind w:left="0" w:right="0" w:firstLine="560"/>
        <w:spacing w:before="450" w:after="450" w:line="312" w:lineRule="auto"/>
      </w:pPr>
      <w:r>
        <w:rPr>
          <w:rFonts w:ascii="宋体" w:hAnsi="宋体" w:eastAsia="宋体" w:cs="宋体"/>
          <w:color w:val="000"/>
          <w:sz w:val="28"/>
          <w:szCs w:val="28"/>
        </w:rPr>
        <w:t xml:space="preserve">针对双节期间的特种设备安全问题，市局对我市人民公园的大型游乐设施、胖东来百货的电梯、好易家房产管理有限公司的电梯进行现场监督检查，对检查出的问题当场作出指示，要求限期整改，消除安全隐患，进一步强化安全管理，消除事故隐患，确保广大人民群众度过一个安全、祥和的双节。</w:t>
      </w:r>
    </w:p>
    <w:p>
      <w:pPr>
        <w:ind w:left="0" w:right="0" w:firstLine="560"/>
        <w:spacing w:before="450" w:after="450" w:line="312" w:lineRule="auto"/>
      </w:pPr>
      <w:r>
        <w:rPr>
          <w:rFonts w:ascii="宋体" w:hAnsi="宋体" w:eastAsia="宋体" w:cs="宋体"/>
          <w:color w:val="000"/>
          <w:sz w:val="28"/>
          <w:szCs w:val="28"/>
        </w:rPr>
        <w:t xml:space="preserve">七、各地活动丰富多彩</w:t>
      </w:r>
    </w:p>
    <w:p>
      <w:pPr>
        <w:ind w:left="0" w:right="0" w:firstLine="560"/>
        <w:spacing w:before="450" w:after="450" w:line="312" w:lineRule="auto"/>
      </w:pPr>
      <w:r>
        <w:rPr>
          <w:rFonts w:ascii="宋体" w:hAnsi="宋体" w:eastAsia="宋体" w:cs="宋体"/>
          <w:color w:val="000"/>
          <w:sz w:val="28"/>
          <w:szCs w:val="28"/>
        </w:rPr>
        <w:t xml:space="preserve">各县、区局也在质量月期间，加大宣传，营造氛围。封丘县局在辖区商业街开展了以“抓质量提升，促发展方式转变”为主题的质量月集中活动日，设立各类咨询台10个，悬挂横幅12条，散发宣传资料1500余份，从政策法规、质量安全、质量管理、质量责任、争创名优，识别真假等多方面展出的宣传板面16块。活动现场展示了该县11家企业9种优质产品和质量稳定合格产品以及10余种与人民群众密切相关的假冒、无证产品。牧野区分局组织、动员企业参与质量月活动，发动企业悬挂“全国质量月旗帜”、张贴“质量月”宣传画和标语，建设企业质量文化，促进企业采用科学的质量管理方法，全员全过程全方位的加强全面质量管理。组织开展“质量服务进万企”活动，重点开展工业产品生产许可证获证企业、食品生产许可证获证企业的年度报告审查。指导帮助企业完善检验条件、改进质量管理、完善保障体系，食品和特种安全产品等，介绍产品质量知识和安全使用常识。</w:t>
      </w:r>
    </w:p>
    <w:p>
      <w:pPr>
        <w:ind w:left="0" w:right="0" w:firstLine="560"/>
        <w:spacing w:before="450" w:after="450" w:line="312" w:lineRule="auto"/>
      </w:pPr>
      <w:r>
        <w:rPr>
          <w:rFonts w:ascii="宋体" w:hAnsi="宋体" w:eastAsia="宋体" w:cs="宋体"/>
          <w:color w:val="000"/>
          <w:sz w:val="28"/>
          <w:szCs w:val="28"/>
        </w:rPr>
        <w:t xml:space="preserve">八、企业积极参与质量月活动</w:t>
      </w:r>
    </w:p>
    <w:p>
      <w:pPr>
        <w:ind w:left="0" w:right="0" w:firstLine="560"/>
        <w:spacing w:before="450" w:after="450" w:line="312" w:lineRule="auto"/>
      </w:pPr>
      <w:r>
        <w:rPr>
          <w:rFonts w:ascii="宋体" w:hAnsi="宋体" w:eastAsia="宋体" w:cs="宋体"/>
          <w:color w:val="000"/>
          <w:sz w:val="28"/>
          <w:szCs w:val="28"/>
        </w:rPr>
        <w:t xml:space="preserve">河南科隆集团有限公司在质量月期间召开了市长质量奖总结表彰会，对成功争创市长质量奖进行了表彰总结，并对明年争创省长质量奖开展动员部署工作。企业还举办了一期卓越绩效管理模式知识竞赛，广大员工纷纷踊跃参加，对于卓越绩效的普及和深入推行起到了积极有效地作用。</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质量个人工作总结五</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9、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质量个人工作总结六</w:t>
      </w:r>
    </w:p>
    <w:p>
      <w:pPr>
        <w:ind w:left="0" w:right="0" w:firstLine="560"/>
        <w:spacing w:before="450" w:after="450" w:line="312" w:lineRule="auto"/>
      </w:pPr>
      <w:r>
        <w:rPr>
          <w:rFonts w:ascii="宋体" w:hAnsi="宋体" w:eastAsia="宋体" w:cs="宋体"/>
          <w:color w:val="000"/>
          <w:sz w:val="28"/>
          <w:szCs w:val="28"/>
        </w:rPr>
        <w:t xml:space="preserve">以创建青年文明号为契机，我站在9月份开展了服务质量提升月活动，对活动月做出了精心部署，措施有力。做到了“三个到位”一是组织领导到位，二是宣传发动到位，三是监督检查到位。在此次活动中，窗口服务水平显著提高，投诉明显减少，并在活动中涌现出许多亮点，赢得了社会各界的广泛认可。活动虽告一段落，但在全站掀起了比服务、赛业务、强素质、树形象的热潮，我们要继续将“服务质量提升月”活动的精神发扬下去。</w:t>
      </w:r>
    </w:p>
    <w:p>
      <w:pPr>
        <w:ind w:left="0" w:right="0" w:firstLine="560"/>
        <w:spacing w:before="450" w:after="450" w:line="312" w:lineRule="auto"/>
      </w:pPr>
      <w:r>
        <w:rPr>
          <w:rFonts w:ascii="宋体" w:hAnsi="宋体" w:eastAsia="宋体" w:cs="宋体"/>
          <w:color w:val="000"/>
          <w:sz w:val="28"/>
          <w:szCs w:val="28"/>
        </w:rPr>
        <w:t xml:space="preserve">会上，钟站长宣读了评比方式，科室负责人对本科室开展“服务质量提升月”情况进行汇报，评委根据活动的创新性、推广性、承诺和服务流程上墙情况、成效、表扬表彰和有效投诉等方面进行逐一打分，</w:t>
      </w:r>
    </w:p>
    <w:p>
      <w:pPr>
        <w:ind w:left="0" w:right="0" w:firstLine="560"/>
        <w:spacing w:before="450" w:after="450" w:line="312" w:lineRule="auto"/>
      </w:pPr>
      <w:r>
        <w:rPr>
          <w:rFonts w:ascii="宋体" w:hAnsi="宋体" w:eastAsia="宋体" w:cs="宋体"/>
          <w:color w:val="000"/>
          <w:sz w:val="28"/>
          <w:szCs w:val="28"/>
        </w:rPr>
        <w:t xml:space="preserve">钟站长在讲话中对巩固活动成果，建立长效机制提出了具体要求，进一步创新活动内容和形式，将开展优质服务活动作为一项长期工作坚持开展下去，真正达到提高素质、改进作风、严格要求、树立形象的目的。</w:t>
      </w:r>
    </w:p>
    <w:p>
      <w:pPr>
        <w:ind w:left="0" w:right="0" w:firstLine="560"/>
        <w:spacing w:before="450" w:after="450" w:line="312" w:lineRule="auto"/>
      </w:pPr>
      <w:r>
        <w:rPr>
          <w:rFonts w:ascii="宋体" w:hAnsi="宋体" w:eastAsia="宋体" w:cs="宋体"/>
          <w:color w:val="000"/>
          <w:sz w:val="28"/>
          <w:szCs w:val="28"/>
        </w:rPr>
        <w:t xml:space="preserve">本次“服务质量提升月”活动作为五月份的重点工作，科室要不断创新优质服务形式，丰富优质服务内涵。要以客户满意为最高奖励，不断提高质监服务质量，提升服务档次，展示良好形象。</w:t>
      </w:r>
    </w:p>
    <w:p>
      <w:pPr>
        <w:ind w:left="0" w:right="0" w:firstLine="560"/>
        <w:spacing w:before="450" w:after="450" w:line="312" w:lineRule="auto"/>
      </w:pPr>
      <w:r>
        <w:rPr>
          <w:rFonts w:ascii="宋体" w:hAnsi="宋体" w:eastAsia="宋体" w:cs="宋体"/>
          <w:color w:val="000"/>
          <w:sz w:val="28"/>
          <w:szCs w:val="28"/>
        </w:rPr>
        <w:t xml:space="preserve">认真总结，形成优质服务长效机制，牢固树立服务品牌</w:t>
      </w:r>
    </w:p>
    <w:p>
      <w:pPr>
        <w:ind w:left="0" w:right="0" w:firstLine="560"/>
        <w:spacing w:before="450" w:after="450" w:line="312" w:lineRule="auto"/>
      </w:pPr>
      <w:r>
        <w:rPr>
          <w:rFonts w:ascii="宋体" w:hAnsi="宋体" w:eastAsia="宋体" w:cs="宋体"/>
          <w:color w:val="000"/>
          <w:sz w:val="28"/>
          <w:szCs w:val="28"/>
        </w:rPr>
        <w:t xml:space="preserve">意识。及时把“服务质量提升月”活动中好的做法、好的经验常规化，制度化，建设优质服务长效机制，形成优质服务的文化体系，使之转化为规范质监站管理、推动质监站又好又快发展的持久动力。</w:t>
      </w:r>
    </w:p>
    <w:p>
      <w:pPr>
        <w:ind w:left="0" w:right="0" w:firstLine="560"/>
        <w:spacing w:before="450" w:after="450" w:line="312" w:lineRule="auto"/>
      </w:pPr>
      <w:r>
        <w:rPr>
          <w:rFonts w:ascii="宋体" w:hAnsi="宋体" w:eastAsia="宋体" w:cs="宋体"/>
          <w:color w:val="000"/>
          <w:sz w:val="28"/>
          <w:szCs w:val="28"/>
        </w:rPr>
        <w:t xml:space="preserve">这次总结评比会议也给全站窗口提供了学习的平台，总结不是结束，而是新的优质服务的开始。各位职工要以此为契机，对活动开展过程中成功的经验及时进行总结、提炼，并整合、完善已有的成功做法，使其上升为制度层面，深入持久地发挥作用。要继续坚持立足实际，认真排查梳理问题，及时主动整改提高，使优质服务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质量个人工作总结七</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__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质量个人工作总结八</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用心参与、全面实施、逐步推进并不断完善，圆满完成了此次活动的各项具体资料与要求，取得了可喜的成效，到达了理想的目的。透过认真分析问题的症结，提出合理的推荐，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用心开展了岗位大练兵活动，在同事中间组织了“群众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透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持续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透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用心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超多的心血，付出了辛勤的汗水，透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质量个人工作总结九</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 质量个人工作总结篇十一</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质量个人工作总结篇十二</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xx县教育局中小学教学质量提升年活动工作方案》的总体要求，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xx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备课教案、听课次数、课外辅导、开学第一课教案、作业批改、单元测试等重要教学环节，教务处每学期组织两次教学常规大检查，具体工作由各科组长负责。检查做到有记录、有印章。并将检查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（5）要求毕业班教师认真研究考纲、考题，制定切实可行的复习计划，并组织毕业班教师按照考纲考题的要求，合中考实际，提高教学的针对性。</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xx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质量个人工作总结篇十三</w:t>
      </w:r>
    </w:p>
    <w:p>
      <w:pPr>
        <w:ind w:left="0" w:right="0" w:firstLine="560"/>
        <w:spacing w:before="450" w:after="450" w:line="312" w:lineRule="auto"/>
      </w:pPr>
      <w:r>
        <w:rPr>
          <w:rFonts w:ascii="宋体" w:hAnsi="宋体" w:eastAsia="宋体" w:cs="宋体"/>
          <w:color w:val="000"/>
          <w:sz w:val="28"/>
          <w:szCs w:val="28"/>
        </w:rPr>
        <w:t xml:space="preserve">现将石油分会组织开展“全国质量月”活动的主要资料及特点总结如下。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全国质量月活动”，认真组织各企业工作站、直属会员单位，按照文件和中国石油、中国石化两大集团公司开展质量月活动的要求，进取发挥质量协会纽带和桥梁的作用。围绕质量月活动的主题“奉献优质产品，构建和谐社会”，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石油分会文件下发后，各会员单位领导极为重视，进取行动，各会员单位及时转发了开展“质量月”活动的文件。在文件中结合本单位的实际情景制定活动计划，提出具体实施措施。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活动方案，明确了活动时间、资料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进取参与“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23篇文章参与了选拔，有16名选手参加了现场演讲角逐，各位参赛选手演讲词，紧扣“奉献优质产品，构建和谐社会;质量在我手中，用户在我心中”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质量个人工作总结篇十四</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2.66%降落到了1.33%，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质量个人工作总结篇十五</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质量个人工作总结篇十六</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质量个人工作总结篇十七</w:t>
      </w:r>
    </w:p>
    <w:p>
      <w:pPr>
        <w:ind w:left="0" w:right="0" w:firstLine="560"/>
        <w:spacing w:before="450" w:after="450" w:line="312" w:lineRule="auto"/>
      </w:pPr>
      <w:r>
        <w:rPr>
          <w:rFonts w:ascii="宋体" w:hAnsi="宋体" w:eastAsia="宋体" w:cs="宋体"/>
          <w:color w:val="000"/>
          <w:sz w:val="28"/>
          <w:szCs w:val="28"/>
        </w:rPr>
        <w:t xml:space="preserve">围绕“以病人为中心，以提升医疗服务质量”活动主题，展开三好一满意主题实践活动，有针对性地开展活动，取得了一定成效。现汇报如下：</w:t>
      </w:r>
    </w:p>
    <w:p>
      <w:pPr>
        <w:ind w:left="0" w:right="0" w:firstLine="560"/>
        <w:spacing w:before="450" w:after="450" w:line="312" w:lineRule="auto"/>
      </w:pPr>
      <w:r>
        <w:rPr>
          <w:rFonts w:ascii="宋体" w:hAnsi="宋体" w:eastAsia="宋体" w:cs="宋体"/>
          <w:color w:val="000"/>
          <w:sz w:val="28"/>
          <w:szCs w:val="28"/>
        </w:rPr>
        <w:t xml:space="preserve">一、加强组织领导，认真组织实施。</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二、开展各种宣传，提高质量意识</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三、强化业务培训，突出服务质量工作重点</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邀请区卫生防疫部门专业人员来院讲课培训，并将食品安全法规宣传手册做到人手一份，组织员工烹饪比赛。</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质量个人工作总结篇十八</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质量个人工作总结篇十九</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2025-05-14T00:07:25+08:00</dcterms:created>
  <dcterms:modified xsi:type="dcterms:W3CDTF">2025-05-14T00:07:25+08:00</dcterms:modified>
</cp:coreProperties>
</file>

<file path=docProps/custom.xml><?xml version="1.0" encoding="utf-8"?>
<Properties xmlns="http://schemas.openxmlformats.org/officeDocument/2006/custom-properties" xmlns:vt="http://schemas.openxmlformats.org/officeDocument/2006/docPropsVTypes"/>
</file>