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最新幼儿园大班年总结报告 幼儿园大班学期工作总结最新(十九篇)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幼儿园大班年总结报告 幼儿园大班学期工作总结最新一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幼儿园大班学期工作总结最新一</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__》、《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幼儿园大班学期工作总结最新二</w:t>
      </w:r>
    </w:p>
    <w:p>
      <w:pPr>
        <w:ind w:left="0" w:right="0" w:firstLine="560"/>
        <w:spacing w:before="450" w:after="450" w:line="312" w:lineRule="auto"/>
      </w:pPr>
      <w:r>
        <w:rPr>
          <w:rFonts w:ascii="宋体" w:hAnsi="宋体" w:eastAsia="宋体" w:cs="宋体"/>
          <w:color w:val="000"/>
          <w:sz w:val="28"/>
          <w:szCs w:val="28"/>
        </w:rPr>
        <w:t xml:space="preserve">20__年12月24日上午，幼儿园成功举办了迎元旦、庆圣诞游艺活动。</w:t>
      </w:r>
    </w:p>
    <w:p>
      <w:pPr>
        <w:ind w:left="0" w:right="0" w:firstLine="560"/>
        <w:spacing w:before="450" w:after="450" w:line="312" w:lineRule="auto"/>
      </w:pPr>
      <w:r>
        <w:rPr>
          <w:rFonts w:ascii="宋体" w:hAnsi="宋体" w:eastAsia="宋体" w:cs="宋体"/>
          <w:color w:val="000"/>
          <w:sz w:val="28"/>
          <w:szCs w:val="28"/>
        </w:rPr>
        <w:t xml:space="preserve">24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在这次活动中，我班孩子表现棒极了，绝大多数孩子们经过自己的努力集齐了所有11个印章，不愧为能干宝宝!孩子们通过自己的努力兑换了自己喜爱的玩具及奖品，好开心。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艺活动，让孩子们充分展示了自己，体验到努力就会成功;通过游艺活动，让师生们共同感受到了机关幼儿园大家庭的温暖;通过游艺活动，加深了家园情、师生情、亲子情。相信这是孩子们度过的最难忘的一次圣诞节日。</w:t>
      </w:r>
    </w:p>
    <w:p>
      <w:pPr>
        <w:ind w:left="0" w:right="0" w:firstLine="560"/>
        <w:spacing w:before="450" w:after="450" w:line="312" w:lineRule="auto"/>
      </w:pPr>
      <w:r>
        <w:rPr>
          <w:rFonts w:ascii="宋体" w:hAnsi="宋体" w:eastAsia="宋体" w:cs="宋体"/>
          <w:color w:val="000"/>
          <w:sz w:val="28"/>
          <w:szCs w:val="28"/>
        </w:rPr>
        <w:t xml:space="preserve">活动那天，虽然寒风中飘着雪花，但好多家长、孩子还是坚持到了最后，大家一起见证了最后激动人心的那一刻：在《新年好》的歌声中，由各班家委会成员抽取了年度幸运宝宝(小遗憾：我班没有一个宝宝被抽中)，师生们一起放飞气球。就让这希望的气球带着我们的期盼和祝福飞向那广袤的天空吧!祝愿阳光宝宝班的孩子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幼儿园大班学期工作总结最新三</w:t>
      </w:r>
    </w:p>
    <w:p>
      <w:pPr>
        <w:ind w:left="0" w:right="0" w:firstLine="560"/>
        <w:spacing w:before="450" w:after="450" w:line="312" w:lineRule="auto"/>
      </w:pPr>
      <w:r>
        <w:rPr>
          <w:rFonts w:ascii="宋体" w:hAnsi="宋体" w:eastAsia="宋体" w:cs="宋体"/>
          <w:color w:val="000"/>
          <w:sz w:val="28"/>
          <w:szCs w:val="28"/>
        </w:rPr>
        <w:t xml:space="preserve">年终工作总结，是幼儿园本月的工作重点。回顾和分析一年来的工作学习，从中找出经验和教训，引出规律性认识，以指导今后工作和实践活动是“各种盘点”的目的。小编与幼儿老师们分享一篇很棒的大班上学期工作总结，仅供参考哈~</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2、能连续走动25分钟，能在宽500px，高25——750px的平衡木上走。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幼儿园大班学期工作总结最新四</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一、总结上学期情况</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w:t>
      </w:r>
    </w:p>
    <w:p>
      <w:pPr>
        <w:ind w:left="0" w:right="0" w:firstLine="560"/>
        <w:spacing w:before="450" w:after="450" w:line="312" w:lineRule="auto"/>
      </w:pPr>
      <w:r>
        <w:rPr>
          <w:rFonts w:ascii="宋体" w:hAnsi="宋体" w:eastAsia="宋体" w:cs="宋体"/>
          <w:color w:val="000"/>
          <w:sz w:val="28"/>
          <w:szCs w:val="28"/>
        </w:rPr>
        <w:t xml:space="preserve">语言发展方面：幼儿倾听习惯已增强，大部分幼儿能大方、大胆地当众表达自己的想法;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w:t>
      </w:r>
    </w:p>
    <w:p>
      <w:pPr>
        <w:ind w:left="0" w:right="0" w:firstLine="560"/>
        <w:spacing w:before="450" w:after="450" w:line="312" w:lineRule="auto"/>
      </w:pPr>
      <w:r>
        <w:rPr>
          <w:rFonts w:ascii="宋体" w:hAnsi="宋体" w:eastAsia="宋体" w:cs="宋体"/>
          <w:color w:val="000"/>
          <w:sz w:val="28"/>
          <w:szCs w:val="28"/>
        </w:rPr>
        <w:t xml:space="preserve">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幼儿园大班学期工作总结最新八</w:t>
      </w:r>
    </w:p>
    <w:p>
      <w:pPr>
        <w:ind w:left="0" w:right="0" w:firstLine="560"/>
        <w:spacing w:before="450" w:after="450" w:line="312" w:lineRule="auto"/>
      </w:pPr>
      <w:r>
        <w:rPr>
          <w:rFonts w:ascii="宋体" w:hAnsi="宋体" w:eastAsia="宋体" w:cs="宋体"/>
          <w:color w:val="000"/>
          <w:sz w:val="28"/>
          <w:szCs w:val="28"/>
        </w:rPr>
        <w:t xml:space="preserve">我带的班级是我们幼儿园大班的同学，相对于小班的同学来说，要更容易管理一些，学习能力也要强一点。但是相对来讲，也要调皮一点。所以这学期在教育和管理方面，我做的更加严格了。</w:t>
      </w:r>
    </w:p>
    <w:p>
      <w:pPr>
        <w:ind w:left="0" w:right="0" w:firstLine="560"/>
        <w:spacing w:before="450" w:after="450" w:line="312" w:lineRule="auto"/>
      </w:pPr>
      <w:r>
        <w:rPr>
          <w:rFonts w:ascii="宋体" w:hAnsi="宋体" w:eastAsia="宋体" w:cs="宋体"/>
          <w:color w:val="000"/>
          <w:sz w:val="28"/>
          <w:szCs w:val="28"/>
        </w:rPr>
        <w:t xml:space="preserve">一、实施早阅读制度</w:t>
      </w:r>
    </w:p>
    <w:p>
      <w:pPr>
        <w:ind w:left="0" w:right="0" w:firstLine="560"/>
        <w:spacing w:before="450" w:after="450" w:line="312" w:lineRule="auto"/>
      </w:pPr>
      <w:r>
        <w:rPr>
          <w:rFonts w:ascii="宋体" w:hAnsi="宋体" w:eastAsia="宋体" w:cs="宋体"/>
          <w:color w:val="000"/>
          <w:sz w:val="28"/>
          <w:szCs w:val="28"/>
        </w:rPr>
        <w:t xml:space="preserve">首先我新增了一个早自习阅读的制度。每天早上要求必须在七点半之前到达学校，进行早自习阅读，我会进行监督和检查。虽然这个早自习制度的实施过程很困难，但是经过我的努力和坚持，最终也是实施了下来。并且在一学期后，得到了很显著的效果。孩子们的阅读能力不仅加强了，对读书和学习的热爱程度也提高了。有很多家长都跟我反映，这个早自习制度的实施，改掉了他们孩子不少的毛病，比如懒床毛病，比如拖拉的毛病。所以我感到很欣慰，觉得这一学期的付出还是很值得的。</w:t>
      </w:r>
    </w:p>
    <w:p>
      <w:pPr>
        <w:ind w:left="0" w:right="0" w:firstLine="560"/>
        <w:spacing w:before="450" w:after="450" w:line="312" w:lineRule="auto"/>
      </w:pPr>
      <w:r>
        <w:rPr>
          <w:rFonts w:ascii="宋体" w:hAnsi="宋体" w:eastAsia="宋体" w:cs="宋体"/>
          <w:color w:val="000"/>
          <w:sz w:val="28"/>
          <w:szCs w:val="28"/>
        </w:rPr>
        <w:t xml:space="preserve">二、注重良好习性的养成</w:t>
      </w:r>
    </w:p>
    <w:p>
      <w:pPr>
        <w:ind w:left="0" w:right="0" w:firstLine="560"/>
        <w:spacing w:before="450" w:after="450" w:line="312" w:lineRule="auto"/>
      </w:pPr>
      <w:r>
        <w:rPr>
          <w:rFonts w:ascii="宋体" w:hAnsi="宋体" w:eastAsia="宋体" w:cs="宋体"/>
          <w:color w:val="000"/>
          <w:sz w:val="28"/>
          <w:szCs w:val="28"/>
        </w:rPr>
        <w:t xml:space="preserve">其次是我对他们的生活习惯有了更高的要求。我觉得一个良好的生活习性就要从幼儿园的时候养起，所以在他们吃饭的时候，我要求他们吃多少就乘多少，吃不完就罚他们抄写课文十遍，以此来让他们养成一个不剩饭不剩菜的习惯，也让他们能懂得勤俭节约的道理。在中午要睡午觉的时候，我要求他们一到点就要回到自己的位置上进行午休，要养成一个良好的作息习惯。</w:t>
      </w:r>
    </w:p>
    <w:p>
      <w:pPr>
        <w:ind w:left="0" w:right="0" w:firstLine="560"/>
        <w:spacing w:before="450" w:after="450" w:line="312" w:lineRule="auto"/>
      </w:pPr>
      <w:r>
        <w:rPr>
          <w:rFonts w:ascii="宋体" w:hAnsi="宋体" w:eastAsia="宋体" w:cs="宋体"/>
          <w:color w:val="000"/>
          <w:sz w:val="28"/>
          <w:szCs w:val="28"/>
        </w:rPr>
        <w:t xml:space="preserve">三、加强思想教育和文明教育</w:t>
      </w:r>
    </w:p>
    <w:p>
      <w:pPr>
        <w:ind w:left="0" w:right="0" w:firstLine="560"/>
        <w:spacing w:before="450" w:after="450" w:line="312" w:lineRule="auto"/>
      </w:pPr>
      <w:r>
        <w:rPr>
          <w:rFonts w:ascii="宋体" w:hAnsi="宋体" w:eastAsia="宋体" w:cs="宋体"/>
          <w:color w:val="000"/>
          <w:sz w:val="28"/>
          <w:szCs w:val="28"/>
        </w:rPr>
        <w:t xml:space="preserve">最后，我作为一名班主任，我不仅要教给他们书本上的知识，我还要注重他们的思想品德教育，我要教他们生活礼节，教他们要懂得文明礼貌。所以在课堂上，我经常跟他们讲做人的道理，经常跟他们讲文明礼节的重要性。因为我觉得文明礼节的教育要从小时候做起，我不要求他们在出学校以后能有多么优异的成绩，但是我希望他们至少能学会正直，能学会讲礼貌懂礼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幼儿园大班学期工作总结最新九</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新生8名，通过一个月的相处和努力，这8名新生逐渐适应幼儿园的集体生活。因此也能较快地适应我们的教育教学活动，经过这一学期来的学习，本班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在配班老师的团结协作下，本学期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4、认真填写周、月计划及书写教案和各种表格。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4、强化幼儿健康意识，保证了幼儿进餐时心情愉快。注重培养幼儿好的进食习惯，不挑食，不偏食，进餐时不打闹、不说话，不掉饭粒。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电话家访和利用幼儿入离园时与家长交谈，及时全面地了解每位幼儿的思想变化，并给予及时的建议和意见，同时，为了让家长了解幼儿的学习情况，我们还定期发放教学总结发短信告知家长，方便家长在家中的教育。家长在配合我们工作的同时也给了我们许多宝贵的意见，我们也虚心接受，做到家园教育的一致，更好的促进幼儿的发展，本班家长对班级工作支持度比较高，能积极参与园里、班级的各项活动，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选择符合幼儿年龄特点的活动形式和方法。在教学活动中因材施教，因人施教，针对个别幼儿进行个别教育。并努力提高自己的思想及业务素质，积极地参与各种竞赛学习活动，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二、班况总结</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四、教研组长工作</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幼儿园大班年总结报告 幼儿园大班学期工作总结最新篇十一</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幼儿园大班学期工作总结最新篇十二</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幼儿园大班学期工作总结最新篇十三</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用心参加政治学习，坚持四项基本原则，拥护党的各项方针政策，遵守幼儿园各项规章制度，团结同事，热心帮忙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用心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用心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潜力。为了提高自身素质，不断为自己充电。同时向有经验的老教师请教，在工作中具备高度的职责感，对幼儿有爱心，细心和耐心。因材施教，使每个幼儿在原有水平上都有必须的发展。根据幼儿不同的个性与兴趣，采取不同的教育方法，仔细观察，发掘小朋友的优点。在工作中不计较个人得失，发挥“你中有我，我中有你”的团队精神作用，团结一致地做好班级工作。在活动时，我们鼓励幼儿踊跃发言，用心开动脑筋，绘画、写字时，都要求幼儿养成安静的作业习惯，还培养幼儿能勇敢地在成人及群众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职责和职责，为了让家长放心，让幼儿能在一个安全的环境中生活、成长。本学期我们重点突出了对孩子们节假日的安全教育，让孩子们感知什么是危险，什么能够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一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透过学习新《纲要》，我更加深深地认识到幼儿园和家庭合作的重要性。本学期，我们用(电话交流)、(家园联系)与家长交流，及时反馈幼儿的发展状况，在家长开放日邀请家长观摩教育游戏活动，认真倾听家长的意见，及时更换家教宣传栏，向家长宣传科学的育儿知识，做到充分利用家长资源，鼓励引导家长用心主动地参与到幼儿园的教育中，既调动了孩子主动参与学习的用心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潜力的培养。并与家长密切联系，实现家园同步。选取贴合幼儿年龄特点的活动形式和方法。在教学活动中因材施教，因人施教，针对个别幼儿进行个别教育。努力把每一节课都当成锻炼自己的课堂，学会捕捉教学契机，提高自己驾驭课堂的潜力和遇事的应变潜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幼儿园大班学期工作总结最新篇十四</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幼儿园大班学期工作总结最新篇十五</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