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最新6月5日环境日活动总结 6.5环境日工作总结(二十篇)</w:t>
      </w:r>
      <w:bookmarkEnd w:id="1"/>
    </w:p>
    <w:p>
      <w:pPr>
        <w:jc w:val="center"/>
        <w:spacing w:before="0" w:after="450"/>
      </w:pPr>
      <w:r>
        <w:rPr>
          <w:rFonts w:ascii="Arial" w:hAnsi="Arial" w:eastAsia="Arial" w:cs="Arial"/>
          <w:color w:val="999999"/>
          <w:sz w:val="20"/>
          <w:szCs w:val="20"/>
        </w:rPr>
        <w:t xml:space="preserve">来源：网络  作者：花开彼岸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6月5日环境日活动总结 6.5环境日工作总结一一、领导重视，精心组织我局高度重视环境宣传教育工作，始终坚持把“6·5”世界环境日宣传活动作为年度环境保护宣传教育工作的重点。为确保今年的环境宣传教育工作取得扎实成效，我局先后制定了《**省水污...</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省水污染防治条例宣传工作方案》、《市环保局“6·5”世界环境日宣传工作方案》，及时下发了《市环保局关于做好“6·5”世界环境日宣传工作的通知》。积极与市、县两级人大城环工委沟通、衔接，加强《**省水污染防治条例》的宣传。6月4日，在省政府召开的20xx年度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围绕“保护汉江环境、建设美丽襄阳”主题，我局同市人大一起组织开展了20xx年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二是利用媒体专版宣传。6月4日至6月6日，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三是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10个，宣传展版18块，内容涉及环保节能、污染防治、行风评议、法律法规、环保专项行动等多方面。现场设立咨询投诉台，接受群众投诉及建议50多条。向过往群众发放新编环保法律法规手册20xx余本，《20xx 年环境质量状况公报》500余册，环保便民手册500本，环保购物袋20xx个。</w:t>
      </w:r>
    </w:p>
    <w:p>
      <w:pPr>
        <w:ind w:left="0" w:right="0" w:firstLine="560"/>
        <w:spacing w:before="450" w:after="450" w:line="312" w:lineRule="auto"/>
      </w:pPr>
      <w:r>
        <w:rPr>
          <w:rFonts w:ascii="宋体" w:hAnsi="宋体" w:eastAsia="宋体" w:cs="宋体"/>
          <w:color w:val="000"/>
          <w:sz w:val="28"/>
          <w:szCs w:val="28"/>
        </w:rPr>
        <w:t xml:space="preserve">四是将新修订的《中华人民共和国环境保护法》、《湖北省水污染防治条例》、《畜禽规模养殖污染防治条例》、《最高人民法院最高人民检察院关于办理环境污染刑事案件适用法律若干问题的解释》、《湖北省优化经济发展环境条例》等法律法规汇编成册，编印10000本，发放至市直环保系统工作人员、企业、学校、社区、生态镇(村)及各县(市)区环保局。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五是结合即将到来的中高考，积极宣传绿色护考行动。积极宣传我局出台的《关于进一步加强襄阳市区内高、中考期间的环境监管的通知》(襄环办 [20xx]32 号)，倡议广大市民、企业、单位在中高考期间，少开一天车，尽量不鸣笛，考场周围不得大声喧哗等，对考场周围500米以内加大监管和执法力度，严格执行 22：00 - 6：00禁止各种形式的夜间施工的规定。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20xx年“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6.5环境日工作总结二</w:t>
      </w:r>
    </w:p>
    <w:p>
      <w:pPr>
        <w:ind w:left="0" w:right="0" w:firstLine="560"/>
        <w:spacing w:before="450" w:after="450" w:line="312" w:lineRule="auto"/>
      </w:pPr>
      <w:r>
        <w:rPr>
          <w:rFonts w:ascii="宋体" w:hAnsi="宋体" w:eastAsia="宋体" w:cs="宋体"/>
          <w:color w:val="000"/>
          <w:sz w:val="28"/>
          <w:szCs w:val="28"/>
        </w:rPr>
        <w:t xml:space="preserve">为贯彻落实科学发展观，深入宣传环境保护基本国策和可持续发展战略，提高各级领导干部和广大人民群众的环境意识和环境法制观念，xx市环保局围绕第 41个世界环境日主题和省、市开展“创先争优志愿服务”活动的相关要求，认真组织开展了系列宣传和服务活动，进一步推动了全民参与的环保社会行动体系建设，促进了浓厚的舆论氛围和良好的社会环境的形成。现总结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按xx省环境保护厅《关于在“六·五”世界环境日期间开展“为民服务创先争优 维护群众环境权益”活动的通知》(x环通〔20xx〕59号)和中共xx市委深入开展创先争优活动领导小组办公室《关于继续做好“创先争优志愿服务”活动的通知》(曲创电明〔20xx〕2号)两个通知要求，我局及时下发了《xx市环境保护局关于做好20xx 年“六·五”世界环境日宣传工作的通知》(曲环发〔20xx〕79号)，要求各县(市)区环保局严格按通知精神，认真组织开展好“六•五”世界环境日常规宣传和全省环保系统 “为民服务创先争优维护群众环境权益”联动活动。</w:t>
      </w:r>
    </w:p>
    <w:p>
      <w:pPr>
        <w:ind w:left="0" w:right="0" w:firstLine="560"/>
        <w:spacing w:before="450" w:after="450" w:line="312" w:lineRule="auto"/>
      </w:pPr>
      <w:r>
        <w:rPr>
          <w:rFonts w:ascii="宋体" w:hAnsi="宋体" w:eastAsia="宋体" w:cs="宋体"/>
          <w:color w:val="000"/>
          <w:sz w:val="28"/>
          <w:szCs w:val="28"/>
        </w:rPr>
        <w:t xml:space="preserve">各县(市)区党委、政府高度重视活动的开展工作，积极支持环保部门结合当地实际开展了形式多样、内涵丰富、影响面广的系列宣传活动。据统计，6月5 日当天，全市共出动x人次，悬挂布标面，播放环保公益广告x次，发送手机短信x条，发放宣传资料份、环保购物袋只、环保笔记本 本，布设展板块，环保征文x篇，演讲和专题讲座受众x人，接受群众咨询x人次，受理举报投诉件。</w:t>
      </w:r>
    </w:p>
    <w:p>
      <w:pPr>
        <w:ind w:left="0" w:right="0" w:firstLine="560"/>
        <w:spacing w:before="450" w:after="450" w:line="312" w:lineRule="auto"/>
      </w:pPr>
      <w:r>
        <w:rPr>
          <w:rFonts w:ascii="宋体" w:hAnsi="宋体" w:eastAsia="宋体" w:cs="宋体"/>
          <w:color w:val="000"/>
          <w:sz w:val="28"/>
          <w:szCs w:val="28"/>
        </w:rPr>
        <w:t xml:space="preserve">二、活动的主要特点</w:t>
      </w:r>
    </w:p>
    <w:p>
      <w:pPr>
        <w:ind w:left="0" w:right="0" w:firstLine="560"/>
        <w:spacing w:before="450" w:after="450" w:line="312" w:lineRule="auto"/>
      </w:pPr>
      <w:r>
        <w:rPr>
          <w:rFonts w:ascii="宋体" w:hAnsi="宋体" w:eastAsia="宋体" w:cs="宋体"/>
          <w:color w:val="000"/>
          <w:sz w:val="28"/>
          <w:szCs w:val="28"/>
        </w:rPr>
        <w:t xml:space="preserve">(一)地方重视程度高。今年的宣传活动得到了地方各级党委、政府的高度重视和支持。陆良县以两办文件下发了通知，xx县以政府办文件下发了通知，要求各乡镇、七彩保护行动成员单位、大中型企业积极参与宣传活动，确保活动取得实效。马龙县四班子领导直接参与了活动当天的广场宣传活动。宣威市四班子领导、各乡镇领导及市直各单位领导参加了宣传活动启动仪式。富源县分管环保工作的常务副县长在六•五当晚发表了电视讲话。xx区、xx市经济技术开发区管理委员会领导直接参与了六•五当天在珠江源广场的宣传和服务活动。师宗县政府领导出席了全县环保演讲比赛并为获奖选手颁发了奖状。</w:t>
      </w:r>
    </w:p>
    <w:p>
      <w:pPr>
        <w:ind w:left="0" w:right="0" w:firstLine="560"/>
        <w:spacing w:before="450" w:after="450" w:line="312" w:lineRule="auto"/>
      </w:pPr>
      <w:r>
        <w:rPr>
          <w:rFonts w:ascii="宋体" w:hAnsi="宋体" w:eastAsia="宋体" w:cs="宋体"/>
          <w:color w:val="000"/>
          <w:sz w:val="28"/>
          <w:szCs w:val="28"/>
        </w:rPr>
        <w:t xml:space="preserve">(二)环保部门精心组织。市环保局党组高度重视六•五宣传工作，党组书记、局长阳开府同志亲自对六•五宣传的各项工作进行了专题研究和部署，并带领法规宣教科的同志一起到市广电局协调公益广告的制作和播出事宜，亲自对广告样片进行审定。在经费吃紧的情况下，仍然投入13万元进行为期一年的电视和电台公益广告。各县(市)区环保局按省、市的通知要求，成立了活动领导小组，制定了活动方案，并积极争取当地党委、政府领导的支持，积极协调各乡镇、保护领导小组成员单位、绿色学校和社区、重点企业参与到宣传活动中来。同时，按照《xx市环境保护局关于在六•五世界环境日期间开展“为民服务创先争优维护群众环境权益”活动方案》，把创先争优志愿者服务活动与六•五世界环境日宣传有机结合，精心布置活动现场，亮明身份公开接受群众咨询投诉。活动结束后，各县 (市)认真对活动进行了总结，并按时上报了总结材料。</w:t>
      </w:r>
    </w:p>
    <w:p>
      <w:pPr>
        <w:ind w:left="0" w:right="0" w:firstLine="560"/>
        <w:spacing w:before="450" w:after="450" w:line="312" w:lineRule="auto"/>
      </w:pPr>
      <w:r>
        <w:rPr>
          <w:rFonts w:ascii="宋体" w:hAnsi="宋体" w:eastAsia="宋体" w:cs="宋体"/>
          <w:color w:val="000"/>
          <w:sz w:val="28"/>
          <w:szCs w:val="28"/>
        </w:rPr>
        <w:t xml:space="preserve">(三)宣教手段得出创新。在今年的六•五世界环境日宣传活动中，各县(市)区环保局在完成好全市统一“规定动作”的基础上，认真结合当地实际，积极探索新的宣教模式，努力扩大宣传的覆盖面和争取最广泛的公众参与，基本形成了全方位、多层次、宽领域的宣传格局。一是宣传的组织模式上有创新。更加注重在政府主导下的部门联动，参与宣传的主体由环保一家变为企业、学校、社区、乡镇、宣传部门、教育部门、七彩保护领导小组成员单位等共同参与。六•五当天，全市有327家企业的2122名职工参与了宣传活动，企业在各自的厂区周边共悬挂环保宣传标语x条、向周边农村群众发放环保宣传资料份。 xx县在全县范围内设固定活动宣传点14个，把宣传的范围覆盖全县所有乡镇，并向农村延伸。二是宣传的内容形式上有创新。师宗县组织了40名选手参加的环保演讲比赛，学校、企事业单位及县领导等近700人参加，县电视台连续4天在每晚师宗新闻结束后的黄金时段播出，在社会上引起较大反响。xx县通过县委组织部短信平台向广大党员干部发送信息7000余条，通过xx省气向台发送手机短信20xx00余条，通过电视台屏幕滚动播出宣传标语2条。陆良县举办了“垃圾成就《火星》;环保，我们在行动!”巡回报告会，在向广大青少年宣传环保知识的同时，也积极推动校园环保社团组织建设。同时发动辖区内的绿色学校、社区、企业等创办环保知识宣传板报81期。</w:t>
      </w:r>
    </w:p>
    <w:p>
      <w:pPr>
        <w:ind w:left="0" w:right="0" w:firstLine="560"/>
        <w:spacing w:before="450" w:after="450" w:line="312" w:lineRule="auto"/>
      </w:pPr>
      <w:r>
        <w:rPr>
          <w:rFonts w:ascii="宋体" w:hAnsi="宋体" w:eastAsia="宋体" w:cs="宋体"/>
          <w:color w:val="000"/>
          <w:sz w:val="28"/>
          <w:szCs w:val="28"/>
        </w:rPr>
        <w:t xml:space="preserve">(四)宣传的效果良好。一是受众面广。六•五当天共向40万手机用户发送了环保知识短信。6月1日至6月15日期间，环保公益宣传片每天在电视台滚动播出29次、在电台播出63次。发放宣传资料47700份。接受群众咨询11575人次。二是参与面广。全市共有来自企业、社区、学校、环保志愿者、政府部门的2562人直接参与了六•五当天的宣传活动。三是成效明显。20xx年前5月，12369环保举报热线电话月平均接听量为508次，6月接听量为731次，提高了44%。</w:t>
      </w:r>
    </w:p>
    <w:p>
      <w:pPr>
        <w:ind w:left="0" w:right="0" w:firstLine="560"/>
        <w:spacing w:before="450" w:after="450" w:line="312" w:lineRule="auto"/>
      </w:pPr>
      <w:r>
        <w:rPr>
          <w:rFonts w:ascii="宋体" w:hAnsi="宋体" w:eastAsia="宋体" w:cs="宋体"/>
          <w:color w:val="000"/>
          <w:sz w:val="28"/>
          <w:szCs w:val="28"/>
        </w:rPr>
        <w:t xml:space="preserve">三、存在的不足和打算</w:t>
      </w:r>
    </w:p>
    <w:p>
      <w:pPr>
        <w:ind w:left="0" w:right="0" w:firstLine="560"/>
        <w:spacing w:before="450" w:after="450" w:line="312" w:lineRule="auto"/>
      </w:pPr>
      <w:r>
        <w:rPr>
          <w:rFonts w:ascii="宋体" w:hAnsi="宋体" w:eastAsia="宋体" w:cs="宋体"/>
          <w:color w:val="000"/>
          <w:sz w:val="28"/>
          <w:szCs w:val="28"/>
        </w:rPr>
        <w:t xml:space="preserve">今年的六•五宣传活动，由于地方党委、政府高度重视，环保部门精心组织，社会各界广泛参与，取得较好的效果。但也存在一些不足：一是宣传面上还没有完全覆盖到农村。六•五宣传各宣传点的设置多数在县城中心城区，今年只有xx县在乡镇设置宣传点。对于广大农村，特别是企业、厂矿所在地哪些更需要环保宣传与服务的地方基本没有设点。二是宣传内容上针对性不强。内容缺少针对性，没有因时因地因人而宜的制定宣传内容。三是宣传时间上过短。六•五宣传活动是一年环境宣教活动的高潮，如果仅仅是六•五一天的宣传，活动的成效也无法得到延续和巩固。</w:t>
      </w:r>
    </w:p>
    <w:p>
      <w:pPr>
        <w:ind w:left="0" w:right="0" w:firstLine="560"/>
        <w:spacing w:before="450" w:after="450" w:line="312" w:lineRule="auto"/>
      </w:pPr>
      <w:r>
        <w:rPr>
          <w:rFonts w:ascii="宋体" w:hAnsi="宋体" w:eastAsia="宋体" w:cs="宋体"/>
          <w:color w:val="000"/>
          <w:sz w:val="28"/>
          <w:szCs w:val="28"/>
        </w:rPr>
        <w:t xml:space="preserve">在下一步的工作中，我们将针对存在的问题从以下几个方面加以改进：一是持之以恒的加大日常宣传工作，进一步制定和完善宣传工作长效机制。加快xx市环保局官方网站建设，把网站打造成为我市宣传环保的主阵地。进一步完善信息报送、公开的考核机制。二是认真总结、及早谋划好明年的宣传工作。六•五宣传上主要是解决好将宣传面扩大到广大农村，并帮助企业积极开展好面向广大农村宣传的问题。三是要加大对先进典型的宣传，积极挖掘环保系统内部的先进典型案例，激发全市环保战线奋发向上的工作热情，树立起环保战线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6.5环境日工作总结三</w:t>
      </w:r>
    </w:p>
    <w:p>
      <w:pPr>
        <w:ind w:left="0" w:right="0" w:firstLine="560"/>
        <w:spacing w:before="450" w:after="450" w:line="312" w:lineRule="auto"/>
      </w:pPr>
      <w:r>
        <w:rPr>
          <w:rFonts w:ascii="宋体" w:hAnsi="宋体" w:eastAsia="宋体" w:cs="宋体"/>
          <w:color w:val="000"/>
          <w:sz w:val="28"/>
          <w:szCs w:val="28"/>
        </w:rPr>
        <w:t xml:space="preserve">6月5日，为纪念第xx个世界环境日，广泛深入地宣传中国提出的“共建生态文明，共享绿色未来”主题活动，鼓励公众积极参与、投身环保实践，为建设生态文明、构建环境友好型社会贡献力量，不断提高全社会的环境保护意识，按照《xx县人民政府办公室关于做好“六.五”世界环境日宣传活动的通知》有关要求，我局结合实际，认真组织开展了“六.五”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局领导高度重视，召开办公会进行专题研究，传达了文件精神，制定了工作方案，提前进行了周密的安排部署。结合我县城乡环境综合治理，我局成立了由纪检组长任组长，副局长任副组长，各股室负责人为成员的城乡环境综合整治领导小组。并结合实际制定了 “六•五”世界环境日宣传工作方案，将具体工作落实到人，确保了今年“六•五”世界环境日宣传系列活动有条不紊地开展。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围绕今年联合国环境规划署确定的“森林：大自然为您效劳”的世界环境日主题和我国确定的 “共建生态文明，共享绿色未来”主题活动，今年“六•五”世界环境日我局宣传的主要内容：一是宣传以人为本的科学发展观、构建和谐社会以及循环经济等新理念;二是结合城乡环境综合治理和灾后重建对环境保护工作的要求，以职工会议、学习讲座的方式，对全局干部职工进行了《环境影响评价法》、《噪声污染防治法》、《固体废物污染防治法》以及新修订的《中华人民共和国水污染防治法》等环保知识和法律法规宣传;三是传达中央、省、市、县各级政府关于人口资源环境工作等相关会议精神。介绍我县环保工作在生态保护、污染治理、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为确保落实城乡环境综合整治活动取得实效，我局明确了各个股室的职责以及工作措施，对开展环境综合整治工作进行了全面的安排部署。</w:t>
      </w:r>
    </w:p>
    <w:p>
      <w:pPr>
        <w:ind w:left="0" w:right="0" w:firstLine="560"/>
        <w:spacing w:before="450" w:after="450" w:line="312" w:lineRule="auto"/>
      </w:pPr>
      <w:r>
        <w:rPr>
          <w:rFonts w:ascii="宋体" w:hAnsi="宋体" w:eastAsia="宋体" w:cs="宋体"/>
          <w:color w:val="000"/>
          <w:sz w:val="28"/>
          <w:szCs w:val="28"/>
        </w:rPr>
        <w:t xml:space="preserve">一是继续加大宣传教育力度，提高环境整治工作的自觉性。局机关召开了动员会确保了宣传力度，提高了搞好环境整治的自觉性和主动性，积极参与了环境卫生整治，办公室、公共卫生区域环境卫生状况得到了很大的转变。</w:t>
      </w:r>
    </w:p>
    <w:p>
      <w:pPr>
        <w:ind w:left="0" w:right="0" w:firstLine="560"/>
        <w:spacing w:before="450" w:after="450" w:line="312" w:lineRule="auto"/>
      </w:pPr>
      <w:r>
        <w:rPr>
          <w:rFonts w:ascii="宋体" w:hAnsi="宋体" w:eastAsia="宋体" w:cs="宋体"/>
          <w:color w:val="000"/>
          <w:sz w:val="28"/>
          <w:szCs w:val="28"/>
        </w:rPr>
        <w:t xml:space="preserve">二是大力整治环境卫生，为创造美丽县城做贡献。局机关每周星期一号召各股室工作人员开展了环境卫生整治大行动，按照划分的清洁区，特别是对机关办公区等区域的乱涂乱写乱张贴的“牛疲癣”非法广告、杂草、纸屑、枝叶等进行全面清扫，彻底清除了卫生死角，消灭了脏、乱、差。为全县环境卫生综合整治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6.5环境日工作总结四</w:t>
      </w:r>
    </w:p>
    <w:p>
      <w:pPr>
        <w:ind w:left="0" w:right="0" w:firstLine="560"/>
        <w:spacing w:before="450" w:after="450" w:line="312" w:lineRule="auto"/>
      </w:pPr>
      <w:r>
        <w:rPr>
          <w:rFonts w:ascii="宋体" w:hAnsi="宋体" w:eastAsia="宋体" w:cs="宋体"/>
          <w:color w:val="000"/>
          <w:sz w:val="28"/>
          <w:szCs w:val="28"/>
        </w:rPr>
        <w:t xml:space="preserve">根据省生态环境保护厅《关于做好20__年“六五”世界环境日宣传活动的通知》(__办字〔20__〕7号)要求，我县结合实际，紧紧围绕世界环境日“可持续消费和生产(口号为‘七十亿人的梦想：一个星球关爱型消费’)”的主题，开展了一系列的宣传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做好这次的宣传活动，我局成立了领导小组，按照宣传工作安排认真部署，确定宣传重点，制定了详细的活动方案，定制宣传材料，将宣传各项任务分解到各股室和各国土环境资源管理所，并组织各相关股室派人参加。</w:t>
      </w:r>
    </w:p>
    <w:p>
      <w:pPr>
        <w:ind w:left="0" w:right="0" w:firstLine="560"/>
        <w:spacing w:before="450" w:after="450" w:line="312" w:lineRule="auto"/>
      </w:pPr>
      <w:r>
        <w:rPr>
          <w:rFonts w:ascii="宋体" w:hAnsi="宋体" w:eastAsia="宋体" w:cs="宋体"/>
          <w:color w:val="000"/>
          <w:sz w:val="28"/>
          <w:szCs w:val="28"/>
        </w:rPr>
        <w:t xml:space="preserve">二、形式多样，广泛宣传</w:t>
      </w:r>
    </w:p>
    <w:p>
      <w:pPr>
        <w:ind w:left="0" w:right="0" w:firstLine="560"/>
        <w:spacing w:before="450" w:after="450" w:line="312" w:lineRule="auto"/>
      </w:pPr>
      <w:r>
        <w:rPr>
          <w:rFonts w:ascii="宋体" w:hAnsi="宋体" w:eastAsia="宋体" w:cs="宋体"/>
          <w:color w:val="000"/>
          <w:sz w:val="28"/>
          <w:szCs w:val="28"/>
        </w:rPr>
        <w:t xml:space="preserve">(一)设点宣传</w:t>
      </w:r>
    </w:p>
    <w:p>
      <w:pPr>
        <w:ind w:left="0" w:right="0" w:firstLine="560"/>
        <w:spacing w:before="450" w:after="450" w:line="312" w:lineRule="auto"/>
      </w:pPr>
      <w:r>
        <w:rPr>
          <w:rFonts w:ascii="宋体" w:hAnsi="宋体" w:eastAsia="宋体" w:cs="宋体"/>
          <w:color w:val="000"/>
          <w:sz w:val="28"/>
          <w:szCs w:val="28"/>
        </w:rPr>
        <w:t xml:space="preserve">为了做好此次宣传活动，营造会社会关心、支持、参与保护环境的良好氛围。“六五”世界环境日活动宣传期间，我局紧紧围绕世界环境的主题，开展了一系列的宣传纪念活动。在县城和各乡镇主要街道共悬挂横幅45条、张贴海报500多张，并在世界环境日当天出动了40余人(次)，由分管的副局长亲自带队分别在县城和各个乡镇设点宣传。工作人员积极向过往的群众发放相关宣传材料共2300多份，并对前来咨询a群众耐心讲解，接待前来咨询群众500余人(次)。</w:t>
      </w:r>
    </w:p>
    <w:p>
      <w:pPr>
        <w:ind w:left="0" w:right="0" w:firstLine="560"/>
        <w:spacing w:before="450" w:after="450" w:line="312" w:lineRule="auto"/>
      </w:pPr>
      <w:r>
        <w:rPr>
          <w:rFonts w:ascii="宋体" w:hAnsi="宋体" w:eastAsia="宋体" w:cs="宋体"/>
          <w:color w:val="000"/>
          <w:sz w:val="28"/>
          <w:szCs w:val="28"/>
        </w:rPr>
        <w:t xml:space="preserve">(二)媒体宣传</w:t>
      </w:r>
    </w:p>
    <w:p>
      <w:pPr>
        <w:ind w:left="0" w:right="0" w:firstLine="560"/>
        <w:spacing w:before="450" w:after="450" w:line="312" w:lineRule="auto"/>
      </w:pPr>
      <w:r>
        <w:rPr>
          <w:rFonts w:ascii="宋体" w:hAnsi="宋体" w:eastAsia="宋体" w:cs="宋体"/>
          <w:color w:val="000"/>
          <w:sz w:val="28"/>
          <w:szCs w:val="28"/>
        </w:rPr>
        <w:t xml:space="preserve">此次宣传活动通过琼中电视台和琼中广播电台等媒体进行跟踪报导，采取电视滚动字幕的形式播放世界环境日的宣传口号，广泛的传播“践行绿色生活”这一主题，进一步加大了宣传教育和公众参与力度，充分发挥新闻煤体作用，普及相关知识，呼吁群众要爱护环境，不要破坏生态平衡。让广大群众认识到要以生态文明理念为指引，以改善生态环境质量为核心，更好地发挥生态保护与污染防治的协同效应，让更多的群众了解环境现状和污染防治的紧迫性，自觉地从身边的小事做起，从日常生活做起，从自身做起。</w:t>
      </w:r>
    </w:p>
    <w:p>
      <w:pPr>
        <w:ind w:left="0" w:right="0" w:firstLine="560"/>
        <w:spacing w:before="450" w:after="450" w:line="312" w:lineRule="auto"/>
      </w:pPr>
      <w:r>
        <w:rPr>
          <w:rFonts w:ascii="宋体" w:hAnsi="宋体" w:eastAsia="宋体" w:cs="宋体"/>
          <w:color w:val="000"/>
          <w:sz w:val="28"/>
          <w:szCs w:val="28"/>
        </w:rPr>
        <w:t xml:space="preserve">(三)举办新《环境保护法》培训班</w:t>
      </w:r>
    </w:p>
    <w:p>
      <w:pPr>
        <w:ind w:left="0" w:right="0" w:firstLine="560"/>
        <w:spacing w:before="450" w:after="450" w:line="312" w:lineRule="auto"/>
      </w:pPr>
      <w:r>
        <w:rPr>
          <w:rFonts w:ascii="宋体" w:hAnsi="宋体" w:eastAsia="宋体" w:cs="宋体"/>
          <w:color w:val="000"/>
          <w:sz w:val="28"/>
          <w:szCs w:val="28"/>
        </w:rPr>
        <w:t xml:space="preserve">为了更广泛地宣传新《环境保护法》，使相关工作人员更进一步了解新“环境保护法”，在此期间我局还特别开设了新《环境保护法》培训班，对各乡镇分管国土环境资源领导，各乡镇国土环境资源管理所负责人，监测站，各排污企业单位法人代表及企业环保主管人员等进行培训，目的是使排污企业单位自觉履行新“环境保护法”规定的环境保护责任和义务，使排污企事业单位法人代表及环境管理责任人充分认识和了解新《环境保护法》的规定，严格遵守各项排污标准和管理规定，避免环境违法犯罪，达到共同保护环境的目的。</w:t>
      </w:r>
    </w:p>
    <w:p>
      <w:pPr>
        <w:ind w:left="0" w:right="0" w:firstLine="560"/>
        <w:spacing w:before="450" w:after="450" w:line="312" w:lineRule="auto"/>
      </w:pPr>
      <w:r>
        <w:rPr>
          <w:rFonts w:ascii="宋体" w:hAnsi="宋体" w:eastAsia="宋体" w:cs="宋体"/>
          <w:color w:val="000"/>
          <w:sz w:val="28"/>
          <w:szCs w:val="28"/>
        </w:rPr>
        <w:t xml:space="preserve">三、产生的影响和效果</w:t>
      </w:r>
    </w:p>
    <w:p>
      <w:pPr>
        <w:ind w:left="0" w:right="0" w:firstLine="560"/>
        <w:spacing w:before="450" w:after="450" w:line="312" w:lineRule="auto"/>
      </w:pPr>
      <w:r>
        <w:rPr>
          <w:rFonts w:ascii="宋体" w:hAnsi="宋体" w:eastAsia="宋体" w:cs="宋体"/>
          <w:color w:val="000"/>
          <w:sz w:val="28"/>
          <w:szCs w:val="28"/>
        </w:rPr>
        <w:t xml:space="preserve">通过此次的宣传活动，让人民群众认识到发展与保护之间的关系，让人民群众看到政府治污的决心，看到解决环境问题的希望，增强了群众污染防治的理念，提高了公众的环境意识和参与保护环境的热情，营造良好的环境氛围，为我县生态县建没营造了强大的宣传声势和良好的舆论氛围。</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此次宣传活动虽然取得了一定的效果，但还存在不足之处，主要表现在宣传的广度和深度不够，警示教育的形式还需创新，宣传的实效还有待提高。环境保护工作的道路任重道远，环境宣传教育工作只有贯穿到日常工作中，才能广泛发动群众。环境宣传教育活动形式只有不断创新，才能提高群众参与的热情，让群众乐意参与到宣传中来。只有加大对环境日宣传活动的投入，才能使宣传活动更全面更深入。</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6.5环境日工作总结五</w:t>
      </w:r>
    </w:p>
    <w:p>
      <w:pPr>
        <w:ind w:left="0" w:right="0" w:firstLine="560"/>
        <w:spacing w:before="450" w:after="450" w:line="312" w:lineRule="auto"/>
      </w:pPr>
      <w:r>
        <w:rPr>
          <w:rFonts w:ascii="宋体" w:hAnsi="宋体" w:eastAsia="宋体" w:cs="宋体"/>
          <w:color w:val="000"/>
          <w:sz w:val="28"/>
          <w:szCs w:val="28"/>
        </w:rPr>
        <w:t xml:space="preserve">20xx年“6·5”世界环境日期间，我局紧紧围绕“践行绿色生活”主题，全面宣传新颁布的环境保护法律法规，宣传一年来我市环保工作取得的积极进展，传播绿色消费理念，倡导低碳生活，动员市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省水污染防治条例宣传工作方案》、《市环保局“6·5”世界环境日宣传工作方案》，及时下发了《市环保局关于做好“6·5”世界环境日宣传工作的通知》。积极与市、县两级人大城环工委沟通、衔接，加强《**省水污染防治条例》的宣传。6月4日，在省政府召开的20xx年度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围绕“保护汉江环境、建设美丽襄阳”主题，我局同市人大一起组织开展了20xx年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二是利用媒体专版宣传。6月4日至6月6日，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三是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10个，宣传展版18块，内容涉及环保节能、污染防治、行风评议、法律法规、环保专项行动等多方面。现场设立咨询投诉台，接受群众投诉及建议50多条。向过往群众发放新编环保法律法规手册20xx余本，《20xx 年环境质量状况公报》500余册，环保便民手册500本，环保购物袋20xx个。</w:t>
      </w:r>
    </w:p>
    <w:p>
      <w:pPr>
        <w:ind w:left="0" w:right="0" w:firstLine="560"/>
        <w:spacing w:before="450" w:after="450" w:line="312" w:lineRule="auto"/>
      </w:pPr>
      <w:r>
        <w:rPr>
          <w:rFonts w:ascii="宋体" w:hAnsi="宋体" w:eastAsia="宋体" w:cs="宋体"/>
          <w:color w:val="000"/>
          <w:sz w:val="28"/>
          <w:szCs w:val="28"/>
        </w:rPr>
        <w:t xml:space="preserve">四是将新修订的《中华人民共和国环境保护法》、《湖北省水污染防治条例》、《畜禽规模养殖污染防治条例》、《最高人民法院最高人民检察院关于办理环境污染刑事案件适用法律若干问题的解释》、《湖北省优化经济发展环境条例》等法律法规汇编成册，编印10000本，发放至市直环保系统工作人员、企业、学校、社区、生态镇(村)及各县(市)区环保局。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五是结合即将到来的中高考，积极宣传绿色护考行动。积极宣传我局出台的《关于进一步加强襄阳市区内高、中考期间的环境监管的通知》(襄环办 [20xx]32 号)，倡议广大市民、企业、单位在中高考期间，少开一天车，尽量不鸣笛，考场周围不得大声喧哗等，对考场周围500米以内加大监管和执法力度，严格执行 22：00 - 6：00禁止各种形式的夜间施工的规定。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20xx年“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6.5环境日工作总结六</w:t>
      </w:r>
    </w:p>
    <w:p>
      <w:pPr>
        <w:ind w:left="0" w:right="0" w:firstLine="560"/>
        <w:spacing w:before="450" w:after="450" w:line="312" w:lineRule="auto"/>
      </w:pPr>
      <w:r>
        <w:rPr>
          <w:rFonts w:ascii="宋体" w:hAnsi="宋体" w:eastAsia="宋体" w:cs="宋体"/>
          <w:color w:val="000"/>
          <w:sz w:val="28"/>
          <w:szCs w:val="28"/>
        </w:rPr>
        <w:t xml:space="preserve">20xx年“6·5”世界环境日期间，我局紧紧围绕“践行绿色生活”主题，全面宣传新颁布的环境保护法律法规，宣传一年来我市环保工作取得的积极进展，传播绿色消费理念，倡导低碳生活，动员市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省水污染防治条例宣传工作方案》、《市环保局“6·5”世界环境日宣传工作方案》，及时下发了《市环保局关于做好“6·5”世界环境日宣传工作的通知》。积极与市、县两级人大城环工委沟通、衔接，加强《**省水污染防治条例》的宣传。6月4日，在省政府召开的20xx年度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围绕“保护汉江环境、建设美丽襄阳”主题，我局同市人大一起组织开展了20xx年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二是利用媒体专版宣传。6月4日至6月6日，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三是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10个，宣传展版18块，内容涉及环保节能、污染防治、行风评议、法律法规、环保专项行动等多方面。现场设立咨询投诉台，接受群众投诉及建议50多条。向过往群众发放新编环保法律法规手册20xx余本，《20xx 年环境质量状况公报》500余册，环保便民手册500本，环保购物袋20xx个。</w:t>
      </w:r>
    </w:p>
    <w:p>
      <w:pPr>
        <w:ind w:left="0" w:right="0" w:firstLine="560"/>
        <w:spacing w:before="450" w:after="450" w:line="312" w:lineRule="auto"/>
      </w:pPr>
      <w:r>
        <w:rPr>
          <w:rFonts w:ascii="宋体" w:hAnsi="宋体" w:eastAsia="宋体" w:cs="宋体"/>
          <w:color w:val="000"/>
          <w:sz w:val="28"/>
          <w:szCs w:val="28"/>
        </w:rPr>
        <w:t xml:space="preserve">四是将新修订的《中华人民共和国环境保护法》、《湖北省水污染防治条例》、《畜禽规模养殖污染防治条例》、《最高人民法院最高人民检察院关于办理环境污染刑事案件适用法律若干问题的解释》、《湖北省优化经济发展环境条例》等法律法规汇编成册，编印10000本，发放至市直环保系统工作人员、企业、学校、社区、生态镇(村)及各县(市)区环保局。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五是结合即将到来的中高考，积极宣传绿色护考行动。积极宣传我局出台的《关于进一步加强襄阳市区内高、中考期间的环境监管的通知》(襄环办 [20xx]32 号)，倡议广大市民、企业、单位在中高考期间，少开一天车，尽量不鸣笛，考场周围不得大声喧哗等，对考场周围500米以内加大监管和执法力度，严格执行 22：00 - 6：00禁止各种形式的夜间施工的规定。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20xx年“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6.5环境日工作总结七</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功在当代、利在千秋的伟大事业。联合国环境规划署将今年世界环境日的主题确定为\"营造绿色城市，呵护地球家园!\"省委宣传部确定宣传月活动主题为\"建设绿色广东，需要你我行动\"。为了加强环境教育，有效地提高青少年儿童的环境意识。我们学校在本月围绕着这些主题，结合绿色教育，以\"环境文化和绿色文明\"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领导小组，校长作为第一责任人常抓不懈。每学期的学校计划、德育计划中都有明确创建目标，并抓好过程管理，定期研究，落实措施，平时加强检查督促，搞好评比总结。重视资料建设，对平时重大的活动都能拍照录像，积累文字资料。学校每年能订阅环境教育报刊，例如《珠江环境报》、《环境》为开展活动提供政策导向，吸收信息。重视阵地建设，学校有宣传橱窗，各班有宣传板报，结合本月纪念活动及时更新宣传内容，并开展\"我爱绿色家园\"手抄报和板报评比活动。学校各主要道口、草坪、公共场所等均有环保宣传标语，营造了浓郁的宣传气氛。校\"小灵通\"广播站、国旗下讲话能结合中心工作渗透环境教育内容。激发学生关注生存环境，提高生活质量。</w:t>
      </w:r>
    </w:p>
    <w:p>
      <w:pPr>
        <w:ind w:left="0" w:right="0" w:firstLine="560"/>
        <w:spacing w:before="450" w:after="450" w:line="312" w:lineRule="auto"/>
      </w:pPr>
      <w:r>
        <w:rPr>
          <w:rFonts w:ascii="宋体" w:hAnsi="宋体" w:eastAsia="宋体" w:cs="宋体"/>
          <w:color w:val="000"/>
          <w:sz w:val="28"/>
          <w:szCs w:val="28"/>
        </w:rPr>
        <w:t xml:space="preserve">二、抓实课堂教育，提高环保认识。</w:t>
      </w:r>
    </w:p>
    <w:p>
      <w:pPr>
        <w:ind w:left="0" w:right="0" w:firstLine="560"/>
        <w:spacing w:before="450" w:after="450" w:line="312" w:lineRule="auto"/>
      </w:pPr>
      <w:r>
        <w:rPr>
          <w:rFonts w:ascii="宋体" w:hAnsi="宋体" w:eastAsia="宋体" w:cs="宋体"/>
          <w:color w:val="000"/>
          <w:sz w:val="28"/>
          <w:szCs w:val="28"/>
        </w:rPr>
        <w:t xml:space="preserve">学校教育的主阵地在课堂。因此我校组织系统学习《新课标》及每册教材的编写说明，挖掘环境教育因素，有机整合，注重渗透，在传授知识的同时能有机渗透环境教育，力求让学生容易接受。本学期在实践课、汇报课、评优展示课中加插环境教育研讨课，并通过集体备课制订出详细的教案。思想品德、自然(科学)、社会等学科在每学期的考查中也能渗透环保教育内容。在全校性集会、少先队活动及参与社会活动中都能安排适当的环保内容。晨周会能抓好学生的思想教育，学习法规常规，组织讨论评比，提出努力目标。每学期初发动各班搞好环境布置，并组织检查，提出整改措施。</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6o5\"世界环境日，我们组织了全校性教育活动，张贴宣传标语，举办专题讲座，组织开展\"美丽的校园\"摄影赛、废旧物品制作赛、给学生家庭发倡议书等活动，收到了较好的教育效果。</w:t>
      </w:r>
    </w:p>
    <w:p>
      <w:pPr>
        <w:ind w:left="0" w:right="0" w:firstLine="560"/>
        <w:spacing w:before="450" w:after="450" w:line="312" w:lineRule="auto"/>
      </w:pPr>
      <w:r>
        <w:rPr>
          <w:rFonts w:ascii="宋体" w:hAnsi="宋体" w:eastAsia="宋体" w:cs="宋体"/>
          <w:color w:val="000"/>
          <w:sz w:val="28"/>
          <w:szCs w:val="28"/>
        </w:rPr>
        <w:t xml:space="preserve">结合环境保护内容，我们建立了\"护苗小卫士\"\"草地维护组\"\"天气预报组\"等兴趣小组以及劳动实践基地、\"百草园\"基地、少先队种养殖基地等，并配有专门辅导老师，每周三为兴趣小组活动日，有具体的活动方案记录。组织学生参与绿化、净化、美化校园的劳动，每学期要组织多次大扫除、草坪除草等活动，划分包干区，学生已形成了早扫中捡晚清理的好习惯。各班均有卫生包干责任制，每个岗位落实专人负责，进行垃圾分类处理。为增强学生的大卫生观念，教育学生从我做起，从身边事做起，我们积极响应镇爱卫会号召，组织过多次上街卫生宣传、拾捡垃圾活动。少先队大队部能开展护绿、小巡警值岗、种养殖、\"美化家园，从我做起\"绘画比赛、社会调查等实践活动，将学校教育向社区、家庭延伸，提高环保的责任意识，学生参与环保教育活动的普及率达100%。</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6.5环境日工作总结八</w:t>
      </w:r>
    </w:p>
    <w:p>
      <w:pPr>
        <w:ind w:left="0" w:right="0" w:firstLine="560"/>
        <w:spacing w:before="450" w:after="450" w:line="312" w:lineRule="auto"/>
      </w:pPr>
      <w:r>
        <w:rPr>
          <w:rFonts w:ascii="宋体" w:hAnsi="宋体" w:eastAsia="宋体" w:cs="宋体"/>
          <w:color w:val="000"/>
          <w:sz w:val="28"/>
          <w:szCs w:val="28"/>
        </w:rPr>
        <w:t xml:space="preserve">今年6月5日是第**个世界环境日，为认真做好**街道“六·五”世界环境日宣传活动，在辖区营造全民参与环保宣传的浓厚氛围，现结合实际制订实施方案：</w:t>
      </w:r>
    </w:p>
    <w:p>
      <w:pPr>
        <w:ind w:left="0" w:right="0" w:firstLine="560"/>
        <w:spacing w:before="450" w:after="450" w:line="312" w:lineRule="auto"/>
      </w:pPr>
      <w:r>
        <w:rPr>
          <w:rFonts w:ascii="宋体" w:hAnsi="宋体" w:eastAsia="宋体" w:cs="宋体"/>
          <w:color w:val="000"/>
          <w:sz w:val="28"/>
          <w:szCs w:val="28"/>
        </w:rPr>
        <w:t xml:space="preserve">宣传内容和形式</w:t>
      </w:r>
    </w:p>
    <w:p>
      <w:pPr>
        <w:ind w:left="0" w:right="0" w:firstLine="560"/>
        <w:spacing w:before="450" w:after="450" w:line="312" w:lineRule="auto"/>
      </w:pPr>
      <w:r>
        <w:rPr>
          <w:rFonts w:ascii="宋体" w:hAnsi="宋体" w:eastAsia="宋体" w:cs="宋体"/>
          <w:color w:val="000"/>
          <w:sz w:val="28"/>
          <w:szCs w:val="28"/>
        </w:rPr>
        <w:t xml:space="preserve">(一)加大宣传。“六五”世界环境日当天，社区以宣传展板、发放宣传资料等形式宣传纪念“六五”世界环境日主题。社区群众行动起来，共同为未央区绿水蓝天做贡献。</w:t>
      </w:r>
    </w:p>
    <w:p>
      <w:pPr>
        <w:ind w:left="0" w:right="0" w:firstLine="560"/>
        <w:spacing w:before="450" w:after="450" w:line="312" w:lineRule="auto"/>
      </w:pPr>
      <w:r>
        <w:rPr>
          <w:rFonts w:ascii="宋体" w:hAnsi="宋体" w:eastAsia="宋体" w:cs="宋体"/>
          <w:color w:val="000"/>
          <w:sz w:val="28"/>
          <w:szCs w:val="28"/>
        </w:rPr>
        <w:t xml:space="preserve">(二)进一步增强公众环境意识，强化环境执法观念，普及环保科普知识、弘扬环境文化，纪念和庆祝“六.五”世界环境日，社区搞好宣传活动，让今年世界环境日主题“践行绿色生活”人人皆知，让更多的人积极投入到环境保护中。</w:t>
      </w:r>
    </w:p>
    <w:p>
      <w:pPr>
        <w:ind w:left="0" w:right="0" w:firstLine="560"/>
        <w:spacing w:before="450" w:after="450" w:line="312" w:lineRule="auto"/>
      </w:pPr>
      <w:r>
        <w:rPr>
          <w:rFonts w:ascii="宋体" w:hAnsi="宋体" w:eastAsia="宋体" w:cs="宋体"/>
          <w:color w:val="000"/>
          <w:sz w:val="28"/>
          <w:szCs w:val="28"/>
        </w:rPr>
        <w:t xml:space="preserve">宣传活动安排</w:t>
      </w:r>
    </w:p>
    <w:p>
      <w:pPr>
        <w:ind w:left="0" w:right="0" w:firstLine="560"/>
        <w:spacing w:before="450" w:after="450" w:line="312" w:lineRule="auto"/>
      </w:pPr>
      <w:r>
        <w:rPr>
          <w:rFonts w:ascii="宋体" w:hAnsi="宋体" w:eastAsia="宋体" w:cs="宋体"/>
          <w:color w:val="000"/>
          <w:sz w:val="28"/>
          <w:szCs w:val="28"/>
        </w:rPr>
        <w:t xml:space="preserve">时间：20xx年6月5日</w:t>
      </w:r>
    </w:p>
    <w:p>
      <w:pPr>
        <w:ind w:left="0" w:right="0" w:firstLine="560"/>
        <w:spacing w:before="450" w:after="450" w:line="312" w:lineRule="auto"/>
      </w:pPr>
      <w:r>
        <w:rPr>
          <w:rFonts w:ascii="宋体" w:hAnsi="宋体" w:eastAsia="宋体" w:cs="宋体"/>
          <w:color w:val="000"/>
          <w:sz w:val="28"/>
          <w:szCs w:val="28"/>
        </w:rPr>
        <w:t xml:space="preserve">地点：*小区</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1、街道办以现场安排桌椅位置、布置摆放展板、现场向社区及群众散发新修订的“环境保护法”宣传手册，环保宣传传单、现场发放环保购物袋等形式，搞好此次以“践行绿色生活”为主题的宣传活动。</w:t>
      </w:r>
    </w:p>
    <w:p>
      <w:pPr>
        <w:ind w:left="0" w:right="0" w:firstLine="560"/>
        <w:spacing w:before="450" w:after="450" w:line="312" w:lineRule="auto"/>
      </w:pPr>
      <w:r>
        <w:rPr>
          <w:rFonts w:ascii="宋体" w:hAnsi="宋体" w:eastAsia="宋体" w:cs="宋体"/>
          <w:color w:val="000"/>
          <w:sz w:val="28"/>
          <w:szCs w:val="28"/>
        </w:rPr>
        <w:t xml:space="preserve">2、在6.5世界环境日期间，已宣传环保知识，以此倡导绿色观念，培养居民、群众树立“保护环境，人人有责”的环保意识。</w:t>
      </w:r>
    </w:p>
    <w:p>
      <w:pPr>
        <w:ind w:left="0" w:right="0" w:firstLine="560"/>
        <w:spacing w:before="450" w:after="450" w:line="312" w:lineRule="auto"/>
      </w:pPr>
      <w:r>
        <w:rPr>
          <w:rFonts w:ascii="宋体" w:hAnsi="宋体" w:eastAsia="宋体" w:cs="宋体"/>
          <w:color w:val="000"/>
          <w:sz w:val="28"/>
          <w:szCs w:val="28"/>
        </w:rPr>
        <w:t xml:space="preserve">宣传要求</w:t>
      </w:r>
    </w:p>
    <w:p>
      <w:pPr>
        <w:ind w:left="0" w:right="0" w:firstLine="560"/>
        <w:spacing w:before="450" w:after="450" w:line="312" w:lineRule="auto"/>
      </w:pPr>
      <w:r>
        <w:rPr>
          <w:rFonts w:ascii="宋体" w:hAnsi="宋体" w:eastAsia="宋体" w:cs="宋体"/>
          <w:color w:val="000"/>
          <w:sz w:val="28"/>
          <w:szCs w:val="28"/>
        </w:rPr>
        <w:t xml:space="preserve">(一)街道及圣地亚哥社区要高度重视“6.5”世界环境日的宣传工作，加强领导，周密策划，落实责任，精心组织，确保“6.5”世界环境日宣传活动取得良好的宣传效果。</w:t>
      </w:r>
    </w:p>
    <w:p>
      <w:pPr>
        <w:ind w:left="0" w:right="0" w:firstLine="560"/>
        <w:spacing w:before="450" w:after="450" w:line="312" w:lineRule="auto"/>
      </w:pPr>
      <w:r>
        <w:rPr>
          <w:rFonts w:ascii="宋体" w:hAnsi="宋体" w:eastAsia="宋体" w:cs="宋体"/>
          <w:color w:val="000"/>
          <w:sz w:val="28"/>
          <w:szCs w:val="28"/>
        </w:rPr>
        <w:t xml:space="preserve">(二)做好“6.5”环境宣传情况的安排总结，信息报送(所有信息必须图文并茂)，并与6月7日前上报区环保未央分局，作为街道年终环保目标考核依据。</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6.5环境日工作总结九</w:t>
      </w:r>
    </w:p>
    <w:p>
      <w:pPr>
        <w:ind w:left="0" w:right="0" w:firstLine="560"/>
        <w:spacing w:before="450" w:after="450" w:line="312" w:lineRule="auto"/>
      </w:pPr>
      <w:r>
        <w:rPr>
          <w:rFonts w:ascii="宋体" w:hAnsi="宋体" w:eastAsia="宋体" w:cs="宋体"/>
          <w:color w:val="000"/>
          <w:sz w:val="28"/>
          <w:szCs w:val="28"/>
        </w:rPr>
        <w:t xml:space="preserve">作为省级\"绿色学校\"，我校以\"美的环境陶冶美的心灵\"为指导思想，不断优化校园环境，并把环境教育融入到学生的人格教育之中，对学生进行\"绿色教育\"，为了增强师生的环境意识，促进爱护环境的自觉行为，营造人人讲环境保护的良好氛围。</w:t>
      </w:r>
    </w:p>
    <w:p>
      <w:pPr>
        <w:ind w:left="0" w:right="0" w:firstLine="560"/>
        <w:spacing w:before="450" w:after="450" w:line="312" w:lineRule="auto"/>
      </w:pPr>
      <w:r>
        <w:rPr>
          <w:rFonts w:ascii="宋体" w:hAnsi="宋体" w:eastAsia="宋体" w:cs="宋体"/>
          <w:color w:val="000"/>
          <w:sz w:val="28"/>
          <w:szCs w:val="28"/>
        </w:rPr>
        <w:t xml:space="preserve">一 做好宣传：联合国环境规划署发布20xx年\"世界环境日\"的主题是\"森林、大自然为您效劳\"。为呼应这一主题，结合我国环境保护的中心任务和重点工作，国家环保部确定今年\"六·五\"世界环境日中国主题为\"共建生态文明、共享绿色未来\"。 根据市政府、市环保局、市教育局文件要求，区环保局、教科局将在全区中小学开展\"共建生态文明、共享绿色未来\"为主题的环境宣传教育系列活动。活动继续以倡导绿色文明为基础，加强中小学的环境教育，将保护环境、污染减排、合理利用与节约资源的意识和行为渗透到青少年日常工作学习生活当中。让环保意识永驻学生的心目中。时时提醒每位同学。结合我校的实际情况，开学初向全体同学发出了\"绿色校园，从我做起\"的活动倡议。</w:t>
      </w:r>
    </w:p>
    <w:p>
      <w:pPr>
        <w:ind w:left="0" w:right="0" w:firstLine="560"/>
        <w:spacing w:before="450" w:after="450" w:line="312" w:lineRule="auto"/>
      </w:pPr>
      <w:r>
        <w:rPr>
          <w:rFonts w:ascii="宋体" w:hAnsi="宋体" w:eastAsia="宋体" w:cs="宋体"/>
          <w:color w:val="000"/>
          <w:sz w:val="28"/>
          <w:szCs w:val="28"/>
        </w:rPr>
        <w:t xml:space="preserve">二 营造环保教育的良好氛围，在六五环境日，我校在校园内出宣传板报，开展手抄报展览，在校园内明显处书写节约资源、减少垃圾、污染物排放、地球需要我、减少污染、保护环境行动起来等环境保护口号，营造良好的宣传氛围，组织学生参加远足活动，感受大自然的美等。在活动中，我们把活动区域的白色垃圾捡拾干净，还一片干净给大自然。</w:t>
      </w:r>
    </w:p>
    <w:p>
      <w:pPr>
        <w:ind w:left="0" w:right="0" w:firstLine="560"/>
        <w:spacing w:before="450" w:after="450" w:line="312" w:lineRule="auto"/>
      </w:pPr>
      <w:r>
        <w:rPr>
          <w:rFonts w:ascii="宋体" w:hAnsi="宋体" w:eastAsia="宋体" w:cs="宋体"/>
          <w:color w:val="000"/>
          <w:sz w:val="28"/>
          <w:szCs w:val="28"/>
        </w:rPr>
        <w:t xml:space="preserve">举办环保手抄报，让学生在动手的过程中感受环境对人类的影响，在收集信息的过程中，感受环境保护的重要，通过评比，赵婷婷等12位同学的作品被评为一等奖。</w:t>
      </w:r>
    </w:p>
    <w:p>
      <w:pPr>
        <w:ind w:left="0" w:right="0" w:firstLine="560"/>
        <w:spacing w:before="450" w:after="450" w:line="312" w:lineRule="auto"/>
      </w:pPr>
      <w:r>
        <w:rPr>
          <w:rFonts w:ascii="宋体" w:hAnsi="宋体" w:eastAsia="宋体" w:cs="宋体"/>
          <w:color w:val="000"/>
          <w:sz w:val="28"/>
          <w:szCs w:val="28"/>
        </w:rPr>
        <w:t xml:space="preserve">通过系列活动提高学生环保意识，使关心环境、爱护环境、保护环境化作人们发自内心的情感和自觉自愿的行动。</w:t>
      </w:r>
    </w:p>
    <w:p>
      <w:pPr>
        <w:ind w:left="0" w:right="0" w:firstLine="560"/>
        <w:spacing w:before="450" w:after="450" w:line="312" w:lineRule="auto"/>
      </w:pPr>
      <w:r>
        <w:rPr>
          <w:rFonts w:ascii="宋体" w:hAnsi="宋体" w:eastAsia="宋体" w:cs="宋体"/>
          <w:color w:val="000"/>
          <w:sz w:val="28"/>
          <w:szCs w:val="28"/>
        </w:rPr>
        <w:t xml:space="preserve">二 用实际行动，保护我们赖以生存的地球环境。</w:t>
      </w:r>
    </w:p>
    <w:p>
      <w:pPr>
        <w:ind w:left="0" w:right="0" w:firstLine="560"/>
        <w:spacing w:before="450" w:after="450" w:line="312" w:lineRule="auto"/>
      </w:pPr>
      <w:r>
        <w:rPr>
          <w:rFonts w:ascii="宋体" w:hAnsi="宋体" w:eastAsia="宋体" w:cs="宋体"/>
          <w:color w:val="000"/>
          <w:sz w:val="28"/>
          <w:szCs w:val="28"/>
        </w:rPr>
        <w:t xml:space="preserve">在现实生活中，有很多的行动，直接或间接的影响着环境，我校从实际出发，从学生身边的小事做起，我们继续在学生中收集废旧电池，减少对环境的污染，据统计，本学期我们共收集废旧电池1500多节。为了减少对森林的破坏，学生加大对废纸的回收，让废物得到再利用，据统计，本学期我校各个班级回收到的废纸有500多斤，不仅为班级增加了收入，还间接的维护了环境。学生的积极性很高。</w:t>
      </w:r>
    </w:p>
    <w:p>
      <w:pPr>
        <w:ind w:left="0" w:right="0" w:firstLine="560"/>
        <w:spacing w:before="450" w:after="450" w:line="312" w:lineRule="auto"/>
      </w:pPr>
      <w:r>
        <w:rPr>
          <w:rFonts w:ascii="宋体" w:hAnsi="宋体" w:eastAsia="宋体" w:cs="宋体"/>
          <w:color w:val="000"/>
          <w:sz w:val="28"/>
          <w:szCs w:val="28"/>
        </w:rPr>
        <w:t xml:space="preserve">三 树立典型，发挥榜样的作用在德育处的大力支持下，我们平时注重观察学生的言行表现，对于平时哪个发现垃圾、纸屑等及时清理的，水龙头没有关好能够及时拧紧的;收集废纸、废旧电池数量大的同学，进行大力的宣传，进过一学期的观察，本学期八年二班的杨涛同学，七年四班的陈启鹏同学表现突出，被评为区级\"环保小卫士\"，苗艳春、赵桂杰老师在环保教育方面做了很多的工作，被授予：\"环境教育优秀园丁\"荣誉称号。</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蓝天，让我们手挽着手，肩并着肩，共同创造新的环境，我相信通过我们的努力，地球妈妈会变得更加美丽，更加漂亮!环境教育是我们常抓不懈的主题，从学生们做起，从平时的小事做起，我们的环境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6.5环境日工作总结篇十</w:t>
      </w:r>
    </w:p>
    <w:p>
      <w:pPr>
        <w:ind w:left="0" w:right="0" w:firstLine="560"/>
        <w:spacing w:before="450" w:after="450" w:line="312" w:lineRule="auto"/>
      </w:pPr>
      <w:r>
        <w:rPr>
          <w:rFonts w:ascii="宋体" w:hAnsi="宋体" w:eastAsia="宋体" w:cs="宋体"/>
          <w:color w:val="000"/>
          <w:sz w:val="28"/>
          <w:szCs w:val="28"/>
        </w:rPr>
        <w:t xml:space="preserve">一、为了纪念“6.5世界环境日”，东城区环境保护局为街道办事处制作了环境保护宣传展板，发到各街道办事处。进行环境保护宣传活动。</w:t>
      </w:r>
    </w:p>
    <w:p>
      <w:pPr>
        <w:ind w:left="0" w:right="0" w:firstLine="560"/>
        <w:spacing w:before="450" w:after="450" w:line="312" w:lineRule="auto"/>
      </w:pPr>
      <w:r>
        <w:rPr>
          <w:rFonts w:ascii="宋体" w:hAnsi="宋体" w:eastAsia="宋体" w:cs="宋体"/>
          <w:color w:val="000"/>
          <w:sz w:val="28"/>
          <w:szCs w:val="28"/>
        </w:rPr>
        <w:t xml:space="preserve">二、东城区各街道办事处纷纷举办了纪念“6.5世界环境日”活动。北新桥、景山、建国门、和平里、东华门、东四等街道办事处，在40多个社区举行了环境保护宣传。他们悬挂纪念“6.5世界环境日”主题“人人参与创建绿色家园”的横幅，利用环境保护宣传展板，在社区内，巡回展出宣传环境保护知识;进行环境保护知识有奖竞答，对答对的发放小纪念品，以资奖励。他们还向社区居民发放致居民的一封信，《环境保护工作从我做起》，号召居民从我做起，从身边的小事做起。通过环境保护宣传活动，使广大居民，认识到可持续发展的重要性和必要性。</w:t>
      </w:r>
    </w:p>
    <w:p>
      <w:pPr>
        <w:ind w:left="0" w:right="0" w:firstLine="560"/>
        <w:spacing w:before="450" w:after="450" w:line="312" w:lineRule="auto"/>
      </w:pPr>
      <w:r>
        <w:rPr>
          <w:rFonts w:ascii="宋体" w:hAnsi="宋体" w:eastAsia="宋体" w:cs="宋体"/>
          <w:color w:val="000"/>
          <w:sz w:val="28"/>
          <w:szCs w:val="28"/>
        </w:rPr>
        <w:t xml:space="preserve">三、5月14日参加了北京市爱科学月活动，在青年湖公园进行环境保护宣传。有环境保护宣传展板，发放环境保护宣传材料，进行环境保护咨询等。</w:t>
      </w:r>
    </w:p>
    <w:p>
      <w:pPr>
        <w:ind w:left="0" w:right="0" w:firstLine="560"/>
        <w:spacing w:before="450" w:after="450" w:line="312" w:lineRule="auto"/>
      </w:pPr>
      <w:r>
        <w:rPr>
          <w:rFonts w:ascii="宋体" w:hAnsi="宋体" w:eastAsia="宋体" w:cs="宋体"/>
          <w:color w:val="000"/>
          <w:sz w:val="28"/>
          <w:szCs w:val="28"/>
        </w:rPr>
        <w:t xml:space="preserve">四、组织东城区中学生参加了“北京市中学生绿色奥运我参与”演讲比赛。已征集100多篇讲演稿，从中选出5篇上报北京市，准备参加初赛和决赛。</w:t>
      </w:r>
    </w:p>
    <w:p>
      <w:pPr>
        <w:ind w:left="0" w:right="0" w:firstLine="560"/>
        <w:spacing w:before="450" w:after="450" w:line="312" w:lineRule="auto"/>
      </w:pPr>
      <w:r>
        <w:rPr>
          <w:rFonts w:ascii="宋体" w:hAnsi="宋体" w:eastAsia="宋体" w:cs="宋体"/>
          <w:color w:val="000"/>
          <w:sz w:val="28"/>
          <w:szCs w:val="28"/>
        </w:rPr>
        <w:t xml:space="preserve">五、组织东城区小学生参加了“北京市小学生我爱地球妈妈”5月29日的初赛和6月5日的决赛。</w:t>
      </w:r>
    </w:p>
    <w:p>
      <w:pPr>
        <w:ind w:left="0" w:right="0" w:firstLine="560"/>
        <w:spacing w:before="450" w:after="450" w:line="312" w:lineRule="auto"/>
      </w:pPr>
      <w:r>
        <w:rPr>
          <w:rFonts w:ascii="宋体" w:hAnsi="宋体" w:eastAsia="宋体" w:cs="宋体"/>
          <w:color w:val="000"/>
          <w:sz w:val="28"/>
          <w:szCs w:val="28"/>
        </w:rPr>
        <w:t xml:space="preserve">六、为贯彻落实《北京市控制大气污染第十一阶段通告》精神，落实可持续发展的战略，东城区环保局于20xx年6月8日，召集区内燃气、燃油锅炉采暖的单位70余家，召开了东城区节能技术推广介绍会。会上东城区环保局李炳火局长介绍了当前节能工作的重要性与紧迫性。随后有关厂家、技术单位对各自节能技术进行了介绍。并重点对20xx年中国中医研究院、和平里阳光热力站节能技术改造情况、效果、投资收益情况进行详细的展示。20xx年中国中医研究院、和平里阳光热力站两个项目的节能改造试点，分别节约天然气36.33万立方米与9.8万立方米，节约资金65万元与17万元，不到一个采暖季均收回了投资。会后许多单位对节能技术做了进一步的讨论与咨询。</w:t>
      </w:r>
    </w:p>
    <w:p>
      <w:pPr>
        <w:ind w:left="0" w:right="0" w:firstLine="560"/>
        <w:spacing w:before="450" w:after="450" w:line="312" w:lineRule="auto"/>
      </w:pPr>
      <w:r>
        <w:rPr>
          <w:rFonts w:ascii="宋体" w:hAnsi="宋体" w:eastAsia="宋体" w:cs="宋体"/>
          <w:color w:val="000"/>
          <w:sz w:val="28"/>
          <w:szCs w:val="28"/>
        </w:rPr>
        <w:t xml:space="preserve">七、6月12日在地坛公园南门外广场，东城区召开了20xx年节能周开幕式，自此为期一周的节能宣传周活动拉开了序幕。东城区环保局以环保节能技术为主题进行了科普宣传。制作展板10余块，发放环保宣传材料1000余份。展板采用了文字、图片、数据表格等形式，重点介绍了喷涂远红外纳米材料、加装冷凝器、系统改造等锅炉节能技术，以东城区20xx年北京阳光热力站、中国中医研究院的燃气锅炉改造为例，进行了节能效果、经济效益核算对比。并对清洁能源、可再生能源：太阳能、蓄能式电采暖、热泵等技术进行了介绍，展示了东四三至八条煤改电、东城菊儿小区水源热泵等改造实例。</w:t>
      </w:r>
    </w:p>
    <w:p>
      <w:pPr>
        <w:ind w:left="0" w:right="0" w:firstLine="560"/>
        <w:spacing w:before="450" w:after="450" w:line="312" w:lineRule="auto"/>
      </w:pPr>
      <w:r>
        <w:rPr>
          <w:rFonts w:ascii="宋体" w:hAnsi="宋体" w:eastAsia="宋体" w:cs="宋体"/>
          <w:color w:val="000"/>
          <w:sz w:val="28"/>
          <w:szCs w:val="28"/>
        </w:rPr>
        <w:t xml:space="preserve">八、为了纪念“六·五世界环境日”，进一步改善北京市的大气环境质量，落实市政府第十一阶段任务，更好地发动群众，参与防治尘污染，6月14日上午东城区组织召开了“公众参与蓝天行动”总结、推广大会，在全区范围广泛开展，创建有特色公众参与防治尘污染的工作方法和经验。参加人员有去年的试点单位东四、东华门街道办事处社区的群众代表各50人，以及其他街道社区代表共计300人左右。出席会议的领导有北京市环境保护基金会会长江小珂，北京市环境保护局大气处副处长李铁军、区城市综合管理委员会副主任卢占芳、区环境保护局局长李炳火等。 会上区环保局李洪副局长总结了一年来东城区开展“公众参与蓝天行动”试点工作情况，东华门、东四街道将全面铺开。东华门街道智德社区主任叶建华、周红，东四街道五条社区副主任康素芹、东四街道办事处喻巍等四名代表发言，介绍了各自社区参与防治尘污染工作的先进经验，受到了大家的欢迎。东城区社区代表宣读了“东城区‘公众参与蓝天行动’”倡议书，号召广大居民广泛参与，在东城区政府的领导和北京市环保基金会的指导下，乘市政府“防治尘污染必须打一场人民战争”的东风，从我做起，从小事做起，为了我们共同的环境和健康，为了20xx年奥运会的胜利召开，为我们能够共享蓝天，为改善我区的环境质量做出应有的贡献。李洪副局长宣布了20xx年其他街道的 13个试点社区名单。</w:t>
      </w:r>
    </w:p>
    <w:p>
      <w:pPr>
        <w:ind w:left="0" w:right="0" w:firstLine="560"/>
        <w:spacing w:before="450" w:after="450" w:line="312" w:lineRule="auto"/>
      </w:pPr>
      <w:r>
        <w:rPr>
          <w:rFonts w:ascii="宋体" w:hAnsi="宋体" w:eastAsia="宋体" w:cs="宋体"/>
          <w:color w:val="000"/>
          <w:sz w:val="28"/>
          <w:szCs w:val="28"/>
        </w:rPr>
        <w:t xml:space="preserve">区城市综合管理委员会副主任卢占芳讲话，他对东华门智德和东四五条社区通过一年的试点在防治尘污染工作上取得的成绩给予了充分肯定，并提出要结合我区具体情况，创造出适合我区特点的公众参与环保工作的经验。 77岁高龄的北京市环境保护基金会会长江小珂做了即兴讲话。她说，细小颗粒(可吸入颗粒物)对人体危害极大，治理非常困难，为了保证人民群众身体健康和20xx年奥运会的顺利进行，开展公众参与防治尘污染活动非常必要。东城区一年来开展防治尘污染工作取得了初步成效，今后要继续巩固原来成绩，其他试点街道也应在原有基础上开展得更好。她提出要通过政府推动、社团配合、街道组织、社区落实、公众参与、单位自律等六方面来推动此项工作，并指出领导重视是关键，宣传教育是基础，公众参与是核心，公众参与就是要参与决策、参与监督、参与实际行动。</w:t>
      </w:r>
    </w:p>
    <w:p>
      <w:pPr>
        <w:ind w:left="0" w:right="0" w:firstLine="560"/>
        <w:spacing w:before="450" w:after="450" w:line="312" w:lineRule="auto"/>
      </w:pPr>
      <w:r>
        <w:rPr>
          <w:rFonts w:ascii="宋体" w:hAnsi="宋体" w:eastAsia="宋体" w:cs="宋体"/>
          <w:color w:val="000"/>
          <w:sz w:val="28"/>
          <w:szCs w:val="28"/>
        </w:rPr>
        <w:t xml:space="preserve">九、东城区环保局与北京市环保局共同组织，“方寸之间，话环保无限”活动。东城区广大群众踊跃参加。</w:t>
      </w:r>
    </w:p>
    <w:p>
      <w:pPr>
        <w:ind w:left="0" w:right="0" w:firstLine="560"/>
        <w:spacing w:before="450" w:after="450" w:line="312" w:lineRule="auto"/>
      </w:pPr>
      <w:r>
        <w:rPr>
          <w:rFonts w:ascii="宋体" w:hAnsi="宋体" w:eastAsia="宋体" w:cs="宋体"/>
          <w:color w:val="000"/>
          <w:sz w:val="28"/>
          <w:szCs w:val="28"/>
        </w:rPr>
        <w:t xml:space="preserve">十、东城区环保局与北京市环保局共同组织，“自然与生命的瞬间”环保摄影活动。5月份向社会发放，东城区广大群众踊跃参加。</w:t>
      </w:r>
    </w:p>
    <w:p>
      <w:pPr>
        <w:ind w:left="0" w:right="0" w:firstLine="560"/>
        <w:spacing w:before="450" w:after="450" w:line="312" w:lineRule="auto"/>
      </w:pPr>
      <w:r>
        <w:rPr>
          <w:rFonts w:ascii="宋体" w:hAnsi="宋体" w:eastAsia="宋体" w:cs="宋体"/>
          <w:color w:val="000"/>
          <w:sz w:val="28"/>
          <w:szCs w:val="28"/>
        </w:rPr>
        <w:t xml:space="preserve">十一、东城区环保局与北京市环保局共同组织，“北京绿色版图我参与”活动。5月份向社会发放，东城区广大群众踊跃参加。</w:t>
      </w:r>
    </w:p>
    <w:p>
      <w:pPr>
        <w:ind w:left="0" w:right="0" w:firstLine="560"/>
        <w:spacing w:before="450" w:after="450" w:line="312" w:lineRule="auto"/>
      </w:pPr>
      <w:r>
        <w:rPr>
          <w:rFonts w:ascii="宋体" w:hAnsi="宋体" w:eastAsia="宋体" w:cs="宋体"/>
          <w:color w:val="000"/>
          <w:sz w:val="28"/>
          <w:szCs w:val="28"/>
        </w:rPr>
        <w:t xml:space="preserve">十二、东城区人民政府与北京市环保局共同组织，“环保之声诗歌朗诵会”活动。已于6月15日下午在东城区图书馆影剧院演出。</w:t>
      </w:r>
    </w:p>
    <w:p>
      <w:pPr>
        <w:ind w:left="0" w:right="0" w:firstLine="560"/>
        <w:spacing w:before="450" w:after="450" w:line="312" w:lineRule="auto"/>
      </w:pPr>
      <w:r>
        <w:rPr>
          <w:rFonts w:ascii="黑体" w:hAnsi="黑体" w:eastAsia="黑体" w:cs="黑体"/>
          <w:color w:val="000000"/>
          <w:sz w:val="34"/>
          <w:szCs w:val="34"/>
          <w:b w:val="1"/>
          <w:bCs w:val="1"/>
        </w:rPr>
        <w:t xml:space="preserve">6月5日环境日活动总结 6.5环境日工作总结篇十一</w:t>
      </w:r>
    </w:p>
    <w:p>
      <w:pPr>
        <w:ind w:left="0" w:right="0" w:firstLine="560"/>
        <w:spacing w:before="450" w:after="450" w:line="312" w:lineRule="auto"/>
      </w:pPr>
      <w:r>
        <w:rPr>
          <w:rFonts w:ascii="宋体" w:hAnsi="宋体" w:eastAsia="宋体" w:cs="宋体"/>
          <w:color w:val="000"/>
          <w:sz w:val="28"/>
          <w:szCs w:val="28"/>
        </w:rPr>
        <w:t xml:space="preserve">为切实加大环境保护宣传力度，提升全民环保意识，营造浓厚创模宣传舆论氛围，xx市围绕“创国家环保模范城，建幸福和谐宜居市”主题，开展了声势浩大的纪念20xx年“六·五”世界环境日暨创模宣传月活动，各项工作取得明显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(一)高度重视，组织有力</w:t>
      </w:r>
    </w:p>
    <w:p>
      <w:pPr>
        <w:ind w:left="0" w:right="0" w:firstLine="560"/>
        <w:spacing w:before="450" w:after="450" w:line="312" w:lineRule="auto"/>
      </w:pPr>
      <w:r>
        <w:rPr>
          <w:rFonts w:ascii="宋体" w:hAnsi="宋体" w:eastAsia="宋体" w:cs="宋体"/>
          <w:color w:val="000"/>
          <w:sz w:val="28"/>
          <w:szCs w:val="28"/>
        </w:rPr>
        <w:t xml:space="preserve">一是市委、市政府高度重视纪念“六·五”世界环境日宣传活动。市政府副市长凌月明专门作出批示，市人大副主任余远牧、王洪华，市政协副主席杨天怡等多位市领导出席宣传活动，并号召全市人民参与环保、参与创模。市政府副秘书长欧顺清、市人大城环委副主任刘本荣、市政协城环委主任孙德隆、副主任陈德璋等领导参与本次宣传活动。</w:t>
      </w:r>
    </w:p>
    <w:p>
      <w:pPr>
        <w:ind w:left="0" w:right="0" w:firstLine="560"/>
        <w:spacing w:before="450" w:after="450" w:line="312" w:lineRule="auto"/>
      </w:pPr>
      <w:r>
        <w:rPr>
          <w:rFonts w:ascii="宋体" w:hAnsi="宋体" w:eastAsia="宋体" w:cs="宋体"/>
          <w:color w:val="000"/>
          <w:sz w:val="28"/>
          <w:szCs w:val="28"/>
        </w:rPr>
        <w:t xml:space="preserve">二是市委宣传部专门召开“六·五”宣传工作协调会，就有关事宜进行安排部署。市委宣传部副部长周勇，市委宣传部副部长、市委外宣办(市政府新闻办、市互联网信息办)主任周波，市委外宣办(市政府新闻办)副主任、市政府新闻发言人文天平、市互联网信息办副主任刘晓年等多位部领导亲自主持和参与本次宣传活动。</w:t>
      </w:r>
    </w:p>
    <w:p>
      <w:pPr>
        <w:ind w:left="0" w:right="0" w:firstLine="560"/>
        <w:spacing w:before="450" w:after="450" w:line="312" w:lineRule="auto"/>
      </w:pPr>
      <w:r>
        <w:rPr>
          <w:rFonts w:ascii="宋体" w:hAnsi="宋体" w:eastAsia="宋体" w:cs="宋体"/>
          <w:color w:val="000"/>
          <w:sz w:val="28"/>
          <w:szCs w:val="28"/>
        </w:rPr>
        <w:t xml:space="preserve">三是市环保局多次专题研究“六·五”宣传月活动。市环保局局长曹光辉，副局长张文、张勇，以及副巡视员覃天英、许布策等5位局领导先后多次参加市、区县(自治县)的宣传活动。</w:t>
      </w:r>
    </w:p>
    <w:p>
      <w:pPr>
        <w:ind w:left="0" w:right="0" w:firstLine="560"/>
        <w:spacing w:before="450" w:after="450" w:line="312" w:lineRule="auto"/>
      </w:pPr>
      <w:r>
        <w:rPr>
          <w:rFonts w:ascii="宋体" w:hAnsi="宋体" w:eastAsia="宋体" w:cs="宋体"/>
          <w:color w:val="000"/>
          <w:sz w:val="28"/>
          <w:szCs w:val="28"/>
        </w:rPr>
        <w:t xml:space="preserve">四是各区县(自治县)四大班子领导以不同的形式参加本次宣传活。万州区区长史大平发表题为《共建国家环保模范城区，共享和谐健康生活》署名文章;渝中区委书记刘强、区长唐英瑜参加创模摄影与书法展启动仪式;南岸区区长刘宝亚参加xx市“创模”进万家暨创模绿色家庭评选活动;南川区副区长罗弟杰、武隆县委、副县长陈平在当地电视台发表电视讲话;北部新区管委会主任熊雪、党工委书记彭小民，云阳县委书记李洪义、县长张学锋，巫山县委书记何平，垫江县县长梅时雨等党政“一把手”亲自参与本地区的宣传活动。</w:t>
      </w:r>
    </w:p>
    <w:p>
      <w:pPr>
        <w:ind w:left="0" w:right="0" w:firstLine="560"/>
        <w:spacing w:before="450" w:after="450" w:line="312" w:lineRule="auto"/>
      </w:pPr>
      <w:r>
        <w:rPr>
          <w:rFonts w:ascii="宋体" w:hAnsi="宋体" w:eastAsia="宋体" w:cs="宋体"/>
          <w:color w:val="000"/>
          <w:sz w:val="28"/>
          <w:szCs w:val="28"/>
        </w:rPr>
        <w:t xml:space="preserve">(二)精心策划，统筹安排</w:t>
      </w:r>
    </w:p>
    <w:p>
      <w:pPr>
        <w:ind w:left="0" w:right="0" w:firstLine="560"/>
        <w:spacing w:before="450" w:after="450" w:line="312" w:lineRule="auto"/>
      </w:pPr>
      <w:r>
        <w:rPr>
          <w:rFonts w:ascii="宋体" w:hAnsi="宋体" w:eastAsia="宋体" w:cs="宋体"/>
          <w:color w:val="000"/>
          <w:sz w:val="28"/>
          <w:szCs w:val="28"/>
        </w:rPr>
        <w:t xml:space="preserve">一是周密制定方案。按照环保部“六·五”宣传活动的有关要求，结合今年全市环保中心工作安排和创模工作部署，我市确定了“创国家环保模范城，建幸福和谐宜居市”的活动主题，制定了《20xx年xx市纪念“六·五”世界环境日暨创建国家环保模范城市宣传月活动方案》。</w:t>
      </w:r>
    </w:p>
    <w:p>
      <w:pPr>
        <w:ind w:left="0" w:right="0" w:firstLine="560"/>
        <w:spacing w:before="450" w:after="450" w:line="312" w:lineRule="auto"/>
      </w:pPr>
      <w:r>
        <w:rPr>
          <w:rFonts w:ascii="宋体" w:hAnsi="宋体" w:eastAsia="宋体" w:cs="宋体"/>
          <w:color w:val="000"/>
          <w:sz w:val="28"/>
          <w:szCs w:val="28"/>
        </w:rPr>
        <w:t xml:space="preserve">二是及时下发通知。下发了《关于印发20xx年xx市纪念“六·五”世界环境日暨创建国家环境保护模范城市宣传月活动方案的通知》(渝环发〔20xx〕36号)，对全市“六·五”宣传活动进行全面部署。</w:t>
      </w:r>
    </w:p>
    <w:p>
      <w:pPr>
        <w:ind w:left="0" w:right="0" w:firstLine="560"/>
        <w:spacing w:before="450" w:after="450" w:line="312" w:lineRule="auto"/>
      </w:pPr>
      <w:r>
        <w:rPr>
          <w:rFonts w:ascii="宋体" w:hAnsi="宋体" w:eastAsia="宋体" w:cs="宋体"/>
          <w:color w:val="000"/>
          <w:sz w:val="28"/>
          <w:szCs w:val="28"/>
        </w:rPr>
        <w:t xml:space="preserve">三是加强工作协调。积极协调市委办公厅、市政府办公厅、市人大城环委、市政协城环委、市委宣传部等大力支持，主动加强与市教委、市总工会、团市委、市妇联等有关市级部门、各区县、各新闻单位的沟通和衔接，确保各项工作顺利进行。</w:t>
      </w:r>
    </w:p>
    <w:p>
      <w:pPr>
        <w:ind w:left="0" w:right="0" w:firstLine="560"/>
        <w:spacing w:before="450" w:after="450" w:line="312" w:lineRule="auto"/>
      </w:pPr>
      <w:r>
        <w:rPr>
          <w:rFonts w:ascii="宋体" w:hAnsi="宋体" w:eastAsia="宋体" w:cs="宋体"/>
          <w:color w:val="000"/>
          <w:sz w:val="28"/>
          <w:szCs w:val="28"/>
        </w:rPr>
        <w:t xml:space="preserve">(三)围绕主题，全面推进</w:t>
      </w:r>
    </w:p>
    <w:p>
      <w:pPr>
        <w:ind w:left="0" w:right="0" w:firstLine="560"/>
        <w:spacing w:before="450" w:after="450" w:line="312" w:lineRule="auto"/>
      </w:pPr>
      <w:r>
        <w:rPr>
          <w:rFonts w:ascii="宋体" w:hAnsi="宋体" w:eastAsia="宋体" w:cs="宋体"/>
          <w:color w:val="000"/>
          <w:sz w:val="28"/>
          <w:szCs w:val="28"/>
        </w:rPr>
        <w:t xml:space="preserve">1.市级层面以纪念“六·五”世界环境日为契机，创模宣传再掀高潮。</w:t>
      </w:r>
    </w:p>
    <w:p>
      <w:pPr>
        <w:ind w:left="0" w:right="0" w:firstLine="560"/>
        <w:spacing w:before="450" w:after="450" w:line="312" w:lineRule="auto"/>
      </w:pPr>
      <w:r>
        <w:rPr>
          <w:rFonts w:ascii="宋体" w:hAnsi="宋体" w:eastAsia="宋体" w:cs="宋体"/>
          <w:color w:val="000"/>
          <w:sz w:val="28"/>
          <w:szCs w:val="28"/>
        </w:rPr>
        <w:t xml:space="preserve">一是召开xx市电磁辐射环境新闻通报会。5月29日，市环保局会同市通信管理局就电磁辐射热点问题举办xx市电磁辐射环境新闻通报会。市环保局张勇副局长通报了情况并回答记者提问，新华社、中新社、中国环境报，xx日报、电台、电视台等20多家新闻媒体参加新闻通报会。</w:t>
      </w:r>
    </w:p>
    <w:p>
      <w:pPr>
        <w:ind w:left="0" w:right="0" w:firstLine="560"/>
        <w:spacing w:before="450" w:after="450" w:line="312" w:lineRule="auto"/>
      </w:pPr>
      <w:r>
        <w:rPr>
          <w:rFonts w:ascii="宋体" w:hAnsi="宋体" w:eastAsia="宋体" w:cs="宋体"/>
          <w:color w:val="000"/>
          <w:sz w:val="28"/>
          <w:szCs w:val="28"/>
        </w:rPr>
        <w:t xml:space="preserve">二是开展“阳光”在线访谈。6月1日，市环保局副巡视员许布策做客xx市政风行风热线节目“阳光”，介绍了我市创建国家环保模范城市取得的成效和主城区开展“蓝天行动”总体情况，并就创模工作进展、餐饮油烟扰民、汽车尾气污染等问题与听众进行了互动交流。</w:t>
      </w:r>
    </w:p>
    <w:p>
      <w:pPr>
        <w:ind w:left="0" w:right="0" w:firstLine="560"/>
        <w:spacing w:before="450" w:after="450" w:line="312" w:lineRule="auto"/>
      </w:pPr>
      <w:r>
        <w:rPr>
          <w:rFonts w:ascii="宋体" w:hAnsi="宋体" w:eastAsia="宋体" w:cs="宋体"/>
          <w:color w:val="000"/>
          <w:sz w:val="28"/>
          <w:szCs w:val="28"/>
        </w:rPr>
        <w:t xml:space="preserve">三是开展创模进万家暨创模绿色家庭评选活动。6月2日，在南岸区举行创模进万家暨创模绿色家庭评选活动启动仪式，市人大会副主任王洪华，市政协副主席杨天怡，市妇联主席兰运华，市环保局局长曹光辉、副局长张勇，南岸区区长刘宝亚等领导及嘉宾出席了活动。主城各区妇联、环保局、绿色家庭代表及市民5000余人参加了此次活动。</w:t>
      </w:r>
    </w:p>
    <w:p>
      <w:pPr>
        <w:ind w:left="0" w:right="0" w:firstLine="560"/>
        <w:spacing w:before="450" w:after="450" w:line="312" w:lineRule="auto"/>
      </w:pPr>
      <w:r>
        <w:rPr>
          <w:rFonts w:ascii="宋体" w:hAnsi="宋体" w:eastAsia="宋体" w:cs="宋体"/>
          <w:color w:val="000"/>
          <w:sz w:val="28"/>
          <w:szCs w:val="28"/>
        </w:rPr>
        <w:t xml:space="preserve">四是召开20xx年“六·五”环境保护新闻发布会。6月4日，xx市人民政府召开20xx年“六·五”环境保护新闻发布会。受市政府委托，xx市创模办副主任、市环保局局长曹光辉发布了创建国家环保模范城市工作情况、20xx年全市环境状况、20xx年党政“一把手”环保实绩考核结果等内容。xx市委外宣办(市政府新闻办)副主任、市政府新闻发言人文天平主持新闻发布会。市环保局局长曹光辉，副局长、新闻发言人张勇回答了记者提问。新华社、人民日报、xx日报、电台、电视台、香港文汇报、大公报等40余家中央、市级和境外新闻单位参加了新闻发布会，华龙网、大渝网、xx市政府新闻办政务微博、环保政务微博、腾讯微博等进行了全程直播。</w:t>
      </w:r>
    </w:p>
    <w:p>
      <w:pPr>
        <w:ind w:left="0" w:right="0" w:firstLine="560"/>
        <w:spacing w:before="450" w:after="450" w:line="312" w:lineRule="auto"/>
      </w:pPr>
      <w:r>
        <w:rPr>
          <w:rFonts w:ascii="宋体" w:hAnsi="宋体" w:eastAsia="宋体" w:cs="宋体"/>
          <w:color w:val="000"/>
          <w:sz w:val="28"/>
          <w:szCs w:val="28"/>
        </w:rPr>
        <w:t xml:space="preserve">五是启动创模成果暨摄影书法获奖作品100场巡展活动。6月5日，在渝中区举行xx市创模创模成果暨摄影书法获奖作品巡展启动仪式，市人大会副主任余远牧、市政协副主席杨天怡出席活动并讲话，100幅摄影大赛获奖作品、100幅书法大赛获奖作品与10幅特邀作品参与巡展，上万市民观看巡展作品。本活动将持续到8月，在主城九区和北部新区进行100场巡展。</w:t>
      </w:r>
    </w:p>
    <w:p>
      <w:pPr>
        <w:ind w:left="0" w:right="0" w:firstLine="560"/>
        <w:spacing w:before="450" w:after="450" w:line="312" w:lineRule="auto"/>
      </w:pPr>
      <w:r>
        <w:rPr>
          <w:rFonts w:ascii="宋体" w:hAnsi="宋体" w:eastAsia="宋体" w:cs="宋体"/>
          <w:color w:val="000"/>
          <w:sz w:val="28"/>
          <w:szCs w:val="28"/>
        </w:rPr>
        <w:t xml:space="preserve">六是组织百万青少年创模志愿大行动。6月7日，在西南大学举行百万青少年创建国家环保模范城市志愿大行动启动仪式，主城各区团委、各高校团委、各高校环保社团、西南大学环保志愿者、相关企事业单位环保志愿者代表及相关媒体500余人参加了活动。</w:t>
      </w:r>
    </w:p>
    <w:p>
      <w:pPr>
        <w:ind w:left="0" w:right="0" w:firstLine="560"/>
        <w:spacing w:before="450" w:after="450" w:line="312" w:lineRule="auto"/>
      </w:pPr>
      <w:r>
        <w:rPr>
          <w:rFonts w:ascii="宋体" w:hAnsi="宋体" w:eastAsia="宋体" w:cs="宋体"/>
          <w:color w:val="000"/>
          <w:sz w:val="28"/>
          <w:szCs w:val="28"/>
        </w:rPr>
        <w:t xml:space="preserve">七是组织媒体集中采访报道活动。从5月29日起到7月5日，我市组织各级各类媒体专题宣传报道创模工作。6月5日，xx日报刊发1.5个版，6月5日、6月7日中国环境报刊发2个整版，全面报道创模取得的成效;电视台名牌栏目“天天630”开设“老王看创模”专题，陆续播出10期系列节目;6月6日、7日，组织10家主流媒体深入创模工作一线开展新闻采访活动;在新华网、华龙网、凤凰网、市环保局公众信息网、环保在线、环境等网站和环保政务微博开设“六·五”世界环境日专题宣传，及时发布活动信息。</w:t>
      </w:r>
    </w:p>
    <w:p>
      <w:pPr>
        <w:ind w:left="0" w:right="0" w:firstLine="560"/>
        <w:spacing w:before="450" w:after="450" w:line="312" w:lineRule="auto"/>
      </w:pPr>
      <w:r>
        <w:rPr>
          <w:rFonts w:ascii="宋体" w:hAnsi="宋体" w:eastAsia="宋体" w:cs="宋体"/>
          <w:color w:val="000"/>
          <w:sz w:val="28"/>
          <w:szCs w:val="28"/>
        </w:rPr>
        <w:t xml:space="preserve">2.主城各区以创模宣传为中心，市区联动卓有成效。</w:t>
      </w:r>
    </w:p>
    <w:p>
      <w:pPr>
        <w:ind w:left="0" w:right="0" w:firstLine="560"/>
        <w:spacing w:before="450" w:after="450" w:line="312" w:lineRule="auto"/>
      </w:pPr>
      <w:r>
        <w:rPr>
          <w:rFonts w:ascii="宋体" w:hAnsi="宋体" w:eastAsia="宋体" w:cs="宋体"/>
          <w:color w:val="000"/>
          <w:sz w:val="28"/>
          <w:szCs w:val="28"/>
        </w:rPr>
        <w:t xml:space="preserve">主城九区和北部新区紧紧围绕创模工作，以创模“十进”为抓手，以各种活动为载体，全方位、多形式宣传创模工作，进一步提升公众对创模的知晓度和满意度。</w:t>
      </w:r>
    </w:p>
    <w:p>
      <w:pPr>
        <w:ind w:left="0" w:right="0" w:firstLine="560"/>
        <w:spacing w:before="450" w:after="450" w:line="312" w:lineRule="auto"/>
      </w:pPr>
      <w:r>
        <w:rPr>
          <w:rFonts w:ascii="宋体" w:hAnsi="宋体" w:eastAsia="宋体" w:cs="宋体"/>
          <w:color w:val="000"/>
          <w:sz w:val="28"/>
          <w:szCs w:val="28"/>
        </w:rPr>
        <w:t xml:space="preserve">渝中区与创模成果暨摄影、书法大赛获奖作品首站巡展相结合，进行创模冲刺再动员，营造浓厚创模宣传氛围。大渡口区开展创模冲刺签名活动，3000多名机关干部、学生、志愿者和市民寄语创模并签名。江北区举办“绿色生活，健康快乐”、“小手牵大手 环保齐动手”、“百家商城大行动绿色消费齐动员”、“创建环保模范城 百余社区万人行”四大主题宣传活动。沙坪坝区举办“创国家环保模范城，建幸福和谐宜居区”——20xx年纪念“六·五”世界环境日暨环保创模群众原创文艺节目决赛活动。九龙坡区举行了“创模冲刺·你我同行”创模主题晚会。南岸区举办“倡导绿色消费，参与环保创模”绿色骑行宣传活动。北碚区开展“创模冲刺我先行幸福北碚更美丽”——20xx年纪念“六·五”世界环境日暨绿色家庭表彰活动文艺演出。渝北区举行“创模我们在行动环保娃娃秀风采”纪念“六·五”世界环境日活动月启动仪式。巴南区举行“创国家环保模范城，建幸福和谐宜居区”纪念第41个“六·五”世界环境日宣传活动，向广大市民发放创模宣传手册、创模宣传折、环保画册等各种宣传资料共计10000余份，上千市民参与了创模知识有奖竞猜活动。北部新区组织机关工作人员参加“节电一小时”活动，以及八大系列主题创模宣传活动。</w:t>
      </w:r>
    </w:p>
    <w:p>
      <w:pPr>
        <w:ind w:left="0" w:right="0" w:firstLine="560"/>
        <w:spacing w:before="450" w:after="450" w:line="312" w:lineRule="auto"/>
      </w:pPr>
      <w:r>
        <w:rPr>
          <w:rFonts w:ascii="宋体" w:hAnsi="宋体" w:eastAsia="宋体" w:cs="宋体"/>
          <w:color w:val="000"/>
          <w:sz w:val="28"/>
          <w:szCs w:val="28"/>
        </w:rPr>
        <w:t xml:space="preserve">3.其它区县以环保宣传为重点，积极主动百花齐放。</w:t>
      </w:r>
    </w:p>
    <w:p>
      <w:pPr>
        <w:ind w:left="0" w:right="0" w:firstLine="560"/>
        <w:spacing w:before="450" w:after="450" w:line="312" w:lineRule="auto"/>
      </w:pPr>
      <w:r>
        <w:rPr>
          <w:rFonts w:ascii="宋体" w:hAnsi="宋体" w:eastAsia="宋体" w:cs="宋体"/>
          <w:color w:val="000"/>
          <w:sz w:val="28"/>
          <w:szCs w:val="28"/>
        </w:rPr>
        <w:t xml:space="preserve">主城以外的其它区县(自治县)结合本地区工作实际，开展了形式多样、内容丰富的宣传活动，与市级活动相互配合，互相呼应，形成集中宣传的声势。</w:t>
      </w:r>
    </w:p>
    <w:p>
      <w:pPr>
        <w:ind w:left="0" w:right="0" w:firstLine="560"/>
        <w:spacing w:before="450" w:after="450" w:line="312" w:lineRule="auto"/>
      </w:pPr>
      <w:r>
        <w:rPr>
          <w:rFonts w:ascii="宋体" w:hAnsi="宋体" w:eastAsia="宋体" w:cs="宋体"/>
          <w:color w:val="000"/>
          <w:sz w:val="28"/>
          <w:szCs w:val="28"/>
        </w:rPr>
        <w:t xml:space="preserve">涪陵区举行纪念“六·五”世界环境日宣传周暨环保摄影图片展。万州区举行纪念“六·五”世界环境日大型户外宣传活动，举办直辖十五年环保成就展。黔江区《武陵都市报》刊发纪念“六·五”世界环境日专版，开展环保志愿者清除西山公园白色垃圾、环保知识进农家等活动。永川区开展环保电影进社区，举办专题环保报告会。江津区举办“六·五”世界环境日宣传月启动仪式暨“万人长跑”，组织百名宣讲员开展创模宣传“十进”活动、千名驾驶员开展宁静行动、十万环保小卫士开展“小手牵大手”行动、百万群众开展清理白色垃圾行动等。南川区在中小学开展废旧电池回收活动，开展环保法律知识进小区宣传活动。武隆县举办“创国家级生态县，助推中国武隆公园建设”主题宣传活动。荣昌县开展以“共同行动起来，保护我们的家园”为主题的农村环保宣传活动和“创模惠荣昌光影展辉煌”摄影活动。璧山县举行首届环保专题集邮展览，展出11个区县邮协48部环保专题邮集。酉阳县组织环保义务监督员参观重点污染企业环境整治成果。垫江县开展“创建市级环保模范县，争当环保好市民”万人签名活动，启动“五进”环保文明劝导行动。云阳县开展以“深化‘生态兴县’、优化经济发展”为主题的“六个一”系列环保宣传教育活动，召开“环保与企业同行”主题座谈会。奉节县开展“创建市级环保模范县，打造绿色环保新夔州”主题宣传。梁平县举办“六·五”世界环境日环保知识有奖问答活动等。</w:t>
      </w:r>
    </w:p>
    <w:p>
      <w:pPr>
        <w:ind w:left="0" w:right="0" w:firstLine="560"/>
        <w:spacing w:before="450" w:after="450" w:line="312" w:lineRule="auto"/>
      </w:pPr>
      <w:r>
        <w:rPr>
          <w:rFonts w:ascii="宋体" w:hAnsi="宋体" w:eastAsia="宋体" w:cs="宋体"/>
          <w:color w:val="000"/>
          <w:sz w:val="28"/>
          <w:szCs w:val="28"/>
        </w:rPr>
        <w:t xml:space="preserve">二、取得成效及亮点</w:t>
      </w:r>
    </w:p>
    <w:p>
      <w:pPr>
        <w:ind w:left="0" w:right="0" w:firstLine="560"/>
        <w:spacing w:before="450" w:after="450" w:line="312" w:lineRule="auto"/>
      </w:pPr>
      <w:r>
        <w:rPr>
          <w:rFonts w:ascii="宋体" w:hAnsi="宋体" w:eastAsia="宋体" w:cs="宋体"/>
          <w:color w:val="000"/>
          <w:sz w:val="28"/>
          <w:szCs w:val="28"/>
        </w:rPr>
        <w:t xml:space="preserve">(一)时间较长，声势浩大</w:t>
      </w:r>
    </w:p>
    <w:p>
      <w:pPr>
        <w:ind w:left="0" w:right="0" w:firstLine="560"/>
        <w:spacing w:before="450" w:after="450" w:line="312" w:lineRule="auto"/>
      </w:pPr>
      <w:r>
        <w:rPr>
          <w:rFonts w:ascii="宋体" w:hAnsi="宋体" w:eastAsia="宋体" w:cs="宋体"/>
          <w:color w:val="000"/>
          <w:sz w:val="28"/>
          <w:szCs w:val="28"/>
        </w:rPr>
        <w:t xml:space="preserve">按全市统一安排，本次宣传活动持续一个月，市环保局和各区县(自治县)环保局均对活动进行了详细安排，保持宣传月活动高热度、高强度、高密度，同时合理安排宣传节点，宣传节奏有张有弛。据不完全统计，“六·五”世界环境日期间，全市共举办各种规格、不同级别的宣传活动400多场(次)，举办环境保护专题新闻发布(通报)会31次(其中市级2次)，开展新闻采访210多次(市级22次，区县190余次)，在新闻媒体开设宣传专栏(专题)50多个(其中市级10个)，刊发专版20余个(其中市级3个)，各级媒体集中刊发新闻报道20xx余篇(其中市级400多篇)，宣传展板20xx多张，发放宣传单、环保袋、环保帽、环保扇、环保衫等各种各样的宣传品100万多份，在全市掀起声势浩大的环保创模宣传高潮。</w:t>
      </w:r>
    </w:p>
    <w:p>
      <w:pPr>
        <w:ind w:left="0" w:right="0" w:firstLine="560"/>
        <w:spacing w:before="450" w:after="450" w:line="312" w:lineRule="auto"/>
      </w:pPr>
      <w:r>
        <w:rPr>
          <w:rFonts w:ascii="宋体" w:hAnsi="宋体" w:eastAsia="宋体" w:cs="宋体"/>
          <w:color w:val="000"/>
          <w:sz w:val="28"/>
          <w:szCs w:val="28"/>
        </w:rPr>
        <w:t xml:space="preserve">(二)形成联动，参与广泛</w:t>
      </w:r>
    </w:p>
    <w:p>
      <w:pPr>
        <w:ind w:left="0" w:right="0" w:firstLine="560"/>
        <w:spacing w:before="450" w:after="450" w:line="312" w:lineRule="auto"/>
      </w:pPr>
      <w:r>
        <w:rPr>
          <w:rFonts w:ascii="宋体" w:hAnsi="宋体" w:eastAsia="宋体" w:cs="宋体"/>
          <w:color w:val="000"/>
          <w:sz w:val="28"/>
          <w:szCs w:val="28"/>
        </w:rPr>
        <w:t xml:space="preserve">本次宣传活形成了有效的联动机制，纵向上，市与区县两级政府和两级环保部门同心同向同力，形成了良好的上下联动，保证各项宣传活动顺利进行。横向上，得到了创模有关市级部的大力支持，各级工、青、妇等群团组织，环境文化促进会、市摄影家协会、市书法家协会等群众性组织，高校、中小学校、企业、环保志愿者、环保相关行业代表、新闻媒体的记者等主动参与宣传月活动。全市600多个机关、企事业单位以及学校、社区、医院、部队等数百万城乡居民参加了宣传活动，形成了人人支持环保、人人参与环保的浓厚氛围，有效提升了公众对环保的满意度。</w:t>
      </w:r>
    </w:p>
    <w:p>
      <w:pPr>
        <w:ind w:left="0" w:right="0" w:firstLine="560"/>
        <w:spacing w:before="450" w:after="450" w:line="312" w:lineRule="auto"/>
      </w:pPr>
      <w:r>
        <w:rPr>
          <w:rFonts w:ascii="宋体" w:hAnsi="宋体" w:eastAsia="宋体" w:cs="宋体"/>
          <w:color w:val="000"/>
          <w:sz w:val="28"/>
          <w:szCs w:val="28"/>
        </w:rPr>
        <w:t xml:space="preserve">(三)创新载体，放大效益</w:t>
      </w:r>
    </w:p>
    <w:p>
      <w:pPr>
        <w:ind w:left="0" w:right="0" w:firstLine="560"/>
        <w:spacing w:before="450" w:after="450" w:line="312" w:lineRule="auto"/>
      </w:pPr>
      <w:r>
        <w:rPr>
          <w:rFonts w:ascii="宋体" w:hAnsi="宋体" w:eastAsia="宋体" w:cs="宋体"/>
          <w:color w:val="000"/>
          <w:sz w:val="28"/>
          <w:szCs w:val="28"/>
        </w:rPr>
        <w:t xml:space="preserve">在本次宣传活动中，各级各部门创新方式，创新内容，创新载体，开展形式多样、内容丰富的宣传教育活动。同时注重社会活动和新闻宣传的结合，放大宣传效果，特别是有效利用政务微博、手机报等新兴媒体，充分发挥其在舆论引导中的作用，收到了良好的宣传效果。xx市政府新闻办政务微博、环保政务微博、腾讯微博对20xx年“六·五”环境保护新闻发布会进行直播，并号召“政务”60多家官方微博、xx市环保系统41个政务微博和广大网民转发和评论，短短一个小时内，转发和评论上万条，覆盖粉丝近800余万。北碚环保官方微博进行现场直播20xx年纪念“六·五”世界环境日暨绿色家庭表彰活动文艺晚会，吸引微博“粉丝”5.2万。6月5日当天，创模手机报、渝中区、大渡口区、江北区、沙坪坝区、九龙坡区、南岸区、北碚区、渝北区、巴南区、铜梁县、彭水县、开县等20余个区县编发“六·五”手机报特刊，发布动态信息200余条，覆盖10万余人;黔江县、酉阳县等10多个区县向市民发送环保公益短信5万余条;利用手机这一新媒体，实现了点对点宣传，填补了报纸、电视、广播、网络等媒体未能覆盖的空白。</w:t>
      </w:r>
    </w:p>
    <w:p>
      <w:pPr>
        <w:ind w:left="0" w:right="0" w:firstLine="560"/>
        <w:spacing w:before="450" w:after="450" w:line="312" w:lineRule="auto"/>
      </w:pPr>
      <w:r>
        <w:rPr>
          <w:rFonts w:ascii="宋体" w:hAnsi="宋体" w:eastAsia="宋体" w:cs="宋体"/>
          <w:color w:val="000"/>
          <w:sz w:val="28"/>
          <w:szCs w:val="28"/>
        </w:rPr>
        <w:t xml:space="preserve">(四)注重民生，解决问题</w:t>
      </w:r>
    </w:p>
    <w:p>
      <w:pPr>
        <w:ind w:left="0" w:right="0" w:firstLine="560"/>
        <w:spacing w:before="450" w:after="450" w:line="312" w:lineRule="auto"/>
      </w:pPr>
      <w:r>
        <w:rPr>
          <w:rFonts w:ascii="宋体" w:hAnsi="宋体" w:eastAsia="宋体" w:cs="宋体"/>
          <w:color w:val="000"/>
          <w:sz w:val="28"/>
          <w:szCs w:val="28"/>
        </w:rPr>
        <w:t xml:space="preserve">在宣传活动中，各级各部门因地制宜，突出效果，做到了活动开展贴近实际、贴近群众、贴近生活，在全面提升全民环保意识的同时，切实解决了一批群众身边的突出的环境问题，得到了群众的肯定。市环保局和各区县环保局开展“绿色护考”行动，加大噪音夜巡的密度和查处力度，并邀请新闻媒体参加监督，为全市高考生提供良好的学习考试环境。市环保局通过“阳光”访谈接受并查处市民投诉30多件。合川区、垫江县、荣昌县、酉阳县等区县设置环保创模咨询台，现场接受群众咨询。垫江县环保局开设咨询台8个，接受群众现场咨询1500余人次。合川区环保局当天接待群众76批500人次，受理群众诉求、意见及建议76件，当场释疑答复52件，承诺限期办理24件。据不完全统计，“六·五”世界环境日期间，全市解决群众诉求1200余件，有力保证了市民的环保合法权益不受侵害，有效提高了群众对环保工作的满意度。</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(一)深入推进创模宣传工作，冲刺创模预验收</w:t>
      </w:r>
    </w:p>
    <w:p>
      <w:pPr>
        <w:ind w:left="0" w:right="0" w:firstLine="560"/>
        <w:spacing w:before="450" w:after="450" w:line="312" w:lineRule="auto"/>
      </w:pPr>
      <w:r>
        <w:rPr>
          <w:rFonts w:ascii="宋体" w:hAnsi="宋体" w:eastAsia="宋体" w:cs="宋体"/>
          <w:color w:val="000"/>
          <w:sz w:val="28"/>
          <w:szCs w:val="28"/>
        </w:rPr>
        <w:t xml:space="preserve">当前是创模的关键时期，也是创模宣教工作的冲刺阶段，市级层面和主城各区抓住“六·五”节点，以创模宣传为重心，以创模宣教“十进”为载体，协同党政机构、群团组织、学术界、企业界和社会各界，充分动员各级党政机关、企事业单位、学校、社区，以及环保社团等力量积极参与创模宣传教育活动。加大户外氛围营造和创模新闻宣传力度，用群众喜闻乐见的方式宣传创模，形成人人关心创模、人人支持创模、人人参与创模的社会氛围，进一步巩固和提升创模知晓度和满意度，确保创模顺利通过国家验收。</w:t>
      </w:r>
    </w:p>
    <w:p>
      <w:pPr>
        <w:ind w:left="0" w:right="0" w:firstLine="560"/>
        <w:spacing w:before="450" w:after="450" w:line="312" w:lineRule="auto"/>
      </w:pPr>
      <w:r>
        <w:rPr>
          <w:rFonts w:ascii="宋体" w:hAnsi="宋体" w:eastAsia="宋体" w:cs="宋体"/>
          <w:color w:val="000"/>
          <w:sz w:val="28"/>
          <w:szCs w:val="28"/>
        </w:rPr>
        <w:t xml:space="preserve">(二)有序开展宣传月工作，营造良好氛围</w:t>
      </w:r>
    </w:p>
    <w:p>
      <w:pPr>
        <w:ind w:left="0" w:right="0" w:firstLine="560"/>
        <w:spacing w:before="450" w:after="450" w:line="312" w:lineRule="auto"/>
      </w:pPr>
      <w:r>
        <w:rPr>
          <w:rFonts w:ascii="宋体" w:hAnsi="宋体" w:eastAsia="宋体" w:cs="宋体"/>
          <w:color w:val="000"/>
          <w:sz w:val="28"/>
          <w:szCs w:val="28"/>
        </w:rPr>
        <w:t xml:space="preserve">进一步加强全市环境宣传教育工作组织协调和对区县宣传工作的指导，有计划、有步骤、有目的地开展各项宣传活动，确保市、区县、有关部门按照全市“六·五”宣传月统一部署，形成集中出击、同时行动、上下联动的宣传合力，收到良好的宣传实效，在全市形成浓厚的环保舆论氛围，更好的促进和服务环保中心工作。</w:t>
      </w:r>
    </w:p>
    <w:p>
      <w:pPr>
        <w:ind w:left="0" w:right="0" w:firstLine="560"/>
        <w:spacing w:before="450" w:after="450" w:line="312" w:lineRule="auto"/>
      </w:pPr>
      <w:r>
        <w:rPr>
          <w:rFonts w:ascii="宋体" w:hAnsi="宋体" w:eastAsia="宋体" w:cs="宋体"/>
          <w:color w:val="000"/>
          <w:sz w:val="28"/>
          <w:szCs w:val="28"/>
        </w:rPr>
        <w:t xml:space="preserve">(三)及时进行工作总结，形成长效机制</w:t>
      </w:r>
    </w:p>
    <w:p>
      <w:pPr>
        <w:ind w:left="0" w:right="0" w:firstLine="560"/>
        <w:spacing w:before="450" w:after="450" w:line="312" w:lineRule="auto"/>
      </w:pPr>
      <w:r>
        <w:rPr>
          <w:rFonts w:ascii="宋体" w:hAnsi="宋体" w:eastAsia="宋体" w:cs="宋体"/>
          <w:color w:val="000"/>
          <w:sz w:val="28"/>
          <w:szCs w:val="28"/>
        </w:rPr>
        <w:t xml:space="preserve">市和各区县及时收集整理本次宣传月中好形式、好做法，加强活动成果和经验的总结，突出亮点和特色，进一步建立和完善环保创模宣传工作机制，在全市形成“大环保大宣教”工作格局，从而提升环保宣教的工作能力和水平，推动全市环保创模宣传工作上再新台阶。</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6.5环境日工作总结篇十二</w:t>
      </w:r>
    </w:p>
    <w:p>
      <w:pPr>
        <w:ind w:left="0" w:right="0" w:firstLine="560"/>
        <w:spacing w:before="450" w:after="450" w:line="312" w:lineRule="auto"/>
      </w:pPr>
      <w:r>
        <w:rPr>
          <w:rFonts w:ascii="宋体" w:hAnsi="宋体" w:eastAsia="宋体" w:cs="宋体"/>
          <w:color w:val="000"/>
          <w:sz w:val="28"/>
          <w:szCs w:val="28"/>
        </w:rPr>
        <w:t xml:space="preserve">随着社会和科技的进步，我们的生活更加方便，但我们对环境的影响不断加大，环境问题日渐突出和尖锐化，可持续发展变得极其重要。作为在校大学生，我们可以尽我们的微薄之力，从我做起，从小事做起，保护好环境，但仅仅如此还是不够的，我们也需要携手小学生和社会人士，积蓄更多力量，为环保做出更大的贡献。</w:t>
      </w:r>
    </w:p>
    <w:p>
      <w:pPr>
        <w:ind w:left="0" w:right="0" w:firstLine="560"/>
        <w:spacing w:before="450" w:after="450" w:line="312" w:lineRule="auto"/>
      </w:pPr>
      <w:r>
        <w:rPr>
          <w:rFonts w:ascii="宋体" w:hAnsi="宋体" w:eastAsia="宋体" w:cs="宋体"/>
          <w:color w:val="000"/>
          <w:sz w:val="28"/>
          <w:szCs w:val="28"/>
        </w:rPr>
        <w:t xml:space="preserve">当你在欣赏校园的美景时，当你漫步在城市的街道时，你或多或少的能看到一些散落的垃圾，这些垃圾遍布的不雅现象和乱扔垃圾的行为举止严重影响了校园和城市的风貌。校园是我们学习和生活的园地，一个良好的校园环境，能够使大家拥有一份愉悦的心情;城市是市民工作和休息的场所，一个清新的氛围，能让大家身心健康，同时提高工作效率，推动经济发展。环保是一件任重而道远的事，需要我们的努力，也需要从小抓起，增强儿童环保的意识。</w:t>
      </w:r>
    </w:p>
    <w:p>
      <w:pPr>
        <w:ind w:left="0" w:right="0" w:firstLine="560"/>
        <w:spacing w:before="450" w:after="450" w:line="312" w:lineRule="auto"/>
      </w:pPr>
      <w:r>
        <w:rPr>
          <w:rFonts w:ascii="宋体" w:hAnsi="宋体" w:eastAsia="宋体" w:cs="宋体"/>
          <w:color w:val="000"/>
          <w:sz w:val="28"/>
          <w:szCs w:val="28"/>
        </w:rPr>
        <w:t xml:space="preserve">因此我校一直以来非常重视对学生的环保宣传和教育。</w:t>
      </w:r>
    </w:p>
    <w:p>
      <w:pPr>
        <w:ind w:left="0" w:right="0" w:firstLine="560"/>
        <w:spacing w:before="450" w:after="450" w:line="312" w:lineRule="auto"/>
      </w:pPr>
      <w:r>
        <w:rPr>
          <w:rFonts w:ascii="宋体" w:hAnsi="宋体" w:eastAsia="宋体" w:cs="宋体"/>
          <w:color w:val="000"/>
          <w:sz w:val="28"/>
          <w:szCs w:val="28"/>
        </w:rPr>
        <w:t xml:space="preserve">此次活动我校开展了社区爱心行实践行动和社会拉手行实践行动。</w:t>
      </w:r>
    </w:p>
    <w:p>
      <w:pPr>
        <w:ind w:left="0" w:right="0" w:firstLine="560"/>
        <w:spacing w:before="450" w:after="450" w:line="312" w:lineRule="auto"/>
      </w:pPr>
      <w:r>
        <w:rPr>
          <w:rFonts w:ascii="宋体" w:hAnsi="宋体" w:eastAsia="宋体" w:cs="宋体"/>
          <w:color w:val="000"/>
          <w:sz w:val="28"/>
          <w:szCs w:val="28"/>
        </w:rPr>
        <w:t xml:space="preserve">首先，我们长期以来与社区相联系，组织学生帮助社区清扫垃圾，同社区居民携手共同清洁社区环境卫生，学校携手社区居民共建文明社区。</w:t>
      </w:r>
    </w:p>
    <w:p>
      <w:pPr>
        <w:ind w:left="0" w:right="0" w:firstLine="560"/>
        <w:spacing w:before="450" w:after="450" w:line="312" w:lineRule="auto"/>
      </w:pPr>
      <w:r>
        <w:rPr>
          <w:rFonts w:ascii="宋体" w:hAnsi="宋体" w:eastAsia="宋体" w:cs="宋体"/>
          <w:color w:val="000"/>
          <w:sz w:val="28"/>
          <w:szCs w:val="28"/>
        </w:rPr>
        <w:t xml:space="preserve">其次，我校联合燕山大学原野社和中环院——自然之家，以及市内各界爱心人士举办“爱心环保大家行”活动，让学生走进燕大校园，去体会大学氛围，学习环保知识。大学生们不但为学生上了环境教育课，还让学生亲自体验了变废为宝等环保实践活动。通过与大中专院校相关院系开展一次手拉手活动，将课程资源和社会资源相结合，以角色体验、环境考察等形式，让学生以更宽广的视角看待我们周围的环境，同时引导学生如何与自然和谐共处，付诸实际行动。</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6.5环境日工作总结篇十三</w:t>
      </w:r>
    </w:p>
    <w:p>
      <w:pPr>
        <w:ind w:left="0" w:right="0" w:firstLine="560"/>
        <w:spacing w:before="450" w:after="450" w:line="312" w:lineRule="auto"/>
      </w:pPr>
      <w:r>
        <w:rPr>
          <w:rFonts w:ascii="宋体" w:hAnsi="宋体" w:eastAsia="宋体" w:cs="宋体"/>
          <w:color w:val="000"/>
          <w:sz w:val="28"/>
          <w:szCs w:val="28"/>
        </w:rPr>
        <w:t xml:space="preserve">20xx年“6·5”世界环境日期间，我局紧紧围绕“践行绿色生活”主题，全面宣传新颁布的环境保护法律法规，宣传一年来我市环保工作取得的积极进展，传播绿色消费理念，倡导低碳生活，动员市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省水污染防治条例宣传工作方案》、《市环保局“6·5”世界环境日宣传工作方案》，及时下发了《市环保局关于做好“6·5”世界环境日宣传工作的通知》。积极与市、县两级人大城环工委沟通、衔接，加强《**省水污染防治条例》的宣传。6月4日，在省政府召开的20xx年度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围绕“保护汉江环境、建设美丽襄阳”主题，我局同市人大一起组织开展了20xx年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二是利用媒体专版宣传。6月4日至6月6日，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三是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10个，宣传展版18块，内容涉及环保节能、污染防治、行风评议、法律法规、环保专项行动等多方面。现场设立咨询投诉台，接受群众投诉及建议50多条。向过往群众发放新编环保法律法规手册20xx余本，《20xx 年环境质量状况公报》500余册，环保便民手册500本，环保购物袋20xx个。</w:t>
      </w:r>
    </w:p>
    <w:p>
      <w:pPr>
        <w:ind w:left="0" w:right="0" w:firstLine="560"/>
        <w:spacing w:before="450" w:after="450" w:line="312" w:lineRule="auto"/>
      </w:pPr>
      <w:r>
        <w:rPr>
          <w:rFonts w:ascii="宋体" w:hAnsi="宋体" w:eastAsia="宋体" w:cs="宋体"/>
          <w:color w:val="000"/>
          <w:sz w:val="28"/>
          <w:szCs w:val="28"/>
        </w:rPr>
        <w:t xml:space="preserve">四是将新修订的《中华人民共和国环境保护法》、《湖北省水污染防治条例》、《畜禽规模养殖污染防治条例》、《最高人民法院最高人民检察院关于办理环境污染刑事案件适用法律若干问题的解释》、《湖北省优化经济发展环境条例》等法律法规汇编成册，编印10000本，发放至市直环保系统工作人员、企业、学校、社区、生态镇(村)及各县(市)区环保局。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五是结合即将到来的中高考，积极宣传绿色护考行动。积极宣传我局出台的《关于进一步加强襄阳市区内高、中考期间的环境监管的通知》(襄环办 [20xx]32 号)，倡议广大市民、企业、单位在中高考期间，少开一天车，尽量不鸣笛，考场周围不得大声喧哗等，对考场周围500米以内加大监管和执法力度，严格执行 22：00 - 6：00禁止各种形式的夜间施工的规定。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20xx年“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6.5环境日工作总结篇十四</w:t>
      </w:r>
    </w:p>
    <w:p>
      <w:pPr>
        <w:ind w:left="0" w:right="0" w:firstLine="560"/>
        <w:spacing w:before="450" w:after="450" w:line="312" w:lineRule="auto"/>
      </w:pPr>
      <w:r>
        <w:rPr>
          <w:rFonts w:ascii="宋体" w:hAnsi="宋体" w:eastAsia="宋体" w:cs="宋体"/>
          <w:color w:val="000"/>
          <w:sz w:val="28"/>
          <w:szCs w:val="28"/>
        </w:rPr>
        <w:t xml:space="preserve">6月5日，为纪念第xx个世界环境日，广泛深入地宣传中国提出的“共建生态文明，共享绿色未来”主题活动，鼓励公众积极参与、投身环保实践，为建设生态文明、构建环境友好型社会贡献力量，不断提高全社会的环境保护意识，按照《xx县人民政府办公室关于做好“六.五”世界环境日宣传活动的通知》有关要求，我局结合实际，认真组织开展了“六.五”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局领导高度重视，召开办公会进行专题研究，传达了文件精神，制定了工作方案，提前进行了周密的安排部署。结合我县城乡环境综合治理，我局成立了由纪检组长任组长，副局长任副组长，各股室负责人为成员的城乡环境综合整治领导小组。并结合实际制定了 “六•五”世界环境日宣传工作方案，将具体工作落实到人，确保了今年“六•五”世界环境日宣传系列活动有条不紊地开展。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围绕今年联合国环境规划署确定的“森林：大自然为您效劳”的世界环境日主题和我国确定的 “共建生态文明，共享绿色未来”主题活动，今年“六•五”世界环境日我局宣传的主要内容：一是宣传以人为本的科学发展观、构建和谐社会以及循环经济等新理念;二是结合城乡环境综合治理和灾后重建对环境保护工作的要求，以职工会议、学习讲座的方式，对全局干部职工进行了《环境影响评价法》、《噪声污染防治法》、《固体废物污染防治法》以及新修订的《中华人民共和国水污染防治法》等环保知识和法律法规宣传;三是传达中央、省、市、县各级政府关于人口资源环境工作等相关会议精神。介绍我县环保工作在生态保护、污染治理、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为确保落实城乡环境综合整治活动取得实效，我局明确了各个股室的职责以及工作措施，对开展环境综合整治工作进行了全面的安排部署。</w:t>
      </w:r>
    </w:p>
    <w:p>
      <w:pPr>
        <w:ind w:left="0" w:right="0" w:firstLine="560"/>
        <w:spacing w:before="450" w:after="450" w:line="312" w:lineRule="auto"/>
      </w:pPr>
      <w:r>
        <w:rPr>
          <w:rFonts w:ascii="宋体" w:hAnsi="宋体" w:eastAsia="宋体" w:cs="宋体"/>
          <w:color w:val="000"/>
          <w:sz w:val="28"/>
          <w:szCs w:val="28"/>
        </w:rPr>
        <w:t xml:space="preserve">一是继续加大宣传教育力度，提高环境整治工作的自觉性。局机关召开了动员会确保了宣传力度，提高了搞好环境整治的自觉性和主动性，积极参与了环境卫生整治，办公室、公共卫生区域环境卫生状况得到了很大的转变。</w:t>
      </w:r>
    </w:p>
    <w:p>
      <w:pPr>
        <w:ind w:left="0" w:right="0" w:firstLine="560"/>
        <w:spacing w:before="450" w:after="450" w:line="312" w:lineRule="auto"/>
      </w:pPr>
      <w:r>
        <w:rPr>
          <w:rFonts w:ascii="宋体" w:hAnsi="宋体" w:eastAsia="宋体" w:cs="宋体"/>
          <w:color w:val="000"/>
          <w:sz w:val="28"/>
          <w:szCs w:val="28"/>
        </w:rPr>
        <w:t xml:space="preserve">二是大力整治环境卫生，为创造美丽县城做贡献。局机关每周星期一号召各股室工作人员开展了环境卫生整治大行动，按照划分的清洁区，特别是对机关办公区等区域的乱涂乱写乱张贴的“牛疲癣”非法广告、杂草、纸屑、枝叶等进行全面清扫，彻底清除了卫生死角，消灭了脏、乱、差。为全县环境卫生综合整治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6.5环境日工作总结篇十五</w:t>
      </w:r>
    </w:p>
    <w:p>
      <w:pPr>
        <w:ind w:left="0" w:right="0" w:firstLine="560"/>
        <w:spacing w:before="450" w:after="450" w:line="312" w:lineRule="auto"/>
      </w:pPr>
      <w:r>
        <w:rPr>
          <w:rFonts w:ascii="宋体" w:hAnsi="宋体" w:eastAsia="宋体" w:cs="宋体"/>
          <w:color w:val="000"/>
          <w:sz w:val="28"/>
          <w:szCs w:val="28"/>
        </w:rPr>
        <w:t xml:space="preserve">六月五日是第39个世界环境日，今年我国纪念宣传活动的主题为\"低碳减排、绿色生活\"，我校根据市教育局的活动要求，以传播低碳绿色理念、倡导低碳生活，动员全民参与低碳减排。把环境教育融入到学生的人格教育之中，对学生进行\"绿色教育\"。为了增强师生的环境意识，促进爱护环境的自觉行为，营造人人讲环境保护的良好氛围，我校开展了主题为\"低碳减排、绿色生活\"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1、在国旗下讲话中，结合6月5日世界环境日进行环境保护重要性的教育，增强环境保护的意识。同时对学生们发出《环境与生命共存环保与健康同在》的倡议。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初一年组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4、利用校园广播和班级板报进行环保知识宣传，提高同学们的环保意识，共同保护我们共同的家园。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5、在全校倡导节水、节电、节约办公耗材的低碳减排活动，并作为一项自觉行动，长期坚持下去。</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6.5环境日工作总结篇十六</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功在当代、利在千秋的伟大事业。联合国环境规划署将今年世界环境日的主题确定为\"营造绿色城市，呵护地球家园!\"省委宣传部确定宣传月活动主题为\"建设绿色广东，需要你我行动\"。为了加强环境教育，有效地提高青少年儿童的环境意识。我们学校在本月围绕着这些主题，结合绿色教育，以\"环境文化和绿色文明\"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 、利用班队会课开展环保教育，让学生了解我县环保成就，增强学生环境保护的信心。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6o5\"世界环境日，我们组织了全校性教育活动，张贴宣传标语，举办专题讲座，组织开展\"美丽的校园\"摄影赛、废旧物品制作赛、给学生家庭发倡议书等活动，收到了较好的教育效果。</w:t>
      </w:r>
    </w:p>
    <w:p>
      <w:pPr>
        <w:ind w:left="0" w:right="0" w:firstLine="560"/>
        <w:spacing w:before="450" w:after="450" w:line="312" w:lineRule="auto"/>
      </w:pPr>
      <w:r>
        <w:rPr>
          <w:rFonts w:ascii="宋体" w:hAnsi="宋体" w:eastAsia="宋体" w:cs="宋体"/>
          <w:color w:val="000"/>
          <w:sz w:val="28"/>
          <w:szCs w:val="28"/>
        </w:rPr>
        <w:t xml:space="preserve">结合环境保护内容，我们建立了\"护苗小卫士\"\"草地维护组\"\"天气预报组\"等兴趣小组以及劳动实践基地、\"百草园\"基地、少先队种养殖基地等，并配有专门辅导老师，每周三为兴趣小组活动日，有具体的活动方案记录。组织学生参与绿化、净化、美化校园的劳动，每学期要组织多次大扫除、草坪除草等活动，划分包干区，学生已形成了早扫中捡晚清理的好习惯。各班均有卫生包干责任制，每个岗位落实专人负责，进行垃圾分类处理。为增强学生的大卫生观念，教育学生从我做起，从身边事做起，我们积极响应镇爱卫会号召，组织过多次上街卫生宣传、拾捡垃圾活动。少先队大队部能开展护绿、小巡警值岗、种养殖、\"美化家园，从我做起\"绘画比赛、社会调查等实践活动，将学校教育向社区、家庭延伸，提高环保的责任意识，学生参与环保教育活动的普及率达100%。</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6.5环境日工作总结篇十七</w:t>
      </w:r>
    </w:p>
    <w:p>
      <w:pPr>
        <w:ind w:left="0" w:right="0" w:firstLine="560"/>
        <w:spacing w:before="450" w:after="450" w:line="312" w:lineRule="auto"/>
      </w:pPr>
      <w:r>
        <w:rPr>
          <w:rFonts w:ascii="宋体" w:hAnsi="宋体" w:eastAsia="宋体" w:cs="宋体"/>
          <w:color w:val="000"/>
          <w:sz w:val="28"/>
          <w:szCs w:val="28"/>
        </w:rPr>
        <w:t xml:space="preserve">20xx年“6·5”世界环境日期间，我局紧紧围绕“向污染宣战”主题，全面宣传新颁布的环境保护法律法规，宣传一年来我市环保工作取得的积极进展，传播绿色消费理念，倡导低碳生活，动员市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湖北省水污染防治条例宣传工作方案》、《市环保局“6·5”世界环境日宣传工作方案》，及时下发了《市环保局关于做好“6·5”世界环境日宣传工作的通知》。积极与市、县两级人大城环工委沟通、衔接，加强《湖北省水污染防治条例》的宣传。6月4日，在省政府召开的20xx年度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围绕“保护汉江环境、建设美丽襄阳”主题，我局同市人大一起组织开展了20xx年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二是利用媒体专版宣传。6月4日至6月6日，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三是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10个，宣传展版18块，内容涉及环保节能、污染防治、行风评议、法律法规、环保专项行动等多方面。现场设立咨询投诉台，接受群众投诉及建议50多条。向过往群众发放新编环保法律法规手册20xx余本，《20xx年环境质量状况公报》500余册，环保便民手册500本，环保购物袋20xx个。</w:t>
      </w:r>
    </w:p>
    <w:p>
      <w:pPr>
        <w:ind w:left="0" w:right="0" w:firstLine="560"/>
        <w:spacing w:before="450" w:after="450" w:line="312" w:lineRule="auto"/>
      </w:pPr>
      <w:r>
        <w:rPr>
          <w:rFonts w:ascii="宋体" w:hAnsi="宋体" w:eastAsia="宋体" w:cs="宋体"/>
          <w:color w:val="000"/>
          <w:sz w:val="28"/>
          <w:szCs w:val="28"/>
        </w:rPr>
        <w:t xml:space="preserve">四是将新修订的《中华人民共和国环境保护法》、《湖北省水污染防治条例》、《畜禽规模养殖污染防治条例》、《最高人民法院最高人民检察院关于办理环境污染刑事案件适用法律若干问题的解释》、《湖北省优化经济发展环境条例》等法律法规汇编成册，编印10000本，发放至市直环保系统工作人员、企业、学校、社区、生态镇(村)及各县(市)区环保局。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五是结合即将到来的中高考，积极宣传绿色护考行动。积极宣传我局出台的《关于进一步加强襄阳市区内高、中考期间的环境监管的通知》(襄环办[20xx]32号)，倡议广大市民、企业、单位在中高考期间，少开一天车，尽量不鸣笛，考场周围不得大声喧哗等，对考场周围500米以内加大监管和执法力度，严格执行22：00 - 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20xx年“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6.5环境日工作总结篇十八</w:t>
      </w:r>
    </w:p>
    <w:p>
      <w:pPr>
        <w:ind w:left="0" w:right="0" w:firstLine="560"/>
        <w:spacing w:before="450" w:after="450" w:line="312" w:lineRule="auto"/>
      </w:pPr>
      <w:r>
        <w:rPr>
          <w:rFonts w:ascii="宋体" w:hAnsi="宋体" w:eastAsia="宋体" w:cs="宋体"/>
          <w:color w:val="000"/>
          <w:sz w:val="28"/>
          <w:szCs w:val="28"/>
        </w:rPr>
        <w:t xml:space="preserve">为纪念第39个世界环境日，广泛深入地宣传我县的环境保护基本国策，鼓励公众积极参与、投身环保实践活动，不断提高全社会的环境保护意识，结合我县实际，认真组织开展了形式多样、内容丰富的“六·五”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㈠加强领导，精心组织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活动工作，我局领导高度重视，召开会议进行专题研究，周密部署。成立了由分管宣传教育工作领导任组长，各股室长为成员的宣传工作领导小组，并于5月21日制定印发了《县环境保护局xx年“六·五”世界环境日宣传活动方案》，对工作人员提出了明确要求和职责，实行分工制，责任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㈡深入开展形式多样的宣传活动</w:t>
      </w:r>
    </w:p>
    <w:p>
      <w:pPr>
        <w:ind w:left="0" w:right="0" w:firstLine="560"/>
        <w:spacing w:before="450" w:after="450" w:line="312" w:lineRule="auto"/>
      </w:pPr>
      <w:r>
        <w:rPr>
          <w:rFonts w:ascii="宋体" w:hAnsi="宋体" w:eastAsia="宋体" w:cs="宋体"/>
          <w:color w:val="000"/>
          <w:sz w:val="28"/>
          <w:szCs w:val="28"/>
        </w:rPr>
        <w:t xml:space="preserve">1、围绕主题，突出重点</w:t>
      </w:r>
    </w:p>
    <w:p>
      <w:pPr>
        <w:ind w:left="0" w:right="0" w:firstLine="560"/>
        <w:spacing w:before="450" w:after="450" w:line="312" w:lineRule="auto"/>
      </w:pPr>
      <w:r>
        <w:rPr>
          <w:rFonts w:ascii="宋体" w:hAnsi="宋体" w:eastAsia="宋体" w:cs="宋体"/>
          <w:color w:val="000"/>
          <w:sz w:val="28"/>
          <w:szCs w:val="28"/>
        </w:rPr>
        <w:t xml:space="preserve">围绕“低碳减排·绿色生活”主题，我县利用宣传标语、宣传册、宣传画、发放环保袋、手机短信、播放环保专题片等多种形式在全县范围内开展世界环境日宣传活动。一是6月5日，县环保局与县委宣传部、团县委、县妇联、县总工会、县教育局等相关部门在县人民广场发放《县人民政府纪念xx年“6·5”世界环境日致全县人民的公开信》4000余份、《传播低碳知识倡导绿生活》宣传册500余份、环保购物袋300余个;二是在显眼路段悬挂纪念“6·5”世界环境日宣传活动标语横幅6条，现场悬挂宣传画20余幅，进一步扩大宣传面;三是通过移动平台，以“‘低碳减排·绿生活’，从我做起，推荐污染减排，让我们共同成为环境保护的宣传者、实践者、推动者”为内容的手机短信，发送至各级副科级以上行政领导、工矿企业负责人、村委会班子成员以及县乡办公室主任以上的手机上，让广大干部职工，进一步了解和支持环保，共同宣传环保，共发出信息1000余条;四是于6月5日晚上，通过县人民广场的室外电视，播放了环保专题片，切实扩大宣传面，让更多群众监督、认识和参与环保。</w:t>
      </w:r>
    </w:p>
    <w:p>
      <w:pPr>
        <w:ind w:left="0" w:right="0" w:firstLine="560"/>
        <w:spacing w:before="450" w:after="450" w:line="312" w:lineRule="auto"/>
      </w:pPr>
      <w:r>
        <w:rPr>
          <w:rFonts w:ascii="宋体" w:hAnsi="宋体" w:eastAsia="宋体" w:cs="宋体"/>
          <w:color w:val="000"/>
          <w:sz w:val="28"/>
          <w:szCs w:val="28"/>
        </w:rPr>
        <w:t xml:space="preserve">2、围绕主题，深入民心</w:t>
      </w:r>
    </w:p>
    <w:p>
      <w:pPr>
        <w:ind w:left="0" w:right="0" w:firstLine="560"/>
        <w:spacing w:before="450" w:after="450" w:line="312" w:lineRule="auto"/>
      </w:pPr>
      <w:r>
        <w:rPr>
          <w:rFonts w:ascii="宋体" w:hAnsi="宋体" w:eastAsia="宋体" w:cs="宋体"/>
          <w:color w:val="000"/>
          <w:sz w:val="28"/>
          <w:szCs w:val="28"/>
        </w:rPr>
        <w:t xml:space="preserve">部分乡镇人民政府结合实际乡镇情，以“低碳减排·绿色生活”为主题，利用赶集日，采取进校园、进村寨和入户的方式，积极开展世界环境日宣传活动。一是集市宣传，利用赶集日在主要街道悬挂环保宣传标语，向广大群众发放环保宣传资料以及“县人民政府纪念xx年‘6·5’世界环境日致全县人民的公开信”1000余份，让群众在潜移默化中接受到环境教育，激发群众的自觉性和环保意识。二是校内宣传，开展“环保知识进校园”活动，对广大中小学生进行环保知识宣传，出一期渗透环境教育的板报，开展一次环境教育的主题班队会。三是进村寨宣传，利用广播将环境执法、污染减排、环保法律法规等环保知识进行播放。</w:t>
      </w:r>
    </w:p>
    <w:p>
      <w:pPr>
        <w:ind w:left="0" w:right="0" w:firstLine="560"/>
        <w:spacing w:before="450" w:after="450" w:line="312" w:lineRule="auto"/>
      </w:pPr>
      <w:r>
        <w:rPr>
          <w:rFonts w:ascii="宋体" w:hAnsi="宋体" w:eastAsia="宋体" w:cs="宋体"/>
          <w:color w:val="000"/>
          <w:sz w:val="28"/>
          <w:szCs w:val="28"/>
        </w:rPr>
        <w:t xml:space="preserve">通过“六·五”世界环境日的集中宣传，我县掀起了新一轮环保宣传高潮，充分营造了“低碳减排·绿生活”的宣传氛围，使公众的环保意识得到较大提高，社会反映较好。</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通过这次活动，进一步加强了对公众环境宣传，提高了市民的环境意识，引导市民积极践行低碳生活理念、参与环境保护，为推动“七彩云南·生态”保护行动营造了良好的社会舆论和氛围，推进了我县环保工作的开展。在取得成绩的同时，我们也清醒地看到，我县环境宣传教育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2025-05-01T16:00:24+08:00</dcterms:created>
  <dcterms:modified xsi:type="dcterms:W3CDTF">2025-05-01T16:00:24+08:00</dcterms:modified>
</cp:coreProperties>
</file>

<file path=docProps/custom.xml><?xml version="1.0" encoding="utf-8"?>
<Properties xmlns="http://schemas.openxmlformats.org/officeDocument/2006/custom-properties" xmlns:vt="http://schemas.openxmlformats.org/officeDocument/2006/docPropsVTypes"/>
</file>